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B049C" w14:textId="4B926430" w:rsidR="00BE7CC1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Szegedi Tudományegyetem Informatikai Intézet</w:t>
      </w:r>
    </w:p>
    <w:p w14:paraId="4A1A5FCD" w14:textId="53E2203E" w:rsidR="00221A7C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borító</w:t>
      </w:r>
    </w:p>
    <w:p w14:paraId="7AB22193" w14:textId="214E7DFD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B638496" w14:textId="47190A14" w:rsidR="0012324B" w:rsidRPr="00D94F2E" w:rsidRDefault="0028240A" w:rsidP="002054DB">
      <w:pPr>
        <w:pStyle w:val="Cmsor1"/>
        <w:rPr>
          <w:rFonts w:ascii="Times New Roman" w:hAnsi="Times New Roman" w:cs="Times New Roman"/>
        </w:rPr>
      </w:pPr>
      <w:bookmarkStart w:id="0" w:name="_Toc85489540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68C9A9F9" w:rsidR="0012324B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2054DB">
      <w:pPr>
        <w:pStyle w:val="Cmsor1"/>
        <w:rPr>
          <w:rFonts w:ascii="Times New Roman" w:hAnsi="Times New Roman" w:cs="Times New Roman"/>
        </w:rPr>
      </w:pPr>
      <w:bookmarkStart w:id="1" w:name="_Toc85489541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443F48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2" w:name="_Toc8548954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68329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4533924" w14:textId="02766C1B" w:rsidR="002054DB" w:rsidRPr="00D94F2E" w:rsidRDefault="002054DB" w:rsidP="002054DB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Tartalom</w:t>
          </w:r>
          <w:bookmarkEnd w:id="2"/>
        </w:p>
        <w:p w14:paraId="34917EC9" w14:textId="3D7DB115" w:rsidR="000A1282" w:rsidRDefault="002054D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548954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CB9A3BC" w14:textId="67822995" w:rsidR="000A1282" w:rsidRDefault="00135F9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3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8CB3E6A" w14:textId="2C8C479F" w:rsidR="000A1282" w:rsidRDefault="00135F9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Tartalom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4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826172F" w14:textId="3A978158" w:rsidR="000A1282" w:rsidRDefault="00135F9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68546C7E" w14:textId="61176472" w:rsidR="000A1282" w:rsidRDefault="00135F9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9D318E2" w14:textId="13951D73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5" w:history="1">
            <w:r w:rsidR="000A1282" w:rsidRPr="00AA759A">
              <w:rPr>
                <w:rStyle w:val="Hiperhivatkozs"/>
              </w:rPr>
              <w:t>Arduino, mint platform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026E5A4A" w14:textId="3F4ED5C9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6" w:history="1">
            <w:r w:rsidR="000A1282" w:rsidRPr="00AA759A">
              <w:rPr>
                <w:rStyle w:val="Hiperhivatkozs"/>
              </w:rPr>
              <w:t>PIR mozgásérzékelő szenzor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5E8A8799" w14:textId="34A319E2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7" w:history="1">
            <w:r w:rsidR="000A1282" w:rsidRPr="00AA759A">
              <w:rPr>
                <w:rStyle w:val="Hiperhivatkozs"/>
              </w:rPr>
              <w:t>LCD kijelzők működése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8</w:t>
            </w:r>
            <w:r w:rsidR="000A1282">
              <w:rPr>
                <w:webHidden/>
              </w:rPr>
              <w:fldChar w:fldCharType="end"/>
            </w:r>
          </w:hyperlink>
        </w:p>
        <w:p w14:paraId="0380D3B4" w14:textId="44669E57" w:rsidR="000A1282" w:rsidRDefault="00135F95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8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_Toc85489548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0463FB7" w14:textId="4604E0B9" w:rsidR="000A1282" w:rsidRDefault="00135F95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9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_Toc85489549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207001C" w14:textId="7575D04E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0" w:history="1">
            <w:r w:rsidR="000A1282" w:rsidRPr="00AA759A">
              <w:rPr>
                <w:rStyle w:val="Hiperhivatkozs"/>
              </w:rPr>
              <w:t>MAX7219 LED meghajtó 8x8 LED mátrixxal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019C0799" w14:textId="6559F8F5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1" w:history="1">
            <w:r w:rsidR="000A1282" w:rsidRPr="00AA759A">
              <w:rPr>
                <w:rStyle w:val="Hiperhivatkozs"/>
              </w:rPr>
              <w:t>Szolenoid zár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_Toc85489551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59DC16C7" w14:textId="0A943DA4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2" w:history="1">
            <w:r w:rsidR="000A1282" w:rsidRPr="00AA759A">
              <w:rPr>
                <w:rStyle w:val="Hiperhivatkozs"/>
              </w:rPr>
              <w:t>RFID technológia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10</w:t>
            </w:r>
            <w:r w:rsidR="000A1282">
              <w:rPr>
                <w:webHidden/>
              </w:rPr>
              <w:fldChar w:fldCharType="end"/>
            </w:r>
          </w:hyperlink>
        </w:p>
        <w:p w14:paraId="6B62B1D9" w14:textId="48BE0622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3" w:history="1">
            <w:r w:rsidR="000A1282" w:rsidRPr="00AA759A">
              <w:rPr>
                <w:rStyle w:val="Hiperhivatkozs"/>
              </w:rPr>
              <w:t>Hardver 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11</w:t>
            </w:r>
            <w:r w:rsidR="000A1282">
              <w:rPr>
                <w:webHidden/>
              </w:rPr>
              <w:fldChar w:fldCharType="end"/>
            </w:r>
          </w:hyperlink>
        </w:p>
        <w:p w14:paraId="444DCA2B" w14:textId="0158F53C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4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7751A2AB" w14:textId="488A0096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5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11DA6C2A" w14:textId="381D7FA5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6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13</w:t>
            </w:r>
            <w:r w:rsidR="000A1282">
              <w:rPr>
                <w:webHidden/>
              </w:rPr>
              <w:fldChar w:fldCharType="end"/>
            </w:r>
          </w:hyperlink>
        </w:p>
        <w:p w14:paraId="03744C6C" w14:textId="1BAB172D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7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14</w:t>
            </w:r>
            <w:r w:rsidR="000A1282">
              <w:rPr>
                <w:webHidden/>
              </w:rPr>
              <w:fldChar w:fldCharType="end"/>
            </w:r>
          </w:hyperlink>
        </w:p>
        <w:p w14:paraId="1FA47173" w14:textId="714D5048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8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02A114AF" w14:textId="1265CD4B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9" w:history="1">
            <w:r w:rsidR="000A1282" w:rsidRPr="00AA759A">
              <w:rPr>
                <w:rStyle w:val="Hiperhivatkozs"/>
              </w:rPr>
              <w:t>//TODO FLOW CHART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78A3311F" w14:textId="7ACD4F88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0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27A07145" w14:textId="15EC92C0" w:rsidR="000A1282" w:rsidRDefault="00135F9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15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12629F9" w14:textId="65B7B49D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2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025215B" w14:textId="1DBC4EB6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3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6B7D691D" w14:textId="648231BF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4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5365B32" w14:textId="52C66E18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5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5155691A" w14:textId="77E9615E" w:rsidR="000A1282" w:rsidRDefault="00135F9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6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_Toc85489566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4ADDF6A" w14:textId="05EA46D6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7" w:history="1">
            <w:r w:rsidR="000A1282" w:rsidRPr="00AA759A">
              <w:rPr>
                <w:rStyle w:val="Hiperhivatkozs"/>
              </w:rPr>
              <w:t>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2D60BE99" w14:textId="65F61520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8" w:history="1">
            <w:r w:rsidR="000A1282" w:rsidRPr="00AA759A">
              <w:rPr>
                <w:rStyle w:val="Hiperhivatkozs"/>
              </w:rPr>
              <w:t>Nyomtatás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737CCC4B" w14:textId="01F7F089" w:rsidR="000A1282" w:rsidRDefault="00135F95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9" w:history="1">
            <w:r w:rsidR="000A1282" w:rsidRPr="00AA759A">
              <w:rPr>
                <w:rStyle w:val="Hiperhivatkozs"/>
              </w:rPr>
              <w:t>Összeszerelés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15B65BD9" w14:textId="01F8152A" w:rsidR="000A1282" w:rsidRDefault="00135F9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FEE5E64" w14:textId="42DEC5CA" w:rsidR="000A1282" w:rsidRDefault="00135F9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6A7CB8A" w14:textId="20EF3062" w:rsidR="000A1282" w:rsidRDefault="00135F9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E38433A" w14:textId="76D0DEE1" w:rsidR="000A1282" w:rsidRDefault="00135F9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21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3F77D698" w14:textId="220C1142" w:rsidR="000A1282" w:rsidRDefault="00135F9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7C3F8C9" w14:textId="73706CD7" w:rsidR="002054DB" w:rsidRPr="0051073D" w:rsidRDefault="002054DB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073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2054DB">
      <w:pPr>
        <w:pStyle w:val="Cmsor1"/>
        <w:rPr>
          <w:rFonts w:ascii="Times New Roman" w:hAnsi="Times New Roman" w:cs="Times New Roman"/>
        </w:rPr>
      </w:pPr>
      <w:bookmarkStart w:id="3" w:name="_Toc85489543"/>
      <w:r w:rsidRPr="00D94F2E">
        <w:rPr>
          <w:rFonts w:ascii="Times New Roman" w:hAnsi="Times New Roman" w:cs="Times New Roman"/>
        </w:rPr>
        <w:lastRenderedPageBreak/>
        <w:t>Bevezetés</w:t>
      </w:r>
      <w:bookmarkEnd w:id="3"/>
    </w:p>
    <w:p w14:paraId="70578B62" w14:textId="0981C9E1" w:rsidR="002054DB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281624">
      <w:pPr>
        <w:pStyle w:val="Cmsor1"/>
        <w:rPr>
          <w:rFonts w:ascii="Times New Roman" w:hAnsi="Times New Roman" w:cs="Times New Roman"/>
        </w:rPr>
      </w:pPr>
      <w:bookmarkStart w:id="4" w:name="_Toc85489544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4"/>
    </w:p>
    <w:p w14:paraId="0BA50E48" w14:textId="77777777" w:rsidR="00443F48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Ezen dolgozat tematikája az Arduino köré épül, így fontos, hogy első 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D94F2E">
      <w:pPr>
        <w:pStyle w:val="Cmsor2"/>
        <w:rPr>
          <w:rFonts w:ascii="Times New Roman" w:hAnsi="Times New Roman" w:cs="Times New Roman"/>
        </w:rPr>
      </w:pPr>
      <w:bookmarkStart w:id="5" w:name="_Toc85489545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5"/>
    </w:p>
    <w:p w14:paraId="75029F6B" w14:textId="29AB8E02" w:rsidR="00F15AC1" w:rsidRDefault="00D94F2E" w:rsidP="00D94F2E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de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F12B7" w:rsidRPr="006F12B7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8D5825">
      <w:pPr>
        <w:pStyle w:val="Cmsor2"/>
        <w:rPr>
          <w:rFonts w:ascii="Times New Roman" w:hAnsi="Times New Roman" w:cs="Times New Roman"/>
        </w:rPr>
      </w:pPr>
      <w:bookmarkStart w:id="6" w:name="_Toc85489546"/>
      <w:r w:rsidRPr="008D5825">
        <w:rPr>
          <w:rFonts w:ascii="Times New Roman" w:hAnsi="Times New Roman" w:cs="Times New Roman"/>
        </w:rPr>
        <w:t>PIR mozgásérzékelő szenzor</w:t>
      </w:r>
      <w:bookmarkEnd w:id="6"/>
    </w:p>
    <w:p w14:paraId="1CA25120" w14:textId="15F8DDCA" w:rsidR="0046671D" w:rsidRDefault="003C7FB9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61404A" wp14:editId="4186CFC4">
                <wp:simplePos x="0" y="0"/>
                <wp:positionH relativeFrom="column">
                  <wp:posOffset>1782445</wp:posOffset>
                </wp:positionH>
                <wp:positionV relativeFrom="paragraph">
                  <wp:posOffset>1579880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688AC880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[22]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margin-left:140.35pt;margin-top:124.4pt;width:172.8pt;height:171.6pt;z-index:251659264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2nAo0eIAAAALAQAA&#10;DwAAAGRycy9kb3ducmV2LnhtbEyPwU7DMAyG70i8Q2Qkbixpx0opTadpAk7TJDakabes8dpqTVI1&#10;Wdu9PeYEN1v+9Pv78+VkWjZg7xtnJUQzAQxt6XRjKwnf+4+nFJgPymrVOosSbuhhWdzf5SrTbrRf&#10;OOxCxSjE+kxJqEPoMs59WaNRfuY6tHQ7u96oQGtfcd2rkcJNy2MhEm5UY+lDrTpc11hedlcj4XNU&#10;42oevQ+by3l9O+4X28MmQikfH6bVG7CAU/iD4Vef1KEgp5O7Wu1ZKyFOxQuhNDyn1IGIJE7mwE4S&#10;Fq+xAF7k/H+H4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4ag&#10;4XkDAAAzCAAADgAAAAAAAAAAAAAAAAA8AgAAZHJzL2Uyb0RvYy54bWxQSwECLQAKAAAAAAAAACEA&#10;yfLvV6X1AACl9QAAFQAAAAAAAAAAAAAAAADhBQAAZHJzL21lZGlhL2ltYWdlMS5qcGVnUEsBAi0A&#10;FAAGAAgAAAAhANpwKNHiAAAACwEAAA8AAAAAAAAAAAAAAAAAufsAAGRycy9kb3ducmV2LnhtbFBL&#10;AQItABQABgAIAAAAIQBYYLMbugAAACIBAAAZAAAAAAAAAAAAAAAAAMj8AABkcnMvX3JlbHMvZTJv&#10;RG9jLnhtbC5yZWxzUEsFBgAAAAAGAAYAfQEAALn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688AC880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6F12B7" w:rsidRPr="006F12B7">
                              <w:rPr>
                                <w:noProof/>
                              </w:rPr>
                              <w:t>[22]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lencse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5F4E60">
      <w:pPr>
        <w:rPr>
          <w:rFonts w:ascii="Times New Roman" w:hAnsi="Times New Roman" w:cs="Times New Roman"/>
          <w:sz w:val="24"/>
          <w:szCs w:val="24"/>
        </w:rPr>
      </w:pPr>
    </w:p>
    <w:p w14:paraId="345325F5" w14:textId="55D3F60D" w:rsidR="005F4E60" w:rsidRDefault="007677F6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mozgást észlelni, ilyen felhasználási kör lehet például egy egyszerű mozgásérzékelő 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F12B7" w:rsidRPr="006F12B7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61C3585" w14:textId="7B258FC5" w:rsidR="008D5825" w:rsidRPr="008D5825" w:rsidRDefault="0046671D" w:rsidP="008D5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E60B44D" wp14:editId="6BDD66B8">
                <wp:simplePos x="0" y="0"/>
                <wp:positionH relativeFrom="margin">
                  <wp:align>right</wp:align>
                </wp:positionH>
                <wp:positionV relativeFrom="paragraph">
                  <wp:posOffset>59690</wp:posOffset>
                </wp:positionV>
                <wp:extent cx="2393950" cy="2077086"/>
                <wp:effectExtent l="0" t="0" r="6350" b="0"/>
                <wp:wrapTopAndBottom/>
                <wp:docPr id="8" name="Csoportba foglalás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0" cy="2077086"/>
                          <a:chOff x="0" y="0"/>
                          <a:chExt cx="2394000" cy="2077226"/>
                        </a:xfrm>
                      </wpg:grpSpPr>
                      <pic:pic xmlns:pic="http://schemas.openxmlformats.org/drawingml/2006/picture">
                        <pic:nvPicPr>
                          <pic:cNvPr id="3" name="Kép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1948180" cy="194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774946"/>
                            <a:ext cx="2394000" cy="302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24D899" w14:textId="5C5A7DD4" w:rsidR="00A261F9" w:rsidRPr="00A261F9" w:rsidRDefault="003C7FB9" w:rsidP="00A261F9">
                              <w:pPr>
                                <w:pStyle w:val="Kpalrs"/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="00A261F9">
                                <w:t xml:space="preserve">. ábra </w:t>
                              </w:r>
                              <w:r w:rsidR="00A261F9" w:rsidRPr="002C4F76">
                                <w:t>HC-SR501 PIR</w:t>
                              </w:r>
                              <w:r w:rsidR="00A261F9">
                                <w:t xml:space="preserve"> mozgásérzékelő szemből</w:t>
                              </w:r>
                              <w:sdt>
                                <w:sdtPr>
                                  <w:id w:val="970873267"/>
                                  <w:citation/>
                                </w:sdtPr>
                                <w:sdtEndPr/>
                                <w:sdtContent>
                                  <w:r w:rsidR="0046671D">
                                    <w:fldChar w:fldCharType="begin"/>
                                  </w:r>
                                  <w:r w:rsidR="0046671D">
                                    <w:instrText xml:space="preserve"> CITATION HCS21 \l 1038 </w:instrText>
                                  </w:r>
                                  <w:r w:rsidR="0046671D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[21]</w:t>
                                  </w:r>
                                  <w:r w:rsidR="0046671D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0B44D" id="Csoportba foglalás 8" o:spid="_x0000_s1029" style="position:absolute;margin-left:137.3pt;margin-top:4.7pt;width:188.5pt;height:163.55pt;z-index:251655168;mso-position-horizontal:right;mso-position-horizontal-relative:margin" coordsize="23940,2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KwDmgMAADIIAAAOAAAAZHJzL2Uyb0RvYy54bWykVdFu2zYUfR+wfyD0&#10;3ki2k9gR4hSeswTFstZoWvSZoiiJqERyJG05+Zs+7gf2A/mxHVKSHdsFtnUPli/Jy8tzzz2XvH67&#10;bWqy4cYKJefR6CyJCJdM5UKW8+jzp7s3s4hYR2VOayX5PHriNnp78/NP161O+VhVqs65IQgibdrq&#10;eVQ5p9M4tqziDbVnSnOJxUKZhjoMTRnnhraI3tTxOEku41aZXBvFuLWYve0Wo5sQvyg4cx+KwnJH&#10;6nkEbC58Tfhm/hvfXNO0NFRXgvUw6A+gaKiQOHQX6pY6StZGnIRqBDPKqsKdMdXEqigE4yEHZDNK&#10;jrK5N2qtQy5l2pZ6RxOoPeLph8Oy95uVISKfRyiUpA1KtLRKK+MySgpV1rR++WbJzBPV6jKF/73R&#10;j3pl+omyG/nct4Vp/D+yIttA8dOOYr51hGFyPLmaXF2gEgxr42Q6TWaXXRFYhUqd7GPVr/ud50ny&#10;aud4HHbGw8Gxx7eDowVL8es5g3XC2T9rC7vc2vCoD9L8qxgNNV/X+g3Kq6kTmaiFewpSRSE9KLlZ&#10;CbYy3WBP/2Sg/7eXPzWZeE68t3fo3KlP50Gxr5ZItayoLPnCaggcbee940P3MDw4K6uFvhN17Uvk&#10;7T4rNMORmL5DTCfUW8XWDZeu6zzDaySopK2EthExKW8yDiGZd/kI9UXXO6hJGyFdV2Fr2EfgBVaa&#10;Wme4Y5U3C2Dq51HL3UJIYI/ZZ2chO5K1v6scgenaqdByR7IbX15OvUxOtTe6Op+NZr2ChoFnblAQ&#10;KDbW3XPVEG8gFcANZ9DNg/XA4Tq4eOhSeUIH8j28vg5A6/sFd5odeMbohOn/1LaPFdUcaHzYvW4u&#10;Bt08Pr/8teFlrjL1TC48472jb1bitr8otF9Qip/vsO4TP+jZ0XR6fnXe9+Wrzt333yQZj8Hk/yLP&#10;qlrkgyA9q8vakA3FRd1WwvE++IFXLQ9Zp6mfQeMPCXnLbbNtuNF2yWYqfwIHRqGkKL/V7E7gvAdq&#10;3Yoa3PeYxBvmPuBT1KqdR6q3IlIp8/y9ee+PemI1Ii3ej3lk/1hTf1nU7yQqjZBuMMxgZIMh181S&#10;IVM0CtAEExuMqwezMKr5gqdt4U/BEpUMZ80jN5hL171ieBoZXyyCU3fnPMhHjZtqFITref20/UKN&#10;7iXtUM/3atASTY+U3fmGDtULdNidCLL3vHYs9nRD18EKDxOsg5fv9Th47Z/6m78BAAD//wMAUEsD&#10;BAoAAAAAAAAAIQBaq5F7VEQCAFREAgAUAAAAZHJzL21lZGlhL2ltYWdlMS5wbmeJUE5HDQoaCgAA&#10;AA1JSERSAAAB9AAAAfQIAgAAAES0SN0AACAASURBVHic7L1brC3NcR5W1T2z1tpnn3P+G2/ST4m6&#10;kIohK5BACY4SCIkiILZf4iSwhSSIIchKkNjPCRIgT8lTDPjJQQADfkoEJ8iDY0CxBISJZFm0ScuS&#10;LJgUZUokJYqkePnv5z+XvddaM12Vh+quqemetfY+/3Wfderj4f7XmjXT09Mz81X119XVyMzgcDgc&#10;jtNCeL8r4HA4HI53Hk7uDofDcYJwcnc4HI4ThJO7w+FwnCCc3B0Oh+ME4eTucDgcJwgnd4fD4ThB&#10;OLk7HA7HCcLJ3eFwOE4QTu4Oh8NxgnBydzgcjhOEk7vD4XCcIJzcHQ6H4wTh5O5wOBwnCCd3h8Ph&#10;OEE4uTscDscJwsnd4XA4ThBO7g6Hw3GCcHJ3OByOE4STu8PhcJwgnNwdDofjBOHk7nA4HCcIJ3eH&#10;w+E4QTi5OxwOxwnCyd3hcDhOEE7uDofDcYJwcnc4HI4ThJO7w+FwnCCc3B0Oh+ME4eTucDgcJwgn&#10;d4fD4ThBOLk7HA7HCcLJ3eFwOE4QTu4Oh8NxgnBydzgcjhOEk7vD4XCcIJzcHQ6H4wTh5O5wOBwn&#10;CCd3h8PhOEE4uTscDscJwsnd4XA4ThBO7g6Hw3GCcHJ3OByOE4STu8PhcJwgnNwdDofjBOHk7nA4&#10;HCcIJ3eHw+E4QTi5OxwOxwnCyd3hcDhOEE7uDofDcYJwcnc4HI4ThJO7w+FwnCCc3B0Oh+ME4eTu&#10;cDgcJwgnd4fD4ThBOLk7HA7HCcLJ3eFwOE4QTu4Oh8NxgnBydzgcjhOEk7vD4XCcIJzcHQ6H4wTh&#10;5O5wOBwnCCd3h8PhOEE4uTscDscJwsnd4XA4ThBO7g6Hw3GCcHJ3OByOE4STu8PhcJwgnNwdDofj&#10;BOHk7nA4HCcIJ3eHw+E4QTi5OxwOxwnCyd3hcDhOEE7uDofDcYJwcnc4HI4ThJO7w+FwnCCc3B0O&#10;h+ME4eTucDgcJwgnd4fD4ThBOLk7HA7HCcLJ3eFwOE4QTu4Oh8NxgnBydzgcjhOEk7vD4XCcIJzc&#10;HQ6H4wTRvd8VcDjeHzAzACCgfFneCbHZ8q5WyuF4x+Dk7njqwJbKD9G6/tryu8PxJAD5+MPtcLzn&#10;YGZsKJWZZbv8JF/lJ7tze+CVJV+/Am35i3W48iiH4z2Ak7vjhqJ6Mg/R6CG2rUBEyrNqHo6fXfYM&#10;IbTb2zM6fTtuGlyWcdxQIGLFm4sEyg1gibhTSvJrCEH4mpmJqC3Tni7GWLE5I4DwPhyrlcPxvsM9&#10;d8cNwnW84IrEyeCI6qKHVMKO7m93CCGo26775+qF/BULAqDzu+MGwsndcdMhtCvcrWxun1tL9xiX&#10;o3u1H6CHyEbgUIn4VopZUGCQdLtl/y52cDSUxtUbx3sMJ3fHTYSyORHJlorcZePCsKfZcKUXH0Jg&#10;yg641fSV3BfeDiSeq/9oECDTfaXUOxzvPZzcHe8R8pPW0jFkgcWKLcrjQKzM2/6t/HEAIFh+ng95&#10;7gShHaG1UgzUTjfpdsvfKSVEjBgU1ma0ZToc7zZ8QNXxrmPGqsDYqBfMPI6jSuf2p1B2rqQYW/IR&#10;xaMdjLWhMhoSY1X1I0Os1UZsytEOR0op17848uLLH4ntcep3vLNwz93xzqNiW+HrikMn9xxYyN0K&#10;65OoDagevcVByeUAQ4YQmJnm29pyqkFXMPwr3G17AIHNIYGZWU3R7BLMqKx+1bO0I72LjblQVdm4&#10;fLkOh5O74+3hynHCKsBcuCylpOOiBJP3vVAU1cxueXOhPkfZjmanCLDkqtvCLfO2O4dSL2aOHWpt&#10;VdBvVSPtKMQYbafBXv41XXgnd8dxuCzjeFs4zkSVzK3DoSkl4XcAYFzga+U4wlzEJGFz5jWGYxLK&#10;oshuayIfxKO/kk/1cFuOKC+Bp9MxAgOg8ZkYZ2dEQPnHNBuJnap97Wm0TuuO43Byd7zzaH1tG79o&#10;PyMi4MxNVrcX5k50xf6HepzKjBUd579NJSulRXBIZD/SzR3HsTowz5AKtfAi0Kh8VeSzejMn7apD&#10;c2U/yeFQOLk7HhuLjGO/EpHOAk0pjeMofnrlk0pMun5v2bMiaJwHLOpPdqPq+/ZAWywiUubZoIfX&#10;cjZzFctYqeS2TBLjRHbQuFwVAkvvpJrmalDpPyLX5P1oOpHMlYU5runjO55OuObueAxYXqvYahJS&#10;TNALEQmz20P0r+rjlqRag3GI8cGEw9sKVBVrL4GL5i7GoDq19a8PSeHW65ctAWoSF5fc2h57dViG&#10;Z+1GMSpYBl0jhrYm4F6843pwcnc8BqzCAA0RW/lFQxuVeTVKZHrkwvzrEi/znHmttoNleNaSe3dg&#10;9pAlUMqFT2r7rD9hjMQhcl8qv+4i6PXq5dSX38g4ehWxaDUxRqF4uV4r2sjQg5O74xCc3B2PgVYV&#10;UYiTLpyu/GuDICvGZGYhdy2wkjsymzfdgorNrROdpZarUAIiw6GHv7UxltwX2Z856U+H6Nt+rS5z&#10;6gGEAGZ6VAjB+u9O7o7rw8ndcRDWSc9KwnwWEgNzynKEaOtC7lBICg7EjOevuLCxrkPTOVA2r1he&#10;ztKFwI0FqhhQyf3QJS+2gBL3AT6ldhMeGKqtStCrAAAdXCUiIBKhJsbYS+6auY1ZrLzTvUPg5O6Y&#10;4RB5KblD4XdiIqI0jMJNOmQKhtQWuWwqE69gdiiUWTn1WqX2LPFAoEtb5vEFhA+RslVy5vvU5L7o&#10;/reVgbnpUkPFzKGUE0JABkSMMepk18WiHA6Fk7vjajDPVptj4KQYRjB+dNZGQpBcK4dECc0AY0WV&#10;xfPSnPtgzrNtydfP10UQACBCLawfcd7tbgBAs57HjNzN/stRN22xmndBf4owNaAEIGUVPkbV853d&#10;HYfgoZCOq6E+OwCIwz4Mg4gwMuHeCiMwV8ktJpo2EeeLXvn00/yHimRnNXxLbkprISqP+0g/RgUr&#10;Zg7hujRbnWWmei0NuupXO94gLjwiMNfrjbg77xA4uTuWoaLHlP/WOOwa4MghO5BoR0SFmxYn4Mgv&#10;V/EPMyMDIDBzWFQzKtrlXKRo9KEUcuVlSk6Y8qU1EksmRyqDWAybXHC88lzTpZkGae3H5K0jAHDg&#10;ifoTcKKUgCMwEkbAgKwToK55yY6nBE7ujmXUOjXnYBhNC1N56zabI5bJRNYhzR4uIBjKPORmIiII&#10;v5vdKuY9PLa5UPgh1qsKPL5ztedMfz9+QHP4Yt20rWwfSPpFVT0l6+QI0AXooXMV3tHCyd1xENlb&#10;TImZhzTROhyOc6+2zEnqahJs3c8jBH0d/WTxQEFO+1X3Bxb0/eNlZi6+HrsfEl60KJurkpkRgYqx&#10;VMrn0ilCIGYQotdMZNeqh+MpgJO74xg0en2kxGUuEsz1X7v/gks7Z+rjTvHMTjTbjzBXZUXemjbR&#10;1m3RZrQ25vrkrmUeboeFsNFFT79Q+bRkVRVL43jK4eTumKP4s+Kzy8CpeOsxBAIehgGKn1gtrKGw&#10;LmRLjnYoUrcsEKvJ2bLIsFJOdWCQGJv5zCM1S1Qix5mZIcUYF6/AGqfF6rVdE9WdFmvblt9uLOcq&#10;4aawbDXNKZAY+j4SUaIElCJT13URIWBoF0V5LGPpOAE4uTtqMFHKeQQoj5rqjNPCODYly3Ihhz30&#10;Rc9XyXFRBG+h+2NJbCCdDBtMMgwDEfV93/e9bLczZjXn8GL1xnFEg/bsV9bqmpd/pLTFfaoPVTq2&#10;nJUB58L90upXzuwnDyf3pxoL4jjwkKYsAhOzQ46BqQSQt39exeJCepaD2s9cEofFgr7vVabQAYOU&#10;kmZVrHzt6ut1Kr9YDfGMF4dkbSegkq2ubJ8jpxaolUXExExEiRkAYowhcGcinaSGeKAcx+nBJzE9&#10;veCGrJlZA9irByPxlNZKN16fEBfPLqXpKnQ2z3uFRYq3zr5+JqL1ei079H2fUtrtdrKx7Rm8tfpX&#10;zJi7HRirwo8ccojc3wLnIicld9sNQcQYY18SCJcOiJP6UwT33J9SVPyiSyPt93uVL7KbidMhsBTQ&#10;8tZQGZVFz70yJ7bCKrDIEOI4jtvt9vLy8s6dOzFGKygh4vn5ubUcRxRn3ajZetsrbb3yxV/VclRd&#10;BFB7cL3x2+OQ+wQAaG6NttuQU49pvCYDu9v+tMDJ/SmF5VZRq0Whlrg6q+GyERaswgBvz3OHuZ2g&#10;+aIWLSHCnPtEZpGaS3yICOvPPPNMCGG/3wOAkH7XdWebs8vtpaaV12upRg5mOvWBDsQh4aW1BHZP&#10;S/Ttr21rXJ9/sYlHqqok1xg0nxrPdnOcMJzcnzrw9IFFj84zTikRkS4hlPcMiIbc360qNQ5yy5JV&#10;jyFHZAIkIiCKMfbr9Wqzefjw4TAMIYTz8/MQQt/3ADCmUSP0j8B6vod+bauXvy71b+wOVxZuTddj&#10;ufCHTO/UAwshImJ28BfS2jhOEk7uTylqZk/JKtf2/W81hEXv9e2gdWwXKjw/136/R0Qua2IgogwC&#10;9zGKty4qU4yx67r9fi+jCLKz7Dlb0G4eN2lboPK1j19y5a3rh0qDWrz8a7Jt21BYYH/VlbD09un9&#10;dVp/SuADqk8dOMdOADOP47jf7/dm+NROgJlp3Hr40fBEWCJBS5p25WvZeGTKzREmOuSEPxZFLuJQ&#10;Cxw6l/xNnAMTjx9YiTAVIy8e1e5pIWPFMUYZCWdmWZm2j510ViSRZAgBJfoJkhi8IEvIQk4I4Tg9&#10;uOd+4uAmCBoQEXBMo+js1se8TmnVlkUZelFjsRJwW7KWw/PwxGtf6LuC47o/HB5+eFxPHA645Pbv&#10;or2MMUrfC3L4Y2AEzbfc3lnpuzAzIyNgG//uOBk4uT8tULohJgBQnx1LRgEBzY85PsBoC7/y7FwG&#10;Tit1mBABck7F6xiY48L52++JSvnaIsf5ffFXMErLY7Wb9euvP85hF18FAGSIGLQQtamSuR6LFj9R&#10;v5zxytM4njQ4uZ84Wt9NHL02NHAR12Ft/bBIc/ZztTOb2JjqwPfdZ1dUNTmit1g93Q5gHDqq9cTt&#10;gdVJK7FeP6vwAuXOhhC6rtMgmSnXG2ThCEvwjDjvAMtTWB1POpzcnwooO4zjuB+HcRwlSlxe8iQL&#10;PkjydDhI0HCYpFpFpQ1NsTT3bnB3jsenx55lulzagfVG2n2kNKapEWBJpalOWmVI5qaTZO1fJcov&#10;Wlz10yWYFQC6rqQCTgTEOVePqcDsGm+MNXW8U3ByP0FUJKt5HPPsU0oySX2SXy138KycIyUv7nPI&#10;01/UqQ/hPXDbr+wcXKcOdp9rjlgsylyLwwxyX7CJI6oqJisaSn4F8dlFcJN4oXxPNWMwIoYARZlh&#10;Zl2671CD3KhelOOx4OR+aqgEEPXmhmGQnOyyEY07OVvq6Bo6zBH/8cj2toRZOW/Do79yXafj1VhE&#10;q4QcolfO4eSPFz9eGYZDx1b2oHLhYT5YzSb5pZ3Bi/M9bVFC+kQUgvP7qcHJ/aTQEisippT2+/0w&#10;DAQTL0uUhXyAYHIZ4lTOkfHAynhUdN8Kx1ZqqPTltsLVIe1P7w3Q5DS2zN6KG8zM11ua2xq2qtGq&#10;kiv2x5KeAUs2Ht3edZ181R1Wq9V+vxdD3nVdLEnNiAhwdkVym4iIMRxpXuf3JxEe537iYObdbicZ&#10;Y5TE9dfFyJOWVSuGtV7toixzpVNs/wazMZdfiiRgZqajA5Jan7aq9oxH9KLFjoiMRqBxh/P+DADA&#10;ODnL+ZKxXkO17U8gz660qvARO6d72ku2LaZ0r0dpLv4QwmazWa1WIEI/jbvdru/7zWajAZREFDGI&#10;ZlPZGFk0xZn9SYST+4mg5VPhgpTSdrsdhkE8dJ3YknvlZecj/jLMPXGlQkttLY7TgWWQiDV9BPU0&#10;gelwaVXv4cjp2iuazmXCQFuejXPGZF3WtZjJyajMs0IiIuOsTABAnvnL1XkrVq1qYk+ne0o51QLZ&#10;gtVqxcy67K1kYuj7vgvQdd1utxuGYb1eS8cuhMzq8h9rKuB6PRLHDYTLMieCltll/r0GPoYQJK/I&#10;IiMf8tMVVfTLIXK/vovHS9p93iK0CKCju4e6ApXDjg0XH7qcqoRDrKqmRYpgABRpy1w7GbKe6SoM&#10;zCXnDGWn/UjLt+1w6Ndqow6N2i6RJNiRgBkZcRVHfrXqYt9bxYkSBAwJEgICyfgLyFj7kXZz3Hw4&#10;uZ8guCSNEX5XVWHSEJQdyiHH9VZ7bCXLWFg1+QilYuOq2ypVujNfteQTLBHflbbKsmdVvq2eGrDp&#10;qyx1ZA1b9v3r4dYsx5vfFu1ZdSHHd2ibQlMTi/3WTDvb7RYRu66TNUw0Vkq0+FXXnZ2dyXOCGGRA&#10;GAJrXgpmdiXmSYeT+4mA52EV4qnlHncJedQIiiOHW3Jc5OiK1ltmvJLcKyTj81rdGvNQbTxUZ1hY&#10;aFT+VZ2JBWFBd0HNlgj5L7NsRC1Q95fCeb5GVWDWaEJoo5XygdcNpKmMTfW1LaFKXq/768qCwzDI&#10;Hen7frVa7Xa7/X5EjBjDmEYi7hCJOMYIzAQypM6IIEPEzvBPLpzcn0hcKTVQAajCQCTRMjOyWOr4&#10;Vx8sMV2HshfFkEowaUkqHwXAJblYdWBbZtt7qJzu6qSL1wjzgB9bclXV6nTVZ+tBa7F4YO1AXgpg&#10;r34F05K2S1TtrHeZi0Qjn/u+11PYXlHf9zFG0eLFqUfQYkPenQKHPLyABya1XV9/c7xfcHI/EejL&#10;puqqsiQzJybGyc094lkfkjWu6YwvMntbyfYoKX9kIcSpksLzx09tWawl9OOHHNqZERhmjE/MJH0F&#10;BAbAGIooHZjzgtrQmDF7gYGzNUVZk9b8BGWkAa+xUpJlWIl3rPptACAOux1r1bH0rutS4nEcYwyI&#10;MRHEGIkZgAMDMwEAppiX9QitBcojEXLtx6vqeB/h5P5EwnKTffEkpH2/32vKkdxnl4U35h7xET+0&#10;3aJ+62NpC3xgIHTxvHoiK+wsJtFt3d4jZzlkGKboxiWPWFrMDiOXFpisSLlGYObdbpdT6eqa1Evn&#10;PWL2GGbG5vjhag7bv9UOmo3Aakd933ddl38twY4IKHGnzKh9PqtfVVscNxxO7k8kKmpTDrVSOwCM&#10;44gxWJ99kW2PsPyijnF9WHmh0jcqEhQyaYUgmEf+2VpVvuohfm/HAFqpx16miFfVWZTlOYevIzOk&#10;UgYghC4ywJDGwEFixm1nAk3szSKY2eof1joe6jlV3vqhi7KHE1EIHQDIvkxyYGB9RDAwEAMTY2Dq&#10;IBDVnaFr9uEc7zuc3J9IKPvoiyfhEOKzy5RFCYLsQq9HtRouzImjpfLKR34s/93Wtiq2xXE9pz18&#10;USg/QuJVhSsPVz6LPi7kXknnaNTzlkbBRK2klBimhLpVHP01uzKLPbMrD1Qz1t5QmCbTIpZIdgnp&#10;lCuNUQufZPaRqavmcLnU/uTAyf0JwyI7yDrRVmeX8ImuEzdtNhZqPVlJ+52WwjwU1eFwPZKqfq3Y&#10;ypoKoRsAYhPPM9UwLKu61xE9jvi80JiK6TMDLHVfUDPlmi2tj5/NAwDkJjINdXTMIyv4hsptI7cf&#10;DhnCqpdTXbikGNMWkLozcwhdSTIEmPNHTq5AuUAWqd00V5X93nGD4OT+BEMVA3HS2cis8g73fT+k&#10;8Xghlq10iy3/EN0/bj1hadyPmeHw1Kqqnsf99ENHHf9pUfwRwmvrb5eRqkh/ysi2FHWTNz6+13uk&#10;n3SIvrFMW7Ul1OYnr7CaL0JNlH6WQ6tTH6mM4wbCyf0JQ+XBCZXLHFQueVzZrgTNOTauer3B0Lp+&#10;reiSTU9ftixO1l9E+6v1dudnVzmb5wwebFUrgQiW6P6adVusGJscyFaBUYfdhg/mPPgl81oIQRbs&#10;hhhwPpsJA3LIiXYRc4w8MUUM12/A1ige+mobFsztNgZbLm2WCWe6E8QAgAEQ860nE3OFWC+B67jJ&#10;cHJ/gqHMLq46NK4iEUHuaM+8PDLTLImm5S2slweNJTgkFCySVFVIu7+1LEdoTs+obNXSGc6FZlhi&#10;n0NmoPLcUVOfQxamZTBDdlitVtLUwviy/pHwft55bsMQUSYJiwEIRtiBmY+8gOoCbc31eo+QrObx&#10;12z+AsyCOyAiBhlImJ4HAJaQGUkyU26OfUA8PeQTAyf3Jxg2pF1nn1uvDRFpPofTdMCNf2edRPm7&#10;NGH1OAUvbm8ZSlnYzO5pSTmohKE5zvRX+9d+tVd9vN0sq0ZARCScfpJ86BFCwMCYVS8JD48xAjER&#10;SX8oxij0nVIKfQdGexaHHxHHYQAA4XcWimdkZqCriVIreah5WztnL7DqfABA6wEgIrOdcMswBQsl&#10;RIRZbkHWY4+3sOMmwMn9CYaMo84WOz7s3grUW7db7IfKi7c0odvf8rttuwsmkro2P3P6Xph/X7nb&#10;1eHXrEm+HJrMmC1W2jYxMbPM6mTm3W4HxIgYS6Sp7Nx1XTKutBbIzDLVQK1v2xpt3aqeDRSTs3iB&#10;R/ooXISjKqeYFm5V9WkLAwQWmQqACSEwlPaZHhXptThuMpzcn1QQ0ZDGxIQBMQSmZGfBgEywXHK9&#10;7V+0QoFsvGpZ56kEEXx42mIhOWE4z7cU+gCYJsigBFwLoWAZAyz8KGeXkqzIW8fSNCddrrCKLfOr&#10;EHEDWP43t3lySADs+p6Z99udqDG3bp9n3i9J2bCLIeDC2q3i5EZYrTsgHoZhv6e+7/sQp6AgmFo7&#10;AnJAgEBMwCKnJGsC2cjfcNiwzckamHmkvN4exhCKJ05EZdAYzYKLhIhACEGz6yBJe+d5XSjRNHNq&#10;95iZmwgn9ycGPB9VE36Rr0I07SHKg20HPy9G0bADNTtrT/w441+n/q2Tbgus+h9avSOUXTn17Sn0&#10;1Lbk8qEmStG1AEAGSMVbl7wC6/VaHOHLy0u7PxQHuSpfRQ8MgIiAUj0gopFYPd/ZpbGMkaBUwA5d&#10;YhGLpHy1gm0eZpgb2lyroptri+Vxd5ItsbWXTMDIAHneLM9tzOLtcNw0OLnfXHATI6GfR0pDGjVL&#10;lLI88EyhZgYqkdl6eLXyUQW7PWZqkDgPyYhi9uTZUdU7X1kC60haJ7RiZ7v/nNkPLndXseocs/rm&#10;WhdbJb/Om0t/KscT6XAoFB1MhlKxCnuP9aSqXD1mTsRZy5nuRLYHmBsh21rKdFtaYLpeXUJPehh6&#10;+daXr2BM+9TjESOBuDyqbM0qEYcQRiAElBCgDqd9ZKT+OplwHO8XnNyfDFjiSCkN46CEXnE3mpgW&#10;LBlLZi//3J2v3HN4q765PS8A2GnrNrJQP1catGE0hIa7i7DTij91DMy88pUOw1kLOTDSC/NUNnY8&#10;Q0atmVlm/7Y1JzNEOW9eKSFOAYUlTkaWT4Hip8vGMXGMsYsxhIDIKgHJQokyrqsN1dpUWLJ2rRXM&#10;5mT+8FhmZ2bMAo6qZPV4OCKipwS+wXByv7lY9GoT034cdCiPiBKjrPEGkNlMZHD1g+1LC8Wbze4z&#10;TDuop7nYXRBIFIv1hxcddgBADMo+6nVa39xeWkUrMOOjVm4idcOV9LnILIcyuJTLl8KnCT7VIKd1&#10;5PMlmziTEEIfO92TTJigMCUCh4BUQgYRMUIHABJYCTkINSpHg5oTRIwQQwgp2x9mBuAQgiyY1/f9&#10;brcT6xJCUNHfDmxWzau9CsbJ9KaycCGDZL4EZgZpeWC5a9Ip4zIZlQEZKCAmxoCh+PUk5mFqKy73&#10;xHEz4OT+ZMC67bps3nUOtORb6QZHDrEuof2QtxsKXhQEIK/TNjGvHc+s6rBYwuQ/Nju/NRmg6gco&#10;71U72OsydDwtK1rVtmqBHBiDkwbCaUqpj4gxxoCdToNikwheBja72KWUKCVmBsipPbuu22zWXddJ&#10;4iAu4UaiDvFcqLH3q7GUYH/iPMOgHS3QD2JlOMs4GgtfbBKaFGnuxd80OLnfdCjBsUxZGogSMCMx&#10;ECLxjDEPUW3L1ILUDrQu7aZbskPKJe33Yag0oRRjOeiIVTgEITsp+8Aux2s0XQWAUOfE17a2ULx1&#10;y4attI2IOUZQSjYqtvHiQVdIIqJM6zHEGHXe2RSpQsiEhAQAfd+HEABI3HNmZo6IKNtTSn3fr9fr&#10;EMJ2u9Xo9eYydUB1qnOpDCutgzFRpQVM6rEADIAJQkCKDMwRAgBKpH8IpqfFDG/N8DreHTi531Dw&#10;XB5BkzRGNhJRAq7oCZZ0knZL+6Hy8g7tX5Fy61lb2GB2pRWYXMJjV32dHsb1sWjb7HBltac4xa3P&#10;zkuaVXF0cwlVaGmWwiSXS9lBR8LFl9fCp5nDuWc2zSnVE8mxhf1BD7eXIPtMNTfjLnOfXY+oDIO9&#10;0pxpR5+jXJpVfYpG/3h3xfEuw8n9RuAIS6KJ0R7HMaXs/EqcstKl5ZryOWQHEoDJktrVcTIWEhlN&#10;MGOrqubKyK3BYDOJhs3kl8XTVfbMnqXa4YiFqAwJ8TiOYww9l+y1WMZ1J+3Y0DEz930P88mxWrLt&#10;fNiKBUAMgU2NdGprzKOjCBwkJ/NqtdIWkw+r1UryHIh7HkMYx5E5icJe2VcA0AygMsDLzLIFjBGa&#10;jjLLK9qi9MJtSxqFhwGAEgGUdal4IUnn9AAwuPN+o+DkfnNh3VidjFqxp+5sw/LK9ty/BgD7yrWk&#10;abfg/Cc95Mgra5lUK5BSZlIN2bbO7BFjtgj1IqExABX/6lmqw4dhECpUL1j8UUSUaZzWPbcDlbaJ&#10;uMm2aCvDzBAWbI8xfkGjKnXmKpT7q+62mG1EDCGCCceU0qrOkDSyCvFQImFmFTB1EFWHubbE+hVL&#10;HxGRY4yhn9ohX6PJOaOmERGd1m8afFLZjUDLdNbPEgKSYDgo/W5mDpynhisIWP4xAsiSETwLRq5O&#10;VPm/1edcBwQuI4Stv9zWXKq32WzW67XMAxqGQdaHspxb8e/jwpJ4VWx9Fg7AQc9uSVz2Mbr2zEQt&#10;7lz5v4dQtVVVuN5Kmi+frXkOJArejruySVopn+14rwy6LpmThdttQ+Yrq4Y4RfVIFE+10ToQYnXe&#10;5n10vHtwz/3mAo0gI0Ey6GdCIwAAIABJREFUiIjYrhcBoC+e0U9bDx2W/M0jFbj+e1vRSghht9sJ&#10;GSkNwZyLH8tzv371JptkGNlqI3Z7S+Iq2lwZj8TzzkemP5i1MxhLDACAOcnMbrezoZByUiFo64Cr&#10;r93aVC1fRXmBnf0w/S0aupnmOjMSwzAwL0g3RMQjd92kxsgEKADQttEKRwzuvN8oOLnfXNj3UzOZ&#10;xBjTPGm7cJS+1bkPbgLAbTkwD43QE01EucSYFY0einNvTQ5cNeh6TZSzTJLOEcNjf1IHtu97Q5Ea&#10;E8S6yAYUchcGlO1iEtTVhcYe1CcyO+huVTvLSff7/Wq1EnHflswyLGHEK+NKTzkAqjQ48mBwGUXQ&#10;Aduyx3T2rEHlAlmDKdPIXRfVJZf9UyIkZACIkqtBZjSxFqp1JiKMZSUnx82Ak/sNQut06wtpX+ba&#10;95xHO1RMIR5WS4VVIfp3UXOHq4Z87Rlly3q9FpaZUiPMB1TfGipmr3i2qqSVJoTF7E+s6lbx1uWn&#10;SnwQ6tTPi0ZlakDTQjgfWkBEyeGuXTEA6HtR1fOyiNI5M6MUkwuvpWHRxOWi7DNjuxozI4RTDZW4&#10;rblaPgpAptdyCeMJZv8yYhHYRLhec+6F472Bk/vNBRefXUIsQl79Z2CmgBIHwlziWFrmtdIqGB5s&#10;6SkILcKCEaje/MUTVcQhuLy8xLKihZIILWU3e5zWEGpr8zteLS5ZC1TijLhi9jBPzsVlZBVnpLZg&#10;5FBnfjKAaSJE5IDM3KGRy7GTM8rAZgx5SKMT17sMPktNxSXHOcRqqswChqx1uNhGW4IV7koTaFGc&#10;IzIDADAhM+RkZ6UrI/vEGNV0TQ8VCLPLqQEg+DDezYGT+82FOk2alZuZhzQCAsoiE8AjT2RkjzUj&#10;hHUAnOWmLE8cqMBx0rS7tQNrIjhAw+mL7v8iYx46F2Ltvy8CS1S47KbRKSklSc8lu9lwQOVcCarR&#10;NrTO+6FzUfGyq2uMGIgzEU/SWVngaRxXcRWlGl0EAECAIWVHnrmspoSg+eJL9FMNtWEaeJqbPWTl&#10;DvQv5fm3UiUiiDFiBKJECUMEjUoq4TrquUdElsTBiSgiE3BABM4rflznDjreMzz2REHHu4nJC5O3&#10;ej+m3W4nvXXgIBOXmBkg+5U0V9K5xGDIxhAhe1VgVAjjxiIDHeT2A/VrYFlvkXOVd9qeu3VywVQM&#10;5hRpS7CHVCHqYBbQqKph28eSNZUVrOyJbAl2ij8Yj96WAwDMmVV1dMQWmxEkhgmgGON1198+P2fi&#10;YRg2/QoCjKkW1rXd5LpTmsWocBq6ruv7HgFHBiKSfsCjR4+IKIYeYthut/v9Po8qM4xjDv3UURy9&#10;8JQ4BJDwfESUxadsVEwI2HV9jGEcxy7K3aRYAnsAoI+djXy9ps12vBtwz/3GQd8H+1IJD6VMyAgA&#10;hzylRj0IAGzftBwxzkVDYOB37gVcrFRL09C89ovO+Jw96zEAmHVQZoUvGhglHZU1EHG9Xsu8Xytr&#10;gBE6Fs/eclZldfSrxKpSGdJUG6a9hGEcV13XdZ3IJzxfOMk0V07PGOZZbmIXqMx+gtDFGGQd177v&#10;x3EciWAkCYQnmSoxJLU61s0vJyLm6ZJpWlt1ulBpb2YmDsgMgAkYmLEZwnFmf3/h5H4TgSbZwETu&#10;PA132vdtkdrKUYUgMo9PazPZyeJ5NaW39CY+Vs/P+s52+9STMP575ae3bKtf2wu3xQps5gZbsnj6&#10;Ogu0oiR17VXoqIYNWltVdUHYTDLIO8/Uf9rtduuuizEgQEpFWkFgRBkbyBWGvNYTIuSBTUBmiChh&#10;LbJmNyHEAECIfbdGiON+l1IKIXZdv9/vx3Hk4pWTyTUGTV9HmxdM9hv9aVqFKh/LiCjtQjSW2E0A&#10;MI+sa/HvOZzcbygksH0czUJr5adDXAbzdxKm2YyF3G1nmev3+bGwaF0e9yjrn1p+t1+rA6sPLbMf&#10;uigJIZ+40oxnaBQ8F7R1tmOtcEBtWNaCiAgBAWlK8DINBjDwMAxUJu0Xtx0AZtNKmZk438088gkg&#10;p0qURD+RjcQEGBAgRgDocNinlDT9cgghrqIqLRJsYyP6tfHZdIzUwbce/fx2TO02jqOIOe62v+9w&#10;cr8hmAcml8wknEYEAFl1E7PULjss0rp1x4iIc+o+WeUNhQ8CIJbl0+CASn4IwgFpSam4EtfcvyLo&#10;RT6tOP3QWar2nLdMHp+UpC4a7a5dgbCUd2UyjUvVXqxSXq4OQOIROSBmdTshIoYszkgsimzJhcxd&#10;ZsOnUpS0CVCiECDGDqBkoJRBTvHxy0Lecmld18kKrm1krV6aXru2G5WZdPbCywy1nATYgEKEDp1Y&#10;3n/4PbhZsC/VgpcKCSDOtjQDqi0ZMed8IFh89vrXa9SqYrTKw72Om2Zd8pYs7Cm0Yu1uYIjkypNa&#10;Ls6D0vPKVF+12FbtsXGlx8l9sWUIGBioaGE8D7KUvDcgXJkdcDlWKjbLClc1RgjBdOokqh0ZQMZn&#10;ACCEICOoOj9LFvowwhHbIQc1gVhiLq3ls7+aU6vJTGG2kKEr7+8nnNzfb0ifvPTEAYCKZwcHlFA+&#10;7CfCnGXKVxIWgLl+XR17SHm3FFkdYt29I9Rpt+tuiwVeB5WnuSiGwNx0qYdur8VSti0HS9iishiX&#10;LlHXdaLRV+eCIpLYy5SfcggmTCXrdi1/GIbVagVwBQmWasvnvFHiVaTnJ1OKylXjOI6BoQ+RgRIR&#10;AiNM87ZA13Et3Roo6hNWYfJmTUQ1GDn2salynk/LIwICh5rZ21vtzP+uwcn9hsJO7BSgBBQf1dzR&#10;CKP6lTmvS6fdfJ0SdWU12n2EtCrTsuidVfTdOuBtzS0vY2OK7LHHXUJbjkClCTAMJaIzN/kUtQQ9&#10;hTjasshGe4EiUOglWBtWAg1JfWd7XUqdzExlJRKEY5RX2Sfx1Rcuv8xKjUVjVxMlVZIRZmkEG3Np&#10;W1hWBdEmEuqXw8nMWYXyVMjZAErYqGlwd9/fezi5v9+o4kZCQCKZkoqIECRNNjAzQdCh0UMxG4fA&#10;BoiIMeiA6kSpWB8C8zG9trRyBbU/3jKv7KMe4uHGmKpU2QaN8Vi0AVqZEjcSQggykapy2KEsSC2E&#10;JZKIphWTLcJ66/Va3Gpm7vtehmSzPl4q1taz4kdJsy5TnGBMEIFCJnQAGIYhxjgMw36/D5sNYtaq&#10;7f1UYzK/XhVthDfzdDREJElOwKHruqK3jKvVSlJG7/d7aRbNIjkMAxSffRzH/X4vw7NnZ2f7/R7M&#10;w6ZjsOM4qjFj5px/VGOKEjDlGa31k5llqaYD4ngX4OR+wzCPgISyyiUiclkarXVjD36gshbcXIpB&#10;o7xP9D1fjgNxJvVa80BlIzSMpgW29ua4r83NOKqgypdirYhejrU0q9VKa1WtP6dBjcJx4sMKg4OO&#10;YDOrR68KjLq6YNbbqy7fXq/9qlExsn9Keapprk9Zb3pmZRtL3bZbZUzB3D4iTimJ1yyUrWoSIkrA&#10;ux4pjC9Z1eonpEDXA9FwUr32Mi8X7Ea9FlXw24fB8R7Ayf39RvEmAQCQxHsSZ4qZgQMAJp5oXV8T&#10;y7YV00HtywsfwUiAiIGBTZcZZQiOuZDKpPVXPqkWLtOiqBlk0x0Ocf2R99we0p66uqLKDNijqElf&#10;k2fw56n2OWZGCEt4fL/fS1dJku5ac6LXJbOEZAea51oojVP77NpZgbxaa84FhJzzsEAijCEAhr4H&#10;gAgYcYHZYy3o5ylR+SsgAJJVs4mBOEFSWb/r4jgO+d4FJOIYO00/gBhT4tWqH8d9CCxZ+Lfb7cOH&#10;Dy4vL5955lmep5coH3KcjGybWgNl0CggIEBAjNUOUmkuYzyOdw9O7jcL6h/FGNkk84OJOheU68rV&#10;mvH73BdG4fJmVFNRqRzYiPjTIUUtqQ5siU9/OuK5V8xYXYUtBxt13p5RZBatp+4sco1IK+pES2qH&#10;1Wp169atEIKYVdFh1uu1EL2dv6qKc2vD9AIXrZcaQBshrgZApf9DWvt11AsNb5X5qPthCnHpuk56&#10;KvbujOMY8ip9cRxH7aZY61hN4LI1D0FGcVC3FcM5pUizw7BVWx15EhzvFJzc32coIyAiQCAqPd/Y&#10;MREAJ+bs1wcGwOX0LqWoQz8RMAMDTTEzlbJj9gQoCq4St77YltyDYU89e5WHy3YsKt5frLxOi2+v&#10;yBZ1xALZJI72cEkHhmYhDvHcN5sNFHVCDIAsh5QKoAy0alMcmc1UXeDMFgIgQ5lygEHYuBQoPbYQ&#10;VsE4tIfmDGvPgpkZbBJ1BMAQIIRAwDK/IYQQY47zSWm6j6YXgkLu6/U6BNjv9zISIFnDttvtZrPR&#10;QVQug7Q2lLP0KesxGAJOkvtskcqd3t9lOLnfFHCRidnMIimCjIw+AWKOlrFs2zLmnAHJCiPtSSu3&#10;2koolkN1NqO+xtTsgyWTl7z5qoSAibE7cvlYAMYlt8lPdJ9DrQdLyq9s7Pte5+OoCZEhR2F2GYDV&#10;ywQzNqufheOMo227DrMeTNW8YNY+FREsYJjuconACaEWMHKZZtJZe8ni8csgpd6InO8sL5U3DUeX&#10;IdNeY0MRo1w7M4/jdMnSVto4ehNt4A3nNDXmkiUrARKYAEpdOgYac+h49+Dk/r6jDj5LDDF2bIHT&#10;4Cpz7ZPq4YulJ+CAGEWKwXpnNQOISGI8JMKNATjnhiUCkkgdBoTIRZ0X1ZZD9qY1EhwARFbquk7i&#10;QBY98UVYxlRToYRuqV/3tHYL5wHaFcCw3lgQYxROh5LyAeYet55LbWQo2R+Vu+mqNfk0yCerOsQj&#10;j3J1IQSk2aTQ6b6wfoUZgbZEv9SMiMhIIQKlMQYIyMBps9kIics6rqvVarPZdF13eXk5DMM47jUW&#10;qOu68/NzABR5ShucS7SM3vQigyEiyvOGOaswMqHI7yTLOJHz+3sHJ/f3B9XbiCXIT/07K3ECs+jv&#10;4iFaurnyRIEl9ftE7tYptoXY0pSvtVYyohjK4hv6mXjEGHUeow5UQpO/8Dizq8uv/rWcSGNUDtkz&#10;2xSL12I9TQDYbrdihCRERLZLD4Ny8paood9yXX3fS/igiPKa7R3MkHJVN5ynMQBjb7RYPZZSYmYJ&#10;UuzigX7JgXuNZgxWPucGCYhyCwAScdd1Uu0Y42azGYaRiC4uLsZx3G73EjCz2Ww2m8047iU/MGIg&#10;ot1u33WduPlQ3Pmu65gJkJjl6pqxh5kBBmbAkLc73jM4ub8t1By9uNX8pr+och5RPDFGxCGNiQmA&#10;iEbRMQMAIzIDJyAGZiAa1YXMZzvKegE7ZAQG5Kz3Uk4iyIEhYAiIIUxeqsjNFLDr+5TSuBsRcX3r&#10;bLfbYQhd7GKMGHKOeIwAFIIQsVgmohBjiDExazYuKGxbKTPcBMzpzHhhXt2tPZDLnCAuSQqFfXSR&#10;EC1fU43bFlN6DWbFVC1Q/Hfxx8/OzoQHJaZQqD/f0jIWmlKSfF44T7wFAFyCTjOPEwWGDkOMiICU&#10;SEKk5KhxHLtuBUv3FPNjwypxUHnWLLnqqcWuEjMgxi4SQYj9mBiGoes6ZhiG4fbtu0S0vdzvdvs0&#10;MiVYr9chhtu3747jfrVayYDzMAx934cQmGUaxphSAuCQvQYGiAAo4VPS3UhSg8Bj2jPEvu+DjDCg&#10;u+3vHZzc30nk1wzN92sfZt12FEIvogzAzEPDuTRRFzZ3k4NZQw6KGxtCYJ6ty2qZVNkQAESy6Ps+&#10;z2YMses6iZ0X6UZpUZUNZs5JCufiiTK41r/i6+oqrNiCiNV1YYm8zm1UohttDhlbiDUztpBQVqXQ&#10;Q6ydCCHsdjtm1vlQemnyV9cy1cMru4uQR0rUbdcKq8Gjkja9nZZcoZqMWvordkRcOkx55SYlel1K&#10;N2d+L5ZptVqtV2cA8PDhw2EYHj58yMzrTb/b7dbrnohEtCnVVnuMparqvEMeVjXPEs3TwTutv8dw&#10;cn9bqJ5WnvN5+zDrhplAGwBBF9Vkzp51BIDEqjUzMibg6g1RprDkaHlQKUOpBPLI2Cy+TcnXxhEK&#10;XUrhm80Gi3bPkPTUmkpX99SaVPno9UT6oeJ3NEOdyoO2PvZEZGbiWL1b62zbB+adBlWWoFkOe7on&#10;IdixVigq0263E2snoZMaUDiOtaXMBdLBfpU1coioir+snjI1zjy6iYEJcu2J8gLopesFDCAhLV1A&#10;YpD5sdLh6LpuvV7LpNNiw4aUkqzpeufOHQAYxp2Ml0hznZ2d6SAzl0Fjc6PBjgDpDZ5aHphVmHJm&#10;f8/h5P5OAuXtmq9NuvhQtxtpPk8ES9AjozhsSMiSM6CicliKwFMGUSwGq9gdbMS6pbOU0jAMt27d&#10;YmZOlFIScg+AABBDFAZUvSIbpzillj3ksim7weSE1okJ9XKU2aEZMGATxqNyuS22ul7phRSCI+l2&#10;WPWGzGxVjZWUPoH2DEKYArptm4Ph5cpvxULT1h7ryETltk8lVM+JqNjTjZZP9W0lnobKRXkX0UmY&#10;upSPzDymUdphtVqFmFWs27dvr9f9arV69OgRTzHsOf6KaLrS9ra2DycRiWzleC/h5P7Oo3qKF94+&#10;8/An4hAwcUoltxRiT0RJ30AEAEglraCUo+8nlpHYygsWWIpRFuNZJGVEDMX/SiJAq8YiHKchccyM&#10;xEQESDFmwVW7AsrLckgoFVMhe5EIFFYjAnONYCxQ649b9tTFTmFuKW1rWBMiOwh3a7HS2xCm0xHd&#10;EhMSmHm1WinFcxGgUkqicms9W6KHsuSeULia0lBSd8moZs4iUKwSlwFJZg4BCYEIUiIGEGPEJNer&#10;8UUygoLMgGXtXE4EJYhzt9sJ4XddJ4qftLsMcsgV6ATpy8tLaGzV5KpzTiWd7yAuGDO1pn2chC84&#10;bO8d7yCc3N9htELNdfZWV3H2IyIjAnPKmVrlzZl5i/ksS+Eo+kKqIqwbKyYt1F9OWpZtU9cSzGIX&#10;Qut22eiZw17069E4v7YnsfhWV1dUMeOiYdD62AK1fDvmKR9sdIo9SrodenaRXLQawzCI8LJarXS2&#10;qj2XNpcOqLZXV90pbVUN49Eeg71TZf9J+tgOYzYzsZfI1HHkGKzRytGG1lM2Vxd1aKEMRBMzI0Qs&#10;c7tW67wiNpt8yHaS6py76wu0Nw4ANDrL2rxDz4DjHYeT+zuBwxRePcbcbAwBCIhT/gdzbzQfxczM&#10;JQNV/SK1eyqta1HV64RmCU1zuiDzWcDM2bGevhJ6KF0Inif2Ep6SOJlRVuwsr7SNCj/QULV+Yj+0&#10;B9qF3NhEbbaGxP6d3Mx5jl87hqwxf/JBcq0Q0TAMslEl+9ZVr8xte1FaKyoQ4zHdBdYS8t9MjSGk&#10;YRzH1PV9FxAABmJIKYZoCVdKHseRSKYX5YYKITADMNvEYSXQHiXXGAawipb0JLR6EiEDs+eKWZLE&#10;G+uL816LbXA1ErZBnOjfPTi5v8vgA6K7/o5ASd/07MRFDMCU8gukAKSa0e1LZccGVbmulFwlndbt&#10;RZNEUL1yZcaZ82WsmQ0ilMNl4pIV3NXjWwxXX24Wo7pUvrmeV/cRZUMCWtgEy2u0hmV2K9aLpyzt&#10;IPtrsavVSscSZUY+IvZ9v1qtrFCjFbPk1Vqm4skWfaYsBoJmS6nqFPoyMTszESNi7MSzZmncEAMz&#10;Miexo5r4THsAqozFGGOAvu/7cZTpS/oAiDFgMzYufZdh2Ik+Yxtfn5rSqgviuzaCVL9qE2fz9wxO&#10;7u8E7OPaclcR3S1P5dRgzMQkYRKI2IUIAGlMoYvy3iMgM0dAiVAnJJkjynNhF+bKjL5O6ohZT1M5&#10;RckoyAQT5K4LKhco1+dLtLEl5pVO4rzLv1KBlJJESWNZ1Uiop612Ay1ELkHi/CZPvBr11StVwUR4&#10;TSxN5dpbMtUGsfE8iCiBJXKWYRh2u50EwwjxAYBsMd6rNs6kd9ntaDpJ2rBQcqP3fS/p42HeF0kp&#10;z/xkhgQoVmG97hkgJR5HyT4U9NrVlIaSZgCNqsYQhpG6LsSuQwxEjGieQCJ15+0jGsKUjri0vJxR&#10;O2HLoxr5iUUkSpNDUFLho+nlXJ/o3cd/C3Byf6dxWHTHIlAIg6SUQozAIOk+VqsVMu33+261QkRK&#10;I5cZK3JsAATIEdMw94BwHswOJoAkzpcWAsP1plaT3Dx1EwDAqPMq14JhRgAIXQcmWDuEsF6v1+s1&#10;FwVAeeetwcpHyh1c5CBrJ1SZ4fmMgarA6gLlupTWpRzJDSkzM1WnUtceSnoZ29R9v24k6Xq0QKuC&#10;RQjSQB2c1CQxaRIay4iIIbJM5S9xlZmUAZB4pIQI4rPrA0bz7JX2mazurPQJ2ma3voLWGWAmuQCw&#10;tq4lcZD+6iT7BDXw8vBbEd/2fuypqxvnzP4W4OT+tsAwJfoQIiaAnIUd8hiX7kopYQwSHy0ZfffD&#10;HhEfPHhwtt4QEY+jLH+zTwljxwDMJNkcgTmwvEzL2rR9+tuN2CjRQoZd14WA45hnclYGQ4uq3kCS&#10;0JCcE2raH03qFen7c4myr2Jm1MAY+lgIlUNExEzitv+h1GCNippMLrHVLbkvfuWSX2G32+nGs7Mz&#10;LMt6cJnYJVwsPS3JScBlOmvVdGh0rUN1wCINEQJRAgCSXO0IAEgMg6S+CVEYP6VEdoA6UcqTpEIZ&#10;9B71fhEwABBjwFDu99Ts1jSq7TdOALVV1RtXaD2njkbEHGYvh/PMJIAGC6Q8JTilFPuu73sExPkE&#10;5uqmtPfL8Vhwcn+70Ix9DKxrJsiipUHmizMAgHBEgIiIHHA/7CHgMA4AgDHGvqMxXWy3fd9vt1sC&#10;WMUOJFXvPCMHFreoeoX0lbB+awgBjKul76flPvv+2CAZu912CNrSDClMc4V0+NFGSVaqxXWgJsE6&#10;7FB8bSySsQ5OamVsna0tabsmQtk6D1P2FJFdj9Wi1CGlskSf/QnmPrsdfdULZyOXyf5UQu/l/pJZ&#10;Qs/WUzom1iCx6ZmRSaKAiLoktyVlFZRswLskn7DkrlKYtQRaiJB7CEHJ3T5FQc6YVw2bmjri1AHi&#10;YS8zqmKMdnBe76y2J5vrdaJ/XDi5v0Xw7PNCRlYLRAxdJIAQOwJIQLSKBPCn3/zO9vLyhz7+icv7&#10;D++cnwPxxXaLsQ8IIcbARMQJGMssdgRgplkeSUm2B4UFUHYow3eYoy7Km6NvOJfypjE3NH43HA5f&#10;0c8qBGmnm4uAi/PEZ3qiqht+LZYnCsIvYXLhlTmEePoYSVms0aCUoNk0he6wXq+ry9zv9yqd2RTw&#10;OjQtK/PtdjtZbtT2SCpjqWQqXxOUOyYGABhl1dM0TQgggCGNJb4xz1tGRObEnGQYBgERSNZfGhNj&#10;CDEEBmAIiEgM45BXvpZ0XVDCZ2Oc0SjMqJzVc5CgW56k9ulp06OqO2hbNZiXIRQjoLaEJDdNSiLB&#10;r7pemnrxBumJnNnfApzc3wFYZg+ADBxLjhkEzIuKxRgBH43bMaXN+nwL4+e+8Plf+Ye//Od/+md+&#10;pFs/oDe3+/1ms0ZEIkhM4hQRZzPCCEwlekJOOn9Flb8s1xBRxNmwGJbFo4VnuQQp6hRN9UzBuOc6&#10;pVPdtMnrnI/dAUBOPTZ30nV/643OXbY6rKI6EBoDI0smIaLKuMwMc08f5nqRFqU2TMV05TKZpiQD&#10;BtIngKKSS1HSKUHEzWYjhs3WU61asAGOTeWx6OPa2vJBiI8hi/KqO2k1qksDY6H1lmkPzN5KAMjr&#10;eCyNglj2tPdXW0+MhDxBFdOy9a+5/gnmliDGGLqoPa1ht1+tVrLuVWWSndDfJpzcr4I8rFhvECR1&#10;mSe3hQHyBEEAed4BJONjgD2lbr15afvGp3/zs//0M58Zh+HF7/voCEO3Xl1cXIwh3rp1a9juGYCa&#10;YATx+hbJHRpPB5SacaL+6icld/HyinM8hUnQPGOBOcVsDQoNUNGcJEK79pCW+9pLsDSkCEZu4rn0&#10;YT+LDj6O4/rsDEzGGNsmavDYjMcKh9p0YLJFojk1D5rtjsjMJlmJuyJKa7paVFzJZgoYIkLAkRIy&#10;AgAjEEw5ZwxHy8zl/FgxY4wdc5bsocg15hTac+ORqYdeB43t3WnvMgDI7OXKRCFKH3LZv7a3T65P&#10;PuqFsBm9kDqkYZSnRfpJZaLscoINp/vHgpP7VTj6ODGzjFwFwCBuO9nli2V9OyCAFGCHMKxWX3z1&#10;a5/69V/7zisvj7f6F5/7rg99+MOvvvrKnfO7qzu3Lx9d7MdhTIkDruTk2ddGIKaAQKwLqy5Wpn0H&#10;Kma3tKIUEEqWds7d8ykYXOMXgwlRt2Rt4xFxrq1Xv9JSchswnnu1pSpWK6/EraxEJYnjarUSOpnF&#10;ipQyQ0mYA3O3mo0ILiOoRCTjpRLVrpcsJuTs7CyEsN1uHz58KHwksefVdbURO2hUDpiHGOmFoJn9&#10;i0Zbr0yURUoJESRYU3sz7Y2W8Jtq2FzbmUwopB4KmeLVjs7C8AGAGWWBAW1MiccvRc/usrYzlvGA&#10;GGMXolRbNC4uUfaLlXQ8FpzcHw/6YCMAAQcMA48BAwAGAqCEECml0MchJewjACbmPRNh93J681e/&#10;8Duf+b3fvbe7+K4XP3Tvj77xg3dvr8OmW4+PHj06Ozvr16sEgKtAKREwEeFIOKcN697aF94yiN1T&#10;KVK/6gsvbiMbZSOlFMKkfkr8uz0QkWPMyzhYktVOgHCHZRB5Ua16U1GzAuciRv6VAxGLKi37hDgz&#10;GNK/n6qBUa+6ahPbFMplQvpyLRrkbhMqyIFCmuLCp5TUALSRfPZOqdWxLcBmWLhMFxr6vu9j18e8&#10;DAgvJb4HAICgBlrdYcvOAmFJKtNfmUUrG4fttu9XElyvxdrORLkpmdklU00JVwdEYCYOiCFQSogx&#10;AObQsDwwvKClSOY7CAgBmYERoh0+Aej6DmNIKTHCdr/bj4MOeOQSSkww5i7LgvFwtHByvwJsHiHL&#10;7ECMCIzQYUDANI4dI2KkcRRPfkxMTAlhDykh/tpv/frnvvXV3/72H70yXDz3kQ+92dNuhR/7oY8D&#10;QAA8W62ZGQLmpK9ilxN7AAAgAElEQVQBiQiIkTiUs45Lg1f61aqux3u1i+62AAAk9BAag1EoIEek&#10;iJShIjuZKftxvtBo6XzUEReW3OUtb2V6Zg6oUzcXBNni5Aa9/HGeoqfl96r1NM7dVgkRdb0ObS7Z&#10;RydthhKiXsY8Z30FraRWjEoKB9sH0t6MtL+SNc77Rir+WJc8nw6nBcHVjkqsLcztmUaLoplXZQs0&#10;z89sLrH9iYhkPDhfIOTKA+QIn1pMNNAzVtt1ZB6KQZVheRYvPgcGAAMnoi5EmOuSbYEOgZP7FWgf&#10;HMsWESDtx9h1EQIQcBpD3+05bXd77uMOKUH46ivf+rv/+//2EIdXYJc+fBcHvJe2YRtDBOzjngcY&#10;htDFYbvrN2tlW0oERzvjFvbltLygL+FUeSOz2kPkV/HyAIA5ld2n/WOMALNE6va117UyNDuuJWUu&#10;Y4Y2ufzihejpFq9a6cNaMuniS77Fvu+UT9WGgVk4wl4RlAReso9NCYBmeEApWOcHcckpJsr7OI5d&#10;V7OhZU8tJ5p1w3W7Gr8q1ZptPWpm2MrfRxcXmmxZuLt9GNRqhpDHQmU43Z5Ia05EYsvCPDxpekgY&#10;1OdgTMQEHAIGLNnezdnre9eSu7SzqvAs81+ZE/NYeh45bAkwhghQ4hfMok681GNwOLm/DTBToogh&#10;AO6GfYTYbfo98I44dqst0GvDo3/0zz/zG7/52fVzd9fnd8Y3X3mwv7x3+fAjH/7wm6/fu/jGN+/e&#10;vhMwQAgBMKW05sw1EbDEJhiyzj3TmvWqF94CEdtRWX3HVMydM2k9tqbnEnK3FKnKjGwRitEId7ub&#10;Taao+1vy0h5D9f5btaEcsiAT231wydO3+ok9hdRWuRXNvErleq280hCbBZtCyVVQkbKcQmQcLZZK&#10;WL0aDGVzKVAeADQOdZGe6pm6gvPzc5lRJY0sZ9lut2dnZ2r/uAj3KSUws0zt/VVzyGWYV8OubPOq&#10;YJU3mpZsGba6C3pr7EMYQpBOkq2DPlqpPFcyBBJCsM+zc/pxOLkfxCTIlE/2OZIYGCIk5oAY+hV2&#10;YQ9wf7jEfnVvePO3fv9zv/7b/+zrr7505wPP7bvx5VdeufORD7x277UIccPd/uHuz37Px7/7uQ+l&#10;/R6LL5xSikLH8yeWEKh5IS2DwFywViAiz5fL4LmrDs0oH/MsoZVSTAmhmTnXWgcZaVSK77ru4uJC&#10;S7bkbsXuufGYjRDoPpBmHi4ihnn9lVKJkIgQpsEAPWNFUvYC5VeNO9Tr2u/3Im5oEgU9Svol6/Va&#10;bViMcbvd24WzbTSOzIcSnUGIXrKSUUmXb1zdydFWxmfjVusHvWVd1z98+DDGuFqtttutpsrROnNJ&#10;Ol/uAmIZFFFn2TwM0iazp2uKqooQAjIzFaHfPpPlltlO1fQoWtmQytQ2VK0MERBlDmCcklDmPpos&#10;iCXm89bmrHrIRQ+qNzqc3I+DAWZxu8a1HSjFEGMXIOHAvIPEAA/GLffxd7/y+f/3n/zjz//RH55/&#10;+IX1ix947eJRumTuwhe+8IW7H/wgP3y0ujO+EDavfOVrL976wPa1V9cJYt93IcqAZF0HZhtHr5Ra&#10;+V+6c3Ws3cf+qoSi2rFux7kmUL3GOgaLRv8JIYgLLMlYhE1aeqo8fXsh1VVM7JxmkzkRc2bMYGau&#10;W4Onnr7dyCZWx9KoXoh6x2BWRNL91c0UTpSV6iQ02zr+tpWw9C1oHiipW8Sjtw0iG8VGVnewMsD2&#10;Vj548ODevXtQ1heU7ZvNRvsBMM8ewSXokA2sqdY91TBPFMxT6h5LzdOFG2av71qjcan9s2e0B9rb&#10;lFICIkR8lEgsmQ7aH9Mrn244uS9g+XFh8wEhhpgo7UZCRIo4ICeA+zj+n7/893/7i7/Hm/78B777&#10;AtL9dLnHMQKm7e5Dd587784+eGfzJ//8c891Z//5X/rZDeDQ9auIMUZGHNI4dczzyWbvj3VIlXHA&#10;uO2WuUptZxytO1jpHOcDnvqrChSICJClWK2DdcQE0azfFM2qdWymVlWcwswllm5h7SSep17IR0kk&#10;eNZmaws3FA1ED4EyJFC1oV67pR41D2KldGcr34eS2bhMa4rDkFSvsEGWiKgpCmwKGrUfIQRdG0RE&#10;FTWfXOaXwdyAVa3Rdd3du3c3m432nDQDu1K2MnIIYaDEASGGNI7AeRqEVUL0QAwyezaBBDwip3mV&#10;phtD3ExskqrOaquH2NZmOXvTWYlmOUC5CgKIALvdrus6Au773s57msmJ4ABwcj8OhOZJKZoJA0OI&#10;GGGXxlVYM+Bnf/9f/L1/+A/ux+Hsg8+NfXi43z4YduM4nvWr7f1Ht0N/FvrLl+699p1XfuaTP/Hz&#10;f/k/+Z67L+wfPFhjxJxZKQExhzzD0+aD1AcYcR5mbKt6YDIkNIyzuI+WYC0BmrUsJNxQhQgdjhP+&#10;GsdRs6OIRCM7yCxz6xu25xXQPLBSr1ml3Wb/BHPWoxLOGEzYuNowO8YLxp4ZGwOSEd4yr16Lurrj&#10;OMrKfNvtlojOzs6I4NGjRxoRb8cGpXEkw4G2CRp5XWcFp5Qk2lIWIucyYKvXbvNQ2tvXdf1zzz0X&#10;Y3zw4EEI4ezsTIcK5HQyyVbzQ4wl9FNtSSjZ0HieDGdiVVVRIDdj27+0LWl9kerX6mYxM06rb0+r&#10;wTDP0h9B8RiGlNbrFSfa7/cSFy9avAy0OiosCLWnDUmjql+1Y2fdCjSTM/V5pTHxMHbrNSA8uryI&#10;Z+sRGRAHoD/44z/+v3/1U3/y2kvx+Tv3+HJc46v33uw2a4whDePdfrNOsH/t/qNXXv/Bj37/z/4H&#10;/9GP/dAP33/pFX64/egLH1qvusvLyyGNIQSSagRkZln9EpkBIBXPi5kRI5k1Jex7KAwLc8o79B7q&#10;G973/d27d8/OzqC8jVQvozpoQq4+RgDY7/chBA0UUQ7KhwOklLbbbdd1w5BTiMhuokUoiS+ywOIW&#10;fflV/y2/zKbRI2KMPZiEkZXBsydtz8hlzCDMZ2wpU2vgo/K7THS6vLzUgVbQlLyFKIW1z8/PLy8v&#10;VanfbDY6/VWibpToRfAZx/Hy8lIDT20fQvNfjuMYYi/y/W6347LEq3YX2OhUUni3Xt2/f3+/H1ar&#10;FY9JjRZRmkYFAkt9UkrIU29jpBwspDE/8iB1YSJlbc+QUxhNylg0a6ZLFvu+79frdV7MoKxGq0al&#10;vVmICHOZSw4UhBAQkJiAZlGt9uZioz6dMJ46z90+MOodyn+smCCd3FkXm6HfbIBpt9t3m/UOiLH7&#10;5r2Xfv0z/+Qf/+Zv7nv8vh/+177z6PWLy3R26/atMTEzjeN5t75F4Rt/8OXvf+EjP/9X/9pP/Ouf&#10;HC+2D7750vjoMu7Tuuv32y3okkDyISARcSIikjeGmo45GjdcH2JVIdEIytXl6yNuR+20KJ0RIy4q&#10;lQmTQh8S4q2eqbiiRCQZ/hBxt9uJoCQ/aU2oRItbARqWOL3dzqWXAG3iQ+bKO+ESh45G1bWfYR49&#10;wqanou0gvQ31am2za4NYPhJ9pro1bDoEUEbL0ahh2iBCkSqqQAmIlPbXyPRkxjBt/XV2lZhnANCh&#10;YHvh1sjFGEOYgpe0wClJTjEJRAQ05ZJUsyfxOcdvJZcB1Yr0tXG6vKpU9qV2u52YDTRZd2KzmCLM&#10;5/3KzZJjJUdNwABFArRUXg08PA38/tSRu2TzEuQojfyfaX0DRFytVsy83+/FC1hvNg/ffHO/3Z4/&#10;c3eHtKc996tf+51P//Kvfoo3/fp7Xnj+g8+/ND56Zbx47rs//N0fffEL//Lzr37z2x/7rhfvfeul&#10;r3/1Gz/y/Z/46z/31374+37oG1/7KuzGDz3zHAO/8MJzRONut+vXq4A4jiMLLxCr5p5fjKUH0Tom&#10;AkuCi7ypzC7OnSoYdvBNItwl5kHIpevkhSEwmdPZJAlRr1xswDiOASAEebQyR8iLqkFv1avFB/ry&#10;MBeLwAzH6UU3QyTLnQCdfKSHV46h8ruSEZuRQ+0xSECelLZer0VOUX8ci4ZgPwiEraqhDixedipL&#10;95GJy1Rqs/ZGaTeTHeYZZH3fxwj7fcJ5GIxVn0IIPI4pJSSZ+SyeAzBP84dREg4wAHEATDzp4yK+&#10;yyIGQAzECLME7mj8d2vbrKljEw8qzaKcjiX/jHji0BgGAJB3RB5QRORyRkop7XZyg/I0Y8zvgpaj&#10;/P40MDs8jeSubN5AZVlE3O/3iBgxhAjM/E9/4zd+6Zd+6ft/8Ad/6md++hM//MMv3X/lH336n336&#10;d3/rYo23P/jMd+69xq/v+/Ozl++9fv/hw9/4/37tQ88+/70f/MgXP/s7z52d/9e/8Nf/vZ/6d3g3&#10;fP3LX+4xPHv77uWbD2BMHeC67x/JawA8lKVqGAERpasL8qLmasuDPuN066qbC2T7VlQ762cFG11V&#10;w+AAYJqByQnKSyIso+kKhDJkldGzszOzxGhQb7TyOnHeha9I1kIpUnvrqjKleTSeohpK1Q/tdj2F&#10;ko5siWYBUqUe5V8qk5hsU8OchtgoAPpZikpl5XF1rtlIYUqLCisuqc1QaQsAQoyazl7OUikb1nMP&#10;IaRSINGM0LUxQ9BFHmd3h0q6fPW4K/+3akaeh0JWTaSPlrSnuhdkElDbQ3A+T9j647pPSmk7jjmX&#10;Q99DnFZMrIpqH5uTxNOnuRNoJIrMspN7HUoXEhGBYdjv5bl5eO+NT33qU1/60pdWm/XdDzz/0v03&#10;Hoy7i0AXfeheuPvq9uGrlw9uPf/sa2++cbHb3l3fWu3SLYhvvvzam99++S/81E//F//Zz93u18PD&#10;y9dffuWZ89u8HyPD3Vu3txcXnOhjH/vYvYcPQheHNG5lUWngEIJkGhFZBoquXPTKWbhY9XZZomnf&#10;WwUaWabv+7OzM9FViEjztAjUi0TznGBZKEMTaUnip/Pz8xjio4tHjx49SjzlhlSpxMoy9jVujZOe&#10;CIxwbLsmZAZFdLf22NawVbvZplM2VIOnW4LJAaDkbrV1ayDZrC1HZd6TSBk65RIApBMgAxjqmKsI&#10;bi8KSwpiZXxdEZvL82DdUtWjRFKzjnxK6eLiQkxLKBOGg2SEZwaYpi/pbZKaWJkumJnGdhTU3kfR&#10;3NHEwqplgjJ8Iqao7/uLi4tHjx6t1+s7d+6EEoykLW/lNb3danLYiFR2LFgiPlerVUAjyMgA2+GA&#10;mlMi/qfLc2eApLOX8yOSyV17wUQUMEdq7y4vEfGTP/pjMcbX7t+79czd9fN3v/XgjVe//Y37Qwor&#10;eDBu95R2b947W28+/NwL+zcehO3wlc/93se/52P/7X/z3/9bP/rj9199/Ztf+cozt+88tzlfh/6N&#10;B28+e/eZ/XY7DMNHP/rRNx7c71b9SEkC+CAgJ+J5H5ZL4lTIQXi1UgFFmL6mO2zfw5TSarWS0TMr&#10;+1oOlZckzKO2Nae5DqxlAXochDj2u4Hm8YUtz7ZVqlgezKRQlaft5beXGU30hW2QVg+p2HNq7cKh&#10;WhSZAVUZtRZ2Vl3YurF6xtbQ2hOBSVxj7Q3P1XZbQzRuvo6oM7COxNqL1W7ofr/XzgciaoZ6bclg&#10;4i/lPNVDomZYx9h1gN3eQWgsK8yNqG1q7ZGodVyv1xoVqg9D9fCg6Wro02XbUFlcmkg6lBI0GWOU&#10;NDWi6Szy+6HtTyieLnIHeT4wPwSMwJP/jsxMYwoh6P0lol/5lV956aWXvvd7v/f8/Lxbrb750rf2&#10;kX78x3/8C1/7o6+/9tLt55+NsHrjzXvj5dCP3eV33vj2F//k5//SX/lPf/av3O43X//9P9z0q488&#10;/4Fhtx+3uzDSRz704d1uN9KwPt985/WXu/Xq2W7Du9zbRZ5mSErqdqmI+u8VfQgqAoKld8C+Vwpl&#10;JSGUEridWwONFi/vmbUfbFzai4sLAOi6brvd6q/qr1lustWz/pcWW3FudS4yYwmL9GF/qrjVztIC&#10;Q172KDvmJrAnlboFMylfPqgUbsdsLKHbjUptVn+3MovlMntbNVSRzTKKzEysgyWTA6v7KC+LEi1c&#10;T0Xcz963rIibm8IwOzEiBIaUSKRC7aDoxZb2DAABiRGRkNqbqA2obSKeRN/3yIzMm83m7OzMalBW&#10;c5cWiIhQRHZ7g9QdISI2w61S1d1uJ96GROYEDIdovd34pOOpI/doFjgFGTkkYbf9er0eKe23l92q&#10;l17wvYdvxs1qRH7w6OHqbDMOAwZ+5aWXX/zED7z+8isxwMVrr8fN5sVbzz66d/+L//K3fuzjf+Zv&#10;/c9/5+Mvfu9rL33na69846xbna82PYbQ9wPxer2WJdxCF0dKCXjcDfhszpEbYwzzFxUgp1IF85TP&#10;p/VMsN4NzHm88n30uddUtLK+q3iLREl731i8e2bmlEPlNNJZqnp5eTkMg0jt+/1+s9n0ff/w4UPJ&#10;6636iVVRba9fa6gfKta2HCo3pd1HIBtVArLmpN0NGlMHxrTYVhXDUJFyZSwrQ2XviF44mt6YCs3M&#10;LBdlL0d7KhqyJUO41o/WuxNwWk5LASVmHMzghM45iDF2Me73eywPmD5vAMbylZtFlNcGVvKN86Tw&#10;9rmsGtAaOdsCUpPVagUypGSMlo5dV3cwya0viRP0J7kuOTCa6Cy11lTSPECZmyb+uyabnD1LJ6TI&#10;nxS58+wz21tYtjICdKCOVUAGTLzdbuOqR8SBCVbdJe2Hy4vnbj/7/3z6Vz/xAz9454VnaD8w87e+&#10;/e3bm00H/K8+/zna727dPrvTdzH0X/78F8eL7X/3C3/jL/zb/+7+/uVX/+BLw7C7c3Zr1fWc0m6f&#10;U4sgYgIm4IhdGoeU0t1n7yDifhyFNyU+AREZmJiYeSxui7IOz3J3ZNZQk8BLbiybmE6hlb7v5XEX&#10;KlytVpJnahgGANKAEFGKQwibzWY/juN+z0UwtTHL4hVafun7PvEIxiZZVTqZdem0kmDI8ZDKUVFq&#10;VUL1a7V94WkpbasHaivZFranU+9bjwVjVtmIY6pgBJMAQOLZNU5UqSeUeUxqMrXPJBGHtgulij/n&#10;gMI+pTRQmSkWMPAsQU3XdVGX65P2YeYxRUBItM4rjVDIPnuAvL4YSRoakgTuDDbSqbr8HBMlbcX2&#10;Bon5yMxLZsTFPhu7YX9+fn5xcdHHDmA6kdWamJkh6JrANA+aiiXptOSoQS281JgBhpTSdjuktFqt&#10;uq7rMIxpDCEEDGyGf9QwLD4zTxZOitwRplV+AyCD/B8AgIriQSmplhqD/MRnZ2cpwL2Li/7WCiAm&#10;5vtvPvpf/vbffOb2nc/+zm9tQvdv/sSf++of//Ezd+/052e/+4XPf/sbf/L65aMf+eSPff3rX//i&#10;733hP/4Pf/YX/urPPbO58+2v/emtbnP77FZ/+zYzD7tdSqkLUWTrHMkQg0SyI8RVXKl70jKXZRmY&#10;uAwtFerOYNjKtoklLJ4ctEkvFs0diiqt0ylVrCSi7XarpcH8rZNJKFDGZrnMMApmlqYWDmb+Z8vF&#10;FdVWN/cQRy/+uuizVzvobnYfa0uqjW1R1RY2woj19MEQoiGcyR6gARubzWY11EMntd2I3Esoy21T&#10;Sexe3AJm5sCACAScUooYIub+kIhyuVNlLKuwJc7HRbHIRK0pXWwxZtasmXppEnC1HwcswWl2EMI+&#10;0vNrrz0b674cutfq/YgKDwC3Npu+72Ws1UadnhJOitwhS4aACDQmjAEhvy0RZXl45hhGyT/NOA4J&#10;EeMqDmPajiPeWl9AevXRG7/267/69//B//XJH/vRey9/e/vG/X//z//FX/zFX3zh+ec/+t0v/sHv&#10;/Is3X379+efubre7P/n9P+z79d/923/n3/izn/zaN776p9989fb5+W57yasVEY7jCMR93/eSLJB5&#10;N+yZuQsdM4NMPe+nqAPbJz3EI2yGvCq+sIdYOrCeiCWRYMKfNa4xpbTbTbm/rcaafcCi1WpnXzoB&#10;8jW/rvv9OI6IU24QmI9nwvy1r/j9OIm/g2htJDTNaGvVWgv72WpNi1aWi8tp9+EicVhmt+dKJpeA&#10;rY/e0zHtEbGPgVlmSMzj3JkppXF+UdMpAkKYTg0AHFACPityB+N64zxPb9OGsjCTTcw5yUSq+Okk&#10;W5lRzCn1sdMpr7YCzS2bHng9r6nt8hAOzMeBAEC0eEnP2fW9tnZcmtH9hOK0yJ2nD6HcJOu8BwwI&#10;MIzDqusYIa4iADza7bmP1K/foIsvfOWL/+v/8fdef/3VP/PJHw1nmwevv35x8fDjn/jET/6P/8Pf&#10;+p/+5m9+5rPbYb/fXTLCBuJP/rmf/K/+y7/x6MHDL3/pizCm8815ALx9+zYi0jD2fb/uVwAw7ve7&#10;3U4e2RhjYk5lhKcVKPSdb/2I8uYDNMT0/7P3psGWHcd5YGbVWe/y3rtvabzuRje6se8AF5ESTYuL&#10;KNGUPLaskDUTM/NDP6zweEayJU2IGsVEzEjhiZgZzyhCYU+ENQ7Lkm1ZEiVSBEmR4CISFHeAEAAS&#10;ewMN9Ibuft1vvftZKnN+5Dl165xz3wMkAjBbMRUdr+89t06tWV9mZWVmsSPz1gok51qGYkAcsBDv&#10;Pjlrkhcnk6lSSogeS+MKe12R1CILW5brZDJBR9EJdhU1YpntB6MWqg7oe7NfLodrjlLtxbm47PIe&#10;98nc1rolu6W5hdjPLmpbTLcf7HBZNLGvNOuqjZ5Vhbn8wJ4D232DKgOzqDI+u7RHa61Lccduv6xm&#10;H6BixNIcdlW1Ga9JDLWxqoG7PeC1C6GQZjzfGIMNLuvWW5Y/Y37NPE0hptkeKDedQvlpmiZJEkVR&#10;FEVKKeFH8DcoXfPgXlnMVfIo+DAiUY6IGpHZKNSh5wNAzmSYSaEJ/QT4hc2zv/uRP/juC89cd/2R&#10;XvdIZ215vLUbdboLUeff/6c/uPeW25NpprW/cfb82tHD7/nh99//zrfffPttF8+/Mh6OWkEcRoGv&#10;9JUrV+JOW9TriJiZlJkZSAc6z3PQgB4ykclZlDNpnoWolfKU8sQTRboiqw8KX0DbzWJbWkMlS8r7&#10;AIQbApcAiBmIuIRsMoaSZAIgsrlCDGzhEgAEHLGUnKhhFtx9R/CRpLVO8/ohYX2y9pff95vo5ry/&#10;xtXYfNd+rimCoco4X3v5FnxrVokux3JR2AVrVXWwckfD/mTlgBoL94IiLjwAoEIlWysSHQgoRGYQ&#10;f2cNqHFm6mNPBYrqtDLMTDPDJCoQH91Jh+J8kkRCR1SIM2WLw6FFCpGmSheM3QtKTJ48J9/3TSbu&#10;zcqehLM4VbgkwQyIjNLyuvqlNsJYNRTejzua8mKT0WiUJIm4eni+D6+BFK+VdM2DewUsoDj7NszI&#10;jArTPFOAAIWroed5Jsu17yVZqnx/ajJQwS6N//gzn/zMV760l0+P33ajUmq8t/fU88/CKFnQ4bve&#10;+va9jc3/+Ed/cPuNNz//xAurq6u/+qu/eve99529fOHF555fXFzsRHGeGu1jMpkuLy+nJrcXzmVi&#10;WFKeg9lQ3Ywz2Qcb53jQOH2ya959Yl+vDUgzs02uqZ8IL1TGgZKHurybwpRBCmV7YT971RDtYp7s&#10;ekVa0wW3eba1XBV+566i17i0mh1sSm0HDMUBNWLVJrL2ustTa8+x9MVtmgPZPOyI5DWsV6XHADQg&#10;CRzJ1G7CqLQwMY3IwLYuU2hpChWZKePbuOxE3qLqJSHMDI7Wm52dGZUOw7VB2K/L4EyEC6xEbMMm&#10;g3M+YTc3+xVSG09w2OHBc81Oj2wJstbkVKkVtw54/ZpL1zy4S2IgkFN+wXcEAmZmz9NANNgbxHHs&#10;af3S6dM3XH9DMplC4O1OhjqO//KFJ3779//DxrjfO37dod7i1d3tbDANchNrHcetkNWFCxc8Azfd&#10;cvPZl8994Ed/9MMf/vDG9uZTzzwVddthGGZJqpRqtVrJNGFmxSxOHr7SvkJGDwCAWcKTwkyMhWLp&#10;EQluuuYTr1FadJOzGKimZqgRves6bzHaVa9DuQhVGRQMHWN5q3C3T1yXertKrc69Jma6qYaAJTxx&#10;I2fd9rzxyhw+UcP3/Qat+SI0lA/7vV57t4DIUqe833mje3bnyvg1XIYqvrufa9nyNEEsoqkzEQMg&#10;ak9pplnMF8VGtOAAAFqxYtBASMyMCgmBeHYOzMzETBZJsXTzK69JKeZJGoAon2vwamsGQEBiAFQe&#10;IopCMm53iChuh2maUm6CIMiyDKCgfqqeq894ISIAmOrhjTvFNb7ovu6KSnaVEZEBEAe9LMuSJAmC&#10;QCx2/makvzk9AQBr+8jAGjUjb+9sryz1lpaWvvKVrzzx+OOTyeTuO+7+ib//93KElM0ff+wPP/Lp&#10;T6zffOPq2tEhJTtbVwBgOp3GXuCDSsaju+64+65bboM0f+WlM//tP/yv7r3zrrPnz6HvEcLeoH/D&#10;DTecfuHFdtyiRK5m9pVSPmgmZmQAKATe0tXQ3TNiYWA+zWGm95Bs1ocQDrTkm/X6QFHXntC6WGMP&#10;SAFABHN73uXuHsRmBhHDMGRmY0ySplT6rEIZ+1dMbpjZqnGYGZzdCVT10TV+44pRTW603wg0gdWW&#10;doDUXHvd1tWsrsYeXnU/QU7MmWYXbC12hLmxs6m1zT50h9GdoBpzwtmGQ9XLL+MFKaWo3J9B1YTJ&#10;ZjbGkFNjrZFc7thcO3S3R/uNjyn9JKTSwWCgtZ5MJgowiiIJiG+VWjBPweWm2iBAnalUmg1VCrEP&#10;Zb4kzp2dHfibc556zcaWcTECEQFIupEDSQBDAPBATaYTZHjooYckcsXG5cvXHTp80223bE9Hv/ux&#10;PxqhWT157PTlCxD54WL35bNnoiBcanXiHFajzq3rx95x31t2NzavW1k9dvjIUrt74czZzJhxlvRW&#10;lgXmojBMJtPID3ztpXlSEH2pVyk36W5riwVjxTcEn5m73a7Q2cxid5484n4AR5QjIqvtrI1STZCx&#10;PxGRjQPu+36329VaJ0mCjiMilyK8RD00xmRJwsxhGEpP7QqUJKFmBOKVFyRJYgVVm3n/Ca0HoS1/&#10;2feV2iCwoycgMwcAACAASURBVHlwWRocCM0uv7HqEXcAD67dLUeX4cCgxDJr/sHl5sx+JaIgCJIk&#10;EVtSMTRyAR3mIRQ4WuPScnEWQG2/biqezREhQAOyicjzAqWUIRLZwmrYbUU2cL/FXDv1bl219gMA&#10;4CxkhZAcEUVRxMyTyYRNEWghz3PkwrNJLCNr1o0FjTXgG6qYbnlhTZaSDJ7nMUKe5xqV1RHZgW1F&#10;UbfdcQ1mDuZY3+fpWpXcawRt1YXKMHPuex4ATCaTVhw/+8wzJ0+evOWWW5544olvf/vb99x936c+&#10;/elzWxsYecurKxs7W0meQQavnHqh3W732t3h5s7JG2463FnyGfPR9OSx40ud7oWXz+7FrTiOPYCg&#10;HQ8Gg8NHjmxsbKTTJPR8yo0BDHw/z3MoL5qEkuaICkJXShGBC4gA4OnCEMUygwa6Fd10nzRBpykz&#10;1vK7KOYmuwZqUqHlB9aixq4ZV/RzjWS41Mxqrc0shjA329YUo+znBht7ldU1V2x87aBc44hzmehf&#10;KdVa0pQZmzU2h6jGwt0muexnbt9dRlXkRwfcuQzU7qQaAdgqbPnWigadnQ070r1ttkuo7EhgzGzj&#10;poVhOB6Pn3322WPHji10ujs7O6urqza/jYpT65o7cM25rrXNPrfHVyKymDLq6sxZ1ys8p5iZvod5&#10;/z5M1yq428QACKCUl6eZ0qBBAxvIDBkTBxEQnz71Qs704osvXtq4fNddd507cyZP07e+/W1PvHzq&#10;xfPnokO9JM/C0F9sdxbitk7MscXVnhcdWz5018mbj6wemg5G2XCyttiLgnA4HI7TaWuhm+f51StX&#10;lhYXzTQdDYaBp1BjOsmVUp5SXOKREn9TZJD7K3zFxGBIKa0BmWYmvXZhQGNTv99zmBF0/QATquvK&#10;vlsrxz1AM048W/lgDfBtBgAQ+0h2PJVcpyRyrPSybHbrnj0M3Ac6K6bfjV/n7MFr+aGKoa8RoOdi&#10;EM7T3oCDIAcX6GbbjwE3s9knyom22MRKm6qnAtScdKzuPwwYYNCACAhQ39OUiWUxoY2CiUDGIDkX&#10;dzhVuEcmBdto2B2Vfayz8zRNB4NBv9/Psqyz0B1NxsXN4IjGWuYgclW97lKvO57QIP4atbu8qsYt&#10;ZC8i4ePzPE+ShP8Gnam+yp73+zPVRBsxotJag1KgFGgNzCoIsjTZ3tzc3NleO3RoMBouLy8nSXLm&#10;zJnhcLizs3PPvfd6nnf+zNlAe5Pd/mLUHlzdPvX4kxHhB37ob7/nB37w2Np6f2OTs5yzHBmm47Hn&#10;eb72xsPRodU1T+nJaMyGeouLyIAMYRjKvZru4pE021iU/oqW5rIygXOHpNtTaIBCbSjkQw345kq7&#10;tdetiRs6Vi5QmkPIHZ7ouDiRE6BxZvnjyHo2vZYWgoNr7ojVIKOG2s1B2A/KD6i3lnluhoNf2S/D&#10;XAY2d+Jq+V8LQ6rBsVv43JF05V927lpqJrfZ7ltQ8mzjhDarZXM7uF9LoIwAI69orRcWFu6///5D&#10;hw6ladpqtabTqRCby0hs7baoppTjdhYcWcRujq2zlVVnQTUgvi6T2sd/8NpN157kbme6QCWr5WQ5&#10;/2dEBo15lnhRMNnNbr/rzlar9Y2Pfuvd7373y2fPrC2u9K5b28zGL5w6lSbJ6lJvMk0X4/aVM+cv&#10;n7vwgb/1w//sH//3XRUkO/10nGhGNmSIQOnQ9wmg0+nkwMl4EvkBEGfJhBXGcZyZPM2mXugV9rOq&#10;OJz0tMfAGRkAMMA5U86kmJgMFuqa4t4yCWlkSXCuMUkTAaW/Vi5md4eOVHvdXRVWoVkTedjRvaDj&#10;BSO4YMogOdwwwuPqHhxcG2pn7e2HYrV+ISIqBlYyPk0B1m3zXMZ2AGRzA9mbqOF+rjVsbpmviju1&#10;Erh6XYb96uIaHriNAEdCb45G80UutH8CdhV1tpPZmUFmqb7JMLAqp9dk9hlEonQQoLTIkrj/Eu4i&#10;jmMxQPQ8L80zrTUorTxQwFa5X2mbkniu85VvVI024w6RrC85S7Dhf+XMQ66rzbJsOp1iaTjQnNZr&#10;NF0z4M5VxSI4IKWUSpIkM3kYx0mW5Zx7nueH4aWdq2cvvfKlr3w5nUyvW1+/66674iBMRskoS5SZ&#10;fvYzD97x9vuDTmswHD79nae14V//lV/70Ht+9OLZM0MzirWfEQdhaJiCIEAGAsiyTHlaaeUpnSWp&#10;XKkhAb4JGAMlbULE2SJABKivyeLgjsXEojhics0tXDsBFz1r5bhf5wFcRQXprv+5wwul6l+arZzY&#10;tuS4OKJzrCerxTIAciyvpXarqGn24rUkVCyBqPZ7az9Q3i81yzm4SX+l1u7HrvYrpAn3NUR2kbqG&#10;7E7HX2Vycd5e0M3lygRc0WzXFV+1Ml2Rwja4ypwqKi+rA5ndt+77IMtKKTlHVUopYGEDNoxaQY0I&#10;RAQN1gWN1eE2Vdojd8wKZcqms9PpRFGktRY/VaHkZsnXdLpmwL1JvkJVWmk2lJmcFE7BJJpD3THA&#10;H//8J5556unNq1cPrx6ammywOzp//vzTTz89naa333fPc995dKm7cPzQ4W8/8dj5s+d+7Ec+8D/9&#10;yoc5y8+dfhENgfYnkwkikwJAnZJBZgXoh4H2vfG0sP9LksRH0ForTxMTaEXGIGLOhGa2G2WQaAia&#10;QQGS9jxhSIKgwIWQLqSPpetgTZKtfYWKWnaWoYADJCjDYZbB2PfVijQXhhUhrR7GWmpiKbPbm4Bs&#10;axsIUlTqinXN7szHYpQ1XHelcQmgCVj7Ffi9LNcm9B/AQtzBfFU2hqXBie1azUaFnU3PXE5fE1Rn&#10;nMBCKs4uOG2Qk2j2tfs6y3CXaZ64MJ+LuO1skpP9amPVCbiLMW5q8pzJR23v9WYFytNpngGjKYOg&#10;+coHiUypdLP2uXMkP7WiKMuyLM9F8ymRNmTrwMzj8VhCiQkjSdMUwv3J8lpL30fgXuBB8V/huTx3&#10;jO3yJiKtNGqlfZ8UG1S5Vg8//cjv/sf/kCSTKIoi5bXWekEUHl8/8vjjj3/igQd+8qd+GhTectNN&#10;cbv1uU/+2Xvf975f+rl/8q53/uCVi5f7u7tZkt54/IZkMk3MJI5bEhOmsFIHIGCTprKPE2UIKMjJ&#10;oKfZAOUMoLRWxgnWwcxQerVYmLMmJZLBnmFS1bZ3LgLWFh4zQxknz+oZefZTZeG5hbgjCfvnt4er&#10;AkNpmkK5xZathrXwsWtbujlNZ5f11A5UG72rkkHZIwAAVoj7alGarG6/NdnE2Zog/NrTAVXsV8tc&#10;oLe8ee5cN6e+VkhzBGbZYFagjXfd4DqVaBC2MVTlAa+l1zZDjcaaGUQ2N8ZI3GMiGo/HoFUYhpwb&#10;QfY8zxELIxZEFHWKFS+yLFP+HHqu1ev2VG6SkYUn8nscxwqVXAYpGn9pT+E3O+/WjmsU7t94cK9o&#10;82rfKlmoDCgnsdgNAABrKBzgAACwoNXpeBLFsUalfc1AORD6ygO1nY3+ze//+29957HW0sLSkaOU&#10;Gx9hjNnm1uXr16+77eZb3vaWt15//fUvnz7z1a997btPPfkLv/gLP/uzPxv5wYvPvhAGQTeMVdja&#10;3d7h3ASeb8GL5Q45ibQHwCZjlmDXSICokAwjKyBQCsARx4o1I5ANwI6DtbvltDmttr0+hBWBl7Dw&#10;GRQQJLsSaWZdgI7sXCmkJn+5+GLx1y51t7XgGD4ys9JaKZUZo5QCt+WIoBRqDZDKxTguYEn7nc8z&#10;xUKFY1Hh+qjUjB/UWFpNIXsARtfEybkZakPdeMXdfAAAKDW76VQ513fMbQ9VYxzavy6dWCcy35dw&#10;DjKec3ZsjdGobBRKTC/zyaJDBVZaKu+AqQ2+dA3Ll2ZjUhXVLRefO552VokMAGjlERFxEb/eBrKX&#10;vsuJvac9ohwUsOLUpFDYKea+7wMiaKXQk0MsABSzRduMqtUQW/Nct4WmJM44jpeWljztTZPpaDSS&#10;K22tUtFK7oiFzy04GHUtIju8yZL7fssLQSKwl6NJZDQSoAJM8izSvlBYnmVe4It7CCAY4JwyVjoD&#10;kwE8/uwTH3nggVe2rx656UTQaW1cvQzMGzs72STpaP2Hf/yR973tXb1e77f+5b/a6e+dPHnyE3/6&#10;8bvuuuPs2bN72zsLCwu+55eVE6O2Z+7idsHMInqzEwsXS6NAISaFyCT3FTOU94SJR4/WutVqWdcM&#10;KyYUoN+wYoSqbFIDhWLQ5ulSXcp2Kd5F2CrUQq2EubW74WJU9SrO2oEel8r3vyptYBVEamXWch6A&#10;1AeXvx8kuYLt3EqbDbAj+aqdtYPpds092wCHnVjjECg9JCQ1Wb7bzlrjbY3Fr5WVp2p5mq2t/K0q&#10;1lTVschthm2JMYaZJLBolmV5mtrq3OMZkeWpDA5M1fBk/X5f9CfWrxUR0dNYHWzbTnYOeMCxT5Nl&#10;G0WRhGvd6+9NJhOllIRBtfadprzFcO4gX6PpjQf3BiWUq0f+8pxcStmvvtYgilel8jz3Ar+Ipwg0&#10;TCd+GBqAbz37+HeeevrhJx6bGLN2/EiCtHH5IueZIg6Vd+PxG95+6z2PhgvPPX/q9KkXjDG/8Ru/&#10;8V/+w5+5fGXjqe88tbi42Ol0rHoBqLJoBcWs02PR8P1dgSzQu2ZnFtDlRYliIVKDMUYrryk5wjxw&#10;R2dDDcW9qsoKZHZdl6IbAjBi3YpgzvxUUY+c+yXcZshzUbJbPieBiy3nkxXiGr01GfpcGHVRqSah&#10;S7vm4vtcPjcXxNnRP9R+rSF7bXL3g/hSZy1QVYnYU3u92V/7vIK/1YpKWptzit6gClHumdosu782&#10;+4KlcAoNNm/bXIxYpVX7Xojh5pHymFlsfC3lyFGNW6NlciCmzFWNqwVrIpJDV9eTzh09C+4iiVud&#10;vijT4ziOooiIhsOhtc+R1WovL5Ry5m6aX7XL37fpTQ0/4G52ZsTarF9hDmDYKEAPVTqZigl5FMff&#10;ffK7rU77xI03jU2C2n958/ynvvj5bzz+cLe33O0tnb10CTw9nU67nU7/6tV8PH3329/5rvvfku6O&#10;/+77f+wX/4efj8PW//grH24vdDc3N3d3dztxSyklAYEL+HZCnkJ56bNI2bXDdK5qBoQE8zz3/JlP&#10;kBVDsBR/BNAl5Gmr1SJTLD8skx2Dml3KbAz3gS2l6lc5l6/Pbkdzy3fxtFaym9M94rMczjXMt1Ek&#10;rSwvS6U8SKhgBzNjGRqsjjX7bvMrbXZZrNv+A8C9yhrrw7ifAFtNdX9OSx7GGCKw96C6gqRbNQDU&#10;anFPp9k5Lykur+B6gF+3drcXpa/8fiKnAgD32l2EyoHkfjzSPrFAb60ADh4pKKykjJUAUM1usLNc&#10;bWZbhZVzJqzuirAMllm4tnp+nmbCKtzGIKKrmhdByvO8IAja7baYxAyHQ2OM2D5CKa2LckZely1C&#10;p9WKoxgAGFjNP/K7ZtIbDu417ZV9Ym83RfsIAJgNE2vFAAioRU8NCgxfvnrloYce+rPPfKq3svxP&#10;f/mX1k8c//SXPv+RP/vT7Wxy/NaTGEWvXL6UEK2trW1vXFUMepq/9fY7PvTeHznz7Knjh45Gnn/u&#10;zNmf+Qc/ffbiK3lGO7tb3W439PzJZGKyvNPpGJOp0rS8hsU2cGNNsrOkb08d5bDIbgbFolbIyPf9&#10;NE1935cYeFQGXASYuYa7q0s712m64FgT5ewaQEcVU13/Bubhi/siNMARGlzEAqvwMOtI6XIgrMaG&#10;dM+QbZk14DuIcubxgLng7gpfpSS7bxXNfkEDeRvpIHC3IbGk9iZuzq2iKXvWZsQpoV67LYOduMHN&#10;qZx1uZCnKhsyO0SWZmol2IZZiyn3raaQW867bONm5MFg7Jm8ZWmCv+xE2qHGfeL2FhFZQSJgec7V&#10;Ue5yCIJAQFxQnojCMFxdXdVKjyfjwWAgOO7MFEJ55QOXt8Pned5ttyXw7/8P7q+e5oI7OXpAAfHi&#10;B2ZWKOoMw0YzTIfjOIgfffTRbz7y8O/93u998IM/+gu/9M++/vC3vvzwNy72txcOr3krnVPnX1pc&#10;WxtMx8PRpNvujLZ3jx86fNOhI+9/x7t6Qevo2nWXzl9Y6C6trq5evnwlnSbMvNRb0FoP9/pKqd7i&#10;0s7OjufNFgmUlC34K+DelGtmPWK2IpjER7QRo2xRAu5Q6uItTilV+WqrEL9QLDcBFjHdGmGePtdm&#10;KEXCWaea4O5+cAu0g2CTG/HDraVWpmUActhghb7a0LnLcr8hrX2w5dcmogbuVtKfW0IzuSPTzFn2&#10;bj64W2By1DKVWFr7gbvFU1ccdsek2qm6Yq3MX4nuMrOVqqIeAEg0FRfcwZlcm83dpblNbRq8Hgzu&#10;WZYB8Myit3BlmlkN2B1esyWuSpBLFTyXOnfP8+RCQSo9KuxYWZlJJIx2uy3R7obDYZIkABDHsaxB&#10;K6TL5tJuecW4vttut1otMSK91sH9P5spJAETiKkWC/grYFZgmBAVAChArVS73U3Gk42NDQC47777&#10;8iR/9sln93Z2b7jhBroacCd68eUzh48d3ez3gzBqtz3KTDJKumH7juM3q4m5bnXlUHd5R1/1/XBr&#10;rz/Ns8XFBZPlo72RLi9ynEwmcRznecrMcp0lOYKVK7bXjCLsQnJViiJiYLnxtGQtQU1FIaiUsv6o&#10;JXBItmI91NBhbpqLRDVhUDK6r9QgpllRDV+w6pbCzpEXODDnsgF73mDz7wedr6VrTYY0F7WbzOM1&#10;1tgcE6giYJOf1VpSZV0EgDJ4zHVMb8rFFuXZkV5h5pxp3HfdzIhYyEjQsFV3ILh8WzODNKQGqW75&#10;Ll93K2265jcFnbmiTxGASM9061zKPa6wglUdOldVVTaD5E/NTM1olTOImCSJ+L7KypKToZ2dHTnf&#10;CoIAy/hIVoqqreUateM1juzw/WDnjvaWU0QE0AhUxGQHAEANV7e3/Ci89957n3jiiYsXL547dy5q&#10;Ry0wvu9v7uwOh8P+6Zd0HHcDP0vSQOnlhd4tx248srq+3l1UqZkORu24o1Ft9XejKJpMpp1WC4mV&#10;Uu1OvLe3lxPb63qlSZZM7SmoS3lWeFRltADJT0QiF7RaLRs1VF7M83xvb29paandbtso6sa5jdeS&#10;u7vm3ZVsqby5qNw2u0u3JNbcvtV8fT/4Y8dyQFoikWktlLuiKziRBtxku/BaeFWzVTVUbeaZi/J2&#10;M3pwT+cWXuMWBzTAwrFl5Ae3tplE2LeYbj9bq1OLQU3u4oK4C9nkBKFrvjJ3HGx3muBuP9fOltwq&#10;5pFf8YTsnQFIWZb1+325yk5iQ7ol1DgKOIRqyay2r7WVCk1Kx6Mo8jxP/vb7/fF4HIbhwsKCLG0b&#10;zhrK4MPo2CxZQrVEu98AXkPpzQV3LhiiAlCgkjzzPB8ADBlPKQQUu21PK2ZAUJL/3IXzJ248ubq6&#10;+v4P/MgLzzyXpimG+sKFC+cuvnzi7ts3R/2Vo+tL6+vffPQRP4jIZCtx9/rDR3qdhZWF5bXWwuVL&#10;l0yeZ8yeDhAxjKLhcBR6Xrvd3tvZNYZWVnqDwUCxBgAGI4TmxkSEqhqkJnfYbaN8Fp9mcsKqyE+H&#10;Dh1SSk0mEyKKokgsLMFBYWYGmO12pTqXB7hoCw6+NNdbbcHMJc0D6JUdgwR2tsCusGOXmZwlcrl9&#10;se20zE+yuXyliT612t0P7vjbTlkUs92HkuXIgWStKDc1ccRd3m4fm5ltR1ysUU4ox2rVlZJdOnE7&#10;Yquzn+1xi9t+rDJmdBh2bVQdcqr0sTnITSh3KdkKxbZw+5ZoMGq1lDQvhsIFDaRpiqqYOBmoLMtE&#10;UKgFuLaaTOWEv6dqMAxjjKcqjgXiX6qUWltb63a7wkXkJ1GQWj9Eab+sJlua7b5VrNkeEZPGog1N&#10;HdQ1kd50yZ0BABCBmSPPBwAbSGg0GAZB4AdBOk1AaT/wCGB7Z7c/Hvlx9MK3H/nQj/+4UurixYvP&#10;vXTqqRefv/Xt94R+8HM/93MLh1b+9e/8u2Q8GY+m7TAaG6VBjQbDy6N0Gu75qOIw2hkNwk47y3Oj&#10;TKvVSieT4XDYarWyLJtMJq6g7UIn7AMQ7rqyoCN0KUY18tkqKOQhODYwlpT3Q1gLOu7mtNbIufnd&#10;NruYVetRrUy3a+56dstxK7UF1mJJuu2xOWsQP7fSWl/2+6n2vHksWeMNzQLtrzXmcWDtczxFm1PT&#10;6EWlwBpvE3xpTorFIAAQA0cLu82u2Zy2GW6aZdtHhTWXgbkT5zbJZXuSatC/z9AVH9rttn1lMBgw&#10;cxiGwidkAYrxgoxqmqbWlUQOn0Q76nnedDLWWkdRhIiTyYSZl5eX5aqZwWAwHA7lSkuxsocy4rS0&#10;RDm31NrhqpFEwTacIdlvhX7/p/8cahlmYDBpqgCV5wVeAJkxZNpxDFrvbG+3ux3WapCl5y9c+OhH&#10;P3rzzbeO83x1ZbW1sAiefvHMy0bR0ePHzp49e8/62ubm5j/6+X8Sdhfue9tbrm7tjAfDTjvora60&#10;VKhSYoThZBwjhmFIDK04pnTGyYttNRldCgsSWwOqt9PB/nDjrjpT3lcHJehgKeXJQTw4YGSl3erQ&#10;iMa2Him7Vh00VuDcVeomN/9cxlArbS6kuou5yQCaw1UrDeedrNq03/NaI21RVqazUzAXYd3X9/vJ&#10;5T1zqwOoTIed1tpoAID1QqiBfm2U0HGJwFLPW0fkeXDc7JTVCM3FaJc8mskOpq3apbdaA2zL7cJx&#10;67LP59Zou8zMAruImOd5mqbi2WeMkahhIueJmrTJ+QBgYWEhSRI5OwWApaWlTqcjlo7j8RgRW62W&#10;hWlZj1bVLide1LgQ0e2ga5x2rac3HNyx9qUcN09p0B6kqTFG+Z72/ZzMaNgPu20Ogs1R/4FPf+qh&#10;hx664YYb9iajuNt56dyZvUE/iEI/DM689ELYbeu2/xcPPXThYx+99867g04nn6ZgqBXFg0H/s5//&#10;7K/+d7+wqP1sd9zf2U3TlLXOswSRxV7KL91HlVJBebPdrJmOgtueDYJDskIHLn279GRvHMVS4T53&#10;kdsPNc5htag1nQPMWzNN1Kgtctf8wO0dzIOeWuG1cpocrtYq1bDdbJaJ1W2E2wD75LXLSm5fymLr&#10;1bm11PruAis05sLpaX2vUysNZjuAOpvE0qPNRdIDeuQqQ8Sy4OD8krm5vauO6qscMDg1Ym0Sa5zP&#10;linqOFeHU1tEtbrsesnzXHxErRmCaGnEc8IOgmyCBfQRUXQseZ6L3wmXihe5qnBra0veCsNQKSVR&#10;Hq2cLq2tCQE2FoLteI2ruYTK86yDvv+T/vVf//U3p6Zy4RbH0GwIDUEQMHLOnCFPKPdbnamGP/3z&#10;T/9vv/WbL1+5eOTkyRxYB/6VjSvdbpeM8X3vqaefHk1Gt91xx0033/Two9/+wXe/K8uzLM+3tjYX&#10;FhZWekvbV6/2t7dDpZ956sk4CJeXe6PxCADzPJe73wyRNKII6GFyRAQkwHK5Cokr5NK0bdaLKijb&#10;n1TpWKG1DoJA/CNEQLBRB+x6s7KSUkrqrcp6FSCeK83th8i1g00AQCf8MDhY4JZTW+fuGnCXtNsG&#10;F+O4evoKLuYqRgVKI0o8HKwDzdxezIWz2sO5kwIAtfJcPu0+aULbfgeYUI6hVUPX6pVYLOW/GZun&#10;0tLfPa5w56I2XO4ElXnq3KiWmFkpreYp91x+SVzvb606lze4zUPH6NMWy45CzM1f8oO6PpOhuOVO&#10;5KQsy7a2tuTkSV4UGUvci8Ts0qVJS40C7oN+v91uLy4uhmFojBmPx9PpVDbHwm/k5l53BGzzpEDL&#10;Y9xVaXuhEH3f97RXs5aZO/7f5+nNChyGAKXRn5JYpAjo+2xy9L3xdAzg5YH+xtPf/rPPf/bZl1+8&#10;7tYbWu32MMn7OzuM+AP33Hf2+Rf/zvt+ZDwcnD17dnl56cLZc1/68hfX19da2o+1Px7sHV8/ovzg&#10;yubmodU1TNOP/MkfXTlz/n/58K+dPHF8mk7a7e5iq20Yp2kqhEIKi5CDQjrSTETEWfgKpYqL0WtS&#10;iaU2l4yEwtixabNrRm52l1Q/L1J1fYJAiZUXLL43EcpNNR7gfK0odmuw4q6iGiOpJapGv7KZ7fbC&#10;ynquHIdYwQV3AN1m27/zScipzq0d9ucNNR5T++yyNFUGETqgBJmR2ti6NqC1BrgMD+clLnXur9qX&#10;Zsm1UZr7lguvzMxODMjamNSgvFYLlyeQtbnj8jJ3Xd4GbnnYfn0h54qlpaUl8TmykZfcxWKF7ul0&#10;KuFlptPpdDqVbOvr60tLSwDQ7/dFsSMBBmyriEiWoYVvaxEgVpIOcc7o1t0wGWOogIc33A3oDU1v&#10;MLg7I2NmQhUqBPA0AU3yNCPwW51TG2f++BMff+bs6SxQq7ed1IsLpy9cyCeZl5mTi513/q13rS30&#10;njt16p7bb+vErUsXXjl8/dFed6EVRKOt7Z2rG0dvuMFvx5c3t/LxmOOWyfO15eXtjcs5mrgdo4dE&#10;eafTGycpY0DEsnvP81wh+l5lEKxVA5e7VIvILiiAQ8FC2SK5WwSH0uIqiiL3Wi9XUjDGoLPxh32U&#10;6dBAcxfsLEbsBzTu5ya+Q3WR279NhLJvza3dXUUW9BXOjGeavbADDg08amabm1y+NbfLtR7Zr7U8&#10;tULcXxHRsgMohGXFjBLVixnEG7NWXe2DbUNznN2vUB9q2Q1Qs/ADuu8+l58IcoAi8MDcctzkKgNt&#10;Ua5wgw5Tt1U0h27WJCx2ABLyl4gEi0UhLqej1iqs5uYNDoORI9lOp5Nl2XA4HA6HEo+PnJA1LgW6&#10;2O1OumUkLlslx/a0WMK6cqiw33B9P6c3CtyL7TcWqMXMCpCw+IkAWOFg1A/bbQL6gy/86We/+lDu&#10;earX8cNgQPne2TMAytfamPTUqVN/9slP5YOxGU1ChZSbTqu71F48f/781tbWP/rgP37y+WdPvfTy&#10;lPKV9fVuEGnA1fXDKs+17w+Gw0Ey9gK/3W3v7e1p7XdanTzPR6MR5anvhVojKEVZjqUnJ5biPIl8&#10;XRV2tb98iAAAIABJREFUbELnTA8cdwwhIImHJ7GkEbHf7wtpQlXyrYxYKRIK4TUZiSXEJnzYr01Z&#10;o4aqNXxvFgIO/NktCFavEHELt09k4yIrTezklFIAChUxIYNR6GFDQK41YD+0sj+53ZmNA7MpAu7X&#10;kjxTWCjY7Oe6nuEA3lPSwixp30NWhgm5uBmDgBUUl8AVV8EpVAygkA2hVshgmBTPUZHNZTZQ0bAd&#10;vF07SHgvPuCcn2rcpfaWRUY77BYTraJGABqci8PYEVOcigAARE53wVckcc/zZJlEUSTygT1KlSom&#10;k0mapmtra8vLy5PJZOPqFWMMEMu1G/Y8w5IcM4s+ncsLcISFSCMNkwLWSiGip5RGBCZmVkAAgIqZ&#10;MOeciIQVMjPa8ZuL8HVFozMA2Ihw3sz8Rqa/Nri766iIFs0MiIV8zghsWGlQiCbL0zRXylOoiYiR&#10;QTGHELTbG9nuH3ziY1994i/jlSWvFW/3R57Rk8lkIeqMdvbyweTEocO333Djt7729QU/Onn0WKjD&#10;xc7i5ubm+TPnVxZW737LPR2v/RPv/+Bdt77yyBOPnb14ISWzsraaT5PRYDiaTK/u7mo/VNo3hhWg&#10;ydLh7o7ydBz6GOgsM2maIKLv+4AVMymllBKRHMlSNjhhvOSvyBSyDeRSS6PKoL7i8Swyizg9g0Jj&#10;jGHKTI6IhkygfGZgICkHAABYKdQa89wQ5QJEEklegrkXvFKyzoPCKuZ6OBNawS5kabMxGZd+2K5v&#10;rb1oSbIhoj0WRkQAxYzMEjvBtf8R528fUed5XkQNyw2AQhQXZC7xqNivIGLJzNxmowRctPKXYgAD&#10;yOihBwAs18+WXBBYnBQYmbka31awBUEuSmatEaCYJu1VTlNl4JrD6DYDEAEhI1ZsCEEjEoL2NCCA&#10;IUZgBkYAZmLWgMSsFeZMGhC06CNRggEIYmtAuUcQ0Llkg1l+IucWrSLIeom5hRKMGXjOQR8CMlvg&#10;ZiumQpUvStfsxrQcr5lgLkoMduR0ZpZ7vgCBmQCZmY1Eb9c68D0bOxcRlCC+YVRo8lwhMqCntBwC&#10;EBnf9yk3oR9IKcwAJNsEE4fRdDrNkrQVx0fWDwdBMBoM9wZ9ZkTP91AhYpKltguBp4iIKdcFDecE&#10;rD3lia16nhICgUJPZ5QZBk+hyVJIAYFC7TNyblLtK601KCakxCSh9oENEAODYVCexwiGSWuNDJQb&#10;rTUgCmQTMAAVEQuIQSGUPsQISkHplvkm4vsbIrkTAgIQggJgNgQmiqI0M9M08aIQfJxykgF85/ST&#10;X3/i0a9/51HdiY2vrm5to/LYJMON7VGSdzz/vW975zvuf2s2mqRb/Xw8Fd+zwXh0+vRLP/3TP/2T&#10;P/VTTz795IWzF5LpdDGOf+J9H7h4ZeOzX/zC9sWNfhgcOXx4pbecjCdJkiTTqUfQiWIiSvMcmSiX&#10;oIaodWi91yR4tJyFiqzadG2AqpLUCsuuBpbtzs45rikKKfcxVDo3omOCZmVe60ItRr42xqTrRntw&#10;ssW6QO/+5MaKqUX4shKQiwh20yqgbIeFqzsJm9+xNiuC8Lnuvjanlbzch26by8LrqiRwXJmK/SGX&#10;7wmel70BAC7vMqwVVRuZuamWR3afJKoGKP6CICjMHK2VQgWICqGMD6BKQJd6ZUsohZNjkVIOWl2s&#10;rsGxbfx8afLV+lWjatrHw9alH4ceiokjxywKnUMX90UiYkdN5ypMwFGv28sPtNZhGOZktra2UKvF&#10;7sLy6opGtbu7Ox6PGcEAK0ADDKIaY5byDVXcy8WsGUqrGKWU1orLpScO8EyMTIioZts7IM7Hw6mJ&#10;TTtuGVIoshVzNk01gA59D+RKECP9FE5cIrZiAT/1fRG84K8N7iIvzDd+UhLIAhmKkCmYccKBzhRM&#10;/CxBujDYeOALn/76Y48QwtqR9a3Nbd5KNXptT0+2B0sZvu2+t584cv1tJ2/a3bwaBeFtN9148sSJ&#10;5cWlp7/z9ObW1t/5iQ+9/8c+8OWvf+Xo0aOHeHVnY3NtbW1j4yqR+W/+i5/69nefePHMS5fOns/H&#10;k3F/GHl+yw81A+WGmX2tjRMU1CtvNJXYFEJe9koX6Q5WD9xc4AZH0ydf7ZU66JwRWfkXqpczuOEH&#10;anEWLeweANPNZJco875HW/KkjNJXMBVuHPG5yOKUJs2YyXEFVJUinm2ttXlw2QA5Doe2cAsKbsfd&#10;kpnZNM48AcDena0BCQGJDTCVpqQyHo2+z4DGKjSatc8dN0nalikSNxfDLrmtAggQVWkFNZsaZmdM&#10;RIqf48oPJfMohgKLki2Z2YRY6j2d5JbzWlDepRM7fe7rNUQGVghAnNXKt8oWq6WxM2s5gUXemRmi&#10;Qq0UlTbpqFVm8tTkQRQuLveWugsZmf7e7ng8Fo0NsGJCUCLf58xcsMzqBUxi2MTMsjFkOR6VvRkz&#10;AydEGtAgatkmAzJznpog8FpRPBknmpTX8ZTW0zTPieJOGwAMEzMpWeYasizztS+6KCEBRiWfJOpt&#10;4fUA7n9vXvoeTSHnLyGYCU+kECbJBHyVoUk96mPyhce+9jsf/8PvnHvx8B03pb66tLUVtdoaPcjy&#10;nYtXWgZ/8gMf/PH3fGC8vdO/uhmiHuzuhX7wrh/8odFg+KUvfmk0HN5xxx2nT5+epgkqPnb48GK7&#10;Mx2OO1G8t7U9HU9Onjxx4sQJZt68usm5+ZH3vA8MhdrP04yMUZ6mcmFYXYQcyjOzWMiKVawVZ5Tj&#10;rgJV7LOYa6HBxvhFR9qdndVwRTUPxWlTYXgjYout3a6NWgP2H/M5mvQZRszTxcu1KG4My1qBtndl&#10;IZWf5LNraWCrdo9J7XNrMGrrcrGey0s/bAvncqY6zyi13sTMCIIhZU6o5Cw2VFYiaWqH56+/Jrdz&#10;e1r0F1AABN1TGlFWlgejbsvdawxcjl7MtQvQZR4qU3VY5vDgg/+6X62xUK2PbplzB4fIOAPLbgMs&#10;vQlRqZqGzYnGrpSisnA5sNkbDrI873Q664cP+76/1+9vbGyMJmMv8LXnpXmGoACA2BARG5n5ggps&#10;pUVTFSqlfO1xeTes2yNEBK0yYELRV4IG1IzImKUJggKtXnjpdMrUWlwijVOTTdIpMAdeoFFlecYi&#10;tBUDWlgAMgIVc1tAIMIBMPnGptdNLSNDJAsHkYFJCackE4TaKEop+8Z3H/3kV794eu9K1g700cVh&#10;R40yb9jnUX97Jehm49EtN538rz/09/1pfv70aTMaHVromSzzvei2W++IlHf8yNFf/sV/+rE/+egD&#10;Dzxwyy235HmuVpYDz9sbjRWASdLlzsJ2f2+02zcaP/SjP5ZOk80rV8bjsQcgOm6tdZ7n7CjQrYqw&#10;2+1KuOfJZJIkiTXPqoke4MgdM7UAIqJodWde+Nac1oozRATMggHMLPSpvDpwWJGnCZrWhOBV5sKR&#10;v7Dc/0L1kK3UpcoDJQBlDCHONiWIGgrtrbKCna0CGgwDoAamdWR3l32NN1DVUt5WIbpLBkAlAlGF&#10;5hCRgJHZMCsABCSWQGlS1pxY50X4oHlHu9CAsNowAtiFW2wPEAuluWwEyudce73MCsBcW+N10MRC&#10;fTcbPVXMoIuzXEWrZoNrhbNjHdtkUc1e12ahNtFNvsvl7s1tGzJYTZQsKEuN5Fz4lec5l0LGwsJC&#10;t9sNwjBJ093d3dFopLWO4tgQZXmOZV1EQEwKAFGjHI0pd7vMRDmgUkoVJzMyAjRrtlGoPQ2oUGtW&#10;igxrVmByrdHzosTQXn84RfjMV768sn7ovX/7vYHnh16gjQFjCOTMXKVsNGop0dixqsUK5lJr8yZq&#10;2yW9zpI7ERd7TTCIAEwIpBW+cun8v/tPv/unn3kgWI4Xr1+9ONhKQtzY2xllWdSK2fB4OHjH237g&#10;/T/8Hk6y8d5guLsbab/th8fWj6z1Vj2lh/2BAnzw0585d+bs8uISMsdhdPz66y++cmE0Hod+EEbR&#10;Y48/FnfahABabWxvDcejSTJ973vfCwBpmnZabdH/gaMxF4WJ3NUrIrw4uVnTXXC0eLVlIyTLpRYC&#10;yqvCoLyiiEtFTe2nWlG2BKnXOqZb8bZqjQC1MXeb1JS8ahwCypXpuneDE25BlIkllID7lv17ABzY&#10;D65Sy21e7S33dSvTuWPOTveb/bX2V1KrWKo43HImkBbhosCAE5kLG6lWfm1swXFqq79FdTZQCOzO&#10;HsUtzZ2XoiPMVGpuKhqYBjRXZ7lOCTUaaGL9Ad1sJrez4JABlsfjNom5lDtTVnaw6jjRgsrDgqkz&#10;MXOW50qpXq+3tramPa/f7+/t7eV5HoZhq9VCRHFM1Z4HXOrxGLVCpZTI7HIzZ0lCcrIOiJgZw9Zx&#10;xBARobBORPR1ziyehIrYY6Vy1qiHo/EoT7EdXXfihm8++8THv/Dg5f62joOF3mKkwozzPMuV5zEq&#10;0bsoBEA5SAdEkKflXs3x27vW1DIN2iIqBFOZVzIINNjb+urX/2KSDt7x7rdnmL504czK4bWMTUaU&#10;mzwMYyAmoNF4dO78uVYrHo2GS92lE8eOB4zrq2s33XTL6Wefe/aZZ6aj8YMPfi5P8ztuv3M4GC22&#10;u0Rm/fD6JJlu7mwH7daxkydWjx7WUfDM6Reeeu4Zo3A0ndz71vuDMBSNx2Q6Vc61A+4O0d7hIseq&#10;lqa5PCy1weTscwvuUEaVE8QUZBcPCynQxTu7llzoZyeSMDiILBuLZkDtA8B9v+duvVzdPlfRE62c&#10;DuU24oC63DXvAgFVbUNr0qX71TbMin6VjpS3O9kpK9BBz3b0bn5PFWqfsjBQGlGB1krwCBw+jdU0&#10;d7hqjSzlsIbGo5FZ8A6t6qlUthQjphBUuZEX5UJV6cRc6hqccWtOxH7gjs6e0n23CdNu72qfoTqn&#10;1aKQGRhml+TZ6qwETWZ2CSo40r3NycxJmgZB0Oq0FxcXoygaDAYbV65ItF6JMyM7aVVaE6BzwXdx&#10;1TITESEUZqPl3qnYIjGDQk8yAXMR6JEpCAOldZ4TEytQHmOoAgUqz42OIoqDpOVvwuSBr31RrXRf&#10;3rz8lW9/azgZq0B3Fxdiv5VyPs4zT3uzOSBWZDxAxQWnJyYAJvF7x8Jy5s0MYvA6hx9gYlQCZAaA&#10;yWSK6dzLL2rNq+u90XRvmo79yE+zKRFMJ5PIj/LMUJYbk48mo/Pnz5098/JKb+XOO++69eSN48Hw&#10;9ttuGw+G0ySJouj8hQs72zvr1103GY/TJGm1Wn7g7w2GBnmQTrtry2/5oXecu3LpC195aGc0CBfa&#10;7YXuJE3uvu/epeWeVpqMASru9rOWMKLlEOsUABBEZmYRGcpLMgvTQOkjluodKJ2quQxv62oexuPx&#10;aDSSAHWi2Yd5oqLIMlxeJGbPYy3mgoN69q7O1wLutiVudVYwpKpBsbzS1MAW01rVyNufcJ+wCvZX&#10;F8fnIqbtmtV0gQO+xhillQ2lCc6+R6MiKJDaZhAMrTXDrbowgnR2LQdkbg7vDF4bOFsLUyGFuGK+&#10;5ZxQHEkWXwlYpFcGx5RYclZbMRfcsQEXc/vizsLc/O4rc0trvmiMsUfrprwx1V0IXDUrsKVZIkzT&#10;VHt6cXFxudczRJubm+PxOPD9MIpkGbqkVfI7hw6BmZnkqrLy+s7ZzWWIAKC9kAHI5ESklRI4NmQY&#10;wNOeUjoOo9gLNCAyTpIk6LavDPfS2NMLC7/1h//2yQsvYa8TLHWxFV7Y3Pjaow9fuHJ56fBq1GrT&#10;7DZQRAbIjSIxhWRDBEpm1mozyxF4EyX41w/cGVjurGIRNhUReYGmyXjryqVJMkAwnXaokNLp2Eet&#10;MgpAh8pThmQXk5tseaUHhM8+8/STT3x3YbH7lre81RgTtlpJml68tHH0+usPX3c4SZLMGFTKAIfd&#10;1mg6GefJDXfcujUefPzzD37l298ygY667WE67U9GF69u3HnvPceOXq8YOM29wqi6IHd2FIXSCUQU&#10;o29xpfM8L45jLNGWSl84cZ4WOLbX5lmjK4F73/fb7bbEqJtMJjbqr1uXzayU8n3fqm6g1JMUGFE2&#10;0lG4V9QstsADVqa7VNxe21dKEUzIT6BJWai3LMFWx+WlS3NBx+pYZ2JoQ2B021+zppDMWmutNDAD&#10;g1ZKK100TviBiMPEYjetEDXarZXIwVTqbAgRjMnlA0C9VQB1lK+Nqh0rwuKkDpUCLCzfRYYUU3T5&#10;Zw/4LKUZYIJCQic5ZgVm8dxGEJ1SqZsV+4uq1lsV+/tGg2vsbA6PqTF4m8elAVdN5LK92iDMdhVg&#10;lJ4J7FTeMZll2d7ensTOy02utAYuArnYpQQAcuVkr9c7tHZIIQ76g729PZPlWikFha6GrXqqPEkG&#10;ZqVmsRAKQGcCCWqCqGSbBoVlGjMbwwBgTA4AvucxcJZnhNAKI2RWjIohm2ae54NC1Y64FW9mk4HO&#10;f/43fu2pV84cuuXkHiXUCRMPs1BHy4vPv3L2wS/9+cZg5/qTJ9pemzk1SRIpTdNEG0BE8D3WSAoN&#10;EyJ6SitgZCJkAFag3CVqh7q5gr739HpK7jKgiCIfkdZ61N/dOH8+S8dsUoJcoZlORhpgZXEx9gJt&#10;kFNKxxM0HAU+gGGiOAh85eUm/8QnP/XSuZdvvP22uNs1CIY5DMPxaDwYDPYG/c5id2fYb/eWVo6s&#10;XenvPPb801957JHddOy1Ih2FKdNoOml3O5vbW3fdcefNJ05mSeoZVjz/9iwrmWIphkiSUBW+77da&#10;LQk/TeVdelzG8uXSNkYAXZX26fa5hEOyQ+QKI5ZDqDL4OzdO8KC6zErKnrOPbr4IzglbE61qqnwu&#10;bATrl5NAGZ3GZQ9wYPTHZmNcEJnbSHZwEBxnMSsSVgoHLA1hShVwmUoNwEGRKaF6dbA7vFRedF4b&#10;pVlHCsVQHSibVMXMxEzMhmca9MKqp2y5sY5LtjHVVttxq826U+/8jf5+ZDB70TGVae7VapmhegyO&#10;iILs1qaAyhvDp9MpAIjvqLxlciNHWTK20+k0y7Ll5eX19XV5uLu72+/3FWIQBgCQ57kwPiopAYkJ&#10;WDx+bX8ZjBABFiNTiAXFjwAs9h0IRIXXt0IkBMPk+76nNDJ4qEM/WOotb/f3/E5MgffMxXP+ysJv&#10;/tvffvHKhfWbT+wmY/bVlZ1t9vUonVKgNwd7XjvenY4++eBnrva3TtxwfDFeMFDcqKM8DQoZlWEC&#10;Yo2oyj0YyudGPLI3CNnhdQR3BkC0JwhAZBDx/Lkzr5x9qd2OGUxm0na3pbVC5lDp1U6vG8W9uOsz&#10;Y04+omb2EEc7/eWVFUP0Yz/+wTOXLn78wU+P82zp0Oo0zXb2dnd2dre3t7uLCwu9JR1H3UPLTzzz&#10;nc999YsX9zbbq721Y0enlE/ShBGSLAVEJr77jjtvOn4jJ3nAOlBeefYG4CgurILY0rqleMF3AXQJ&#10;FKPKqNBYxqGmMlaRSOIubrprCasqdXGeEg8OkettM5TjMWibWsXo+ZJ7c17sW644hs5m2eJj+XeW&#10;36mr/k8KK9fgnFSz7qhVOhfca0yoGD1iBEAGBUiOUnqGncTAs5bx7JAfRWngjqfY/zSHqMZ1sDyA&#10;dVVGtg9QStnuP0QsJW7ZODCLvqV8yPbgt5Ti2fa9fKu5Z0dE0TgUg4PAWNg2yROFGvdHB/enJruq&#10;EedcOnGflAWR3fkIVhomRlAaCSiMY+17GpWEiAnDEKG4f6Pf7xtjWq1Wr9fr9Xp5nl+6dGk6GitE&#10;PwgAgIxBQCZKxeadAcT7nwERNSqlFBW6ay7HzhSuBs7xhMSF4pKF53kmhJRzDsCep1utOPCDZJpE&#10;YZTm2flLl6674forg8HTF84k7fD//Df/6i9PPdM7so6+7g/6nTjuxC025HvecDJeO3oYQz/V4C+2&#10;njt7+uG/fHR73D90/Jjnx9r3U6Bkmka+rwF9pRUqyA0CAiMWNjRvmlbm9QN3mXoyRGwQUcB9Z3vz&#10;0iuv5HlikFGz8hQAIQPnxmO12Oq0w1gRBkp5CJhnkedNBiNPqziO7n/72868cuHqcO8bj377M1/4&#10;/GA0WD9yZGmpd2j9uuuOHU3AXNjc+JNPPfD1xx/uHb3u6M0nJ5S9fOF8xhREESGEcdRptQZ7/ZPH&#10;jt9x463ZcNIOQp/R8L6mhJaaXdC3RixyF4xI5VbHIsewEubXSjH2mmyrT7cKbnCAQ8q09xJA9YoP&#10;24YaGtoVWlvS+61wl6nYbC7nqC1mxDnxkriqvnDLF3vnppg8R9yep5Zxe2dLtuMg4DpTIjUaj9UE&#10;AIDuw4JTysYIEW2A3FpyaxTXtlmB1S6Ux3R1TtY4DK1jou0jYaXx9SqcMSt71CAAV6KnfXTx82Rw&#10;28dmnuax+VzKgXJXVFxXUJ75+74vmljZ27Ti2No7kiGR1lut1tLSkoSEHAwG29vbErmPmTOT20RE&#10;4t5bjAaLilCIoIh0Uo4V2cnQara5pNIiW5qtlfKV9n2fkRFRXEnSaRpGkWFWYbB2/NiLly88dfal&#10;oTL/82/+70+ffemmu2/3wiDJkizLYu1dvXg5QHXi2PHRaDQYDlLKp5RDHHRXl7EVPvL0k488892J&#10;NuFSpxV0It8nADScJlMNGj0FpQaPyABUZrMc0oNCov610+sdzx1RFG3ExvP8IPLPnnlpmk47C132&#10;1DiZxq1WHMXT8TSZJt24DZmZDIeh1j6rbDT2CU4cPz4aDsIw/Nq3vv70C6duufN2HYXt5aVnX3jh&#10;m48+rLTuLi+du3rpsWeefPKlU19/4hHVjY7dduNLr5wfTsZ+HAOi8j2J4u+h4jS//cRNd528xcuo&#10;1+pORiOlZpReNnmWmou2ZpxnSUdU5FwqZ2R5qPKGAXZMXBBRMmitPfEaYlaIntaB7/tl8HdoWNDb&#10;RjZXY1MtcwBxWFR1aahctKrcKmj5yyCKyxIaZdNtJfFSxrQFWqGZq/9QaTEJY0ARX0U3TqU0W6ic&#10;yw0rMwAqebHQnJavg1KAYrCsbFPtZ1GD2YcMrn65IoEqpZSScFAKABVqW9qsPSIby6ak1JETMXAR&#10;EgcZgQCo+GD/5szSU/uPAaVH7j9yuoylyRyW/wCKIDLyjwABFTAiKITSvo5RQfEQuO62Wpv02gfL&#10;xg5cwZVNYclgytMLKM4uxWVMYsEAsOxzEDHLciJCrXIyYpqSmzzN0qXFpUOHDsk1p3t7e7u7u4Zp&#10;cWkpN1mSJlmWyhCIIYbnaTIGyiMTVdgWAWBRL7MpzzjKqN0wCwFie8LMSBz6ASL6vq8RgTjw/CzP&#10;tULwvFZv6cqof3nc3zbTR5596vc/+bGR5sM3ndjZ283yPPS8dhDpJF+MWv0rV1a7C4dXVjdeeYVR&#10;ra4f2uzvph5cScad6w/vcva5b3719OWLg2yy1Ot1/JgZ4tAHxDQ36Cmx5QDU7plfc9m+vhA/x3z4&#10;e0x5nnueMpQphQj51tWN73738f5gG3wII+0FKo6CTqs9Go329gaTaXJ1Z3cvmS4fPtxeWLy0s5V5&#10;6svf+iZpzwT+kGhvMvGjNrJK+mNMiEfZ6sJS6Acvv/wyaqViL/eht7KUJWmSJEtLy2mehWGYpmnL&#10;DzteuHPu4t997wd+5kM/OdneW447WZqCKkPtlYvBqlAq41LdpXJ55ikdzPNcAt3Y+wdsqFJd3usk&#10;H+xFBBI0Bp14pFK4GwvBFeEtvoPDfpzmVWI0NsVhm9l6i7huqA7Q1+V0kk2u4ypvtd7sbCNsjQfT&#10;T61h7sDWmmpzWtGyUFK9ht2G+9Bw7tRfkUaVUoiaqBajt9IdqC6wBi+cZYbq+BvntiZuhMqZW06t&#10;LtUYSMJ6toI8eM5IuoNZo2fbGLsHcnvKjilUE1xEgiHOZ8JNuXcxRgLbFeXLpnZcxoCaTCaKgYji&#10;OF5aWgo8P0mS8XgsZjAAIObn6XRio32QYxfv0r+9upAADIufl0EJJwfAhpgZqAihgeXGlxDAkAKM&#10;okj07LLmoihi5qjd6k/HGLcTD7706MMf//PPfvmRh0/ec8fSsSMvnTuz2Olk42nk6YWopchoBt/X&#10;yveMxlQxx9GVUT/1ceHQ2tXBIGjFrSAMQPHueBWCI7rznjvv//F3vqcNyufCxylQqABMlvq6cAWo&#10;WcQ1mfH3nl5nyZ0ICuNiRGbKjel0F0DjaDoeTMegcTSdjCZj7alkMl1cXFrsLvpB0IrbnVYrDqO1&#10;3mo2nU5GI83oB77vBV4YBK3WVr8/nE79bky+TjU99dLzHGpuB0PK8linYPI877bbG5evXHzl4i23&#10;3zaZTltx/OJzz4+2dn/w/rfdfP2JZDRuhxFzIVZKa90VWBtTC21YOkxLBiuVW7WDHKTYcgTN7Wpx&#10;MYuZoTSutxMsl0MJsnMZUEw5pjI1rCmR4lWELxdNmpLCAeUw26GwP81B0lpdTZB1JcpmF5ptdtvp&#10;yqEzPTURlQp+iwJcTURUO68CEH5KSnkiyuR5bszsqk+3nW6Zc8uXOophqnZDjN0Kn0w1Gw2XwCw0&#10;S07Zj8wEdac0wgL7YN6yd3PivFQb0loDajSP8xQ1s3cVM1RGW8bLmEyVmhAxVWEAVOjpmVdgHEWt&#10;VqvVagVBkKTpXn9vNB4zACqFCiWb53u5MWmWmSLwqRxUVD0JnN4Sm1ncTxLqIqWQHM9tLvZeCAye&#10;ElJnZhKFqqd1FMfj6SRB+uI3v/Fbv/P/fvZbXzt99dLJu+7QC63d6XgwGinAteUVylLOTTIZR1FE&#10;QJPJZOvqZjKdmswM+30kvnxpA3wPA3+QTFKNutvBhfjKdPTNpx5/5OknWyuLS71VD7VGhIxG/WGo&#10;fTfAWXNpuFPwvafX70C1NNJFBGZiIDnqyfKs11vsrayiVoPBcDwa+56nAJlxOp4SURREkR/56OXT&#10;ZHdrq9vuRr6fJolWwGzyLE0m4yQZg2ajOFOMsQeRT1GQICXIY5MTI2W02lvbubJ55LrDURyO9/qb&#10;lzbuufX2f/G//vMT60e3X7l04vrrk+kky1Pl7RtxgR1BHkqiZycKjbVmsUAsx6FBEIi0IkevWIYo&#10;1mMSAAAgAElEQVQBUaWhpMSNgdIaWuZVtgLa85qmMuQ4Z8+FCZfgm1hZW+Gq6t9vhXdEdDXs5cMK&#10;W5KSmgQ3F6DntsF918XNV30o77o4DtXZ2afiegNK/Q9AKRIS8dzXXZS30+QagNp2zmVyYEdbzw6r&#10;50AzN+C1bPWMnVaRvcZWm02vZa7XKDNdyhxYldxt32udKroAM7LB0s/TMJk09YPAQ2WIPK3lXjom&#10;ynOTZVno+XEYdTqdbrerlNra2tre3gYA0XeLGYKslDw3zGWEVC7OwxERWNyBUILCyd3xCEDASs4m&#10;iYkIiFEVgRu52LphSdwamEyWZVmGWhlg5SmtVZpM/MC7dPXy//Pb//qTf/7g2Y2LC+trd7/tLecu&#10;X9ru7yWU93q9hbidDMeaMJtMOMsixGxvdOa5508ePnbPbXd4xMqYXqezurwcxW2Tm9DzDfD2YDdB&#10;SDRAJzaR97mv/cWTp55dvG45brdbXhBGYZ6mZAgRUCtRK6JSAJpF4pSFbVfuPnP92tPrfKDKXLjY&#10;CDkholYaGFpRe6W3rFEPdveyJI/DllZ6NJpk04wMaNSUUj5O8iSLwpBzMx71O1F4/MghbVKajHpx&#10;uLLcNZyNITWRlygeZMk4zTMG9MLF7oqZZF7O9916l865pf2di5dvPHzk//71fx4buHL2fK/TzaZT&#10;UNDpLORkShKSBheQQQSiAy1Uq6LAZVBKF5vIcoUUJA6m0CGTkUMtRBTRwIZHR0QxjiQikfwtu1bW&#10;OVbsu0otPBnDRJ7WVt9tYcU2lUU3XKAHldbc80UAizIAoAE1qgLtiBGA0RpxUOlnYS07wIUUt+81&#10;rJmb9gPxmpjczOC+y8yEUKi+cRZ7S7C2QN7ycwnEXPwzTIaNET9BBEYmCSu2L2NoNsz9aufOiMbA&#10;CQtaH5bSWUAiBIqQXijdK9umfVtSHCnAzK+1MizOP9XwlbXJtscSWxPB3cxQDqmIL0oDA4nfnzAr&#10;OXthImD2lPI9L50meZ6341YUhmyIDaXJNPT9pYWF5V7P97xBf29vd9fkeRCGACBBrW0AVCh2PMXs&#10;qILqiJlQoaEMBc+JAUijMmRUYaklx0CGoeC7eV6YTTEqY4gAiDDP89Tk0zxJTGoo7y622wuRF6pP&#10;fOqBf/F//R/TdHTn3XfG3Zb2gssbG2lGnhe2W21PeXmSKaalVnu50/azPMpMz6hf/tmfW43aX/3M&#10;5848d+q6xR6l6Wi3jznnoymOE5/Y13qaJpkiakdJpHmpe2U6fPCrD13a2vTaUafTWYxiIgKgNCfl&#10;+wSQGSPUYUiuBgIJMMlMpmBuf318f/0vyC5JqpQKi+aCp704ijudjq/9LM2WeyuLi71hf3Tp0mUg&#10;aAUhMiz3emJuCGQCTx9fX++144AoUGxMPpqMQePC0tL/R92bR1t2nfWB37f3mc+d73v3za/mQVWa&#10;LMmW5UGyLWzLxAYzmZhuuunVA4EmoQNJ0yvp1SsJLBJC0oRm6GAghiaAe2HADmNbni0LW7ZUslwq&#10;lWpQzfXmO98z7r2//mPfe955995Xlm0cwl5v3Tp1hj3v3/6+b39DqqAXBJ5TqNbrlVKtVCz2W61a&#10;uepaVrfZYiQxSf63H/+J2UKpfWvNJFBpWp+pJ1L1gr7JTRzhLOwRko576YLcesa9sUCJCBG0WgUR&#10;iVTqKDMZmms6XY1MWzVlkcf07CmMcDOvdUdEcm/MUsjFaJ3o6nFafgzcdYV1AVmLhrXKCRDugHpZ&#10;2g+XX33K9FK+ZkHDi9Gd/DeTn2fU6H4HjGPZwgQ5vN99HKW8cmR+nmQTI1+3sRzy2eYn3n4VyD/K&#10;68WPvU9EbO9YT+aT1w6afDp5nRVEms+Rw3m4RyYuJZGSQnLOfc+3TDMYBGEQGJzP1GfqtRoi9nq9&#10;TqcThqEWuws5Lv4a1Um3ALiOkIXDoCVSpbqvAQC1n7uhAiYoIlCSALg+z1YqTVMEHdFeb5xGlKQy&#10;FYQURgEBKZkiJ8ZUp73zS7/8f376Mx+/6+SxUr3UCfuhTDtxxG1nbmHp+rUbx0+cMDlvbzdtxuNO&#10;p7uxJXsDKxEPHDmZtLq/95u/VfOLD5y+x+XmA3ffNz8zA4KidtsHQwVRqVCI0kQwUgbrp0kn7Dml&#10;4srhA+cuXnjqi09fuXa1tjBbrdSZwQ3TEqCkIMswGSJnyBkTUhlDJptAtxeIwddaKvunv/4DVRjn&#10;XhUAkBKExBAUJO12a6e5devWjTiOq5VSwfWuXr3abraGLiZm6xJoEA42tje4CV7Bbfe6V9ZuNqMw&#10;4LwL5M7MfeGFs9v9ARquUGAgswzT5kbZ9TGKl2dn1y6/slAo/fQ//ieyGyQ7nbJXSKTgjlWoVcIg&#10;5hINmjKtM6Imo6xH9/UcHBfCZv5nMpsXPkqQ83SohY9EZBnGRM8MM8x09WgkAkqShEY6Ntl6yIQ8&#10;AGMU5S4lmM88W9vZOYGuLSpCRK2sSWx33dIoptJ+owl7VzhMYH2e7r4zsE4+ynfIWLZjO+6dM8yM&#10;eCfbMpnnfhneee/JgFKN7Owzuc3UDSNfVtY6Ns2Ya+yT7Ogyn3l+hyAik/H9mpO9n+F7RpiPdWn2&#10;m59sgHtO/PLWZETkOXaSJJZlIWK/21VKlUol27artXoq0iAI+v2+jmrNDJNGWgOTCrK7SUkA0J7d&#10;AECBBAAd95Vpl6s0PItSMHTtjLm9XwgFnCkFcRybppmkaRoLZMSkRJKloleperZj/Oj//D/uNNce&#10;eeThfhwavh+a9laatgRs98NSeXZjp+UUfGA06PW5UrNewU6TWy9fZIPowdP3dre33/SGNzz66KPt&#10;br/ZaVdm64dO3xU75u3m9jPPPffll1/sGoov1K70W9vBwC+XTNsWsXA5d5DPuMXujTXe7r/lrtd8&#10;7+PvOFpb9YE7AEBkIEqtxqBEFvgBAWMhOefmNyGX+ZaAO+TJEwJAIJKKBOLQfamkdDDoX7p8YXNz&#10;s1TwOefbm5vb29vMZG6hqFAVi4W19VvlcjERcbvfa/Y6kVJWqXTpxs3tIGymSTOKA6lSxChJ5ufn&#10;uWn0+32UCqJ4qVCVzd4//ZEfP1yfF51BGkbIWGGmGpMEAC44V+OYnmmn7PbLaAEganPn8SjPbOQQ&#10;BkZsL+SWrtZ8z+I6KaVkmkJuveXRAUbC5cwYKkkSMXIrv2e0cvE9cl09HdxhRFfmwV0ppdXxhlr5&#10;Oe1ggkn5+64aCe6VEcE0FB6D9bGplc/qa06eyWl5Z7De72a+CbB3BPfLcBKLx17L6PdMASmPv1Nz&#10;ngTlqdvAWBq6/x3VDSe4BADQYeQmy83ez2oLe/eJfN3yNcw2b+2GPQu6MjquGMaD1EJuwzDSNI3D&#10;sFgszs7Ocs43trb6/T4RaX95jDEFGIbh1N4e9cNoaEjudhEqRETgSZK4tjekRUZRW/XGk1UbGVMK&#10;0jRVChRCEAQEYJp2mkQqjl3bXJirFTzzv/8fftApmHPzNTTR9f0B0pVuR5WrfTSbvRiVxbkRx7EQ&#10;ablUUmFYMkwrSucc/8TKARCpY9k3r167fuWq6/o/8AM/wDnf6ffWeq3Xv+UtywdXz155+Zf+4293&#10;DcUWZzaiQSuOuOu4noeIBceNBgFLRQFN3gucMH3k+L3f+/i7DpbnXWAmIAdSIrX5KIwE4wBAEjj/&#10;L0PmPjXhrr8khmiMlJe0FxC2sLhYKJY2NrYkKc8rbG3vtDudaq3iWFa72bJNmxncNO0Dhw77XjkN&#10;klqhfPrQifuOnfCZAWFccE0HqVYqFEu+AtFPBsTpvgfuE0l84dz5h+97zfGDh/vNNglZKpVIH1IB&#10;GMT1dq9Pl0gp0N67+FDPB5AQgUApUMOgWbC7wvM0DkxbVNkq0hqTAGBZluu6NArelDljyVA+m+WQ&#10;Y/PFKPR7Rj1llBcAZPrpWprEchat+1GOuyOCQADM4JTB2dB36q7H7fz2MLnn5XHqDkM/tTKvJr1K&#10;gmPqa3n422e33tsb+wjZx2Adc8b6NPLyhiPp+X6Z5IsbuznWM9M3qr3twomkz2xgn97Ov5mVMnlz&#10;8sNhZbSpOYIi0qosyBgzuKE1x0iZpqmlLstLS7Vqrd1ur62tKSJgyA3OOCeAKI7jOMmL+8erxAiY&#10;9ru/GyZW/48hN5gZDELTdqRSyFgchRbjqCQoYoAm4xxQU04c0Xas7a1tzpnJOePY7/UAoFqtlIue&#10;SOOf/9f/6ovPPL28ujQIe8w00Db7IEXR2xHxRhgaXsF1CqSUY1kqTUgImzOP8YVK5d6DR25fuRZG&#10;wdLy0svnz4f9wZEjR7/tbY93mp2DyyvLi0sqSUQ/ODC/cHRp5eWvfDXp9aqFYq8/SNOUA4bdXmd9&#10;8+ShI3efOt2Ngm0VQrVw/vqVL75wZr27NbPUsAxbgUBSOlo3AMaJiFPJOWd7orZ83elbBe65tQQI&#10;QBlWAAdAqRQAGsxkzDh+9ESpVLJtd2FxMU7inea23str9boiMB3XclzDMC3DtJHbwGQQ3nfyZNjt&#10;yCQsOJZr2wg0CPvlSpFbRhxFSKrf6bzrbY/PVutRb+C6bhAEC/PzG5ubjuXqcyIYchVERKC1X2Cc&#10;YRxORxpvUf7pJMxl6JxXgCEi27Jw6MloF9w1x6Byzg+ynGnEHKiRa70cpYOIu7o0+TpMBdOpy5jl&#10;LLNGZe/Rh5uEgHzrppK0UyfA1PtjPTn52h0I/Du0FPZp7B1Kv8Pnkx/qizRNdTiXPNzvl9XUGYLT&#10;9EHz7RpSrxNik8nM7wzuMC2O2B16Zk8vaS2U3H3OuWmaWkhCSiKi53kzMzOWaW5sbrTbbdt1xchi&#10;WZ+dKqU4N3IBdSdKR8CR3J3trUOapqjdGJhWEAZEJIWwjGEUnd1jKh0JB6HVah05cnhtbT0MQ1LK&#10;du1arTrodQdBf+P2rQcefM39D70mSpLra7dXjh6xyuXtOOozdqvdQcuRklCAhfz29Wue5yw0Gv1W&#10;a9BqLldn4+22w4y5+QXPd69fvQrEHnv00blG4/777ucE8zOz6SAc9LoG49VKZXNrs9XpxFIkqDrd&#10;rmvYD917f3+7NVOupnF8be0WFD3yLXIt4RgvXD5/5twL3XTgula1ULKRp2nMFDi2bZscAaSECUb9&#10;60jfWsp9mBBgpI6mB5ehQURBGBa8YpQkRb/EuPGpT336rW97q2UaN2/cYobRD0Nk3Cn4zV5XKFKp&#10;VEnKJck4UUkqRSziyOJMxHESDVzLMjlDhq1WU8v1isXS3afvNgyDIwvDMOj0jh48moYRjBgdoiGl&#10;wBBJKZIECkb3ALKllUe/0YewdxHiXlctNJJaspwbYd1+rTep5S3a/QDmRKL6c23BjTk/5nsGjJva&#10;hj4rPQ/6U7t/rMLZ2hgODiIMoxnseX/yOg/6WaH7QTzmxDj7vTC21Mea8GpwdvLlqQAHe3eLV8MZ&#10;3GED0DtudiLCchZn+QTTOIMshyxNlrvLPeB4n4x9QvsfqGZ3dvW77qiikx9cbVw8bAYBau0dQFAk&#10;hSCSnDPP91zP83w/jKL19fUoji3bVkpxw9DuNzIjHca4Nv6YWigCsZHx7dD510itSCQpZ8hNzhlP&#10;0sSyTMd1hha6nCFD4sgMxm3DdKwwjcI4XN9cJ4BKtbKyujI3M5Mm8drWWqfT7nV7j77tbfc/9NpH&#10;H387+v6nnnnGqtZZsXJlYysUUiTYKNdKpusCtzgL+oP+oB8EA0vB9737O08sH4x7/Xq9fuXylV67&#10;J4RcWlh65zvfadueXyg6yFzbXt/ccCrFThJ+4q+eikyMGIVpapt2o1x78NQ9Qad/7fKVV65ctTwn&#10;FEmoZOoafa5Y2etj+tKFczduXEmioFYt1d0yI8WAqUQkiXTsb0ou89ftz32C4MqJIABGivAAQACO&#10;7QVhAACcG8jYRz/60Z/7Vz/3Pd/9va+5/4Fub2CYdhRHcSqCKLBMq14u1yrVoueJJIriqFIuI2Kl&#10;WlqYbcgkiQcDSoXrOKVC0XEc27JuXLteKZePHTna3m4awFQqLG6KNGWMw0i+wfaGPIVRRTEn62Q4&#10;ZVLqNBVPx0hsGC2wJI4RUSvYZOJvrf+euaCBkSCLMabXwxg66KWXLzcvHLjDoMDe3SjvpVL/AzBk&#10;rybBcRKC809fpQgF9sLHGAKO3YF9QHlquybT5Kndfm/eud/GKp8lPYKmOTwnRETtX+jV5LNffaZX&#10;g+3pjeyrPRNgH3AfPp0W3nYsw7GvGGOZg5shvBNxZKZlav10w+DlcrlYLLbb7Xa7HUWRkAIQGGeK&#10;VBzHiKjBfdRFMvPFNG0gchQ9ISAxrfFCYBqGZZpKyjgKCZRhGgDEkXSTOOfcNJjBFYIglaapIpqZ&#10;na3Va5Vytd1ub25s3Fi7Ybu25TrLhw7ML69EAJ/58pc++uTHwC9c32ludft+qXLkwLHO+jYGYufa&#10;zZ1b6xYzkiiamZ9NwzjqDp54y1vNlDZvrZ04djwKwhdf+Kpr2yYzTxw/UalWGedJksYi4a59/url&#10;AaWfPfOljox5wdtoN91CYXtz+8UXX1SpIADTtkzHVgYLRChNFkEqUJomq3u+kaTXXnppuVo/sLDE&#10;iUAIblhaLsbYq5qfU9NfM7hPTq9RbBTSEKKlNAgAxBgCQ2aZDhDb3tr+D7/5Hz7+5Gf+6A8/8tJL&#10;F/7+j/2DA6sHkGGnvdPe2Qq6HZFEBgKRCtPY9Jz6/AIxw/UK87OzjWp9oTajEgGp8Cw7GES+6wmp&#10;rly+cvXSK4sLC4wQCYJB3/cLwPjQcTZDxjgyhiMjI70ImPZpTgg09Kc60aghoUEjjfi8dDQvY8Ec&#10;VW5bVsaraopGy+IVQCpEnCRSKS2m1J9reX2mNQ+724YC7ViE6ToMuYT9QIqR9pO6hzomImCorQF3&#10;4xnBeEjrsWHFvQzK2NOMjdA3Jy/2mzBZR8EEiu3XNJo4QB6DsKlbUabUlCkmTSUn96tn9qtJdRjt&#10;IvkxmvrVZF9ljc3r1075MNeWHJG0B83H9Nzzm2I+bGk2TwCVNnXIaxDoC6UUoGJ8l8MDAI7AGSMp&#10;4jiyTHOmXvc9X6Si0+12u91UScu2mcGFlEJKSUprULKcUTdjmDnWn3RLhyMHmzqUklJE2oaTQEkJ&#10;JC3LBCDHc2zXTqLINU3UZlMG55wlIrUdpz8YEMKJkydmZ2Z3Ws2dne0kTbjJbdfmrr0z6AqDf/n8&#10;uV/89V/75DPPRKYZIosQCuVqMgjPfvHZOav04KETj7/2kdfdfe+5M1+t1+u9IHRdJ+oNLp59abE2&#10;e2j5gO94l89fFFHab/cOLR2Ya8yXa7Vmt8tdixednkyqy/O//nu/c/HW9bnDhy5t3AwZ2JUSdxzL&#10;88I0sRzb9f3uoN9pt+uzddOx+722i2glqd2P5mz38Ydel7a7NsBcrc6QDzFm7xnS15u+1WIZBZCZ&#10;2BDkeAwh9PE3hGFk29bTT//Vz/z0z95//2tu3rz9/JkXfvlXfrleq73l0TevLi83arVBt9vrdBjn&#10;lm0x0yDGu/0+MkPESRwGc9Wqw63ZUk1Fyc72jhSChKpVKioVzzz9hZLjHlxZDcKgNlMXpIAhN0xk&#10;w9gHSkog0gG9Mp43Q9istnvxZZJS3qXTxwYj477NnBZjXs7ORqqTAPq4X2U5ZLL7MalLBkyILGN+&#10;YR9OAof1Gx+YYXyJPO7AONBMguZY0/Drodwn6USalu6cydQ2Qo6HmLqp5IUSeb5q6iYx2dg8nupP&#10;MoVL2g01PgXcp1Lok0A8tSCAPXaqk7vXcL7BngpnnZBtimP4PoqdNF46EVmWxRjqSThsKYFlcJGm&#10;Sinf84qlkmEYQRB0u91ev+d5nut7SZKEYcgYYwaPk8TAXYOpsSFAxDFwZzkZKYwcRWiUZ4gijZVS&#10;tmW1Wi3TNBARlDIUOIbFDY6cp4okw24U1BfnqwuNTz391G/8zm+9cuvG7Z2tjeb2tfWbN5tbX33l&#10;wpcvvPTUV8587rln7UplAHKz1xGc+ZVqa3tn7dLV/+Y7vu+f/uj/cu+hY+3b6wcXl9rNzqVLl9xy&#10;USmql8uo6PkvP9dud8MgevrpvyLGUqVmZmaO3nXq2trtr16+2Emjm50dLLi/9f/+7heef3752JGt&#10;QZds26iUIoIUQSJ4BX97Z6dQKjKLD8JBs7mdBv1GocgHgR8md80sPHDgyMn5pd76lhwMVpdXkUCS&#10;4oapSHH2jQvdv9XgTqM/2P0lBACRCIaMFJmGGSfJ7//+h65evdZozLVa7dnZmV6//xd//hef/OSn&#10;ir7/8IOvPbCyKhPR6fV22p1UqKXllW63zwBIKpEkSsiC5ckktYA1KvXVxeWoHwy63aLtLtTrZ59/&#10;wfO8u+45TRYXpBhyLbZDhgyAcdR+qJFod/sh0tJ3hkioXf8NecFsf9oL4nuEMDBBxgJAHEUAoE1Y&#10;cRT0I01TAjAMI++GTD/VxlCZFAVzLg1yN4fRhThn+6Eijn5xBPFD68lJipKQiIb+/5C01lAuvu+o&#10;qRNNy+8648N/R/o9A/Ts8HkSkSevJ3NTWSSjUYDsfMX0tyzn0iezI4ORF5cRqzYiQ/YvTj/KgzuO&#10;oobmq5Thb37/mHwn/zuG7ABDG1fKuX/Iw7oWjI9ltQv6E+bEo11Nv685T6WUDpUHjGMqEhoGnAEA&#10;Mk3Dtszmzo7JjXKl7Pu+SNNupzMIAkQ0TFMIEUZRmqbAkDLGCDAD9yHHCYgApGhk5jq0OGYIiNpW&#10;Z9iOkQUxAZGUqe3Yvuf3+70gDNqd1k5rp1Ise4Zl206cpL0gkIaBnjO3fOB6Z/vf/Nqv/Ntf+9Vm&#10;OggtPHfjlctbt290di5u3r64s94i0YbELBdDJftx5BR90zJaO5sqDN73xLvf/3e+47f/r1/9iR/+&#10;0a88d+bokSNvfsObCejG+hohJnFimpZfKTcHg/XNrc12a63drC7MWQW/FUfXWlu1lfmb7e1PPPP0&#10;Bz/8ofPXrzRWV7txmBDFACERc+w4SfrBoN/veQUvSOMbt68LLg4eWDajxO1H99WX3nzk1H2zy7No&#10;GN3QU2gAX1hYcD1fIUpAQMaQf8Nymf884J5VL4MaMAwexwnnnBssSdIPfOADzWZzcXHRtk3GWK/f&#10;Q4ZXr9z68z/7yyf/8i+XFpbf9KbHTNO+dvVGq9PmjM/W6vMzs4ygubPlu/7hlQP9VodJmJuZOXTo&#10;0IHVZUZgELFUOab54tmv2r5972vuJyCOTCYJMjBNQ4FCIIYghISh0xjtC2B3PXPU6kh68exnXbnn&#10;qCqDhvxNx7YzLToNDfpwNYpjHBlA5YXvOihwRrxrYY72OkkjFpv2WIXsI5bJe6HBfV/ErI0s++/u&#10;Z3lAn0qNQg6ppz4a76/cUTBM4PjYO5M5jG0tGV9CowjIu49GKe9bP+vV7Ns9GdJuWyYrpn/zDNbY&#10;f3HvCfnUnWbqVjdG1GfXUz2Ijc3Cqd+OPdI7d2aQAbmItXrn04/SNAUgy7KEEK1ms1qpVKpVy7K6&#10;3W6n01FKoXaFpOTQ1QMCZ5wAdLBDvveMKqvKnmqM+pMBacVjzhgwomH/KAKwLUsIwTgjgFqtstPc&#10;KZZKC415kkTE0LJihMrSol2q/Pxv/MpP/+K/feHyxXvf8FrhWq00Si2jI6NmGLRFLH27J0UvjlKA&#10;RKRIymBoI/abzQON+cP1uQtffr55Y22xMV8oFFrNpu/7jue9dPHCoSOHbcfZabecQhFtIxBJOwmr&#10;S3PoOz0lX7x66UZ356mvPPdnn/n4te1Nf6bi1at9EQ+EsAo+WJZTLkVKBEls+67juc32ThgGtWq5&#10;Wi6yIKhLvLux+O0PPHy6seSEkRGmM37RBLaxtn73PfcSZ8Q4R1MkqWmYk1PlVaZvNbjnCcc9EB8G&#10;ges6jLMkjl3P+dSnPvmlLz1z4MBqt9u+666TyNhgEJQr5XKpfPPW7U998rOf+/wXDh488v4f+K9M&#10;bmxtbHabzagfzFQrC0tLzZ1mr9VxHZcjC/oDKVLXsuZmZkFKlQglhGlbr1y5cunqpdWVZT0/ojiS&#10;Upicc8aUlEKklmEgwogERKav9cmSIu1/JaNlEQAIkTKH3EOqZPKPjcJqEKIiHXeAIWMEIJVKhdBn&#10;TWEYCiG0vZ+2EwEAHB1M4chvgabuM0zPdgXGWCbWHPtjOdOkPLhPQ2GNDpNjSAA0dK5O46iR38Yy&#10;+JvEl8mZkX2oU6bZlk8w4SkMR5GJhn7XGRLu3QAQFZAkRQDDmHYwVINSRFqNQ5JKhRBSwl6jMBoJ&#10;5bKgprg/ZT1GGo+BOObERGN3xm6OjQLuvanvDJ1H0vBi6KlmKJeXw3+HgS20aBsIFGPIGA5DEoHK&#10;+EulxJBigaGfXj2SSkkhUtM0TNPs9XpJktTq9dnZxiAImq1WkqaMczXSPhBpyg2OiKAICZAxAxnX&#10;NL9UpBQCDmPeImKun/Ueo6uUBaoiJAk6QJUERIYMkJRUhsERsdVqW7Z9/MRxIaQiNkgScq3ZldUX&#10;r1/54Z/6h89eOl9eXmgcPTTgqi1iYRkhyb5ImOs6lVJXiISUQiz5BRUmNjJLqMHOTt31H3/4kSJx&#10;2Q+OrR76u9///QsryzNzjSROGo3ZXhi8cuWKUHJhdaXV77XCPnp2TyU3u+2OTG51t0IbtuLegIn6&#10;yqJXrwjECJRZ8NH3pMEFZ0EcKWTcMYmzIImkFI1SGaKgBFgjfM/Db3rk6KlirKwwwThVcazi9OaN&#10;m43G/OHDx0zuyJQYcMtwvhltmX1dJP71pQxc9gglTdMExDiKbNsGAK2NfuvWre3trbe/43HHcQaD&#10;gW27lmWFYWy6/peeef6rL/5kLxi8+93fXvQLreb2tSuXX9jYOHDsyEy1RkImYeQ7rgIl4gRTQUrM&#10;lIpcSt8xCNitjfXPffoTt69e/bvf9f5Dy6uVSiUVMUpI0xRQ+b7HAKRQ2nEo44DISKGUmUcM7Vsc&#10;c4g2jNY4Ro9MBTIYidrz7+h89VmclktkCo6WZXmelyRJFEV5exltwz1aovvG5Bsrd/c694Wl+8oA&#10;ACAASURBVJulMVQauX7btyGwF8qnZpX9l3JOtcaqNLYxTEppxzLMwej0Zo7xAfkRyWj2TJo8uQPd&#10;oV2TjcpGZOqJaB7Z9yPSxyo/9u1+Ncj352gzm5IJ5Qzf8v2DiAC7Wps02iG0Z3Y98aSU/X6/WCzW&#10;63UAWN/cyKysM3lLkiQ6RIFSCoZITAwZ5zxNUzliCMYqM9m3RJJAH6IyxUgyANScBDc4CgBJqlat&#10;Rknsed6gH7Y6HTLsQ8dObke9n/rXP/uHH/vzxpHVA/fdHRuw1W1Ljh0p65VSGscKpFMpG9xgsVCK&#10;fNvlAj3Hs1PZWrt9aGHhTa97eL5cqRhOn3tffvqZP/1Pf9Lsdu+6+/Rb3/r43Mry2x0HPo+fe+6Z&#10;nXbrnoceOnvx5YhT6pmDgRSQGr5ZnC3Xq1WhpARKiRgaBNBXMlap6/vtTtswbc/zNrs7vX4HgGZK&#10;JegHJ2fmZ0z+pnvuKyFPb2/YYIBloUghShcOLRvIDx86bnITADlykUjF0LS/cYj+luu55wYTh5oy&#10;Q7KWAEmrTxHBmTNnLly4sLi4uL21icDW1jZazbbvl3Z2mjMzs0srS8vLy71+/48/8sdPPvmk47jH&#10;j59YPXhIAvW6fSWla7txGgNisVS0XWcQ9qvVytxcozcY+J53zz13L83P10qlnfXNTzz5yVa75ThO&#10;uVRwLVspSUpyxkA7UsddxV4ELZfMs5V6vjLa9bFFADAMi4N7MAv2imUoy2JvRDdNm+tlk0nVAUDf&#10;1HIY7UhvKF4wtdHGUINT7wp3UMXDfcQyUnufwzx9iogISDhyFZkhxy4Y0TggjgHT2HWe7J36dGxr&#10;gRxVm0+aWgfcY7E3FZ0nv9U8QbaRsJENwfAkA/SD3Z7aU89pDYGJNDbo+c17sjcmX9uTVUa/7/Nh&#10;/r96vCZzhok+z/FJu4fAUg5JeB1l1HXdOI6jKKpWy6VSMYrCwaAvhBSkAIZ2qkIKRcQ4E2mK2k0e&#10;Mh2ImgGkQiAjxGEQLe36WzMdmpkAIALFNLG+WzOpGCquPdwj48gMprWHlxeW1tbWpVSVSrXb63n1&#10;Wml55Xc/9if/5Od+9vzGzYXTx/ylxpWdja2oHyH1RVyqVm+trzm26zpOHMQqlaIXuIoX0JSdvuwE&#10;3dubD524+4lH37ZUm/3YR/7kcx//9Pd91/d86ekvJFG8PL/4+ocffuh1Dy2vLtuGGYXB+973/Z/6&#10;9KevXbtx6p67m70Os81Dxw5XZ2ql2ZpEMB3TdC0y+CCNyWBk8RgoFKkCsB0vVqLT68UycRynYlpe&#10;qla94mPHTz26emzZctdevlwyrcNLy/1OJw2jgwcOxGEcBvF9p+6TqeLMZmgw02Kc7U9ife30n8WI&#10;aZTy9VRKalVuIjIM85VXXjlz5ky9XjcMfuPGjY3NrUaj0R8Etm2vrKxcvvTK7dtri4uLnudfu3b9&#10;M5/93JUrV+M4OXzo8CMPv56U6vcHtmUH4YBxliZpu91kjHHGHMfudNpplBxaPWAydnBltVSpvHju&#10;3LNnvpwmSa1erdWqiNDpdJAhZ8wyLWRMSU3iIUMGDLSyI9OcuMYCIIVEGh9Hcm2Wa+Ekt56d0GYh&#10;64Ah41ykQkOzJuE1ysdxnLkuME1TH8MyxqSUSRoTDcUjNBFLZEqi8cvhby4E3cgMkYF26IEAQyDY&#10;Jb5G+eNYuyZJYMq07kYf7E6AOwJlhoaTbaGJr/JSnbEOH8sER5bAeUI7C2OrcpwKmwBlthdbdf4Z&#10;+Q8TwpbJ5txhP9jvpm4s5Uq84+fjEp7J7sURsT8S3wGOQhSwXMiBTqdjm9by0rLv+b1et9cdRHEM&#10;MPROIZTUPgAY54RgW5YchYknpaMHar8oI+V6RSTViKbRr6jhaZbmhRFwKCwC5AwNzhhDhhwZR2Yh&#10;NwA5NwdRNLu4eHX99tG77r7Rb/7L3/z3/+aDH2gcO1hame8htSntiJj5bspQMSZkWigUGEAUhIwg&#10;6vRt4jYxI5G2AhzED5++9x1vfixqdhpe+ed/5me/8z3f8caHH3ny4x/fXN84fvREtVxdXFk6cODg&#10;xQsXisWy43kE7Ny5FxcWFpqDnuQkpAhlbLpuTBI4Z5bFfRdsO0jTmFQCyi+VGGOtVjMIA8ZIhEHV&#10;cSqMH67U3/3QGw75ZafdvXH2/NGVAweXlkUUG8As0wqDcGe7dfzI8dnGQhympuMBGkIq5Ptb2byK&#10;9C0Hd8z95ZNSZFm2UiSENAzj7NmzTz31VBzHitRgMLAsu1AotFvt5aWlxszcrZu3gLBcKkVh5HvF&#10;xkzj5fMv/+GH/+TypYvLS8uNet1zPCmEY5va4zMDxghlKm3bKfnFne3NcDBwbKvd7Tie15ifcz33&#10;/MvnP//5pyTQ6dOnKtVKbzBQRMi0kIRMwzSZKZRAzogUQ+AMpRAIZBiGAAUMwGDEQZIEAs7YSDcV&#10;FaI2utPRfHUkTS0nBYAhicyZ9toBRGyk0Qg5WU12upUkCQCYpqlRnnQY0hFdn/EBmfQmI/+HQEaA&#10;yDW9RkNNZyQiHQZoiOpDEp6QMSC9Hll+xHbxdBhqaFfurC/G8HQMeSfv5IFYpzEfDDABslncItpb&#10;ENHQrFj/jU2zrOb5QCuIqL11IqLBOUMklTNN1u2nodpMPh/MiZgmd6bJm5M7Tf7RWCdkrykEICA2&#10;VAEf+rJnTB8DKBgGdtDxjzC3e+NIwJVXojUMg3PUfv8106IHV4efNQxTJCIKIwRcmF+sV2rhINzZ&#10;2pFCOJarRKoUSZGkQkpSyJAQJalhsCTUB1OEyJAzGHJXTEliREMn7Iwhx1Sm2qgCiJSShmkIKQgJ&#10;Dc4B9CQyDAOJTMZ9w2apshQv+8Vutw+GAb7vL87/x4//6Y/9i//jcmvz/re+eTPshxzaMu7LJGUg&#10;kbhhiDRNoqjo+ZzQNkymwDasouPKJJH9EMM43N75r7/re44vLWOQqCB64J77H3zgwT/8yEfWN3YO&#10;Hzp68sjJU6dO1WdnKtVKt98vVavlcu2ZZ7548+r12syMtDEFKUigxQORGJ4bkQyUijm0wsEgTUzP&#10;5ZYZ9Af9dheFqBX8goGOFAer1TedOPWapdUF03MGEXX7BxfmPccbdHuUKpNb7WY3CtIH7n/o0MGj&#10;iAYyzrilPT1z/NtDuecTjpzq2bYtpXQc58Mf/nC329XGEGkqgiAoFkuMsZfPX1BKNRqNfn8glWSM&#10;J0niuv7iwvzm5uaHfv/3n3/u+QMHVl//+kd6vX4w6He63SgMC8UCENiWlcSx49iO62xtbYVx1A+C&#10;ldXVe++52/NdocQLz3/l3EsvHjxw8NDBQ2EUtlqtxuxcHEdpmgolTMsUQnCDccakkpZpcs7iOEYk&#10;QqapEZNxhpxGhKEi2lVQYZrZHzkfQ4C8sAOGum4wlVbN6WJnEhgAcBxHY7rWusm0+jLLGr0HaFVL&#10;pRQbBmKmIa+gT9ky8jMXK3WIkzRegWnEI9JEyr7SJOHYWEMOdGAayufvjEHqWD6TOvt7CIdpYqIM&#10;lPNdijnTfMhJb4aPciKpqaMztZSJmk0XkoxtD/m6KQTGmHZTzhizbVsfs2t1qbGvlFKZAeNYPbU2&#10;LSLGcSyl0D2fJAkAan+N2mFvGIYiFeVyudFoMMa67U4URYyxJEmFEI5jp0IAkqYECGCowIjDc9RR&#10;9yPk9mm9GQ0ViJk+nSbNpvN8CF+GAGRwZDg6ilVULZZ67W6lUERBcRQrxNUjR2/02v/4X/7zD37k&#10;D5bvPlE/vHrx1g23UhIGxqiCNLZ9l3Gux913HZGkaRTbplVwPBHGqNRsuTxbKMWd7qGFxfUbN86d&#10;eeG19z9w8+p1k3FCdvbcS0vLqydO3sWJVavVar1WqlY8vxil4tb62tlzL7Y7Hb9a2B603UrJLXlo&#10;Wcy2UoQUkXl2NwhiJbhlWrbdaXZQyQI3LRI8jPggeOTUqe967G0HC9WDxXqy3faJLdRqSkjLsACQ&#10;Ebt+4xZn5gMPPjTXWDIsVxEi48g4EYEChKE9yjeW/sbAnXIWdIyxKIo+9KEP1Wq1Tqdt27bvFxhj&#10;OpK6bTue5+l3FEnLskzTiKLIcexC0e+0u7durz//3PNE8pFH3lApV2/cvLmxsb6z0zx67Fin17Ns&#10;SyjR6XZOnTpJipIodUyzVq0sLy2eOH4sDIKXXjr3uc98dnN76/7771teXlnf3BBKlGu1WKSAaFgm&#10;AyalsixbEoRxbBoGZ9ziJiNgipiOLAhK4a6cGhkRG8qtFUM15D9hV+KhkZ8Ac/ZH+cWZh7x8hD+d&#10;MtI+e0QjmYN2WUNEOuyJFBJGFt5DpToNIqNwQjgm+VU0iVy77xDLIzvshTkaKdhNWj/mgTV7eRLi&#10;xzKcPnNy18OvaOi+CPaKqqd2ZlbEmMJixvcMwf3rsc+aLHHy6djgZhf5nUyXy1EbHwND5IwxQCBS&#10;QuJIT2Y3+CpBxrdPnT/6QkcZ0U22DEOrgRGpZnOnUPBnGzOu5zLOmq2dwaAPCIoUMECOYRQh11zT&#10;8GRmNz6UFjMCIiDHEdkyFBiSIiIkYqhAERFDRkoBDXlbUtI0DK3mZdomAtimZXCeRikpVStXer1e&#10;KuTCypIyjY88+ed/76d+Yivtv/Hd7+wxudlpxSC5bXDbGIQBIcVhaBrcNI0oCJIoRkUkpMl51A/i&#10;YOAxTlG0vb7umhYCffxjT3qu/d3f9V4G4LjeV196ybDMVFGSJBy5bTnFcgkZY6YVizSU6a/+xr8/&#10;fvpkhOJGe8squmjZkUxjoBiIDN6PooSE67oiSZMgEP2gbDk+QokZpxaW3/Hg6x69654l029fuWlF&#10;iaHItc1kEHmepwh3mp1ud1Cp1t/86KMzjXnTdrS8ihuWxgbG+TeD7PA3CO5xHGsdrCRJOOebm5uf&#10;+MQn5ufnNzc3pJS+X0BE23Zc12XItXJ3EASKJCIqJR3HGQz6UqjZ2QYitFvtpz73+Rs3bh4+fOjR&#10;xx5bWlzq9fsXXr6wvb2lI/O4riOF0n7E0jiOwtDknAFaprG6smxZ1vnz5z/xyU/GSXziruOVeq3V&#10;bUVJzCwzjRPGuWlZgzAgQM/3AYAzTpJMxjgynT8yBESp1NCIRgsKNB+NADgMBIkjVfnhcsmCgOQS&#10;7RXU5nl23V2aLs68EurXcBQqCEY0nab3Ge4aPQFDpZTKCxYmIClvBAQTkpZM5x32IuZUaBvD0wz6&#10;s9ym0r9fM02xth2JqmFC+gc5mBsz2sSczGSsmTii3MdqeIdKTn1Ee/3cju0WUxEf98jHh5GmYWTI&#10;lq/w8HMcb8JYcaZpGsbQJzvnPE3SIAikUkQ0Pz9fqVRM02y1Ws1mUwIxxiSSQpCkUiWBMyRQuBvy&#10;W/+DBFrSyBG5ds04eqw7T2n5OoJUpJTkgKbBdRhibpqAaJmmFtVGcaSIGIHBeaFYSoVYa27PLi/O&#10;LC1d217/qX/xz37pg7++cOxIbXlhM+htdVqW47iuOwiC/qCfJEmpVCqXSiJNDQIL+Wyp4qBRcj0V&#10;pUkQWsiCbheUMhhvtlpA6sTJkwcOrHY6na3mzl987GOHT54IZTqI47XNjRu3b1uus3LwYK0x95WX&#10;X5Qm34m6/+ljf46uKR3DnSlJ2zIci0xzkKZhKpyCH8Shadth0A92OgXL9A3TFrLheK89evwNJ08/&#10;dOiY3Qs3Lr1iReLQ0oqBJFNRr802d9qDQdQLggOrB9782Fst21OKEBhyzpgJAFKq/EzYb8p9zfQ3&#10;KZbJZi0AxHH81FNPnT9/3jB4sVjc3t65detWtVpjjN2+teY4jpY++76HiL1et1AopKkIwwgJEbhf&#10;KBSKxaee/vz/97EnkyRdXFw6fvwux3Fa7fb2zraQ0rLtOI481ysXCrZpBkEY9PuMsTiK2p12faZ+&#10;+OhRZvBnnv3Ss2fO9MPBwaOH67MzQRgapilTESdxsVS0LSdJEgYYhSEp0odLAEPo0nMdR2oAOLJ4&#10;3AVQljdI0YEpd8F9bH1m8KeymJY5qz/taRIRM7Zd474QIjOCHYkXhj4LDcMgBH2EyDJ2gXaJQaQp&#10;yAgA2kvzMAzpBLKPabntbhu5Fo3JbSYxDl4Fwb7bM/vNdq2Dsb90O1/JrDMxR7PnKzNJud8Z3O+Q&#10;Joc130tjb2ZyIcgdyWZ79pScp4E75Db7kZ6t1FpVIhWmaRYLxXqtViwVe73edqsZJwkzOCEokpIk&#10;wdBLqmFyqYOJZxXLnSFpvlsHWdVTBwGGMYVISVC60qgUZ0PBpkJluRZyBAQQRIoMy3Zs1zStVMpE&#10;ypjD4rEjt4L2r/zeb//Y//5Tl9Zvvef93+dVyy+cP5eIRKQJF0RJWi4UmLb35hylirr9gmHNuAVX&#10;oZlI1QvrxVLQ6UaDYHlxMRZJEAerhw4cPHbk9W96Yz8aEMcjd9210drZDnp/+ZlP9pVYPXZ4+fCh&#10;2eVF5tiXbt/80vmz60Hr9/70j448eHfIKbHAnqkFKo0JIiEjkm6puLi6LJXcvHnD5KxeLHuELIxP&#10;La686+E3vvGuu8uJCtc2VKfnKDq4stLa2U6Fsi17a2tne7spJL350cfuvvt+ZCxOhFQgpDS4hYiS&#10;AIBrZPgGJ1w2B74u3vOvMWkY0tSlPq//nd/5nV/4hV/odtuc8yhKlFKlUsV13e2tpmmaxWIxjmOp&#10;Us65nmlxHHueFw4iRCSSyMi2DUXi2rUrrmv/2D/4++961xNHjx2+dPnycy8853g256zdbs/PzVYq&#10;FSGl4zjFSnWn2bx06dLy6orrFwzLvnjx4peePXP1+rUTJ+563ete9/rXvn620hh0B3EURWHMGXMM&#10;B3RsM4VKyMydpKQhO09SAezi+Egag3Kk1cBhaIGi+elM+X8M4zJwp9z5auafIMPujH4nIu1qNfvK&#10;NE3LstIo1ZU0DEMCCSEUUBauL5+mzgREBNqVk45VL5t7aq/z+rzzHNgf3PMYl/fNcuc5qSbm+yQf&#10;kC8oT8Zm5eLo5BlHnkHVyG2v/tDInXLDN4TsYziO++8WYx2Sfc5ywXjHPoTRTpC5HsnXEEc6VHpW&#10;KCWy+wXPLxQK2jvplWtXGWPE0HEcSSoMQ01sSFJ6hqRpaoChzwCICBQhop7AWhSDI1tuveNKIjUM&#10;gqeIJCIhKE5D14YSAQ3gpklEHNFUnDEGBiciRBZEoVnya7MLH/yLD3/wD35/J+gdu+uUbdsbGxtr&#10;N9cajUY/DLxSsdluueVioVIVJoRSImeplJ5l+8wM2l0uKe4HQDQzO6uABtHAL3rlctngWPYKvVb7&#10;wtlzJ1YPWcBMwntO3/vZz3720uUrBw4dPH3qHpWKtZu3Z2qzN9fXEhRX16+HTCwdWbUKnuTYVzJF&#10;4pYtAGOSEsEturdv3mJJsjLb6G81HYWP3POau1cOVpGvFMrJdstMZdlxDMbnFxdevnSRDFMoZTCz&#10;WCifPHmqXqtHcUQEjDHbcsMwNE0TuUFE2p+MUsDYdHrrVaa/MXDXh4FZ6Rri/+zP/uznf/7nLl68&#10;6Lp+vV7v94NyudxqtZRS1Wo1iqLBYMA5ZwyCIOCcF4vlNJHdbrdU9IlknAw4Z5Zl9Qddznm5Wnrv&#10;e7/jf/p7P9zv91548QW/4FqWce3a1Uq1lKapkBI4m51rRFHU6wcKoVqrA8DFV67cun270+ndWrtd&#10;KpTf/m1PvO0tj9e96nZ7RyYpCUVCOpZtG3YSxWmqw+wZQ0QDHYhDx3fcs97kBKLtR77BXlFs/p3s&#10;poZ77Z0GEfPqktr0KQu9bRv2bieDpgSJMaanUSYcz0BNQ/nUovNVGsPTDNzHzIXGwB1zeoRjzc9n&#10;+GrmZB7iJ78au4M5gcbUfs4IZKWUjjGLeyOjjvXGZNqvzmPffs0M869lCrJ6seQ/zz5kfLomEoy0&#10;ZTjn+iDFMAzP81zbIaJBGPR6PcaYaZrAmRCiN+i7rss5T5JE86NCm0/L3UDtOkCjFtztmiZqB5kA&#10;gEpRTvMHFCPgTHeyipLYLXmGZcVpgshNbrjMUEoFUUwIxUK5Ojf33Cvn/u/f++1Pn32+eni5sDCb&#10;KLV+e61RrEQ7nbjbny1VlVKBTBIQKQFaDG3b9TzXdVEqz7Ca65s28pmZmSiOFcdmv5tIUZup9vr9&#10;MAhKhWIaRNcvvXL8wKH1W7frhdLOdmtpdSUVynKdOE7aWzsArNVpl+u1ueV5yWRMqV3yC7XKtbU1&#10;ViykSNwwFcdBOOh2217Rs5SaBTPcat195Ph73vptVe6oXp/1gqTdqTv+YmPO5Ean01FA3La2Wq0k&#10;Efff88CxI8f1CbMeQMu0gjDyHDebkLrDtYb0N0O7/42Be0azD4/ROV9fX/+Zn/kZANXpdJ577nnL&#10;shC5lHJra8uyrPn5+cFgEASBbduMgYYS07Tbra5pmrZlCJE4rpUkkTbIR8Tt7e0oCRcXF3/iH/3D&#10;b/87T1y8eDEWUansvfjSi/1ur1Qpdvo9v1ioVCqu5926tSZIeb6vENfW1pIk6fYGW1tbt9e2Go25&#10;xx5767e97fGZ4myv1+212iTJ4abFLQaa6AMCEKQkCSIJRKSQ7ZVfK6U0dbOHlNvHvjRPm+PoQBVG&#10;cvY8dOZFsXol27bNGEvTNIqiNE0d08mktxK0zywAAG5aUyFYhyTO1ySrf/5OtoY1W5AHd5jwqJ4H&#10;90nKfey1VzkhM3CfxPSpF2OVh1HkW61TRCPnM1JKkCqjl795cIfciMOrAHcY7TRatpbF7dK+0fNV&#10;Gia2h0HJLvShOg69zyMiOo5TLBaVUv1+P45jALAsq9frSRhqrKVSWIaZKeoMWRkabYFaEEyjovUJ&#10;Sk4blUgqBFQERIwBBwRSnHOOLJVJp9edmWu4vtcbhMNNRdJgMCiWqzONuX4UfuD/+eC/++AHGscO&#10;Hn3kocs76y0ZCQYcWdXx02a3xCzR6pOUASWW56ZxHIZhp9fzfZ8DL5dKDjeVkDO1muU4zUF3s92U&#10;Fq80ZoCRUCoIAseyasWybdhbN25Hg2BxcXljY8Oy7d5gEERREERhf1CqVvxq1XDNSqUkRMpNJhkE&#10;IrFLpe1eVyIDhkIIKWITwbeNpNk+5FUevf/Be4+eqDC7eXOtxM2y47mMmcjDwSCJYtO2gBm3N9aP&#10;nTp1/NjJglMSaaJGwV4443GS2patpMRcwLVMEPe3EtzzhuCGYQghfuiHfuijH/3oE088cfHixX6/&#10;f+rUKdM0n3/+eSlpeXl5dnb23LlzSZI4jqNNn4VIACAIIu2BS4d7TNNYm1APw2KYxsbGRhgGb3/n&#10;t73//e9fObiUqvilCy/evnlzdr5Rr9ebrZaUcnF5aWtrAxEd3zNNO45jISURRGnSHQRffen8K69c&#10;nZube+c7nnjX258o2sVBq9vbaZvAysVKkiQKUCIIQEnC4BgGfYfbHDCNE0Q0mKnrMxTUjJQmUZtH&#10;smy55OAq58V3nAiF3YDFWnsvQ8xsn9cOQ4hICJGECWNMI3aGFLuMNjDU+g+7brB23QAMjyi13AlI&#10;U7V5rRKAYbj6DJf1/by2zFQ03y0iN/3ycvDs0X47wXAW7ekzAgA2MZ3vvGGMoW2+XBx5vKHMwSFj&#10;mT1UfuFRzjxqLJ/90hjjkt1UwPL9kG0zekCHrc4qQ+B6dr/bYYzpcyk9DTTf5rquXllpKuv1uuM4&#10;QRT2+/1sn9ZEQzb3JJDJuELQFgBDxlqORDojWeKQLdBqUUDAmZQpIRiGoZQAIUlKxzI4MimlbVmM&#10;8ziOtTlekghm8FQqZvAwTmuNGa9YfebMsz/+j3/y2ubaodMnKyvzAwYDrpRvhzJF0+jsNHkkDjYW&#10;cBC2t3f8cuHalctl11+dnT95+Gi1UNre3Gm1WucvvDwz1/DLldag11OJX6sYZT+QaTcK/EopGgQc&#10;mYls6/YmU1QtV5JUMNtUDAdBBJzV67OMICGZmhArYSiFUjLAMAxThEKlSqbZG/TjOCaRegA12yqb&#10;xkMn77pncRV7UQnNIrNEd1AvVer1OiLevHmz4PtpELVanSBKHnrda4/fdRqAcWD0tcMJ5KVw/+X6&#10;c9830TAEF9MT0TCM559//tq1a2EYnjlzpt1up2m6ubnZaDTuuefeer0uhNBhX6SUcRynaWrbFmOM&#10;c0NKKUQipTQMbtuOaRpKASKL44SILy4ulorlZ5999lOf+sy1G9fvu//ee+69z3Hdq1evb2xt+r6/&#10;uLi0tblZ8Iu+74Ki1eWlTrtrMOY5TqHgN+bnbMdKkliQevqLX/jil7/UbDWPHD1ycPGgZNTtdtAw&#10;JCi0TKW9doB0TIszQ6QpEFimCYAZ2a5NZdhIXgkAWmNSpyG1vs/h6vBa7TkhhBwdqj/X52aakXcc&#10;x+QmIiYi0QewOsifUkobMOmIfZzxXJ7jcDMsRQ/ZiBfZ/d2r7/NqEG3szlhzxh7dGdynaM7sU9wk&#10;jE6mqRXO7zT7Zbhf/fd7BNPAfXi91/Novnr5vh1CA6Ow39N7eV7epT1Ia0/rtm0vL68opVqtVpzE&#10;QggJw2BGmd5nfuJp/2oAYAADIm3RqmW/fFRnTbBz0xCkpJTMYEopoSRniFJxlAZniMA5UySFTLnB&#10;TG6SkAWvoCRJwCCODx099srG7R/5iZ/85z/9z+ZPHDv+mvvAtbfara1mizMWDgZFv4BEJOTrHnpt&#10;2O+3W635uVkD6PjygR/9wf/ufU+85/Un7rnw5a/0bm+/5uTpiuufP/tie7vpFwrlSnluYcHy3YuX&#10;L5frtTCOkLM4Sm7fvM0N03GchFBw1ldCmhbzXbQt7tqhTHsiji0IVZxIEcYxMHTKRbLtQZK0ul2G&#10;yAk9xCLg6eXld7z24eMz80YQ+QrnClUWiyMrB+ZmZq9cvdJut23P39luttsd03Iee+wthw8fI+BD&#10;rbr958wo5RfRN065/01qy+gLTU5yzi9cuHD27NmFhQXd7Nu3b3c6nVarxRg3TfPmzZuGYbiu22q1&#10;KpUK51wIybmRJFGSxHp+A4JUSiltwseRccOw4jhOknRmZsYyrRfPvvjJpz4jSb3z+x+ZrAAAIABJ&#10;REFUne86ceKuixcu3rh+XaTSMk3GME3ETH321s1btUrZte3m9rYUqWM7Bd8HoFK5UCqXrl67+vmn&#10;P3/mhTMb3e2F1aUDy4cFSoUUhSEA2SZzuKnimBNwhozQMk3TNhUoBaAQpXZlDQB6HXKmYBet9+ui&#10;PWnk3SX/SyNhN+w1UJRSmrZJSHkrcwCwbVukgiEzuMH3ClKIYAxEtMfzUeEKWOYvU/t8Hz8PeDWD&#10;PnYTc+KpvCXRWE2mfAtDjUUEGNP2mYrmYyVOIvvUizGYfpUtzfaDqe/vC+4MAIbeR3Vp2jZX3xz+&#10;MUAENkJoLYjTTuUMw9AKVFEUIeLc3FylUun3B61Wi4hSkTI0hFSpkEIqHPlEIm28RgAEpIYSGK7H&#10;WCntKiaLXj2kKhklMiVShCMfpUCkpGsaDPUeM7T3LhQKyBhXyNFIgngwGFQbs/NLB37xt37tR/7X&#10;f3Rx49bb3vfdWPRudrZDksSZw23PtAwJnY1tj5uHVw5Eve7y0uJMvX7t4kUnUW88fd8b7rr3xc8/&#10;81v/7leNULTXNn74v/2hxVrj+IFD8zONmUrt7tOnn3322RvXb8zMzgCweqV+4+p1kYiC49Wqddd2&#10;E6kkZ1bBB9NKgIhzIWSn3xcklUoMxgvFou25sRIR0YDSMAw5575luQAFgNOLy286fe+xmTnsDorc&#10;Klh23B/MzTTiJPnK2Rd7g4FXKHzlhbPdbu+tb3nbm974aKlUA0KRKGM00fas9z1Irvb+H/5WgjuM&#10;xLWZLt25c+eefvrpgwcPlsvlN7zhDXNzc+vr60EQrK9vrK+vu67rOE6/3y8UCgBARGmapmnKGNJu&#10;qLOh+zpEzpjh+wUpZRwnhsEBkDHemGtsbm184YtffPJjH2/Mzn7/972vMTO7vrbuux4jcGw76PbL&#10;pZLruEDKse0gDJUUURSmUSKlmJ2dPX7yRGN+7vL1q89+5czzZ7/aCboLywuVSsW2zDgOw17fZIwR&#10;GIZhMm4wI0nTOIq0fFchSKBMOAMayGA6VGSLfwwaEKYceOJeE3Y2chyfRdXRmjM4kuFq2QJjTHMV&#10;2U3OuXYTks9cQV6uouuwR3aRr8/XS7lnN3Wd8yTqJDrfIedXWWgeysc21MnXxt6HacNxZ8bia9Zq&#10;SgUmNpWsoHzpenxREWdMk+1KKdd1fd8XQvR6vVKp1Gg0PM8Lw3Bnp6lnBSACYKoj4ukdkQ3HUccK&#10;RqXdBgxJdQVDZbC8FTwNGSZKpdCQL6Xk2uaGAKUyOFOkuGECZ5Zjp0KBglSoIIzQNA6ePPHK+tp3&#10;/uD3/+4f/cFrHn/L6Tc+3KYksjFmpLghidI4MQhkGC/OzBoKXj57Nuz1Pct+5eWLB+cWjF4wbxe+&#10;+PFPX3j+7PGVQ631re98z3cggW3Yi3NzRw8fXVxYOH702EMPPXT27NlSqRQl6bVr15aXV6Ioqtbq&#10;hWKxH0T9ODQLBbPghyoNRcItUzKIkth2bcex4iiMkwQNHhMFaSyFQMbqrmvFaZkb964eeMvd9xVS&#10;ks1uzfZ80/JtTwpx+ZUrYZKmQlUrVcMwV5dX3/ve9xb8IgIa3IyimDFuGKjFlvtOmCl2L38LwX1M&#10;aswYu3jx4tNPP91oNIIgcF3X8zzTNLvdrue5Ozvb7XYHET3PU0rpg2ZtYM25QQRJEidJggi2bZum&#10;zZi2uR9KD23bAcA4jpI0qddnENjm+tYf/9Eff+4zn3vwgQff97731Wv1NI4VKd/xbt261e10S8Uy&#10;58yxbd9xZ+szjmkvzDYqlWqtUnML3vLKCrP5+tbGU1/4/AvnXiiX/CNHDriWUSr4vX5fKsG02TAR&#10;48wwTG4aiiATuJD2coiAbHww94Ob/CvZ1f9P3ntHW3ZedYJ7f+HEG999975cOVdJVQpWtmTZlhMm&#10;2SaYYIMx0IDBTTOG6aYZhl4sVreHHsC9SAbjNj0zTJMcMLaxkmW5lCUrValUUVXvvXr55pO/MH98&#10;95669UqSTbDVM3NWrVr33XDCF3b47b1/e7SISQ9x/FymU0o553Ecw0gzbsdxCCEmnja8SJ5PSZUp&#10;uNWXGrwBgAI5ZAO/7A5eVo5/M8L9VSzZVznPP1m4wxUgzKtf8UqxO3qMhqBHT75ZB78yAPUqV0FT&#10;PDVk/rnUJMCQFxFiqH0GbooGU9BvEHnf9wkhURQhYqVSqVQqiLi+vt5qtQDQBKKU1plINWqbMc7o&#10;SCNsbbouSi0VDMpTDb8XIQRJ3qVKD0x1PWC+Q1RaSYszTglK7XLbotz4XdyyCGXctlutjuW4yOjk&#10;1jmrWvmPv/+xn/v3v7wcB2/7kfdixT+9dhEr3mq/U6hVM6KQ0SxLOWUFx6UAUa9fdr0id1YvzP/I&#10;u9+zdualabtw3d4DtqYTtfH777nne9/9vVNzc0urK0euuWZmeualM+cq5XIcx7Va7R3v/M7Hnnzy&#10;xIsvVsbHuv0+ctYNQkWQuS66Nnh2J4u6SURsziwLKEkg06iyOEaKQqkkSzMlADVnpEgpbXcPz255&#10;95133nHoajdKZLO7vT5RoFav002T9OvPPrdn/wHCLcd2LMuanZq56fqbTJ8NyigSQghlzMRIB1Yd&#10;jm6n/N9lf+jhx//E4zUT7kb6IKJxJwkhy8vLR48eLRaL3W631WoZG3xqaqpcLm9sbHBuJUmyurpa&#10;LpcNBa75rbHZpVSWxS3LNluGMSalQsQkSTjn5XJZiDRJkmKh2G53J+oN33ELnn/29JkH7v/Ki8df&#10;mJ2ZveP2O9ZWVyllBKDT6wohuMV8z7M4JwBZlBJK0zBO08Ti1sTUhG1zwujk1MTK2spDDx99/PFH&#10;mc237dheqlYEQLffj+KIc8u2LK0BCSppDCVCCQGtEIAhAYMgvdzxSiLGyJDc4xmNFubRv9wEzn+e&#10;N/3IKR8Mjb7hqx+KJ1DDClsNo8Jd5ecfvPmqlvWryPdXEdDm9jYFKvEbYe7fogNfAREadSk2/b8p&#10;hnzlb6+8xMt+NDpx+Yt8WIxqyft2WZZlW1aWZa7rGksIEScmJqrVarfbXVtbS5LEzKxp7CUyYR5g&#10;JH9aDb2xS3qXUmrqmpFowoatuYZ4nTIMA1pLpSglFJAgMkIpIKMUNHBuu54vlaLMajZb5XKlNFZ1&#10;K6XPfPkfvvd9P/ylr91/4I5bD95+01LUW037y2EXPHut2+qmETJquY7ruJwzovXGxpqNRKfplonJ&#10;YH3j0Qce9AHfeuvt/bXW7u07tszOnTl39rnnn3d8/4fe9yP18cax558fHxuPg3C9uXF+Yd7zC3/+&#10;f/4fpUp5264dL5457ZdLkhLmOZKSBHWohKQoQAEhErQAIaUAStDwGytNNbrcoqkYc+xdY/W9ldrb&#10;r7/x4MzM+tnz6Xpr99RsvVg5+cKJi/MLpXLV8wq27U1NTqVR/KXPfUFE6Z7du6UQrusiQSEyxpjM&#10;sizLGOevNPVXHP+vFe4w5BQ0KDAhpNPp3H333Z7nmSQhg7AjYqlUKhQKhskoTdMsy+r1epZlJqzq&#10;e8VKtcwYM/FVQ0cDAIxxU53MGFtdXVZKGbXhe16v25dCjVXGKuWKxe2jDz74yCOPUIrXXnNkemYa&#10;EQgl586da3e7Frdt2+m2OpwxkWVBv9/v9QqezylZml/wHbs+Xms0xoHo4ydfeOiJR07Pv5QQnN2+&#10;rd6Y6IdhlmaMMS0UAjBCADQnhAKAVAwJI1QrpckrSoSXXQTDbq4IQxYXGIpd86eB1w3wkmWZybLA&#10;YRK3cXo457ZtI6JS2iTLK6UYUotxPZInA8aMH5ae5+pkSG95yWIdlXTfjHC/0s4dJBQZyoShC/JK&#10;+uNVjlHF9k/QBy9rccPLQfav8qvRb+YZEVd6Bi97n6jVwIbTSitpYiAIWklhuoMRBM4oJUgQGL2U&#10;2mTSohuNhm3by8vL/X4/H0lK2aXYKQFQypBEmmbZiKi11KCQIKDWoJGAyWnP4zcAoGHYgNCEBiiV&#10;mbA4o5QSqS3KGCLV6Lh+GMWO54HW/W5gWdbs1u0nzpz56X/z4d/75MdnDu+/6s2vFxV/OQ5Wk35H&#10;xG61tNpcr9brUZJIpbhtbbQ2pFZIiAbFCQMpL5475xPqIX3/D7xXJ1nYDyYnGu126+LSkgawXPfg&#10;oUOFQrFYLE5MTFaq1ep4PUrS5fXVEydOnDp7ZnJ2pjhWXVxbKU80YiX6adJLoowAcW1NQYHSWgGi&#10;poTbnBBMs4wK5SEb504hk1fPzN2+58AtW3fuLNeaF+azbu+6/QcrxfJLp88uXlicmphCwKsPHDqw&#10;Z99/+8R//cqX77v20DUbq+tHH/zqNYeP+AUvy1KLcykE48xI9ldaaVcuxn+OZIfXPKCqR8rw+v3+&#10;Zz/7WSObOOdBECRJorXudru1Wm1mZrbX63U6HQAoFAqtVosxFgSB7xXGxmppmgRBmGWpKefJsgwA&#10;8yiTbVsAIERq2w4otLjt226v11NS+p7XaEz2+72///svPP7YE4TSnTt379qzp1arvXT+/LmXXmKU&#10;Wba9a+cukLLbahMF1XK5226vLC/v3b37qoMHKCGVatUvFiSFF86eeeK5Z5954YVipbhvz37btvv9&#10;vtZKKul4HgzloxCCIbEpN9EqBCAwbM2MasCrDmTz9A/QT5JLdmOPkyGfuwlC6MuTZK8kaFRKGTVJ&#10;KXVdz7LM4AitpNaKUjbg4QZlEjdgkzAy3N0aCBIElEJq0KC02fzyilTIKyfdHLlWGJxVKc55Dh/p&#10;kSbU3/BUV36UB0uv/P6V2ugbnicHD3NhfeUPrwzPml+N1qHkn5JXYIsDAK3UqKoeSmTNmWXZjDMr&#10;D5/kUXRCSJqmruvOzMwIIZaWlnJiD5PsmCSpCadrLTXoXP0P9c0gzSbv94KDfFJNKI6UKxkURyFo&#10;jZoBcEo5o6i1RRmjVGeCWUwo7RWK/SiQlDSmp+oT07/9hx/7mV/+n2KLHLrjFnuq3qX6XGt9NeoW&#10;x8e4awf9vmPbvU7HoczmPI3icqkgs9SyOEPgACKMPcpsRYrcvv3mW8+cOsWQlDzfc1wEbLVbL546&#10;3ev19uzeW61UKKGe57jFYjcMZrdvXWltnHjpzOS2Lc+fOWWVCm6lHMq0nya84KJjJ2mkhaCca6WR&#10;aIIg4lAkqW/ZPlAexQcmZm7ds+/w7Far1aXtADr9iuce2ru3ud586MGH+kEkpJ6amLrrjW9+/rlj&#10;H/qZD/3Ff/uLqw5c1W4277zzTq3hqaeevPrwYcfxpFTDmvBXq/P4Fz9eS8w9X9zmaTudzpe+9CWt&#10;teM42uRop+nY2BghrNfrA4Dv+/V6nXO+vLxsmo7atm1ZXIis2Wxyzm3bQsQ0TYebEeiwlQmatD9A&#10;CsQAzFIKAgS0TkXmewXHcTvd7he++MUHHzzamJg8cuS6A/sP9vvhiVMntdIWszil1UKx1+5QhJ1b&#10;t46PVYNuN+h0a+Uxbluu71fGxpTFMkIubqzec989yysXZ2em52anS6Vis9XuRgG1WSJklCaVUpkA&#10;Rv2eY1kEAZWiAARBKwkISFGh1toEMpVxxTWAGsCweugZg+FuzdOWyeWH+SjHYfJhN6ORpmmapkJk&#10;jFHXdRzH1qiFFEkUC5kSSm2bIwEphVDCpMlYjFMkSkjQYDNuPA+DLFFA8z+igWc1oSO9TykBRI0g&#10;tVKghZQE0IieNE1NLrbpJRvHsed5icgUaMa5qewwfCaXwZIjxsFojNG8GDWN9TADBy4X6N/kvsrP&#10;r0eOl/3mJossX9vDDqUIA+icEtRGqYMeMFkOfsgooVRrIJQCaqU1ojKtUDmnvuMiKItz0CoKA0rQ&#10;tnjQ70Vx4vt+tVo1fZSazWYYhqbiaZhcgJQSrRUiEIZAERCMIsdBs9jB4slTuQgCIcaz1IOoDCdJ&#10;mqDR5wg2YwjSpoQqrbPMta1SoSCl8Hw/TNJMS0Hp9JbtT586/r5f+Jm/+MLnrn7DbdU925zZxpnm&#10;2kKvpW2uETnnSRCpKLWkLhJrvFCgWQpJ4llW1O9zSoqu1291ql6JZUoEMVMkaHWibveq/ftmJybD&#10;Xu/E8RcmGxOUsC1zc5MTkxP1RhqnK6trkpBCrZog/OeP//7YzjldtOZXV0qNmjdW0TaTjEQykzID&#10;Qji3OMEsCHQSAQJIWbRcS8hpvzDjFW8/cGhPtb5x4mQhUbsmp/ds3Z7EaXOj/dxzx4Um1fGJa6+/&#10;fv/e/R//+Md/7Vd/7dmnj+3cvvMjH/mVXj/Yu29/vTHxtYcfiZNs3759lDKzePNqxFzBX5mS8C94&#10;vPaWe26DEEIef/zxZrNpWZYBCizLCsMwDCNj0yFitVotFouzs7MmWkiGqQKmu7ShsNDD2lccScUx&#10;VyRIQaNSGjRKKSlljLE4zoSUlWqVUk4Z10rf8+V7//Kv/qo+Nv79P/ADBw9e1e/3m2vNoNfXQs7M&#10;zjBG4iRErYXMUKMGTDPBOS8USmEcFUslbjGRxCdOHL/vvvs2uq3dB/Y3Jqe1RTpBnzDiWm6/12NI&#10;quVSGIYagRvbWUpCCYBWSnHGUAOAJiYvwYDggBoBlCH4hVEbMI+mjlqsm3JONkklQoipgYzj2HhI&#10;xmGiFDnncRInSWIZpEsKRERAIYRhzhnwriiFpklIHiZWamDC42h3v8uy0Y15SGDQXWS0qt684Jwj&#10;gBymV5PNAMbLMFluerp80jcJ3E1r75tfqJtv4PKL5nb6JSE+fEGG5cQD7HEwQeYLROtBZNJg6FIr&#10;IQQOAiSSEMIZNbgI59yxrfn5+Qcf/KrrOlNT00EQeI4LCLXxeqVSkVKur6/3ej1ENGrS7KDLAhhE&#10;IyKQgZqBoc+fD2keRScIpgUQIqoBcZg2Zd9Ka4tTJaVtWUkUEqSmBgUIrq2vEcsKVVaojTnV8m9+&#10;7H/7xV//dwHFw7ffUpidUr7z3NnT1amJYrkcBkHR8dqr6x7hVcdXQVy2LNHq+EBche3llYrtTpQq&#10;ECUYCxe5Qy0CpNVsKYA3v/XNQCGJ0hdfPNXrdS+urNRq45NTU+12JxMZoSyQ6Vi9HjL9n/7g9544&#10;eay2c8vx82erMxNWwUtBp1JIrU1LKSQalUqjwAyFrYmnoMatbZWxQ7NbXn/VEd4Lnrr/K/unt9x2&#10;7fVj5UoYxL0wXFhatp1CdWz8uhtuaNQbH/75X/jY73wsTTLOrdddfwOldGJi6siRa44df+HChflM&#10;ZvV6o14fVwq0BsO9PLqQvnWSHV5bzD1feXpYb3306NELFy5Uq9UwDGHYNTuOk2KxiEO22zAMy+Xy&#10;aCM6KaWpzcmy1CCPxgnatBuNLAQkSmtKiNCSMEoZVUpxzjqdLiB4rq+ktrizvr5x7933XTh/wXf8&#10;uZnZiYmJ1dXVVArKWSJEt9/TlLqeX5+c6na7SRiNl6su4TpKZ2r1iusxQmzHop7z1PFn//oLn9uI&#10;2rv27anVx33Xa25sEADGaBiEXqEgQAtQUiswAXVCERClaT+plQKdN7jQxjQ23ZQ04KCXtdFtm5RZ&#10;LuyMAz5q5+phnhKMiKE8UmebjEkjkpRSShnUnRBqBDohBDUIIZRJoBzyH1yyai+plwGUhAbGMX8o&#10;TQDNBBntYuxZJSUZdmOjlJqAnTnP5g1wecOlKzfJJhG8aQ188+sTr8iF/ybPvCmgfYmMwXRW0lKD&#10;1qA0qFFQVSulpQKlHdt2HdvIAc65zSxKaJomhUKhXp8YG6s5jpMkSZzEvu9Xx2q9Xq/ZbGZZZjru&#10;CiEMGnkJ+DJ9TQeHaZ6B+cc57JbTxJPhCJtzSCkRtBr2CbC4RRmLwrhcrQBl661WeWwsybLPfO7v&#10;Iimuv+m2+c7aBz/883979xcP3HzD3puuDThZj/pn5i9Ytl2wHI/wAuFWpsvMgijlmSpyW7X7DbfY&#10;Pr+4pVR9//e8h/ZjKxSi3S9zLw3Ddrs7tWVWMGKVvPnVi8CZXy73gmBhaSlOs0Rky6vrSEljZupr&#10;jz7ym//5o3tuPHLfU4+cbi7Vd21fi/vL/Y4/PuaUSr04TJIMMkkVcEZUJoSSoBVDHHPcMWL5qZqz&#10;3O+97c6333yrbnWWTp05uHP362+9eXl1ZWFp5dzCBadYBMYrY7Vbb3v9I488+kPvfe/X7v0qtajv&#10;F2659bbdu/c8+thjBw8cnJmZuf8r98ZxRAjZWF+/4YbXIUKSpGZBwRWG17foeI1hmdHXiHj33Xef&#10;OHGi0WgYBDaKonK57Dhuv9+P45gx5jiOUipN03a7nSSJ4zjmJK7rKqWyLM0tUCP64XIXAZFQygAJ&#10;EpRKU0IJIUJIggQHToAGBK1hrFqzuXXsueP/9ZOfXFpauubItQcPHeSOHaVxs92qjo0FUdTt9qQR&#10;RkAKrle03LDbKTvuZK22f/8+y7G6cb8xM9UK+w8//shXHzoaJWG90ZicmnBdL0xiqVWqpcl8B0JA&#10;ayEEGVpehBBN6DB6arq+IQKIIcMfpdTsXBgRcDgkZdz07JsAbnOYWlYYpqUOS1EAAChjtm1r0Eah&#10;muwMczGdlzKalKeRrk+D2RzOqbnqqE2Nhnl4mPhhptLilpkyM7lxFOMwcksGbf8uu3MYCs1XMoL0&#10;5TS5eUjwSjXw6seV0vwfi5biSEB1JJfpUimpwfPzCSKE+J7veR5jVCmFBIwfk2WZUtL3fVPQZ+Il&#10;W7durVQqL52/YMS64zhSyjiORzX3EKIbeRBTpaYvbTrzTUPLTgEJgImYK9NzQxmvGgkhxoRCAEop&#10;t6wkzTSAVyz0ooh57vzKMvW9gKlb3nT7ahrd+T3fqat+R4vFbjNQGRKsV2urFxY6C8sYprOVWn+1&#10;6SFjCtoXl6vcdjJ53a49P/pd75o/fvKxex7YM7PtbXe88cXnjluM++XyerdNCk6EopfEnSB4+PHH&#10;zy0uCADqeY89+/SZhQvoWBmF50+fevjY0+syuu+pR8631woz9WYSlSYaraCvGRGAWZLKNLMokWkm&#10;Zaay1OWWnUk7TOf84k279v7I275jW3ksXF69cOLktYcO3XbDTadOnlq4eDFI4kqt1ukHs3NbEcjP&#10;/dyH/vQP/wQk3HXXXe9617tXllcty3Jsp9lsvufd71lbWzv60NdmZmZefPHFZrP5tre9lRDCOZNS&#10;0ZEY+P9nhXv+YHkOnIFlXnjhhUaj0ev1DCBLKY2i2BRo5NS1BopJ0zQ3GE3slPNLVOaj7LhwaVsi&#10;QSq1MsiiZVmUESGlBuCUa6VBQ5IknutrpZMwGa/Va5XqwoWFz3zu8xL01PT0kWuuJQjdbpdRFiex&#10;47mUUi0VSFWwbJdxGcWgRBoljUa9Wq+1e23Lsyu1SpQmjz7x6GNPPSFBN2am6o3JXholKlMECSFU&#10;alTaYbbFLIOzCq2FKQUFglqB0qA1EiBsgGMopbRWSktKmW3bRkwbeQbDZtx4Zbnb5YceNhfNE1Sk&#10;EJRSDcAYcz0PAAzx5EAcDNAtzOOEGqRUYuBogFJaGiRXmXwM445qgzJrBFBaqUHkdtCP2nPdXq+7&#10;sbHuODZjVIiMGWTa/JYQc8nRVrz65VJiRh8KL2dkG/0OfHOb6lXg9U3nhJcT+vk7RoMazSdBa5Na&#10;ikgoVaDB5KojMfT+jDJuOt4b9FuBVhpAc84Z40rpNE3z/OCLF5fX1zeMPDbRESkGceycUBCJNsBW&#10;fldoOoahBgKKaCBAhhYEGSTRIwwuryVoRjkAaNSEUsY5Z5wA0doAa8pyHEWx3Q/mtuyqzDR+9T/+&#10;1kf/+Pe3Hj70uje+YTnpXYz6XZABCO56IHVvrbV/dmu60Xnp6CONWoMJzbXCNPMJ9RV0FpfKmj3y&#10;5fu+9qW7G8Xyj77n+yer9RMvnDh55jSxWXlyPIAsAhmKLCUgCLaTCH03Qh1QKM1M+pP1h597+szK&#10;4uHbbz61cmEjC1KXLvU72rZaQagIAUqjJGaMMUb6YSCzlBNScOwK0hnXv3HHnjsOHq4jd9Osd3FZ&#10;R8nebTscyh99+OEgCBSgUKo63rjx5lseOvrwT7z/A1um5v7nX/rID7zrPT/+gQ/8w5e/fOzYC1Ip&#10;BHLjjTc/+NUHv/ilL81MT7WazXarCVrffNNNBd+nlKLWOKJ3v+Ei/GcerzEsAyMJJJTS06dPP/PM&#10;M5xzQxVpQm2UskKhgIhBEORb11Ae5vF9GDCUMmMYbjJUYUS4K4Mkak0IpYxqQEKQMRZHsVLacVyt&#10;tUwVQfS9UpqlUuhKqRLG0bPPPnf//fdZjB/avz8KQ0aJ63q9XpcicW03jeKxUjkOA61lFEaUkk63&#10;0+12SsXClrnZNIpbzY1rrjkspPzLv/3rky+diXS68+A+p1hQqHudHqe05PlZlCqpmG3FIpPEdD81&#10;fZEVwgAtzYwQJ4QQYmS6EINmqrmce1k7d3TMc3s2T+cwg4aIYKz4Ia5vMC5CyICWYFg4M3ISbb4z&#10;yopu1MMm4WjOv0leZlkmMnH27Nm1tbVSqWSy7/MpQ0Qc4b0ZncpcTI9K4Vym52YyDGtfRx9/0y29&#10;0uLMLzH6ndE7ufK3+fDmxyjL2JAW9NL3KdKBoz6ke5OZGLW1RxV0kiSFQmFiYkIIsbGxYXIwKKe5&#10;52Q6p48qttFraa21lto4WAN9iYhIDJGBaShmvglKgQYEikQKValUgrBv8tDSJPEclyBmWVYql6M0&#10;S7Wa27nridPP/eQv/euTywvX3HFLfceWjkwX+531LEqITrTWWmf9KNho1W1fdcP1Yy9stFo7Zueo&#10;VjahSbfbX1k9vHsvz9TqhYWtkzPf9Y7vOP3Ci+126+abbk6lfPLZp1daG8qi4zNTqdarzSbazuL6&#10;eiuJCxP1zGHrWbTYbbFqkVdLbq1cmp5ImC5NNwIlWkGkCCGcpSJjhCLqoNt1XdtlnKZZlfJtxfKt&#10;ew7NuiVf6GRtjcSpCsOy64kkOXfmLGiM42T7jl033XSLkvr3fudjv/nr/wElbpudmz99/pmvP/Nn&#10;n/rUsePP79q5u9lsnz51plwuc8bq9brr2M888/UkSZRSt9xyy+zsrMkdgJFM+g6OAAAgAElEQVT1&#10;860+XvtsGfOnWZQLCwv33ntvrVazLKvf73ueBwBBEIZhqLUWQjiOY6JPWZYFQWAc0nwraK1G9yS8&#10;TFYcGsdWSkkIGjcWNQKgiWgrpQkhjPA0SSnlSg1QUb9YcBynvdF84rHHmuvrY5Wq1nqsUum02ydP&#10;nfJsx7J4KjLbc5lvS9BhGLqOk3S7Va9waNeeql8EIThBoeTuA3vPLJx/6KnHnz39glP0tmzZVi4V&#10;dZpFvYATprWOs9RyHco5tyxOCUEggEhQodKgKWVa6zRNgyAwmoxzZtuWFoJckkWXFpC8kiTWbOlh&#10;i20cJkciIuecmA5ZiAAQhRFobTsOpcZrB4Pymz6rA+tjSFxjylyNtqCUGiObmK6bOMh10QA4pBkw&#10;QW9Kqed7UknLtuuNulRSKiXVoJ6XMaa+kQN7pS7Xwyi9idmSYevwb3jgCAfn5ctm8+U2KYn8hzAi&#10;383P85EZDDohaKIqQiKaZkaAoCklFuV8ENOmxnKmjJgCvSRJ0zSZmJiojI1LpZutdhjF3LLSLFNa&#10;5loEQFNquGIUoB5JYlSD4lKtUQOhiIQCoilzBVOeqozyNrEBPSx/pa5jd9qt2vi4bdu9TrdUKjEk&#10;MhMWdzq9XqU+Xmk0PvWZv/pXv/JLLZlefdtNdr16bm05pJhQUBaLhbQdD4WuusWa6+teGDY7nYtL&#10;hWJp19btOst6zY233HHHm267/Y23vf7qA4csTl86/9LCwuKTX//6B3/qp95455tqjdrstm1Cq2ar&#10;2e71Z7Zs04zGmRAUQ1TStdaziI+VrErRHitvhH1ScK1S4eLGqmS0FyfE8Wy/IEUmhVRZKkWqZVby&#10;XBUERQWHp+b2jU9MMlc1OyxNxwrFA3t2V8rlpYsr58+dd2xXZNnrrr9henLmTz/+Zx/5Nx/52pfv&#10;d2yvUiieO3l2ZXHl1MkX4zRByhYvLiVp4jju4tJFQoiSauniohDZc88806jX3njnG2ZmZygjo1GW&#10;Ky2Vf/HjZTryfJuPPFObEOL7vm3bpi+72Q+O40ipTQ29qWnKU7lNSY5t2ybhz7IsIVI1pKIe9XrI&#10;JdbWYauKYY6aQW9MloJJIEmSRIIAyqSUhDDjRIMmSujpxlQYdv/8k596+1vump6ZPP7i8bm52f37&#10;9q2trZ07d45zXiyVLN/1S8Vard7ttjmwmVp9/uQZy3Nvv/51xVr1Hx54oBUE05PjkZTPHn/+2Wef&#10;Pbzz0Pe/87vffN3ttCG7S+syywAxjmNklDFGAdFgSAQYmlKUgQgzwtGEzrIsU8OKlU3Dm0PP+Tu5&#10;LDCCz3zHZLtLKfHyHm9xHGsE13XNjKQqS9N0YDMaLZsk5sumYDKnJzQ3qUaInQEGpDTmy0a1GPVc&#10;qY1Vq1Xf9zc2NnDIcyuVlFmKSOFy83mTJN0kZ/MrmiIAs66M6to0MleiLqN2d278jl7iSpk+qkfz&#10;N/OPzKXz5acUGDs9Vx7GprG5Zds2BZr3OjcnSZJESmnbdq1WK5eLANBqtVZWVgghlUrF6Hgckjvm&#10;xQH561Hxkd+/Qbk0ABhUzzwpaNNwRg/yMzUAUECKRKbZVGNibW2Nc14uFFUmJCFAMBFZfXZaOuwX&#10;fu2X/+KLn7/qtht1yX9xdUF3uaRIGQhKwjjmrlNw3F7QSrV2kPjFsp2pyu23ly077Hb67daHf/bn&#10;SkXfQRL0+qePHfvJn/opzvnnP/v5AwcOjFfHQOu5xhQwPrdt61effPRTf/vXvFAoNMbbYVCZalQd&#10;J9JievtsP44AaGoxqz7WJ7q9utxOEz+1mWNFWqVxINMMpaCgqQbObdLt7ak2rt2x65otO2gQ2UL5&#10;1TGZifpY7czpczoTWurZqRnLcg4dOJgm6o5bbl88fxEYqdXqvU7fqTjSEUopr1ACQozfvLa2RoA2&#10;Go1Tp07NTE8219cAYOvWuS1btoRhCEoBo1IIyi51KPpWm/CvfSokGcn37HQ6jz32mLHTHccJgqBQ&#10;KLiuF4ahEet5+YbpM2C6bJulTCnVWuVbGkYCSnhZ/A0811UmSs6oVhIJME6lkhqUlJpQCkOWJaGV&#10;RgRCpRAUkIB2bNvzvDvf8IYdO3YokS0uzBMNvucAaMe2kiRduDAvhfJcXwPUJyeXVlcQIUmSJIm6&#10;nQ4FXXCcoufZjNcqFYYkjKO777v3zML58ZmJxswEc+xMZFEQEK3Lnke0FmnKzFNoTQho0IxRxrjn&#10;eah0lqZZmhr2KCO0ccgdqLUC0Jsao+or0OrcdhhE4QiRwz0/0H9CpEkqhWCUcs4Yo5RgJtIsS5WW&#10;JsiRV1TBJeEIABoH5IXDpAwCWiugKLXUoKWSQCDJklSkhNBMiEwIr+CnWaYRhJKMUmPpbLrbTcem&#10;N40oN0vlUpj3FbhfTLq90QEG0TbvDJRT3gjXJHgT4+YN6JIBUQ3zPHNXZtT81yOwDyIiJYQQA2ib&#10;O6SEcM5dxyWEZFmiQVmWzTlXWmQiVUr5vj82Pu56XiZks9Xe2NhgjBVKxTiJgzCwHcdEPUc10OXy&#10;4gqWQRxUJFAkBE1BEiCiEJkmoLSiBM2wEEROqMOZEoITUi6XGSGdTlsqLQlMbtty/KUzP/SzP33/&#10;00/c8p1vcWfqp5cXI6J4oeCWy4JgqiSljCFBqSERKk59xpMoYpR4jmMRsrZ48Sd/7Md9Zl186XzB&#10;dj7w/h+rj9d2bN8+f36hWChMNCbe8pa3iCRzbW9uZpYTOj05+ejjT5w8/9LMru1rG03qOE65tNbt&#10;aMeKsizMRCKzJMs0xW4YSoaW63ajMBUpt5jIEgvB1rpE6KTl7KmOv+2aG6/dss2OEtHuVvwCUWrH&#10;rh2nT53stHtFvyAyuXfP/msOXXPPl+/9ifd/cHF+aWysZtuuFHJ8fHxhcdF2XaHE2voqd+z19XWt&#10;YWZm5qqrrh6v1WSWXrhwgVEis2ysUtm1c+feffu2b98+nJ7LsgC+pcdrZrlf6Y8YgW6sFd/32+22&#10;ZVlBEMRxagy9HJA1stuYinljgSzLAAaSy9Q35akgo9dN09SQv6thLaXJlzd7G2FAMDl0YkFpLUWG&#10;SkudKap931lfX1+4uLh33+5qtfb0U0998XOf/8Ef/MGS584vXyyWq/t2791oNjdW1whnLM22b92x&#10;tHKxYLE0jQnFjTCyKB7cubMwNnbq3EvzldWXFpZSWTr69CMPPnn0rW+46/ve+d3bJ+fKtUq40V1b&#10;XXEsu+B5RtQKgCRLiWm9Y1Ie1KXIYd6IAy73+DYduV05+mc+/rlFn1uFeac34zBxzjnnNueGkszE&#10;WvMQd84jP3QJLtnRMEyzoZQOu/0NEiKlVlSCkeYAYEjNzKcKBj0iRk8CV6RajT6g4THPoX/jH5hH&#10;GP1J/rAGuskJjkbNYUQEOnySK7B+HCYm5dI137F5AoweqT8ghJgHh5E8H89zYdju3Bk2Ok+SRGlh&#10;23alUvGLxTiO19bWWq2W67qFQoFSavSJCZbIoZ+0yYkZvr5Mu5A8y16BlJIg8iHlAw5cRFAInDJG&#10;qcW4ygSROk3TYqXc6XSk1vWpyeXmxratO/7TH/3u737ij+s7t735B75nKeysLc3Tsm+j6sepEFRJ&#10;LaW0qCVTQRjzLNuitjDpUXE2Xp8SzU6hWK4UK0m353P7wfseuOHa62676bYzp08TgKmJqUaj0dno&#10;TG/dnsZR3A+6682dc3O7t25fknGhUBCgO1GgUi8hWicJdx2VponWSFFkGXE4KmpS0RhnWggHwQPw&#10;kG4plm/ac3Dv9KwdZ+niKpXKR1Yrl0rl8rNPP9NqdWYaM+Nj9Ruuv/ELn/27X/3Ir9579/0FrzBe&#10;G09S4XneRrvV7S7MzE3Hcbxt287Dhw93u93du3dv377Tdd29e/avra394s9/aMiAwo4cOWLorYBS&#10;kaV5Vce3QbLDayjcR51rGO6ZarVqGsVprY3IMJLatH804Ewcx7ZtG/Y7I5fN/tRaIw5cAfM+XAGA&#10;AgCnLI0Tk2mepok5cxRFAyYT1EC0AqkGsp0CY6CVFJnNqOe7rc5Gtd5YWVtPUqGU6nW6IOSubdtb&#10;rdbO2e0XFuYrxfK2LdsvLMxbFjv1wsnu5GSlXOhstLIs2rJ11tmyfaPXOf38sYPXXHN4//76eKMf&#10;xtyx2dz0yvra333tnoeeefzNN9/x7re/c25y0vbsYL2ltaQa4n5s27YmFDmXSg2EESWMcSO/9JDX&#10;iZD8qZXWCFcE5XPBNDryo9Zfri1GC1wHAktKhWhCfoahM47jUTQAhymS0iTMgPHMEAkSMoiKgJQD&#10;6F4prbWpVzLy13YdU2BsLGKlFMNXXKJXai+tdU6nE4ahQa4IIUYJXfnb0WfPlQEOm4kb8T86VqNY&#10;Tf5bBRpMv/qRGG9+iVH1ZrKGCAFGiYETGaFGlzDGLMdBROOPViqV8Xrdtu0gCNbX1zMpiuUSAKRZ&#10;JpPYTEfeeA9RD/OkLt3V8FYvKaHBvCPikHFQaw2DLjJACKGMagTXdmSWEoKEIOMMhfIclyGxLKsX&#10;x6VKbV1l7/vIz33uvnuuecOtE7u2nlm9uB4GkqLnOzLLIM1EJgGgURvPwpRwkGmmlOwGYbVYogWX&#10;W/ZKuxmtrt207yoz75Xq2HXXXnvd1VdXy5WSX4BQ2radpuLxR5+4Eejk1q3LS4tzW7ZthL0z585O&#10;zkwDJcCpoqhtVnLGUgDBSCpAKeV5tlaKcprFcSwyxqhOU5dzIsRMuXrNtj1zXnlLqTrH/dbqRa5h&#10;oj4ptYr60SOPPl6pVKrVsf37rrKZ9VM/8ZN3/8M9rfVWoVRihBu+BiGU67rFYtH3/TAMP/jBD7zv&#10;fe8LemEURQCk1+tVqrX7779/eXm5XCpZlnXowAFTibl7924w0IJJ+Pq2SHb4HwFzH5W81Wp1fHx8&#10;cXExyzLHcXLwPQxDg13mnBh5hoZpSoCDqOCl/Jl89+YGlMHiTflrngtvbKicTgsu77EgZWbZNiiC&#10;VBGGQRxZjtPptjY2WlmWra+tMcLTJGOETdQngjCMqlHSj8+efWmsOm5T+8Du/a12mxPmMKe9sX7m&#10;9Lmt27cgwOGDh86ePkvOL9Smpw/s2HHi/NkgS2ZnJ92i12m1PnPP548+8uB3vOGu937Xu2ZKW5Yu&#10;zGshucU1GeRbGNN4SGc/GBMj7mFE5KHJSr98tL/hwiLDVC0jO3KzzghfIz2llCYt3VQOG/vXqFgj&#10;WJVSOUnAKAACw94sHEAMs3IYoYTRKIoR0TBPDKYAkFKq5WUeHo7ESzc5KPnjm5kNwzDLsmKxaBy+&#10;0e8PbdhLhrzx1QwLAjGUyEP6BDUSkc5TX/KbwSGcRYfhyzzkQEfa2+Y3zBgjBCiloDRqMNkUpkoj&#10;jmOzOGfmZhu1ej8KFhYWoiQ2ERFENB5JvgVMNjAOHvzSJhodELx8FrTWCKiUooCEEK2UUXuEDaBI&#10;g20yxmxuaamAIFpMIVxsrZfr41u3bvu/7/78r/zWb/Bq+ed/4989fvLY8aUL6DqMemkat7tdZtml&#10;YplS2u10RJyoTEohO+22wy3X94hNmcW6vfUxbk9u2XL24vwDjz56w9VXh1IKQM55kmYd3WeuLRQ6&#10;haI/Vj5+7qzdqDXmZkLQf/Tx//LssWfedMv7L6yvZqiLYxVJMUjjDBBRI2coIZVCRGFCgFJiUabT&#10;xEH0UrF7euu1u/Y1uLNjfCJeaW6cn982OwtCIqVnTp5dbzXHxmvj4+MHD1718AOP/q//y2+cO3EK&#10;OR+r1FQmojAMw5BQnqap5zmtViuKAkrpn33iEwTRs704jhfmL754+tTTTz975syZPTt37Nm9u1Yu&#10;UUopJWblK60yISzLAvg2SXb4H0e4m8Vq2/bU1NTzzz9fr9cNni6ldBzHJEqaLBcjStI05Zx3Op0o&#10;iiqVytChlsacTNMURmKJo8tdaqDckkqBVJRbQsp+vw9DJzf3p4zHoJTSmWCMEcYymWmtZ6YnFhYW&#10;+v0+Y9yzvXJlrFAoXTi/sGXLFopsvDpuF7xTp06V3GKGDCm58443Pnfs2X4UVSYmNlrrC8srE1OT&#10;lNKZxmQcp62F5X7Qn/AKrNgIRRoFPV100XeSKP34f//UVx998L3f8/23XnsDxjLqB1mWUUQQg37i&#10;FmeMEgCQWgmRGbrJTZ4KIsqhyQiXS8b8hRmZUek5mk436OqAqITQWg+CsIRorY1gMuCYwW0MVadB&#10;2cmgknYgH43LT4d8AwqRaKJQZSi11loOhKYB2QYNCMGAUco8wCWbdOSJRleRecfAR4yxcrls1FKW&#10;ZUZq55b16POa8mYhRKvVSpKkXC6Xy2XXdbtB3wB0o4M2iuDnIzzQE2qzZjXvC61wyLrDCGWMmeEH&#10;NejAZdu2Ap2KDAAczz1w6GAistWNtTCJMymAEmZZSEgURcanQUYBYeBXUqqVVgoBdA7362GN2NBy&#10;J4gjIVYNetSfIIN4SLFYNB0R0iSxbTuMAy1VuVztBP12GBw8cPVL7ZVf+tVf/Nz99+6/6brpPbuO&#10;LV7og0oQXMfRgQRNfMehlCKSOEhsYolYoBSgdX2sCgDIqFRKSVWolCCRzPPjNHt+/mypVt2/bbs3&#10;Vkn7/X6/r6RM09SxvdX2esBJuV5vUiXS3h/9+Sf/5mv3veUD71vstlc6G+5Y2amW2lmSgqKOqxBU&#10;mhEEIqVnW0mvTxn4nq+FJN3w5sPXXrV995byWJXY6+fm6+VqbVsjDMMwDC8uXLy4uHzdddft3bs/&#10;CILf+ejvfvJPPxV3g8r4eJIkRjKACUTJzHEsRKQatZTNVivotD/8sx/KMul5XpxkSklm2zt2bNu2&#10;bZvrummaJlFYq9VmZmZqtRoSYtuuUJIO1e0/U2x+M8drjLnD5duMUlqr1WzbNlXUBjcvlYomwzfL&#10;snPnzs3NzZmNakhNcZjVl+d+AICxH0d5Swbm1XCJk2FvOTWkzIUh6bmR7GZvuLanNYg0Y4xqrR3H&#10;abe7NudxEGsJE43JY/h8LGSYStv1FhYujo1Xp6en2+325OT0rbfe+uDRo/Pn5y3L6XT7JKFSQaYh&#10;ihLUQARgLHdNz1Xq9bVuc63fqUzW3nDbLY8+9cTzx4+XioWJifrJE6f+w+//9i3X3/S97/iuq3bs&#10;V3EmeiGTBKXKMWJCiNZgWRYCyWmJ8q2LiJoAaPKyI3/JRh6Rd7mFm4/tlT8ZujUyJ5UlhDiOY6Rk&#10;kmVZlnGT5jf8uVEYSmsGg4gkoQQopYpmWZZK4Vh2JsWgYApgZHYug7y1HnBtjTp8+Z2bOTK6P795&#10;RDTqR49gnXpYlGuK9U1hZ7lcNqzoSilmW1cqg1EVODo4WmuGm+9zoAkIEkIYoYjIKWOMoZZCCDJ0&#10;MaWUWSp83y8Wi47jpFJ0u91mswkAlmVZhBFC4jg29sqojlFKpUI47DLWySv/x6G2HIh7qWCYIMsY&#10;szgnw8QzzrlUgjEGoHzf73a7rbADrrtt2/Yvfv3oR37933eUuP3d79xIoguddcGw1etT22k2m0KI&#10;UrmshBKp0BoZEimlShLLYkrrNE0JZ6jAsWxuIWay1wuUkBYDYtPT6ysp0WXH37tj+9TsTMHzFxcX&#10;4zRJO9rfNtXJsj//4me+8MC9Z5cXd914+Fx3fXFjjRS9YqXUi8NemqDNOedpElmMyijiSu/bub27&#10;utZaW/WFrBWqr7/xDbccutpJlCv1ytkLReRT9fp6c6PZbmtE5rg33nzLTTfc+MhDj/7CL3x4Y2Wj&#10;UqxExIrDaKCzpaJDBvI4jkWWUUo7/W65XA7Dvu951UptZWVlotGQSk3PzdZqtSxNWxvrRd8t+H67&#10;3b7rrruQMaWVSRrG/59Y7leuQgCo1WrFYtEguVmWpWnqOJ4QIggCpdSuXbu+7/u+72/+5m/M0jQM&#10;BFrrKIqMcMnbQI9GU3OsgDGmNAqpGWOEUiE1ZdTidGCkG6ZypbVU0rTtplSmIggjv+D5vq9ExpBU&#10;ShWPuwwZpVwirrXa/TSxCoXC2JhE7ESBVy0//vWnvu+HfvjqI0cWly56heK+g4fOnT8rlEijNLJi&#10;i/Gg3S+5hYpT6K2sVcpeyq202WZCHtm6k8XphaXldhbtvfbgSqdz34tPPXTy2Jtuvv1db3zHtmoj&#10;W+s5QOmwENfQAzDGCDPVhURrPSho0Yaae0D8l4/zJpsXRux6uDx/aaA/TH56DqYPM0nMijfykRBi&#10;27Zt25xzjaatsUBEYqxIQ0M+PANqoIbFhBKGyDnnSiZJZgAeDRqGOtgAC5vMHLz8znNz1bxj1Fsu&#10;ATfBdDlmAiOq3ZDomp9EUaRM209G8w4n+Q0YbGp09erhYVksP//oYUJHnAwSZQgo0GBKUqVWSqlM&#10;Stf3KpWK5TppmrZWloymsW3bDG8cx6aHp9HlI1yP1LZtlaW5zZ6nt+Zh7dHHVEqBVFoCIgICIYRw&#10;xmwLAFBIQEMZj7bj9vvdKIo8zylPTgSc/tv//bf+r8/+zfar9l997ZFnTp/ICGnMTOkkUVJXvSJV&#10;GIgAM6WEokg8z9MSpI4pxzSLXc+TWmpEpEQrpTQyQkrjNYvQJIpFEL64urC4sewx6+kzJ2Ynpwue&#10;t7i0BIxkGj739Ye7SXxhfYWV/W03X/v8+dPEtcuzk8TmiZZhmlBKtYY46FuEyqCv4zgKgsjzdac7&#10;aTlX7dl37Z59M3YJ1tqdZrcbpSXbG6uU15dXEi3jNPWLxTtvvC2J0l/+yL/9sz/4kx2799x6821P&#10;Pv54EgWlUqnb7XJuU8bTNAVEkUnbYmZJlEolKaXWuHffgb2793z6059GxEajEcdxt9st+x4AGmaU&#10;ouffeOONZpUQQKUVfLsAd3htA6owIkFgaD77vh8Egeu6xvfPsiyOY9MZMooiz/NMY1UjZSzLMoVz&#10;BqlwHCtvIKeHuRCDpAIp88RwQpjZIQZg1WrQWVgpJdIBl54xZ6TMAKBcLGZaKQlpKkCRJIwWLsyn&#10;cRJFwb4D+596+utREi2trDCLLy8va07vvPNNH/3obwdhlGWyWCxzmzmu7dnWenttY73ZawfVcnms&#10;XCNaNdfWpmYmBWoVxJlKW71gbvtckTAm0p3TM+C77TAoV4oO9+8/+sDJYy+85653vvuOdyRhr7vR&#10;kZnwHMeQe3PLCqMgN2Y5okItARCoEAo0jEqoVzpyqzyfoNzihmE5gvloE2Kjh/hvHo20bbvTa+fn&#10;IcN2H6jBROq01kJJlWbaGLZImONKbuU9tgwol2UZJUQNb9ychOjLwr+bDjVsVzL6Z149eyVsYs6T&#10;59WYVH1CiNI6Z6Yz8GAuUnMnYJMhn49efvIBhoWEUooalJK5H2kofymljudNTk6mIuu22p1+T8oM&#10;EYvFolIqDEMzqmad555Z/jhm2kyBmRo6c/l8GYtdSKmVGCh1pcgwmEEsThgVSoLSRAMFajFGOd9o&#10;bbjFAmOkMFY+vjj/Y7/0r9fS6NAdt7JK4UxrjY2PbWyslxGCKHYcJ+r1i57n2Han2zVNAPq9nkUZ&#10;VRAnMQAk/ZByZttWkmRKpLbtu64TB2E/zYATVimm2O8DduNotROcWl9ijKUiK45VVjaaYDG0re03&#10;HF7qNp+ePz2+dTqK45hqLdJOHAMjnudprcNOVwNUHafoer00tXrB7qnZ6w8dmqhWZa9/8cyL415h&#10;qjyurTTuBevr6/0w6qXRXW9/BxL2X37v9z/x8U8EnWDP/kOoCSItFYpBrxuHic0dADC5LjgEafM1&#10;g4iE0fn5+U6rjYi2bSNAyS84lo2Iju0wxpobzbe+9a2zs7OAAwOLINHfRtD9tbTcR3dILiYKhYJZ&#10;0I7jZFlWKBRMqQsMZcrf//3fSyk9zzNRpiSJGCNSZogOXA4Zy2ErnxyCz7LM4jYAgCnjk5kc0Odp&#10;ExskjCKiUBnnXEvIZMoI1YxQRaModR3H5iilFDK1HHv+4mq5Vrn+xtdJkPOLF6bHJ4Nu4Gwr7D14&#10;0LH9+cWLRb9i20kahZ7FvZJiUoy5Y5brcWa1NtbbrZUkDfWytD2/6HgVp9LstqJeMDs5kWaxIliv&#10;1Sfc0vETZy4ur09Ob+n3en/wyY/f+7Wv/OB3v+vGQ9dygTrKgnY/TmNHao0EKWopKYLSGlBzxjKl&#10;GRBEqrXWWgFQKSUxwgio1hpQwbCfPRJNCBoaeWLC+iOUW3qQT4JKaaVyUAikHGTUGMCdMcZtm1I6&#10;Pj4eRZFhfENGTeMnKYQGSsCcilMKSinQoEzMQwO1BhoduKW1thjXGulwKpVUlNJEZmbZqFG3TEok&#10;xFTlAIKB0XCIg+coipHjeWRFSgmUZEqqVOX5J9owuBFiUUY4IybxH4AwBACtEAmBHHMfVmbB0DoB&#10;AMNWP5TvgIhaSTVkXxjYHIjMskqlUqlUCoIgCIIwDFFpzm0gqEBnUqQiQYquYQRLIxwCQVILAECk&#10;GkERABCoCGh9iUVAaYVSgUylIZkBKQSnRINmhFjcBk4VQcqYlJJQVrDdNEnSNEuDmLhOoTGeMfJr&#10;v/vRP/vL/z5z9f4br719qdNOpFSW1Y8TZN5L5xbGigWOsLKyXKvVmG31up1CsRSGYRSGnNmIyAmt&#10;FEsolQpTncos6CktMlcyxpcX5pFb5VqNuA6tFNIsUzYtFHyZZRpxbXm5D2nkUeLwcn1sXceBBcWZ&#10;qY0o1gA6jm3X8svFJMuSKAYlCCifcdFtFUrVI4cO3X7kOleoMcfPehFT7MDBqzzOo1643u+lMgON&#10;jFnf+ca7Tp44/cEP/uT8haXx8cb09tk0Tn3fj6MsDGOtkQBVUiCixThoIIiMYpLElDGDJXDOHc8V&#10;Si4uLbueP1CoUppkX855P4wLpfItt70eKJNCUca11hoBR3pgf6ul/GvJLQNXBBYQsdlsfuUrXzFJ&#10;MmYpFwpFA0GWSqUwDCmlhoQgy7JerxfHUblcNlZebjoZgnIc9pbL3VWtteO4cDnabq5iolUAIKW0&#10;bSvHc5AAISRNhWVxABAidRw+NTPzQz/8I6129+TpM1t3bEUCnu9HUa6QzrEAACAASURBVMKoffXV&#10;R7hlP/nk047lNhqNfqdDGWgpbYuX/FLUD3vNlsri+nhh25ZGHPVOnzopstS2LEIRlM7SpFjwZycn&#10;iYKw05senzly6LDN7NWVFYJYrlVOLZx78NGjvW6nXCnUx8e4YyVpoom2HVsqRQAANSWEMi5BUcoI&#10;IJo6HKURBuR/AKAAjfDTw5HPzVAYWXajE4SIeUVMbpwawob8a8bmVUohQQCwLMt1XULpIAUeCTVd&#10;PIbokMmjpyZ/Uw2Cg5QQzhhnjBqKZsPsxvng0oQ4jgNDA3Z484jDdk6XboZSIAhKS9CGbtMk0uRS&#10;kjFmzmwxnhe+mc05EN25z5GPz0gR2EB8m8TEYVMOQggbEvIYTMsstly7mNd+oVCr1VzXjaKo2+0G&#10;QaC19nxPKiWkwdWUYXXPQ/25JZRff+B4KKkNozIi6EFXLHNZSmkmhaGvQEQCaFmWZXGptWV6JAD6&#10;jiek6Pf6QqnGtlm3Vn3k2LM//cu/eP+Tjx658/X+dH2l3+2kSS9NulHSDQPHcWzGtcxklqKWjEIc&#10;RkqINEpcy7YAC75XLhQJAiQpRyzaDpWyWix4ru27dq/fd1x7cmaaOXYgslhK5rno8FBmgpGOSBKK&#10;YzOTklO75IPDU9CRkJpz5BZhjFnULbhZmigpiFIkzYoEXSGLCm45eNVN+w9MuYVgaa11YZFG2e65&#10;rdVy6dlnn33p3NnlpRVC2Mzclu1btv/xH/7Jh/7VzzfXWhPjk9VSlRAaRUmxWJZSdlot4y8CDOhM&#10;9JCSQQhBGTNBY8/zNGhKqef6UsparVatVgkhrutWy2VEjKLozXfddfsddzgGhFDKTMJl4u4fKy7/&#10;kcdrKdzx5YACpdSnP/3pYrFIKTW5X5xbOXNht9s1/qnpRdDr9bRWxWLR1NQAgPHHczABR47hRUlu&#10;yuVOgxr2nUDEQqFgWdzE2SilNre10khJFIeMowa5ttaizP7hH/3xaq1x7OQLY7VaksRAKGPuzp27&#10;G5MTAHD8mRdWl1ff/p3vWFyab3dbpUpZSGyuN0ueXbTB5aENAWb96YlqsVQQMk2S0LF4vTamRBaF&#10;oZYqTQQhdrvV7wbh+Hid24xQ7XkWc6xMpidOPv/A0a90w+a2XXNT4xMpJN1+W0vtF4qU8kwqqXSa&#10;CQTCNGFAGWOcMSWlyFKlFVBUoJWptySmjhQAgGiT9AHk5aZG60t5uoioyYAZNh9bA5AbyzeOQ4Jo&#10;2TZjzHSQMhaukgpHCqZy9IzkpDTDOqCBzjA/HdKRc86lUr1ez1Q/EHLZbCIiIDXkhqYbIBKKSLhl&#10;J0nW6weMW4CEUKYBhVSAZNBHVINSSivUyjC0EdPXxYhMGCgDvHxBIcKAUJEY5TRUV3yEaUcIaYim&#10;/x/y3jPc0usqE1xrhy+fHG6qqltRFRVLKgXLknOQwFiyYQYaY2OC2zQMuLFnwG1jm8bgBhrc0zQz&#10;A5gB04ATYLAty0ZWtCwrh5KqVLlKdavq5hO/vMP82Od8dUo2/8aYB75Hz32uTp1z7hf2Xnvtd73r&#10;fSllSmkpFWO8VCpXKlWtYTAYrq93cikBkTJOCBVSpFlmtqpmDZ1cUC9ZVAglAEyjlhK18ao2yI8i&#10;RlNTKQKolSaUOI4jUSMhjFAhhGM7Uklj9BhHyXq/GzRqrc0bVuLwd/7oD9//Gx912vUDr7l1qPJ+&#10;Fg+z1AtKYRRTyj3fk7nI04Si6nU6rs3iaOjbjm/bVKhWpeoA1AK3ZNuQpZhnkGcOIa7FarUyZzTN&#10;M0pxEEfA2SBJzi0tDmWuGUVCvFJJaJ0BxFraZV9REuVZt9uLk4QgsRwXkcRpBCDjKBRRTDLhAy1p&#10;LEndJvYP3PTKm/ZcrjqDtTPnBosrm9pTu7Zvz9LkySefHgzCaqXabrWvP3BjOIz/j/f/ymc+81nH&#10;dhjjvh/YtoOEUkqCIHBd+9zZs1mWIiEatJFSMjc8TZN6va4UWJZdq9WSJKFGIITQZrOpte71esY1&#10;xfc8y7Jqtdo73vGO2bm5JI4Jo2ZxlVIWu2H41x3cv+uhtf7sZz9rgE6jOqD1RdNUw3Q0KCSldHV1&#10;lXNmqnkwdp8pFKnMklCEAD1SBpZFEBnnR0prbTRttNa1Wi1NR405SiltSluUSCUBFCIunF/89+/9&#10;+Vtf/Urk9qb5DYAKCVSq9SuvuG5qeoMSGaE8HA6efe6ZG2/Yv7q2YjuO7TggiM5Tl2Q7d8617eTZ&#10;R76+duZFn+SBZzeqQdjrnTh2rDcIZ2fnfL8Uhqlje4xZSgiVizxLsiRq1qutqbZX8qnFEEFRdejo&#10;oX984J6MiT2799XKzWE0BCBaqOEwqlSqtWo1i1OKTEkpx8OUMYaESK0AjDCBpuMSDx3J6cJkq8XL&#10;cO3x/5qobspEF6uvk2/VMGKsGhqi2WxJKSlhBY7BRnnQReS6KANCUftFQimFMS5kWVYuhbHrMlDP&#10;ZJ2AEKLUJS2gJjRTStMsXVld8Xzfsi0EpJwxahxdYJTwAhCkxS5k9J1kROgsUoHJbcpksDd8GAP3&#10;UzLCxM1h8MMkSaSUrus2m81GvRbF8dra2miV4iO9sCRJpJJCimLfCQDmmyZPbHwyiKCZ1kQDQaRF&#10;65nW5g5TJEopm3MNYDu21IogViuVPM+REM65khIQM61mt87zSvC5r/7DL33kPz38wjOvvP0N5bmp&#10;5bC3NOwN8iSoVcMwEkoioVmeSimUzEUcVX3HIjhVqV44fbrh+U0v6C0tcyVUEmVRpNPEJYRrRVQG&#10;Ml9ZXhwMOnEUASjLsQfDPgD4lZJgEOXpoNNd76xrxiUhyHmmZJLnCrVt2ZZta0KUlAqBUBRJAmlS&#10;8QMPiO4Mphz3lr1X/tAtr21bjur0eSY3Ndplxwlcb9DtLV1YZpw36s1Wvb1xw6YvfP5vf+49P3f8&#10;xRONVitNMil0o9HSWvf6fa01pcT3/ZWVZeORQo343Zj+77oOIlI2smgulUpZngkhLG53u93BYDA9&#10;PV2v1ymlpSCQUt5xxx033XSTyHPOOZlIWcYzDL67o9j/r8f3n+dujiKU+L7faDRMa5KJwgBg/H8N&#10;EmpqSiZw12q14XCY5xKRuq4fhrH5MsYMW8bMBxPZcRw9Xk6WKCBjg8ZGURSGoanTSik5t9M0V0pY&#10;lpXn6fnFC//tD/77O37838WZtCzabtZmWlWhhFDEYr5QQLiby2Tj1o1x1svyuNVoZAKyMFVZ3vDt&#10;2bl6ePLpR7/xN0nnXLsSLD5xgjdndl97c3P3pjyKDr90gVml1oYNlWor8L1udz3u9RrViuW5DDOJ&#10;MD03O0c3lav1k5Y1HA4Iw5WVlT/+4ucfeeH511x/66uuuanGy+sLK/WgTIRaX1pzPDfLBHUcUCLP&#10;c62lZVmoicoEAIyydK0NV1KB0Ukh5Ls1B02GvHF001prhYVHxwTAg4CSEiSUUASMwySGxHadarUe&#10;DcMsy4Qha45LjnSM2wijC1SoayHiyDSRMEaUUkJklsWazbrruoYuhagJwaJQyhhVo7bY0fKQ57nM&#10;VK1Rz0QelEtSylxkZroJJS1mAcCIPH/piDS1SkKIAjl5Ey7eB7Ne4ugSAIAiKXq1UGlEtG1HShkl&#10;MSK2Wq1Go57nYml5ZRAOhRDcHmklGZaXlFKhYmQsZF2gZhrQlJEviQdSq0sq3rmSauzOZXJ7ppAQ&#10;YiPKJLMYA4Ret08pnZqePnnypELiBP7GbTsffO7R3/4f/+3wwunK3MwNt17fyaJhmiRKhKgl6F4c&#10;Cim11mkSEc5kljmc5WG+fdP297zznSQTf/6pPzn2wuFSSVRRqSxVSjDbEULEYaSVKvsBsagtcwWo&#10;KQt7nVKtPlUqdcO42w3Rtcrlasx52ulnSlLkSAl37HQ4zNLMVJIpp0LJJI20Er7rSiVIlNSYvWF+&#10;y6uvvnb/9l2D5UWI85LtpekwsCzLr6yvr68urzBuOUFp49ymtbXOxz7yG1/87N85vletN/rrwyzL&#10;NmzY5Hlemmau6zqOYzl2LjJEzThn5iHSEQvAoAgEial/KNBSymgYt9vtWr25c+fOPbt35nm+c+dO&#10;IcQzTz3JGNu3bx9eymIaTaV/RrbMv6zM3RQ277777jAMAcDzPDr2GzJptcndTKJtmpgK/oAR6PB9&#10;3zSvGgydTUhnmCA+aqIZ21oaVruZXQZplVISggaZZYxJZQzGhBRiMBx+5KMf+7F/9+NSKUpJOOiD&#10;FEKkjuUwwtMcjZorEgSSff7zn3nNq19Vcr2Fk6dsreaqbtPNTz7+j4/c/ddV6M9XGeuvODIcri1l&#10;4aDk+Tu279y8ZWuciX63H8fDwHMZqKjXYQxqtWqr1cyF7HX7aS4CL9g6v0UrtXBhMShXcq2PHj8x&#10;DKNjx09aFt9x2Y7A9wf9vhA545YERTiljBGKBNDoRzI6wpJHCbcakaC10jAhFDt5FKkrjOKeHquT&#10;XxL0iyWBkhE+VsDNSqs0TTnjhno4+WgKcktRGjGfYmOPQBw7vkopLds2/FeYoDaOU10EIEguniqM&#10;NS8LeRkpJbe4qQ1wy9JSFRCQmmhGnQRA9FgTBiaWOkKI6cli4xQEEQlOlB8ACSFhGBJCytXK1NSU&#10;aVs3HtZCSlNYMi0LBmlERKnly25CQQZFY6U7casRQCtp/p7p+AUYQ0VG5dTiqMHiXGS557qcsSAI&#10;+uHwwvJSqVGb2bx5LY9+/Q/+68c++Tu67O687hq7VT29uhgRFSmRaB3JjDuO5dhGqpZZDLQioCFN&#10;SpRgGOad9ZpjvfnWV73lda9zAXQSBRaloECkKDKuFaQx5ClKQUBWAr9RLVd9L+r3dZaBFsQsqwRy&#10;CWBzhRQpTdOUM4qECKWQoUQABKkkKO1x7oOuEt52vet37XvLLa/e3pyKFpdEtx8Q3ipXL9u+7eSx&#10;k+fOnZNCNevNK668esOG+Y//5if+8A/+r36/v33bDgK03+k7jrd585ZarU4IZYwFpRLjhp6Kq8tL&#10;hBAc5Xxg9mGMMcdxis0Tt3i3233Xu37ytttuO3D9Dfv27XNtt1wpDYfD2dnZNIlrtdq1115LKbVs&#10;O4ljNq4DKaUukhT+LWTueoJAZn4xCInneYSQJEkYs8rlcp7n3W7X/KsBxE3oN5PNkCPNHCukxHAi&#10;Ay0mjBwrmGt9salvMvoDAGN8woVSS60454wRRJzfuMmiJEkTLdGzLZQ5564WCqnmHHPQCKhA2r5X&#10;b9ePHjm8f9e+lkW3zDfE0rFH7v5ivH7isiZhcZgtrJSY1ghlx186/fxzp0/5c7s2XHHTznZ5PaZL&#10;3X5/6aVGqzk31QqzrLuy5lWrVBGVZM1qgznOWqc77TUaV93cT6KAL5SsSrXd/tojDz785KNvuOU1&#10;b7zpVXs37UKZry6tacpzJbWQFkHf8/I0zZIECWiFCgEApWleH+fvL8NhzFHcSdMOIwFgIrJPvqc4&#10;DHOGXHSNQClklmXgaMNALWAHQ+U2gIwJwQXv0CwhhFFQyiz8WmtOmZQyzQWllBMKhEopEZAgUQha&#10;jZKjAogzfHDj6mWQepOIjRrBLr1MfSmDazQ4FaIeKba9LO6TMWpTYDcjOrlR0QFwXdd1Xc/3KaXD&#10;4bDT6QghXNcVSmqtjagR4QwJKgVKK6KBaACtURnEDNVY/EtrXXQtgNaAoEBr1BIBldaG1YEIdFQo&#10;AEBCKaJmSDzLplIrrZa6S0GztmV675oY/PW9X33/r/0nXi2/6kfuWB5011Ue53mGKLI8zFNJUFPq&#10;lStJkkhQWZZ6pYBxhEy1q60mpb2FhWfuv/+lJ564fPeualD6x7vulnmWilgTBYiWZQWOH0vCEMsV&#10;PxU5U7mTx36pMuXPnltatnzPbTWOXLiw0u8F5WrGLIE8jiKQKhpCUC4px0pG7B9JtPQsXkLiROGV&#10;W7besv/6KnOihfPnU9lwvenWlE1ZtVq+6yt3J0nSaDRnZuYqQeXokZPv/fmfX1lcsi23vWe6uz5Q&#10;iszObnAcl1La7/fNQ+cyt227FARItGkv0IZVJXE0JAjhjAMAs3gYho1q+xd+4Rc55/fee29Qqpw9&#10;f44hOXbs2Gtf86pNmzYtLJzfsWNHs9XK0tTEq4K5R4391j/X8S8icy/igpk8Dz/88IkTJ8rlsvFK&#10;9TyfMRbHMYwts42Jh5kbSZIYCAURjahkFEWcc9u2DS+4mIcwEeiLHHMSnDWlWkTM88z0nqRpqgEJ&#10;IaWSXymX+/3+5fsuv/LKK/MsM/pKluOCVEgoEJSoFOhcSUQkKF545mmIogOvuLYcr4Snnnrg7/+o&#10;Aqs10svXz1aZrHCiwi7XMguHtcDNw3DxpZOrF16ScW+6UdqyccphuLK8tLK6JhRKoI5bQiBKKI8T&#10;nSUOtapeydJs48yGqy6/0vPcR594XBMdNErPHj54z4P3xyKemplutttRltiOBVJmSUwBbUpMeNAE&#10;gIyiFiABgsabW31HcC/uD8Ao2SjAAfwnkg8T/V62rBquoRqrRyiljMyh2WaZnRlcGpS1HikWm+di&#10;grtJeAtdueIvUkqlUoSwYuGZbHEwRBqDpRquLefcMIiK0u6lu5NLOOw4ZusXOBIpDlO7GHcFK6VQ&#10;X/zU7OxspVJBQrrdrtlojorAZLQZdRwnH+sCISKZyM0LiBYntkTFMNYwKnpIrUzcJ4Bk5IVKLMYZ&#10;pag1ZwyUchxnOByGabJ5z2XKse978pH3/sovf+qLn7/+za/dfM3l54fdlGCk8vOry9yxJQBSiowy&#10;yprTU7Zjyyy3GOcUIc8dUI4QutOddv2brrqy5tqnj7148siLLiUgs1LZ8xzHdR1GiEXQ46zkuQ5D&#10;ApDFkYhjGUciDNv1mk0gHQzq1QphEMksAa0t7gR+FkcaIRGxJqBQM0YDbnOpq9wpS/3KXXtee9U1&#10;bdvrnz1Po2zz1HSrVFlZXIqG4X333oeUbN+xY9OmLcuLayePn/rzP/uLfrcflGta6iTJPNcHjaBB&#10;Ch1FMaPcti3GmKlIVesVUHptZdXwskzmXuQcg/6gVqtFcdxut9/3vv/4+OOPf+5zn+t0+ydOnRZC&#10;rq2u7tq165d+8X33P3Df8WPH9+7du3fvHq01o1RKCQiFjkVRRf1nyNy//8G9mEUFa+Kpp546ceKE&#10;Scwppa1Wu1qtXrhwIU3TQkEJxjzlgiRjvsdgMrZtm9dxXMegY2UoGDdhmlfMYaa6lNJkdogj4Vlu&#10;W27gAQKnJM/TaDDYuWv3jTfemCYZAOapsJgDgBpAUxSghRKMUCK1R3nvwrnzR5+74dqdT3/pT04/&#10;+ZXN1aSqVx2x3vJI1F2Pet1GvZWlGQGShaFDRN1jrgpF9/zymcMi6myam924YWMuSa6ZlGy9N3Bd&#10;n1Oycu60TpNmpWIpsACXz54ddLqNemX3np2VahDmMXW5ttlTh59//NCzwyzZsWV7OQgYpVrkVGsA&#10;JaUAisBJLDPkDCjViAq0KXUigpSCUiKlKMhEBgMv8IFJ5PefjO9wcUFVl+ptFaUUswMzBLJCfl2P&#10;ZRVGIRURNDBKQYMUklGqlcrS1HSvUcYm4XWNQCgnBh4BNLksQVRSISBnTEmllWaUjYg4Y8b65Ipi&#10;Auzkzk+PyXDFiZmfDEmhF0Ym4CnDi3d9r95oOK7bG/RXV1cN0kgIkVrlIodx3UiNRWZGywZSKZVR&#10;8RmtjgBoQJ6JgKD1qPCdqRwBtFIWYQwJJ9RiFAGoRoro2k6epJRZ3eFwem6uNb/xqaOHf/UTH//9&#10;P/0jd7Z99etu7VMVUViJh/04Yq6jNORCUMIIEJvbWZqlQoRRmCcpCsGEIHnasJyS1pdvnN+7ZT7v&#10;dW3UgWs36uVeZy1N4yiKkzTVUogsy+NY5pnMsjSOPM8DmUeDvstZu1FjSpQ9m3OSxsNavVaeaq4M&#10;B8qikqFgSF3OHCa0oIQE3Cojt2NR1uSG7Ttu3rGTDQZLR0/6QK7afpkN7PTxE8N+vz8Y+H5w5ZXX&#10;XHnFNQ/e/82vf+0bLxw8fP780lvfeufTTz6thCoFlThKAIjMZRjGlmVzztIsUUoxzgghlXI5DAcL&#10;ZxdMcEc0Y360xNqO0+v3EenMzOzOy3Z/+UtfeeHQoVa7zS3b87w3vP4Nd955x2OPPnb//Q/Mz29q&#10;Npv7918DAEajkBi1UVLsqMwE+TcQ3IujSPTOnz//xBNP1Ov1Xq+3efPmLMtXVlbiODZpjhrv0E27&#10;aZqmhrMIE81KhJAiFzOhpNhik7ETtGGbGR0bA7i7rgsAaZoarE0pRRll5g9lmRCiWq4sXlhcXevc&#10;/MpXaA2O52RJSrmFnOYKojRxuKNl7hJAmVUhGpw9GB59ZPnYQ/M1UbfCuLNQ95iI+yhFpVTq9wao&#10;0bEZ6txC5VJlQe5ZqNPh+TOn4uHAd4Mtm7dVyrUojAiQlcWlWiloVkta5DIXBIEgSdLEYlSKjBGU&#10;Kq9UypVaBSnJtFhcX3/sycePHjnied6W+U3lUjnO4jCOkBLKmVTK9T1CmRC5yKVnO1qBadA12cpk&#10;H8DLstqiclr8LAL3RKy/BGqb/KV4EGa5NVtgOtYWxjGLyaTq5mFdBO7HZfBRqgsAYz6DAcGl1DA2&#10;JqRo/F5RgyaAZMLCpQDlyATAMj4NQkaaC5dcIyGTrUmEUkpxdAlSSoO2F1SuSqVSLpc55+vr671e&#10;L01TSqmxuzKCaMWFIKLGi0uIHvVkXKz5T8YANbG5AQCtNKFoc8u1bJGknFAD9Mtc1CpVKWSepH65&#10;lErZ2DBDS96vf/J3PvLJ3z0f9175g2+yphrHV89HVK/F4SCJuOsgoMhzkedZnFJEz7KjJBnGkRCy&#10;4vnJYOASnClXrCR+9f5r256TdNYH62vra8vdbqfXXQ88l1AWhRFBmqUpauCE+o5HAOqNhu/7QeBx&#10;JHmWENCeYzfrlUa9rLWwfTvj/Fx3PaVEcsI9m3qUc8opBoSVNdfL3Ss3bXvnW+7cUqmRfq9/7vxM&#10;rXHZ/OY8TI4ePlIrlTm3OeNXXbNfa/zQh37t7ru+fsMNNz14/8OHXjh84w03IZBDLxxCIJblCCFk&#10;rkwrg3mYlmUprRDR89ylpcUkSsyQsyyLIJjWPKVUlmVBEGRZnuc5pey1r3/d9u3b5zZtvO3Nt73t&#10;bW87cN11zz773Fe+/OW5uTmt5FVXXbVt21Yct1IadrwGrZQi+M+HuX+fPVQnXymy7LNnz951112N&#10;RgMRa7Xa8vJKr9czglAmoJuprpQSQvR6PRh3uOBYkttUU8lEA0gRqgprjmKimtdNPdZ8iWVx3/cJ&#10;IVLJNBOMIBrsDOmZ02f/7u//4dnnnv/BO34giiMvcIWWYZJyy6LMlrnkUjAVgejJCwePPf5lX567&#10;YmtZRBcYJBbRIBKKyIjWQhKlQUlGtVKCEuCc2xZ3bFr2PQuxt7qS9nqD1dXV8wsl35+fnUmjwbmF&#10;M3ma+eWyRqQ2557jVf0oDqNo2F1ZEVFasd2tcxurpUocJynklutSi937wH1fe+he5ZAtu3aUqlUB&#10;Ik5jkYk8jBkQz7ID28vTzGjcI4JJ2wnBwtcJ4JKuaT3xyL7zIY5enEjvJ0MkjON7Ea8RsZAvLpAT&#10;HBNd1ITIrfk4Nd07RcI71oo3BnGoCRLjEIoUEBCJBqU1LfL0EYlq9N/kVRTZOiJMNg0Z3yJGCSXE&#10;GBjhuDepyLgJpVmeSaX8IGg0m57vp0nS7XajJAYExhmhVGktpJATllWj3QkY3yyDsiAiUnqRvGsC&#10;vR4rwqMGBCh+gpQiSYnUZT+gGiiiyPNapRoNhiLLS+WqprS1YcM3nnrk3e//pcdPHmnt2r716iuW&#10;4sHzp08Kh0tO+2EkpNIK4jDO44wbREYT1JjlQgBUKuU0DH3K2p5Ho/DWq6/eWK70F5eYko1GzXWd&#10;LMva7anOWmdtZU0p6tp+uVxxHd+izGJWuVQOwzjNMgXIOM3TNI7CcuAJmWmQhCvJoKdEzllCiVX2&#10;UxTAkFPkuSwLsNbDt9/4mne+6Qeh04PBoL94/vr9+7dv3ra6vHzmpbMmIeTc3rptxz986a4PfvDD&#10;j9z3TYnszOmFFw8f9v2gXm9cdtnOZ59+NggCrUEpZVuc0tHizTmzLEsoyTkvlYKFhXNZaoTvcgBQ&#10;UpgRSCkVQnFuCSmFEJ1ub8uWLRs3brrq6mtmZuaOHDv21a/edd/99zcada3UzMz0G9/4xpdeOtNu&#10;t4EgH3uwSKVowYP61x3czfGy0GCG+8rKyl133VWpVHzfz/O81+ubiGxg90JUwOxqhRDGnsaoSBYt&#10;iGhszCgVQphHZaK5yfT1RBXXALhxHJs9lOM4xjtbSgla25bDKAcAUNBd711YXgHEp599Cjnc9Iob&#10;OOe5EoxajBAR5xbmFklg/fTjX/2fj93zme1tmKvJ9aUTLlMqz23LklpSBM6oFpIh45QIlWutM6GS&#10;NFdah2GshQw8t2xZIhwOV9f6aysnXzw822pcd9UVU8362ZcWOt0esViuxPL6KuOMIbEY2755a8lx&#10;0jBxmNWsNz3X5ZxbnHa7HbvkrQ97Dz32rWcOv4AObU9PN2pNAAClVS5lNhKfMcVM0/xpJDXIJZTz&#10;i4ouGieC+KVP8+Ir+rsP3UlgHQu71DFXhIzFO81qXeT1OKEqgUUegBc7uUf4htaM23QcEfWYOmg8&#10;N1CPTupliQVeqrquL606GCCGUkroRZnJ4ksK8pUJxKVSqVarcc6Hw2G31wujCMYwlBo7VekJns/k&#10;FBgF99HJ6IvLxji4v+zczN0uBX7geloqENJ8ebPV7A+HQinm2NNzc0vD7ns/+Msf++2PX3vb62cv&#10;353YZDmJloY98Gzuu1GaEUY1ANGohJRZThEtbkkh8jRTqINK2XLtfqcz06rbuahb/BX7rlg9uwBZ&#10;Ug4CKfMLFxa11qeOn3Rtp1mfdu1A5EoLyOKMAJOp0BJXV9dt1x8Mhgg4OzMduI6QeZqEjme5HhcM&#10;sVSKkZxZWWauTVHLKKJJUhJ41fTmt1x/y2sv358srpx47mDdI79JSAAAIABJREFUd6+9+iqt1VOP&#10;P3n0yPGdO3a5tnvZzl2+F/zUT/3sX336r3rdHlBKmbW23rHdIOz0KGc333zzmdOnO50O5xYhxLUd&#10;03OgtDAbdKkkY8z3vbNnz0ZhaMZSnudZmhR5JCE0yzKltYlIjz/15NNPP/Ptb3/7m9/61pNPPtnr&#10;9rMsLZeCUrnkuLaScnHxwoEDB7I8M4qkxdi++Pj+FQf3yUBQDPcil7n77rsNbm7btlIaEc3EmKyh&#10;GS5jGIZmGzU5Y029m4zpMXBpv0yx2UdE804T/X3fN2kjgDa5v+M4nFv9Xm95een8hQu9/oAxvuOy&#10;y8rVYK2z8q53vyuXOWhtEZJHQ5dKKvrZuUMP3/1psf7Ctmmosb5DYteyKbOFpppYEkFqyQixOCNa&#10;EoJCSyQggCZSa+bniqSpgFxhmuSDgS2zhu+k/e4zjz587tSxnVu3XnPtgVJQOnz4UH84qNfri+cv&#10;NCt1z3Zkmkshev3BYDBQUs21pnbNbLQ1IRbrJgPm2k41OL10/v5vPXTk1Ekn8DbPb7EtS+bSs904&#10;jpGgEMJYrJlnUdATx1CJBNDKSE9eTOcvZvQvS8+/M7h/17BeyK+baG4qq4YXbBiTo7CYZQjAGTOf&#10;v4jhFL0MY5ogYxZ+x3Hx9MzpGgb9GNWZvMwigJrZaHJ2SoAxo5EACGg+zhknSJQc9RwRQmq1WrVa&#10;zfN8eW21N+gjJX4Q5FJkIs/y3LAspVagtdmtF3/I3BYcSwgopbQG05sqpYRRTq+L2VKcLUFMwlAK&#10;4TDLc13HcQToROSJEuVWY3p2w998/Svvef8vPnP6xNve+9Oxbz165HlaKR0/vyAQqGtLpQbDCDQy&#10;yogiFuGcMotx4wqDiLmSlu/2h33Xd1yLJ931G/ddnqwsW0Jee+VVCy+deeTRx2q1ervaXl5aTaO8&#10;1xkun1tdXVkL+2GeijTMup1emuTNxhQSvmnT5jSK19dW56ZnCKDvubVGxfZ4SmBA6flen7quTbiV&#10;5puC6vVbLnv9ldf+8CtfP8v9F775aN7p7tu5PfCclbWVC4tLL509pxRs3bK91Z55+oln3/GOd544&#10;dqpcqaVp9pa33tld7w3DYZ4Jy3PTNH/0248qqcw2XimpUUstOaPGiiDPMxxt6OnZswtS5Ka9WAhh&#10;5B8MmwuRDIfDJMk8z681mnkuCCEra6uMcURM4mTLls2X7djR6/WkFC8eefFVt966bfv2OIlNExOM&#10;qJAXI/q/CSokTAAyJr4HQeC6rkG7qtWq7/udTgcRDUnGbJpwTIImhERRZFmWZVkGHTNsCjW2/SSE&#10;GDZSAQWYnNRU89I0NYHGdd3CDIQQNLKUURR1u0srKytJEjmOE3ilSqUiZCayvF6vo0ZQxKFcx5ED&#10;CWB+9JEvn3ji63NVObvRaZZ42o2yMLHdilYk4gmAikKlQMcyyaR0HFtmOUFMM01tx+VUacIogAKS&#10;C60UzzMltVi9sK067RE4dfTpT//ei5v2Xb/3xlve/ppbXlpde+bo0S0bNx9/4VC92dq+ayex7FKr&#10;sdbvr62tdc4vlWwPelGgyasP3BjJ7OHHHgOqm/NzJ1Yv/Nrvf+LanVe+60d+9Mqt+3SaUS0JIVkU&#10;J1GMSptBXzyaImsGePl4NDnmy57jOLv8J4k05peCVG4WYGNCBOMuPsOkNI8VEWFs9gQTckDfNZMt&#10;KjdFrqQnBOgnizHFReBEfJ+M7GiAHQBKLjHYKz5uNoWO55bLZbPeDAaDMAzTLDXbRFPAxzEWP7o5&#10;44RjcuGZvHV4Ea0SeZ5TApM5jTmK0m6p2UjCCBmljPXDoQRNHXvr3Paj50788vt+7W+//OVrb33F&#10;Rz78wW++8PTdX7/LrlXPra22NswopdY7HTcoGf6SFhIUkRoczm1uJcah3nNFinGWImdW4CYyqwRO&#10;Px4EQBvVyjNPPX3qxKlXveJWIdQjD34rGaY7duycmZmbaky3pmemp9ulSjmwXaXUmTNnfvf3fy/O&#10;8t7asOTVWrX66lKnFPBcSJUKy+EWIzLPbU5bdjkcJG5OXr1t9y1X7+8vLJ159EmW6i0zU9s3b47j&#10;wbcff2ylu75j+87NGzdv27INJPnN3/zE5/7yM6iJZ3v91e6bfuD2HZu3fvub387TzPcDqaBaLq+u&#10;rrq24zhOmsaImCSJ4ziOZVFKOWcAGhl1HCeOY5Fmzth7GcYZoXkiYRiWK5U4Tnu93up6R2SZE/h5&#10;npdL9bnZjbff9qbbbntTEkUf+9hHLU5LpdLevXuzNHVdV0rJRpTf77S8/N4e30Xd+/t4mGkzGAx+&#10;8id/cjgcep7HObdt15SkigzdhGDbti3L6na7hq/KOTesYUOzMYrwesJS1UzFQrpAj1VNLMsKgkAp&#10;VQR6ITKtdRzHy8vLSRRTho7rzszMOI4zGAym2u2V1XWp4NlnD8pcOxaCDEGvdg7d9/R9X9jRJHN1&#10;vrZ8SouQoQKhym6ZECaljKIhtXSaDfu9NaKBIydK28SKhhFRFqWsu95LI7AZEAJEMcvxc8kGqeZB&#10;dffV+4+/dOaehx/LnRr6dbs69fZ3/0xldssjzz0/FJAQWOyuVVqtUrOOjK8ur8VhUveqgOrQsUNe&#10;o3rFgf20FHz1gQcee/6gRAIAK+dX8kF089U3/vgdP3zltt3RepdrBCGTKGKEmNoGmFisscAE5Hew&#10;dIm+CN2Yn0ahF+G7eAHriVKqGivowrg1AcZkJxgDMsWzY2NbQUQkgHpsjDfa843PSiMqPZqNOOGg&#10;ZK5FCKHJKM7SwqpYaUSUcAksUxRXKZheIQUAqLRSSl26ZnHOg3LJOMl0u93ecEApNdBWHMemjlpc&#10;ox4byCilyARdEi5d84qlNM9TIYQxNTHvpBP7JEqpsbZK4rhWCvr9vpBy295dXZF88v/5w7/47F/H&#10;Mr/lda+rzLRPra8cWTzrTDVzQMfzzi8ul0olBZpwprWOo1TnIrBdKYQW0mI8iiKtda1WS2Qea+HX&#10;SjmmNohZSkth/Pbrbnai5Fv3PXDTDTeeOX3u9MnT+6+85vr91+/ac3m1VCdAJGijfShFRghhxPr5&#10;9/38kwefPXzk+VazNj8/c9WeHRs3TEVxL4OwPlPpu/Q40FPD5NxSv+1Vr5uav3H7bl8CpCIMk7nZ&#10;jYSwkyePC5kopeIwm23P3XDDTV/9yt1/+id/9q37vlmt1JTQvusdOHBgcXHxxKmTq6vrP/e//UKa&#10;pp/61J9WqvW5ubn19fV6vb6ytCildFwbABxumdFlnki73V5ZWX3++YO1ajmKIpMWcG7EMIhSyojf&#10;hWG8dcd2rYBzvu+Ky/fs2TO7YfPrX//6Ssk/9PzB//npTz/33LPTU60rL7/iPe/5mXa7TTmL45hZ&#10;nI02xEDIvxn5gcmdqRnWhBDjStPtdi3L6vf7Ul4EWIwOASHEqOgBQBiGpuhh6h5mzhcWFgBgPlUU&#10;Wjdu3Jjn+XA4NMRK09Fq8FAAKGSE19bW1tfXpZS+55TLgRf4iBjHablc7Q8Gtm0LoZaWljfMtHWS&#10;Y7YGg+NnDj2wZRqqJMy7Q5RREHgghIRM5yLJUsYYSGVZru3ZmRRJkghiyTRj3KI+qFRajhXktsVS&#10;3/GU1MNBFqcJ4UEURTJKjz73zNLS0rZmpZ/Dam958aWzf/DBEz/y0//+FdfcuJaJ48tLeequrC73&#10;40G9PWU44JbvVssVxvDk2VOP3HP/nmuuec31N5bL5WePHe0Mhhu3bszC5NFDT75w7PAbXvHqV11/&#10;076tl3nUii+kaZprRCUl5xw1KPOAKNGgUSmhJRkxA4GM8QQo6NiEjIDw75akTO4DJiXeig4DswUm&#10;Y0F2g5ghInMc3/ezLDMlE6UUkItZNgIqAIqokaJxrNaoQRrHUCOjTZBJlVOkOZFUIhKNEse2TkA0&#10;aIIUUCIQDVhQYpAopYySsAKtQBtWTKExZ3yr+/2+4bAbKMlchck/ilxklGsrrS92TilEBqAQKaJG&#10;TRRI87rWxAgZcU7N9QmhCAVARgghepS5U0JTISyHD+IoA7Vr377Tq+ff9+FffeyFg7Pbtsxt2zwk&#10;eOrMibV4WG63enmKjPd6PYdbvu8PwmHRMpKJPAZ0LTtLsjgXhBDKmWYkz6VCGAwG3OOSwHo8rPil&#10;xbBfzmDzZbufO3h47859P/3On51rz1nEHgzjcBBZlp3luSZIOaNItcYoCnft3Htuabnf6xx+/uip&#10;owuHnnzi2muv2LR5bufl2xqNar+/unJuIc/1VTNbrtiy++rGhoqkg7Vl3/Ku2X/tC0eOnltartXr&#10;55cHlaC0f9+Bklf96Ic++sd/+CegYGZuNo3SXCatVuvo0aP9fn9tdfWVN9/6kz/xzkNHXiSEPPjQ&#10;t6IoajabnuedPhl6nqcVUEYMe0JKGQSBKddNEnaL1CHLMq1HaqNplrXb7Xe/+92M8kqlMj8/H5RL&#10;J06c+vSf/enx48dfPPTCwktn9l9zFUVSq1WyLKOM9ft9z/MoZVJJSuj3PJxfenz/qZCTOUuRUt17&#10;770rKyvNZnM4HFqWDQBmYhv9KfN+A8sMh8MwDI3su0mODONCjg2D9NjWYJwzSkKw1+sSgtVqRWsl&#10;RK61opRYFhciX19fW1hY6PV6nucFgVcuB7VaVSmk1Ha9cpbLJI4siw0Gg5/4iZ/w/LLWMXHDb/zN&#10;/83j09umrHy4zgCEBpFnDidcSUil4wTUc23KkjTVCjzHsx2PElcorYnKtdAWyaRAim7gai2lFFIp&#10;gZhKDczKcrW6sqqzlBOqc+kS0vT8qLP+2P0PHjn4bMV1tm3d1GzVKWKaZuEw7odRlKTDMCGcokOm&#10;Z6cH3f5Lp86kYRL3ByhV2XWIyDmlpYqviX7+2KF/fPCBbhrNbd7UqNV910uzXGRi0O2Z/WySppKC&#10;JiApCi24wwE0QUUQtVSgwGI2AmoFBCgoIISCERQmxMDUCACoUKuxns0kokKU0qZsiOPOoxGmTMgo&#10;9CuIkxSQOK5nOy4SGkZxoe84+kPaFL4IaKmVAtPHjxoRzYLDKCKA1hIBCDHMdI2AjFLQGrTmjDBG&#10;EDSlSBBAK8Puz0XuuC7jLMszDSCVcj2vPdUOSkEcx+vr64MopMwayToKmQuplAYk2qhsIkEgpscA&#10;NRDUoDUaK1OptBZaaa0lKKW0VFJxTrVUhGglhdHsBIoKFLe41koqEQQ+Qciz1LY4aJWm6dzmTc3p&#10;qT/6y7/4hV/93ztZfMVNN3jtxgDlchT2VK4di3t+kmXD4ZAg8X2PUZbGCWgipZrfskkoEQ4Hjm1R&#10;ACXy6dnpzZvnBcJqr4OMO66b9AcOYqVcIZRKBYAkDdM7fvDO17/6Da1yUwGN45QA950SQUa5pZmt&#10;gEqkQmvHdpM8OX70sMNpb+2CZ6nlJX327NIrbz1w+TXXnFw8t9bpumDvnp2//cArNvmVfLVLcrFp&#10;w6Ytm7d2Ot3DLxypVusWswOvfNOBm5959Nn3/sx77/7y1+qNmmVbvV6XESqFGIbhwrmz9UbtP77/&#10;A3e+7W3//Q//x1/+5V++7e1vP3Dg+i984Qv1ai3wg3PnzjuOTRGlkIRQx3GlFJTSUqmEiCdPnpBS&#10;SpFrqShBSjDPMiNiKoWgBJWWoPVw0G81Wzt377rvvvt/+7/8l7/+q7+652t3ry4vbtowu2/37mrJ&#10;7/e6N95ww769ex3X5ZZDCDEULpP9GL4WTsS9793xfc7ciyuchEqVUlu3br3nnntKpVKlUjEGbIhY&#10;7HYnpUIMQ6aIBWTcfco5L3qdAGCk32vbcRzbtl2r1Uz+lSSJyXOzLOv1eoVQn+u69Xq9Wi1naQwA&#10;pVKJcXdlbehwVqvVKNMrKytnTp+cm5ujFEGnjCTVAMPusmtIVppohXmSpoOBHAhGBpnSrdnpwC0P&#10;okGe5ZZt237AuAuYKp111zsaFWUYhwOqAYm2yo7OdBxmaZxQ5CXX0rnK44wqrVNFmZrx7LJD104f&#10;/z8/9ls3vulVN9x2+5V79k3HyTNHji9eWPJrjVLJWVle9MourZRmmm2ZiGytV3Ftv9pMtKBTM2uD&#10;3pEzp4Gpue3zURh/4R+//I0H7n/bG2770bfcWZ5tZcOIe06/N+Bp0mw217vrSKltEaKASq2UFGnm&#10;e57OlQKQKtcKtdaEgKHzKaUAAZQ2iuqGklg0cbxsZCPiy7D7AuAGgCzLjN9IkqVJltq27biO63vG&#10;WVQppUEbiRhucS0FIaa8SscSAAbg1gBIiObAtHF8A2XMRkx5lRmKowaTEWu8WBUghAwGAxxLvVer&#10;Vc/z4jheW1tLkkSP+e9FK+ykYMBIgQdAgyQaAJXpRZImSUcFplNYo9YSNRCKQgippDasMA2AWgtl&#10;M2YxnoikXq1mcRpHUbPZXF1bqzTrVq10ZvH8Rz7xW/d884Hd+6+Z33PZ0qDbi+KeSGKltMU0giTg&#10;+77n+3kuoigSQplysVDS2CSINEviRKZJvVpLkuTw0SOREECJ7XtK5kQDIh1E8TBLdZL1kP3yj//U&#10;3vZ2AmR10KPE9i2XKRKHIRBiUIhUSakUImY6tSi9YvfeJ8O+zLP1jrrxFdve9bPvvOra/fc/ct+Z&#10;c2eDsv/G62/aOLNp0Bv219arpcp0a7bVaD/5xDNPPfXMrt1780zMzbRsx3vvz/yHL33hHygh7VZL&#10;SimlppTmeeoFXjiISiVfI5w6depzf/O3p0+ffvsP/7Dreq7rVyqVPXv2HDx40CBbSsnR5g9ASqGU&#10;mpmZMVqPiJgksee4juMUDA7TF23M04dR/OADD2zffpnN+L333nvsyJFGq1Wpltu1RhAE1XKgta5X&#10;KxajpVJJay2FJIwSepFe9b2Lpd95/IvguRdJHCEkz/Moinbs2JHn+cGDB4fDYRCU9NgBlY7dNYut&#10;vfHhMxG8yPsKApN5jwkWBkhtNOqe58mxIrx5f7/f73Q6S0tLw+HQ9/1ms1mv113XldIg+7w/GA7D&#10;2PW8dqs5GHSPvPjiW9965zvf+U5KGcEUhgudM8/NeEoN1y3TA6q0UkqKLIviZBCnUdrrds4vLCJA&#10;vdFCDUkukDpCKcoYpcx1fcYsbnFiMaGFQpWDUCCVUirXoBVHghmITCq0UqGG/ZQx6tpekmSbN288&#10;cvjoA/c9lMfpvl37rrt6v8yypXPnUWTNRkOkMSpIhlHYG26a3bBj81bIZRpG5VIwPT3VaDSEkFGa&#10;hWkyNTeTKHHw6OHnjr8Y6nzDtnk3CLjFqQYZJ3UnYIkgYR4QzjVaQG3LEVJRyhSoseu1liAVaEJR&#10;aDli1GhtWEqm81NPcOHHA0B/Z8cQXspKLERczCtFcfVldUitNY5JhBfD64RNEo5VhS9COkgAdGH+&#10;N0m4ZJRqgEIu1LbtSqVSqVQQ0ajEGElqi3FOmVBCKiFkrrQErXAEDWlAs1fQYMjpaHYM6hK6+sSp&#10;KpFrJTVoI5WslCRaO5bNkcTDsFlrgNLRMK5Wa3GUOKWgPrvhs1/9+w99/D+vxOGb33ZHdW72Qnc9&#10;1DIFGOYZOtz23ChJpVKAyG0bEJI0YZwB6lwIDWpldTWO4zyJHc4dyxr0B4xxjSgBbN/LlNKI3OKW&#10;xZMkViJnlEbd7qnjxwWIeqNaDxqOxXOREg22RSknSgoUwiHEoZyDevqxR5mSs+3WS6eP2x5/6//y&#10;xv/wgV8gAf+7u/5BE7VtfsMbbnl1rVRJo2RtaRU0ufHADWtrnYceelhINTOzsVSq7N6z74XnD//o&#10;//pjzzz+dLVWq5SqjPE4joCg47gImCQpJRyRrCyvLi0tbd9x2cc//vGbX3lLa3rqU3/8qXe9612N&#10;evVzn/1MtVrhnBkmjIH+DG7WbDbTND158iRjjFHCLcviI3PgIoAgYpqmlu2kabr/2uuu3n/t/fff&#10;f25hoT01FSdx4PnVakWJPEkSz3Xn5+cvv/oaJSWYBjpKAKDYwY6H9Pc80P+LMOuYnOqmmaXRaFx/&#10;/fVbtmxZWFg4f/6CIcAY6NxgmgWZ3dgHT36JHguBmUTeTONC/ptzZjD3AgIaDocrKysGuy+VSq1W&#10;q1QqGc2TMAyRUKUxisLp2RlQcPjwIctiv/s7v/3L7/+AbdtJEnJLLh97avX0c1WS2CoGKbSWChBA&#10;oxKogEiNUhMAlGp9tU+UrszM2NzpDWJqeUIKJYBzRwEIpb0gAAZxnuRCK4NrIxChZaJkJkHzVGmp&#10;0LJ4kmRRGJVL5c7K+lRrSqby29969J6v3dPvdi/fs3d+dra7tpLGYaVUPnXipG978xs3uNRCqThS&#10;LYQUghkjC0IIEs/xpBBSifbs9LnVxa/de8+phTPlZnV6ZqZcKUf9MB2ELmEcCAOicqlAK0IJI2is&#10;n5nhSQsphUIltUICxgIEL33iRXAvXpysu7zsn2BMYBdCKqWQkKKhqVD9pOMDTNlGyu8caXqirQEu&#10;XV0oZZPDD/ESMrscbxmN/bdJ6AaDQb/fN7wsE/fzPM8nmifMOWsFiKrYhgMoRCBE43cUpYuT1Foj&#10;Qpqm3LIYY0rkBNG1HaIRlapXq2mU5Eo6QRCKzK2UOnn6i7/2K3/3ja9t2bt7fveu5WF/sb++Ouyn&#10;RFPX0YxUG/VytRInaZbneZ4LOeKPmXvguF6aZdVaTSnFKQ1cT2RZuVLh3FIImZBJLoBQZIxxi1Ka&#10;yYxz5rtumue9/uDU2ZeePPjciQtnMlBeteQ5pYxKSZFxLqmmnCsCvaj//LEXlwedtajbmp+++c2v&#10;2njZ5gcf/eYTTz3WbNeuu+rq/Xv2rixcQKFBKNfxZtozhw8fPXr0GCKr1WoHDtz0wvOHfve/fvI3&#10;P/pbcZY2660sFf1eTynlOG4YxbnIyqUSISSO4rm5uZ/52fd84AMfeOsdd/pBEMfxx/7zr585feaK&#10;K6749J//2erqqpGrQoCCiOX7njEb6PV6S0tLrutSSpRSoFXRSWeeplH05JZdrlROnDj1wIMPHjt2&#10;rNVudzody+LNeiMIfLP5kyKfm5u75trrpFmeL7pkodIKL6UOf0+Pf0FsGT0WPpZSRlHkOI5lWR/6&#10;0IceeujhVqtlJhUiFsHdcA8Gg4EhSrKxzMgkWc0chsBgmNTDYd+k/5zzNE0vXLjQ6/W01q7rlkql&#10;er1eyAUbgo0UGJQ8QlQURefPL95+++2/9fHfnJpuCam1lloJ286OPfT5c89+dUcpbLIwTyJCQAIV&#10;IgOVUSH0MMn6oUhSztzVtV4/Uhu3zczs2gnU6oahlLllcUAltYiioVSZZUMc9VSWZsMoG0iIQccg&#10;QxARyRUfCEwkCCGQ0jyTiUA7qK71E1ZunFnurCQ5BKVtV17+xjt+aGbr/PGFs50kj6TklgNAbG75&#10;rsttV4A411ntxEPNeCLE2Qvn3GqVud76cHhs4aUkzzQjnU6HSP3K6276kTf+wGWtjXyYqc4QE8mR&#10;5FpR1x7KXCjBCFJKNUKe52azDwBpklmWhThqLFBgwiU1dq1ItOHSwKUilC+LvzDRy6qRXJReGrcF&#10;FSWWIrIjYhKFL1snJtL/S9J8GNExLypBFsPGbAvMZrFcLjOLm2q81rrb7eKYuVtQ9QvdC2QXbTrM&#10;X1FaIzE1Z0U04MjgW05evsFuxueplB51YKAGioQAMEIZUqEVMJ6jBs9tTE1/+b6v/cYnf89t1ex6&#10;eePm+ecOHRZaebXKIA69WiVOEoHaLwXMslbWVoVWuRCIaNs2oLIttzfoE86DUqk76E81W3mWdZZX&#10;q+UKp1QoEFoJxM4wLLfacZLlWeI5HHSOMg9shkKUXVsOYx3HFeYEzK7a3uYNG2eb7arj1su1wAni&#10;OOaUP/f8wfVBt9QshSpZ7ixxIo88//TWZmv3/KYfeO3r42436XSrQak/TOY2bFxZ6516acHxyoTy&#10;Wq25Z98Vv/orv/bZz36+uzxoTbWGg8TmlsxGNydOwjTPq9UqRez1erfffvsHP/jBUlBJkuT//fRf&#10;nF1YOHbsuCa4d9fuXq/3+KOPmcU4z3NrnLCbjkXGWLvdPnXq1Llz52zbytJYa80pMdLihl9nMv0g&#10;CMI44ZbleaX1bpcQRggplfyp6bbLrHqjGjg2IcS1rTvuuOMtd74tyzLLtqXSQLRRHVBakX/G4P79&#10;Z8sUF1kEdwCwbbvb7bbb7Waz6fu+ycQdx0mSxMjD0rF8a2EMP5l84VgL0ODsBR+GEGIY9Ma4cjAY&#10;rK2tIWKlUmk2m4Xap2VZ5uO+XwpKlcXFxcULZ3bt2vWJT3ziTW+6DUAlSWLbrhCKcQ4qtSi3LZ9g&#10;DjpFLQmgHKm2IgGqgTJCCOPdtU7ZKTGSHzl0oTOItu+73KZWolBpKnIB1HL8ephEsUj9yoZ40BUp&#10;A+xq0IQAMqIpTYXSOFKr11pxxtI0i7rrvuXH/e6mehXW+9piatC950tfnN6yaX73nm0bt6LjDpN0&#10;eW11fWV1Kc83btxYbTYa1Vq5XFZIAHG6XF24cKHslW69/vrHX3j+vse+5ZR83/dWOutfuv9r933z&#10;/jtfd/uPvfmO5mxNduMsTpMk10lEHSvJ8sCy8ixRGjnn3GZKKQXILSZBI8hRENejMiKARlBajVzz&#10;vnMwFL8XT9Ok5xpH7Emzco8hCwUTpEnzDa7rFgSVApOZ/FtqwqGFEDJWMcAi3MuxgZfjOI7juK4b&#10;p4lB/8y2stgdFsO1aD6U433DRYo9KNQ4NiEHjS/XfDWpofkQohZSmPFsdA4oImqwKKOWlSZxZ9Db&#10;uGv7+bD/8d/56F///Rf3Hrim3G6DxR5+5ul6q8kZWet2K7WqUcAGgLg7IIRwqX3fS/MciCaIudBE&#10;aZtbGrHX69VrtSiKCOL8ls3d9U4ictvxECHL80a7lSsCQLTUiVAUSZarDHKLse4gdGxuWUGO2BNy&#10;Ke+fOvOiPnrQBnC5q4SQQg0Hg82bN6OF0UvnBulg0F+da1RvecNrX3P51bOeH6+s6zAvO4FN3Va1&#10;dPL4mcMvHtt31dUa2MzcJkL57bf90CMPPOmV7Ga7OexKtJJgAAAgAElEQVSHeaZlIsxcJoQ4tlep&#10;2Z7n9TqdVqv14Q9/+Pz585/4rd9+6KGH1rq9TfPzzWZLEwyC4MUXX+z3+0aQXUopxk2OBmkxJbfB&#10;YAAAWZbVqo1h2BdZasKFGTwmyJi+GQCSS1n9/9h77yjJrrNe9Pv23iefylWde2Z6oibPaEY52JZz&#10;wNjgAAYDggXc+55tlgn3XTD4Gh4XzH1crk10IOkSDDxZBAscJNuSZcuSrDQzmtGMJs907q5cJ+70&#10;/tjVPS0Z7nqLtbC9Hu+sWVpdpa7q6j77fOfbv+8XyuVSqbKysuI4DkPSarVq9QoAcM4nx8c2z2wx&#10;REcuJGPrWWeGWPyvqZP/uuM7yH5g/VKM4zgIApOod+LEiXPnzm+4FNW61NtcgUqptajVF8nlAcBg&#10;OKZhNxetUZ212+3FxcVWq5VlWaFQGB0drVQqxWLRMNgMN3ltKahz585zzn/yJ3/innv+dNvWrYLn&#10;ZscgpbIsppQkMvUxO//cNxoh4XHLQoEgpBCSc5CIEpFzlBA6PpFANGXM0jpdXsq63ZVquVaq1bXG&#10;PFdxkiNzAe12P89zVNrVgqGkKAAEaKGF1AqpRBJnObOo0DpNBLWIkooAUsKSOMm4YDZTBLuD3uLy&#10;8o6du5ebHdvzkZFCsVBr1PuD/vzi/NX52UK5aNuWyywQYrJWr5cqi7OzwMVIra5yPuh20yRxPGdk&#10;ciIW+VeeevyRp5/QvmNXS9q3WeClWgJhlBILCAgJSjmWTcyFhwiMKAANWqKWoPSQeWKC34c8Sm0y&#10;uoe60X9+VazfrYUcnuX1uYtCYLZlM2t95Rh4xLEdE6Ex/BnK4EAGiCBaw5r4c8hZoIDr6la9xoh3&#10;Xdf3fUPNiuO42+uZyp7nuVkY66Md09nBmlJJK4FaI2izy0AzXAZAMD9YISIxgShqzbdHa+OmDwSB&#10;AKOU88xmLPC9PM0IYLlQitK0PYgw8Lbs2veZxx/6mV/7lRdaS/tfdWdkYSeLl1qrIxPjmuDC4uLo&#10;6KjimebcZ1bBcZjSTOvQcQPHkXnuMst3XZTCdd08zZHSMAiSNDVwU6vdppRSx9KE9JI4V4o6Tj9J&#10;KWNAKBJiyEOSWDkS4nnKsjNKpOOkFu1TnToksogoBYsqXQEOo2VrvH4panZ0GumUEDhyYN+Ne/bd&#10;tv+gnYlopaWjvOwFoVfkXCaJaHf709Mzo2PTtdrIg198+D/8x//9uWfOjk7U0yTnmQzcgADx3YAx&#10;4joOZSxN05znQRCUS6Xx8fHFxcUPfvCDJ04cV0pu2ry5UAx9PxibGKeITzzxOCJkeaZBI0FGqes6&#10;iGCmLKVSSSl16dIlACAEi4UiF7kUYp3cAQCMsSzjjFlxnEmlkjQDgMX5+TTLCcFKubRj+/a3fs9b&#10;GrXq4uJipVp5/etf7weh2bcx9hLXgX+m9P0bHd9+KuTGw/zCrusa4qPjOE899dRzz500uiTDXjeM&#10;dXOFm3upcYpYH5yazotS6vu+bdtGu2SKghCi2VxttVp5njuO4/t+uVwulUqEEEOvDoLAXOEGYjt9&#10;+swdd9z58T/42Pe98+1aKzOnMxM5QhkASikpaurSzuzZuDlf8NAinOhccK5ziQpRKOTSIohSM8qU&#10;1HmWuY7t+zTppwsLC0FY9LzQorbWltaU2oFXGEEaSGFpwUASFCjzPEs5KKC2nUsttAQAJESBElwz&#10;ZmkNyJhGpBabX131S+GuffvmFpa27bxu35Gj8ysrnU6HUEoY27x58+Tk5PmLF+IkZswaq4+0m81k&#10;ECkpXMfpdDqL83M8yz3HrpYrUoo8z9Cyxqcmm/3O1576RqJEUC4FpUKlUpWSi5wTqWzbspittZJC&#10;GFicKwlIFIJpntfiWhXqF/PThwd5yULfiLybCwzXPMWusaookVKqDWNVs1vneY5r52i9D1h3noAN&#10;Iajmp5hMu/V22nDVy+WyWYSGaIsEYQ2oNe9pNnZ6zQhBr9Ft13rwb/5dDB0IEYEYQYBaB+ilMkos&#10;JIQCI8RzXCkESOW6nlHTxpJ7tXJjavpXP/E/Pn7vX9pjtdHd2y62V2bbK0op13UpIVGvRwF9xrZv&#10;nmFCqUFiK8U7Ud7tqZSLJBl0ejYlHrMsQhlhSvJisQSAlFKh5PAKYhQoybjQjABjSZ4DIcRigIDa&#10;DA0YUAZKSSRIGQedKZkowRHBdZRtdSTntmWXC12epiC4Fg7D6XrjDbfcdvvufdNBMZldIoPM06Tm&#10;FYphaX5h5fSZC1HKt8zsOHDo6NmzF973vp/9/d+9p1QKao1qe7ULGhSXSmmLWuvLJOc8CD0N0Ov1&#10;Ws3m1atXH/v61/0g2LRp09TUVFgoup4bFIp79ux55OGvzM/Pm7NgEDzbssyG3py10dHRdru9urpq&#10;NOorK0sAYFsWbhDB5XkuhGS21Rgd5ZyPjY8Xi8Ud1123b//+737Tm97ylu9+x9vfMTU1+dl/vH9u&#10;bu7QoYM33XQToYwyBoiEoHGdhOFO7lsHy3ynFHcDmxgVotkreZ73V3/1V3/2Z3/m+4GBSnAtbA82&#10;pDcopfr9PufcuDUZibkBWGCDRkYp1el05ufnB4O+0SxUKpVKpWISOSilxWLRDGZt23Zd99SpU5VK&#10;5aMf/chP//RPT09PIhDUGpAiWYeSkCtpMQukQMVLLjn29KOj9ZDIfuCQPI1AaplwqpBozQhaSBEQ&#10;NGGMIgAqzbTOYnn+wly9VirWRlGAInS52UsFoU4h8BtBUCGKRoNIc4GouBBSilwo0IQwmqS5YTUg&#10;ogKM0oR5NlqsGyWCYFisRGlarNZ3Hzzc6nbmFuaOH3s2Ggyqlcr46DgiRoP47NlzlNJqtep4XqZl&#10;N47SPEWCoR9YQPgg3rNt+3hjZNDtSCGKlUp9tNGNBp//4oOnT50Mw8KWTZsCx0UgBEmSZlwISi0l&#10;tTL9MiGEUkRimV9YKZsQpaRWQwR+fful5PASWmeymiWBa1pWADDhf+u4jTbmjoAvedKMMbUGIaSU&#10;ilLmOK5l2cY70kA1Jh1vvXlXZvdNcF1AF4YhIaTb7UZRlAtu2ZbZIBpu3Lqn4/q61VpqrbSUBAEB&#10;CSKj1GKMEAAFlBCtlGVbSpn7EKxxHKVWEhE0GvEdIiUU0OxzfC8kSGzLSaVY7Xe379uzmPTf86Gf&#10;f/jEMztuPHy131nN4tzCXIqi5xKlmFSQ8aLlxCvNiutfPX22u7CUrrZYIiq+b2sUaTJWb/A4HbQ6&#10;ySDqd3ojI6NKaaVVmmZCCNuxbdfOhBgksSTIQeVCgEWU1lINqd8KQAsBGgi1kGuVcS0UEkoYo5Sh&#10;BiGVNIJaRh0kcjCYCArbgvJtW3fcsWUXzq04q93t5YbHwUcLJSwtt+aXW4XqyOGjN7t+8SMf+f1f&#10;+qVf6fejXbt28FwsLq6CUha1tAaKFJHkec45Z4xkPNNa8zzneep5bqlUbIw0JibGPc8XQpTKpWqt&#10;evDwoc9+9p+eO35s85ZNnXabMaq1chw78AIAMCM9xGH+T7PZBEBKCUGgFAFBaa3kNWRPI9500013&#10;3HFnsVjcMrP1ZS972Q+++4e2bds2PTkhhHjoy1/+9KfvvXLp0tjY2MzMlv379/tBqLXWgCaf45qX&#10;0dra/retpwDwHUKFhA19nHER8Dzvvvvu+/Ef/3HXdWu1ehRFxopgYWHBgKHm5Ya3brbS5uL0PM+w&#10;GtZnXFLKXq+3urrabrejKHJdp1QqVSqVQqHgOE6WZabEN5tNMz0bDAbnzp175zvf+YlPfOLIkSNS&#10;SzY824B0rQVDrQAIUg1ACAWQlsOojGXacXSS9ldRcougzzybWJpnIssVF1JynvE8S7Mk4hknQhGA&#10;NIPVlYVKoRwEoQSV5OLev3/g6088d+HSldPPn2WU1SulJOomUd9xqZKaAFVai1wQSpVGyiyj15Ra&#10;KkCBOpMcLTsolHpRQhzPCQLH92cvXxVSxv3oH/7u7/Msf9kdd2qNK0vLg37f9T1E9AthoRQOooHn&#10;ejObNtWKlTxJfOZsnpqqlUqOZQvOo0EEWud5evXS5ePHnlltNYvl8uT0ZLc/cHzPch0hhWmci4UC&#10;F0IrxQg1fliUUi2lITAhIcZ8dY1I/s+QpmCd2mge/gvJrvqbuMOMDvMq113gcc1We/09YePmQJuo&#10;7hdFiOR5bvi1lm2bndw6gr82Ar3mM6O10lrTtXQRuHbpaiPvNV9KJWzbTtLYolQpRRG11owRKQQS&#10;sG2bC46UEg02c6SUQGmz2ymNNcZmNj1z/oX3/5dfutpd3XPT0eevXCCem4HMlaQKfEI9Df2llid1&#10;3uraQi6eu8xyfmTn7oM7dr/5Va/RKZ+/dKnkh82lpaLvl8Oi4iIIwuWVFdtxLdexHFtprRH6cZwJ&#10;DhbVlAKjxLYkaGAIoAgAHaprJRBqMcZAu7ZDyZDuKUQqklRK6TG7FhZ4u0vjdP/Epu+/6zV7qyPF&#10;mBcTUVG4c3Qy7w6I1Jqrr33ta+Xq6O6DN4TlxpNPPfszP/efP/XX96VJNtIY7/ejNMksZtm2A0As&#10;yhizpFRrCgbQAJTSYjEsFov1et0IkbIsa7c79ZGRUqm0Y+eOz33hC6dPn56emhZCuI7baTYVgO/7&#10;es09ybQOtm1HURTHseM4UoosSw1yaPaF64NxQDx48ODY2Hi5XGaWlSTJcydPPf74439336cff/yx&#10;UydPUsStM1uEEAcO7L/++usJZeZVhmX7knX7//Hivv7r6Q0EMgAw4aiEkE9+8pPdbnd8fLzfHxht&#10;t+M4URSlaTo2NmYaPVPQDThjWVaxWDSmKOahbdtpmrZarXa73el0OOfFYrFer5VKJUNiMxDqYDBA&#10;xHq97rru2bNnC4XCvffee/fdd5txOaFAELVC1ICGr2rIy4AAmAs9DPSxmY/yyW98ZbTMIO8TzVFI&#10;mUmZpFLkWZpG/V6WZDxLtZYUNUNwKbMIIUTlGcxdvVos+uVGldrMC92LV5Yc35+a2txurg4GnUa9&#10;TIiQWYagKVKiMcskJURK0BqlVECJWYYKCVIWpblUiGg5bnDw6A3Vak0LMVpv5HHyyFe+evXS1V63&#10;e+Twkeuu22NZdr/Xz9N8bm6WEVIulkQuGJJapRyGQdwfJFHUW21NjY6NlCq8H6MUNpB6rapAPfH0&#10;U0888+RStzW9fWupUeNSWIz5rpenOQGSDGJD9mBIpJZaK6REgVbD7RSsQyOEogZFkG5cEi9dLSY7&#10;9F/4ho0lVSsTAkVgeJIQNChllKgMkZgwJmNtqbUySaSwQexmYHSNQNasLARXCAQIVYa2vqG+AwDq&#10;4RpARALKkNyNnz1qE19IhRCWxbgQls1EnjPGEDQhRAtlu66UOs1y1/dt2/bdQEiVC9FL0sntM9K2&#10;/uDP7/kPP/vTU3t2BI1qKx64hbAb9S1KXGaPlkrt2XkSpw2vUEAaajIeFCeK1bvf8c7rtmy98+iN&#10;T3/t61fOnX/ff3xPOSjwNMuipNvqjNTq5VIlzdJ+FDHbFqAt10FGpFZoW9SxFSGKIhCqQAIIQE2V&#10;1lIQi9muzSyqpLApJaA0UVznSmWAkjFacp1QaTfOJh3/ps3bXrVr795S3Wl2x2yv7rsMNM+z2bnZ&#10;leWVNMlHRiYOH7050fhff/Mj//TZLyC1rj90dGJiamlxyXU9UECQMMq00rZte56LiLZtFQqFIAg8&#10;3wkC3zgRlcvldTaL5/nX7d69efPM8RPPRUlcLpdXlpanp6d73W6aZWZbTwnatkUpM9WjXC43m83B&#10;YDAcyw9zx0AppdU1HzfP9y9cuJBm+YEDB5DQz33uC1/8whek1jZjvu/v2rmTMWpbzHXd2267dev2&#10;7cNm4MXk3o29yL8XWGa9uK/vzXu93vPPP3/58mWlVBwng8HANHrmwjOGGEmSmJEX59xkmGmtjfmX&#10;YcgsLCysrKzEcWyK+MjIyOjoKKXEQLeGdQMAhULB9/25ubm5ubkf+ZEf+fjHPz49PW2CWG2bmT5B&#10;KwBCCUEwqZZI1ggQKKRilKDggPzY04+WHVnxSZ70VJbGnX4epwhS8ZwBIQCEoGtZlCAopYWSXNmW&#10;zVBbFuv2uoRCfWaTw9gr7nr5K+567fLScqvdzLN4145pi0LU7+Sp1pky8CxBChpzzqVGrTRSNFp/&#10;atm9XpxmPPAKflgISuVuP5ocH4+juBCGBCCN41a75/lhq9OWQhUKxX6vbxNGNOR5hgookjzP0yRx&#10;bKfVbGZRXApDj1npoD9Sqk6NjyFCoVyoj48O8vjqwsITzz4plPQCj1ISFAppngkhCSLn3GKMUJrx&#10;nFJqu47S2lobgZrGHde8w4Z/2bXWGF5cstHAMv/y+lm/VKSQ63sA84x5z/Vn1ItcIfVwY7A2rTH6&#10;CcuyNIAxDZVSmshAc7UifBNlfoOvJOhrDf56Xw9aIcU8TzVqRNRSMkJBK9u2KRINYFmWZbtplisN&#10;UunuIAbH2rl732yv9ZPv/6n7vvj5vTcd6WTxatRLpGiMjsaDgcfskuP1llYhjm2ht9bHcBBXmBMC&#10;u+XQ9VsnNxGhHnngS8e/8fT73/u+mw4fLQbBpsmpmc2b56/MPf3UU4ViqT42kgkhtMoETzkXoNBi&#10;imCupASQoJXSgBqUQCQWEq2GQl6hteAcQWqtFEqluSbCYughBErXgW4tVF59/Q2vPnB9OZXdc5ft&#10;jNeCQiksXJ2dXe103CBUSF2/cOOtt9/7t5/5ife+f9OW7Y3aSJ7LWrW2aXpzqVjKstz3/DRNDJXF&#10;DNIdx/U8z4hdPN9QmVyTxDA5OWnO1Ic//BszW7c+8MCD586fn52fu3rp0sTEJCGk1+2aVE4AsBhz&#10;HAcATZRmqVS6evVqHMecc9tmxqnCNOxkg+hdaZ0kCRey0WgcOHj42LFjQmvXdYthUKmUQSkAncTR&#10;9PT0K17x8mq9LqW6VtuHm7eXYhX/6oL5//L49hf3l9zKzHS0UCg8+eSTTz/99M6dO5Mk9TwvSZIk&#10;SQx0brAXQkiWZZ7n5HnWajVt27Jtk3hLkySen5/rdNr9fk9KUa1WxsZGg8A3o1ApZZZlBmB1XXdu&#10;bu7y5csHDx786Ec/+mM/9mMmwM9s0pWShBIEQDCxTcbRDdFEdBry2nCbr6jFLMy7c2cDJnjalumA&#10;GgNG4AzBppZFkFGkBJWSMtegAZHkuUCKNrO1kp3OqsewUilxLs88f7Zer9955x2lotfrrTg2eI4l&#10;sgS5RkWFVFKAUEppBAMIUCq1FlzYtqsV4blkSJXWpXpj9549SqulpUXf886fOx/Fyej4JPPcOMtO&#10;nDiZRfG+Hbs2T0wGjmNpEg8inudhGFLG0iz1A9917Hqt6jFHc9EoVzZNTjbq9ZRnS81lt+DVanUJ&#10;Mpf8S1/58vPnz05t2Tw1uUkTAMQszSxmIaJxPBdS2Lat1pz3zaKn1KDh8iWSi2+COAyr5kXkmnUY&#10;xzBShvlKa7lGxoAeh38eUEqaJ9fjpdYCr68V/aE8lVqEsizLhZDmMRAUagjygFYb4COFOJSYKi2M&#10;94jWGkCBad4RTCeYi9xgrkpJRgglRAnl2o6UCoBoQNf1LMfJpU6lKo+NNCanPvfoQ+/9+f9jtt/e&#10;d+ORnsgFQam1VEpxEbe7MslUmqs4HiuWR8PiuWeOTxQqE8VqQFm9VPnSAw8ef+rpt775zfVqLer1&#10;ZzbP9JrtlaVVJdXrX/s6JOSBL32pWK0Ua9XVbldq5RWCLM9yLTMtcyWVIRUBglbEYqgU04QxizJL&#10;I3AlqEUBtdCcp5Ht0ErBpzxzldxUKh0e3/Rdt962tVBpX7iEUVr2gm2btyDgwtJiwoUThCws1CYn&#10;C7XaR37n9z70f/6655fSTExPTIHG0A8JoavLq7t3X+c6ThwnWivbtocoCkKeZ4xZpVJJadAapFS+&#10;H9Rq9SzLtYa3ve3tJ46f/M3//luM2ZOT0xqw2+vzPLv55ptbzZaZqKVR5LpeGIYmaMxxbKXkwsI8&#10;Iti2RQiR4hr9iWwAA7kQpVJJKp2m6ZWrc2fPnnUcz3HtcrFIKSGISsnRkUahULjhhqPlcnmYhH1N&#10;K/1Sgd6/i+K+fpg+x3DMLctaXl5+9NFHfd93HNecYK11v98PgsAMToUQtm2HYTAYDJaXlw0OI6Xs&#10;dDoLCwvNZlNr3Wg0qtWqIcaYmwEi5nlueDJCiEuXLtXr9Q996EMf+tCHtm/fbtp5Q4SwbXstaRkp&#10;ZYQMnQ43tGmgEDRqocCyLCSqVi81L54Qg2VLx8ATz3JQCiW5ZzElhBZSSWHmqkgIQweRDGJJqE5i&#10;YdvUcej8/FXGCAHq+qV+L1pYmrcskuf9NO0pkeVp6lFPC8gzIbWWUjuOI9ZyljmXXChGbUodKYUU&#10;Mst4sTF66Mab5pYWM55LoZRU7U736M23XF5aml1efstb33rD9UdFlDaXV8IgLBYLjm1btnXlypU8&#10;z4vFous40WDAs9y1WKVYzNOk3WpzkTuuUykVQalup5nzPMnTcqOeK/HEs0+fOPv8lu3bK7WaUDLN&#10;Usd2ALSWMghCKYaVfY1BPJwzKaXWCzvZAF5vaHY2XAkvaZzNW1x7CDCMEFEmjw/ROCwSE0GKqAmh&#10;6+zHjZAgDke41/B6E5OxDrxq/RJ9qenlQWutDIVp7TMgogmEYowm8cC2bSCac+H7fjyIfM8Pg6DT&#10;bruu67t+mmXUstNUSISJrVuFRf/Hx37vj//6Lxsz02Mzm1ej3kq3nfBcaV0KC+3VZmi7NsHuymrJ&#10;87Ju15G4Y3z6HW/67gsnTr76ZXeVwsLf/93fvfY1r7311ltnpjc3V1b++i/+qj/ov+quV1mWdeny&#10;5Ze94uUnzpy+ODfXmJrMpMilYJ6jUKeSa0qIxYy5G3NcM8BghHlOQAgVUhvqk2VbSktQIvDsWsGH&#10;/mDUcV979OZXHTw87QZFoaPFZSuXo+Xanh274ig+dvzE5SuzSpMt26/bvvO6+//x87/4wV9+8oln&#10;Dh64Po15t9lrLq8ePnhocnzq+VPPLy0tzs3Om7+h6w6do7TWhuLiByEhBBAcxxkZGalWq/V6PQzD&#10;TZs27d279+uPPja1afOhQ4fiOLn+6FHP858/+bwGtbqyCgCU0izLtNLlctk0cNVqNYoiI2M0tAsp&#10;h5YDjDGyltiOiLbjSCkBidb62WPHHcdBJNVqhSGjFLVUlUqZ59nExMTLX/4yx3WHmzokLy7pAN9U&#10;5f/tju+I4r5xPGVMfbXWZ86ceeyxx0qlkhAySRJELJfLxWLRcRzOea/Xy7JsMBhordZBds55s9lc&#10;WVkx/pEm86xYLAZBYFwKKpXKeoBcp9M5d+7c3Xff/Qd/8Ac333zzOs3OKF3Xs5zM5mx91I24RlkG&#10;Qw+TUiutkRDMRcYc8NNWe+Gspfs+0yiU5sKhiqJmwIjWWmlTVpQEITHNObUBEChjWcopkZVSod1s&#10;1WsjFvWLpTJhNMkGvk8ET7qdpoUWj6XMJbVsQglSCgBJwo1PllSAxNLGikqjkkIR4tZHt+3bi669&#10;1FotlcpxlnlhMQP9pcce/e53vP3AwcPdbq8SFiYnxgdp3B0MGmNjxWJZaXXxwgWeZTazCqFPKcnS&#10;1HWd8fFRpVSepkQpESdxtztSKvM0TbIkA3lxYb4r0otLiydeOBMLvmfv3mJY6LTbVAJDikJKLhzX&#10;oWtWzEOLyGF7A2b+tHFJAIBB4vXG4q6Hj3EdVYe1UzM81FpbjWtJfCZYyrBczOV6Tdw0hFsANaCG&#10;YeKuWQBibaR2jUC57h2vtXmpeYJu5EJcA2q04BllmGUZUnBcZxD1q6VSNIikEJunN0eDSCnwvEKa&#10;55brVcdGn7tw7tc+8lsPfvWRbQf3TW7fenbuKjBGbFtKMVKr50nqWw4qOej0HMsueF7Rci+dPP2W&#10;V7/OEfrrD3/1+gMHe73uj/zojw6i+L77/nZ+fvHBzz9YrdZ/6r0/1WiMOZZTKJZinpfrjQe+8uVd&#10;B/a3o34que25wEiupUQNlBBCkDFGGGPMYq4SwLnMM04IcSw7SzLRHyitSoGvBpEv1L7RiVu3Xnfz&#10;lu2b3LB/5aor1a6ZbdPjk5Njk88dP3nxwhXJYWbr9huO3pTn6offffdf3vOpybGpQweORP24FBYr&#10;pfKzzzybRLGU6uSpk1IKxlg/6jPLQoKU0TAIwjAMwzAIAsf1wrAYhsVqpWbbjpKaUavd6mgNjcbI&#10;qVOnx8bHnztxUmkDntI0ia5cuVytVExyQ5Ikas0OzOD1xq7Z1BAppW2xa6yttfs6IQSNwz+zpJSE&#10;MinlIIpd18niRCpRr9YKhVAKvnv37uuvP2w5znAnOrQpGi6Yb1lZN8e3TaH6zbOF4RabEBOVUqlU&#10;FhYWtmzZIoQCgEajIaVMksTMtc1tII5jzjOTobq0tJRlmSHJ1Ov1UqlkwFxDrDT8GePsrJQ6f/78&#10;yMjI/ffff+edd6JBhy3LuA6YD7buPAPGqRxe0kga1aUmQEANqfeEegBJYWavOvmVuLtYDUtpvMqY&#10;dh036yWouUJEAlKClFoKQFSMIWUk49JhGIRBLjKV5tWgMH/uwujWIhDv/JmLm7dvCsOyZ3vN+Va9&#10;VF5ZnhO5DApeHiUAOssEZeB6fpIpqZRD3UGaA2Q2JUqCAN3vdEET23VGRke77d7ExESz+8Ls7Py2&#10;nbvKldrqaksLLVAlPPX8wpkLF+75i0/dffcPHz1608zMtoe+8vDK/GKtUR2dGG912kroqB9ng9hB&#10;i2mBtueNTGRS7Lr1uhjk+bmrUZox1ysWKqdPnXn6xLEvP/rIu9/8PUev2+cIyDr9frMd+kG73TaT&#10;Q7MxAgmG7ESopbUWSinQWilNNANCjHBmQ97TxmtDa03hRYpPU9MBQGuptdbaSFEUIkrJ9ZrGFYab&#10;Bo0ISpnTOgykVmsRImotO2ldkmpeSDZ8vRFH0gSV0lIPcxhAK6KGHB9iGNaIWqpiWDBthAJo97qD&#10;LK/Uiqu9fn1stFCtffIv7vnoJz9WnR7fdmBPpBZ1eqAAACAASURBVPipi+dSJSzHDbxCsRT6ltNb&#10;bSFB17L9Wr1WLfea7c7qytTE5Ei9Hi02t27ZsrKycvTmm9I0c3xvdHT8hRdeuOOOl9152+1xPy6W&#10;KlKIaqUS2rVjF8/7vk8t1k9i7VDqOcQmgbLzuM+z3A0CRJqnGdeohATbKvgB51ykGc8yprQf+KFt&#10;iUG/Rqw79h7aNzFRJbSUyublC6N+8eDefe1Wtxf1nnv25JWLs+NjU7fccsvo+Ngf/eGffPjDH16a&#10;W27UqzrTySAdGRk7dfzU7JUrPM1mZ2eF1CvLi42RkTiOc54CgFLC3FGMcCHPBSJlTDqua9xbtdZX&#10;r14NwzCO03/4h/sZs1aWW8125/vf8F2c8+uvP/TYo4/keW6Ae855uVBst9u9Xq9QKAwDVKWUUprI&#10;JCW5meGZ0atpDExdMjovAOh2e4VSZceOHbbj3XTjUd+1Pcd57OtfW1ycnxgbazQatm2DsbXY6BP2&#10;rWLIbDy+bcV9/Vddr5jGqdFEp7quOz09vWXLlqeeeurAgQO1WsVUXs752NhYr9dDRM8NXNdN07jf&#10;75vG3OhUa7WaafBN/5Xnebvd9n2/UqkQQk6ePEkpffvb3/4rv/Irhj5lNmhmBayLYCm9FiT0kt5w&#10;zQgKtVZownGUZJRISUDaUJr2x/cOBvOp6AElyDQSpQloJEJKjYAMLAKMAKKknkU1QS6BCqSEUjfJ&#10;uU7l/JXVcj06f27xwS8/O77lcqHiocyum9rSWm3bXlWKnkYrFQNEzRzgHNzAFoorxfJcMABCgDIU&#10;GtIkctKstbTqjVc7nY7SijB/bGzMCkqrPM/7GYZKZcIvFJYW5rftuS64tfoDP/i+p585eeTIkR+5&#10;+90/9O4f/sojDx9/7piU0rbd7soKsRzXdRWhYSmwfGu51VxYXtWpcm1yZNfeTWMTTx8/Ga22SkEI&#10;zHpm9tzlP/6do7v3v+UVrzmwdadHIO5HlXolz0SUxK7tUkpBSktTxhhowlHkIBVFjZorAZQR0KCA&#10;EAYAZqBJgSAi0aCVIcYB0aBQIaJGrYwiVBvD9OG0VK0bPSIaVIUQogGUVqCBotFDyGETjloiaK0B&#10;QREF8pq/DZgXKgNHa72WUjK8uxCqzOLRQmszOh0O5dgQhtK+5SVJgpZXrzeiOBaUurXKYtKbvm7b&#10;fHPl537xw/c/8LmDNxxJJD8/f9UthuhYEsF37DRNiZJaqmqjqpJMcQFa9tqdqNurVCq8M3jy6WeO&#10;7Nzzhjd911hj5MLly6VafXFx+dlnj5eCwo4duwqF0vimaZ4L2/GWeu0tO7Z/6t6/0Tajnp2hdEvF&#10;GEXOtUTgUtqOr3KppWSAtuWUJirdaJBkiQatkXsWukJXNepWZ0u9sXN6cs/E9JgX9pcWu7y7dWqq&#10;UCh8+eGvtVaatWojT/nBw4f37d4/Ozv/nu95x+c/90CtXq1Vq5RaVy5dXVpY1VovLi5KrlzXrdSq&#10;QuaEkDiKLIsqKaP+wLRZgzVrRqWUgbuEEADDoF0NJMt4P4q3bt3Jc3ns+KnNW2fqI6MzM5tPnz5F&#10;KXNtL09SkIoCGq/mOIqSJAuCAiFMD519JEFNGMuyTOs17qyWjDEptFG593q96U1bXv7yVxw8fKRS&#10;qUitdmzbPui0Nm+aatSr9/zJHzHGtm/fSm1b5jlhtqkaUsGQZDfcMtJvRXkFgO8QWGbD7lhrrYMg&#10;MLq7w4cPdzqdEydOCCHCsKCUKhQKzWbTyAJ9L2CM2raltTbtPCIWi0XP8wytLU1TAOCc+74/MTHR&#10;6/VOnTp1++23f+xjH7v77rvN/zIgz7oj/EuYFXpdUfbP3HTV+uceIq0aETU4zAaetZYGq/OhLWwi&#10;kihzbUtyhYQg1UiAGUoZJQokJYRaSClo0EIom9iD9gAAieNlEs6cWx4kSbkyitqJe7nKtWUDtSHL&#10;udZCKgUAtk04F2nEeSoAkFHUqAgjCiHhShCvOjE1MjW2sLIaBIXeIKbE7UdJL04Zs6rlSui4RGnX&#10;cQqV2v/96fsefPDBemPkgQceOnf2hWq91qjXJifGlZagIM+54ioMiiAkpcT3XIoIimqp02SgeOY5&#10;bp4kMpNBIbB8J5ZpuVG+tHTlsw98rh11N+/cPjY+oSm0Ox2lVKVcyeMYNFBErQERtDYDUC2URIIW&#10;Y1xwyux1lJ0gagOKvXSHqwHxmmHNuqxpw+paA+M3OFBqQABDWRs+iddetbYgX+QnbB4jGUI9uCan&#10;AgRFQGnj9qu1Bk2GQidCCQXq2DYBgho811VSEcYEpYkW4DuN6emHnn7iPT//c2fmr+w5ergVD6jn&#10;pJJzrYBR13HzNNNSUaVdalUKhaQ/iNttG2l7ZdVmloXoUNZaXJ4cnxBCDKLot377d8JSMRfS87xK&#10;uXr6zBmpQBMSiZwEbnVy/Fd/579//blnX/nWN51ZuLqc9FkpTFD2kihDjZbjh4FSwLPcZk65Upzc&#10;NNnqria9DijpMxoAFpSuIjuyaebNt73s4OYZsdKq2u5osTxWrBS84CtfeUQKuWl6CwG6bduOeq3x&#10;6Xv/9oO/9KFnnn62VK5EvYHruqBwZWU1DMOVlRXOpeu5BkNPkmQwGMTxQK/5+JsOWpsIe4KeF/Bc&#10;ci7MVFxKGUWR1uA4blgoX7k898K5c7fefufb3va2mZmtX3300Yce+tLlixddx+m0W4VCgVHq+34U&#10;xxoAkbiuW6/Xm83VTruttaIElJJCGsM4CgCEIKUUNGZZ1uv3b7rxlre89a033nhjkmarq6snT506&#10;9uwzUb9/6OCBx7/+tRdeeGH//r2HDx+u1+tcCgOZApI11i/AEKz71vXv30HF3RxGemp8mmZmZm67&#10;7bbDhw8fP3789Onn6/Vas7lq25Zl2YhICGZZ5vue4zhGdRKG4bo21fTgUsqRkRFEfOKJJ3zf/9Vf&#10;/dUPfOADW7ZsMRs6Y05gyoTZsK+PzjZWBIB/5oxoAASilVy/DZjMeKW1WyzwlZW0vVR1BZWx5pKC&#10;jdRRChUAUguoKzQIJTVFy3cUSMu1HMtRXMfdJLR9AFzqru45cCDJo9tfftftL3vN1NSOv/qLfxif&#10;rI9Mh+3esgaZpzlFsJlFFMuS3GaO0tqyKKGEK04oJdTiCjtxsmP/3olt24jtzC+0GPN63aQ+Oq4I&#10;xml88w035EkWdXuVar0bxz/3n3+h2+9PTk41Go0zL5y+//7PNEaqW7duybOs1Wp6nud6bqfdAi0t&#10;ip5tubYluTRYaK/farWWS8VSo96oVSr1SknweKE5ryztVAtPv3Dy4WceT5mu10e3Tsw4NmutrNiM&#10;aS01A021VBwJUNQec7RUzGx2GAPUSill4pOMvh/XenBcM6qBNXEooNZKmx7pxUSsYXVWGtflguaW&#10;snZq1yq5VmtMdqWU1gpQGzoOAtFaK5TDhNA1uxgw+wGltFYalAZJQK+x6IABMiQote+4DKmSShPM&#10;lOjnmTdSccrl3/uLP/3d//mnk7t3NmamV6JezHM78AulYqfTsSlLo9hCUvKCih+IKCVcJO2eg6Re&#10;qlSLJc+yCRcEcKRae/rppy9fvfKaN73h0Se/sXXXjj0H9ncH/aBQ8Irh9j27M6KcWhkK/s9+6Bfv&#10;feCzt7/hNacXr56avcTKBemwVEt0XKcQAiMpz5BgWAwpY+1Oc2F+Nun1wtAPmUWTNFR63+Sm11x/&#10;02179merLSvjdS8sECu07KjZufDCOWa5O3fsXl5a2TS1ud3q/tp//Y0Hv/BFx3EnJ6Z73UG33dm5&#10;c9fo6ISQajCImGX7vs+F4HluLkalFMDQstvcTY0fZ5ZlPM/TJI2iOE1TY4yxZuuPSZKdPnMuDAof&#10;/C//5W1vf8eVK5ebrWYcR4vzC8tLC6urK+ViMc9zqZTtOAbU7fT7fhhMjk8sLMxnWcYYZYxqrV3X&#10;N2NVrYfpYJTQPM/3Hzj4Xd/1ZtfzvvrVr376vr99/PHHr1650uu0l5eWxkZH2q1mp9MZGWkcOHCg&#10;1qhfW3RmmDTEAP6FUvJvdnzHFXdjy2lOACIGQTA9PX3XXXdVKpWnnnpqbm7O9/0wLJiNEgBYFqOU&#10;mnm3EZ2a0CVDjBkdHb18+fLc3NxP/MRPfPjDH37lK1+5EXgx0Oq6VzBZOzZW+bWP+E2feWiXItcx&#10;JUqIBkiltG0bosFgdcHiq0TGUmgkLFNUEgssiziesqwc0fL9Yq1GXWcQx3mWCS41Vzax0ii1HJuj&#10;CCoFOwxa3chyyr1BJpWYnb/UmCw6LvI89x1bprxWLMlMIIDreSZjXWohpSKUWsxCas+vtqd3bNt5&#10;4OBSq8cl0ZqWS9Vut5tJ7gdBGIYUCSgIguI/fvbzf3Pvp+vVGs9yIcUgGpRKxde94fW33Hrz1NSU&#10;EX2YsRUhJM3Sbqc9GAws206SWEheKhVKhSICrC4ujzZqtx05un3zZiQ6ShNFAB2nm8aPPvHEhYsX&#10;3IJfr9eLpZDnOaWQK6GUNLF2FKkUwnd9JSUSps3QWisChFxrogkSYr4CMNkXhoxoEPOXrivz33Wb&#10;RgBYd5kniEhwCLJordbUqhuhmPWvtQnO09ooNg3fEUChUqCUBnNPGaZwEIKUEIqEAvqOaxEqhLCY&#10;lQmuGeGMTc1sP7My9/5f/qWvnHhqdNuW3MIUZSxyTYhSKur3XWZZCizAqNUt2nbeiyBJx4qVI3v2&#10;EyGfP3acKF30g6jfr9frcRw7oa9tBq6VEahPji8sLw/ytD4xHitxpbVyev7Kw89+44O/9Rttnc8c&#10;2nul31xO+na91Ng0CbYdC04sxrUc+uMgSCGzPJUiV3lWcpwipTiId9ZH7zp45Jbde7dUG2QQ+xrK&#10;jl+wnNB2ks7g0vlLQRAWiuWlpdVioXzixKlP/fmnbOZ4ni+5ylJuiBKNRmP7th3lcvny5csbffqi&#10;KOp0Okopz3O11iZfIcuyNE1NByalTJJUcCmlElxEcZRluVI6TrKlpeVbbr39Yx/7OBfijz75R/f/&#10;0/2FYjGOo163+8zTT05PT2VpkiRJsVg0WifO+aDf98OwUavPzc3nWQqg8yzlnAdhERGVkialBwCy&#10;NNNaf9/3/YDv+396zz2PPPKIVDoMw1qtVi4V263WG17/ukG/t7CwMDOz5brrrqvV65SxIcedXOPu&#10;/rsu7uv9MtlwAECWJb7vHT165JZbbs6y9IknHq9Wq45jA2hKCQAYuBzWIHLXdaWUpVIJAF544YXp&#10;6elf//Vff+9731utVtdD9dYzHwzCY+4HuOGAdYLEN22kcMM/rY39ABrTEkDUlIks9au1iyeeDFgf&#10;RT8sBF6huNRPnVLVr1T9es0bnwymppxaA/ww6vSjfuRZHigQqVRcCa65EuWxQm2ylor8zLmLhcrU&#10;yNj0/sMH43wwO39xetPk0uysQ9FFnUYJMTYYmisluBJCKUoJI5QSwmxrEMeL7dbtr31dxHVYrCtN&#10;bMteWV3pDLpjE2NZzqMorVXq589f/t/e91PFUhlBR4N+t9MNC4XVZmt0fPTgwUOEsqnpac8LwkIp&#10;y3meK2ZZ9Xrj8uycHwRaQ7/bQ4lJPyoVilu3bmstLS9fuuIIbRNiI+NJJrgqFStuGFxZXf7Cw19q&#10;9TulRqVRrykttVSKc4poMkiRkCzNCSVaG22wohQZEFP9ian2oABQggYT5EpQgTbcBkqJQcXXwqGG&#10;aA2ude+gNa4pVwFRD92+DAVHm1Z+iBGtgT9CyjzPpRJICJq0DWNyCTCcw4IyylWigWggiJQAIYQh&#10;tQhBhUIqypjQKAgWxhp2rfKZR7/0n37tV/pMjWzb3JF5M+qBxcqVajIYpJ1+IyxiymkqHAkT5cpY&#10;uTZarNx84PDNBw6vXLl6y6Ejr37ZK+JO58SxY699/esq9dpTJ06EtUo7Tx499oy0rQvzsydeOLPY&#10;aZ24eP4Lj33t2JXzzy/Pnpi/5E2N2KP12bjbp9qbaCSoI8UTIR3PQUTBOSXEtmxKgPNMCx64dsWx&#10;3SyrKnpkcub1R27eNzEdCqX6UcF1dmyeKVh22htcvXh59srs1NR0s9ntdPvbt+8MvMITjz3JU+F7&#10;Yb83SAaJ57qoSSEs1uuNLMtMYE6r2TSWcDnnSZJQi7ieAxoMUroel2ZmoZxzKRUiVUopJalxjlOK&#10;c6GU+u63vIUQdu+nP/3QQw+3u919e/fsP7j/H++/X0lOCA56PcOTNtyHIAgGSQIAjuf2Bv0sTdeU&#10;ipDnghCS55mZ6ABAluf1RuOWm2979tlnH3300fGxybGJcSOlJAie677te7/nC5//3GAwuPHGG268&#10;8UY38AGAkGuK6zWqrl579C06vv3FfWPbvl5V1VoAXp7nrusopQaDwejo6F133VUulx966GGjQjJ9&#10;urkIe71eqVQyHPl6vX7mzJk4jt/znvf89m//9qFDh0yPYAwlcM20BNcGbuvjU9hA2tn4wf4XH379&#10;zkQIQaQSgCChhLlatOfPVEuO4xK0WHnLdn90wrLtJOdC5qAEz3KV5iIVSRR7zFFSEk2k0GFQXG5l&#10;o9uK6DI3DLxC7dN//8Bqp7fcXV5cnms25xnKRimEPCFC2AiMEClVzrUmWiFQApZtE0JASkLQDYL2&#10;IN599MZIqH6cr7bbtsXipC+0BNBff/zJo9ffFATFt7z1e4NCEQG6raZj2Y7nKQDHdfft23/zLTcj&#10;QLvVHRub8L3A8cJ6Y6TbG8zNL+w7sL/dbq00V7SCwWCQZ3mWpgpE4Ni8Oxi02oNOD7UKPd9zPVBa&#10;SFFr1MAmJ06fOHbyRDvqTW3aND4+rhA0RS4kEmrZdp6ljFoEtFYSpWIASOj6XxuBaKU14JBDY7JZ&#10;QWkFBNSwqd+wnNaLO8AQRyfXNmSoQAKa7GI0sIwcWrpfK+4G30NEysx3gbH3Mml5sMaqRAAKSAAJ&#10;auPGjkDKxXJ/0LccBxyWExjZsvnYpXP/1x/+/p/87b3VmalworESdQVBL/A9z28urTgCGoXiYGm1&#10;RGzZjfZt3fYD3/uOmh/s37kroOz449+YGZ98wytf0yiXRmr1i5cuXbp6ZW55ZdOOrRcXZpVvu9VS&#10;JIWyWU6wr3LuMKtWZI0y1otZYKUu5Q7LHJJSLW1KPC8RQkgJgKiU53kOs6JeVyaJazMLMQDipGmY&#10;8Ru37vz+V71+39jU6vmLMkp2zWwlqE+fOnX53IWL5y6WwmIhLFy5Ojc1NX3nHXdtm9m5OLfw7LPH&#10;KdA0TuIoIYQIrqIoWmcZGmVpt9cz7HKlVBCGlsUsy9JKDV2d1+x2TSmglNq2w7mhMKFju0jMKUbb&#10;tpqtzuUrl9/9Qz984MD+506eete7vr9ULv3RH34yS2PbtrSSlmX5vm/k6K7rpnneajbTNFVKZUlC&#10;GbEs22B6nuebnFUpheF0HTx48I47XvbAAw9oTSilcZLYtu153vzc7I7t22+88YZTJ58TQrz61a/a&#10;tXu3lJIgbnRDWifYvejRv/3x7S/uLznM/su01VpLyxqKho2jQL/fP3LkyPbt286fP3f27AuOY3ue&#10;DwBZlpna7fv+4uLi7Ozs7bff/pu/+Zvvete7GGOGfmNu3Ya/rNfMPNev3o09uznWv+1f+qjrbwLr&#10;cQ2IoAkjFAT4lVJ/8XKe9jyaJ0mXZ0rlPIniJB5kcT/qt0WWu5abD3JbU6JV3BskfeHYziCJaQAk&#10;JKXNk0uLqyMT04q6n/viiX5ydRA3A0Z2bZ62NGcitwGpJoJrDYAUNAFKgDFCCSWABqwOXG+10/Xq&#10;IzsOHOrEaVAIeZaWysXV1kqUpLv37i8UKu9//386d+HS1q0zzdayEnmlVgFCFhYXf+O//be9+/ZR&#10;RJtaxUIxGkRJnCHi9KbNhUJRgV5eXhwfrzu21elHQqrJ6SmFqtVZ5lmyaXyCKF0oFsbHGoUgCG3b&#10;EirpdDlPavUKC71WPjg3P/vos08R153euq3V6wkYWvQVPB+FZIgyy1xqm+tEDTtxRAQKa2YFOGy4&#10;QEtqKiwhWhm2zItY8MMTZPpsHMa24jUmlNagtLFFEEJLqQGG7TwM6cqmLoFSGuR68660Nl42iNq4&#10;azFEy0QPAiUEozTVhAmLaN8NxkY/9/gjP/Orv3yxu9rYNpP71mrcz5XqDyKLUEthe26xSKya7cfL&#10;rRDIj7/rB7dPTP/ln/zP5bm5guMRLkaKlWPf+MZnP/OZGw5dPzE2Xi6XH3joYa9YPP7C6esOH1ro&#10;tTMC2ratYsgKYQQKi4HdKK/IrKO51aiwckFYLFESXccrhBKQEJrnmWNZqDVPs6jfhcGAIVYcjyR5&#10;CbHC4bXX33jHrv2sF185/jym2Ui9nubpM88+k2VZvTbiud7K4lIQhnsPHNq1e2+lVEvi5LGvP7ay&#10;vNpabSZxphXkGc+yzLYsQ1Y2riG5zAfRIM1zs9NitiUFtyyLEmLMX8maV/PGfRfBa2b6UhnjZYVI&#10;5mfnbNe7eOnSm970xte/4fXVWuXc2bOf//znAt+1LStJEyTEMKzMbYPZdpplxsxASWFZzGJMCD5c&#10;FIhSSsOhSpJ0//79ExNT9913X5bxfr/f7/UYofWRxo7t2970xjce2L/vr//mr4ul0q233Dw5PW0u&#10;vo1F/P8v7teODRpFbTATQ34ym7Uoivbs2fPGN75xenr6ueeee+GFs4Y0bciqFy5ccF33Z37mZz7w&#10;gQ/s2LEjSZI8z4MgQERT4jf27BtL81BcDgAvbuH/1x8VNwgpDXGCIkphSHOCqHRx9oJnZQ5TUkrB&#10;eZZntsUqoccI4Vku8oxpovNc5wlKhVJLrghlA66mdk1KgoMkL1ZH6mNTd778yKGjh3bt2n7HTTfw&#10;QU+mfRtB51xwoRUiASTAhRnzGodwTRhorcthIVMqd9xbXvHKy4vLQaHELEyzJE7jndddZ9nhxcuz&#10;n/z4HxfCMMviqNcjBErl8tzCwi984AM/+mM/9os//wsH9u45sG/v0sJCEASu67muv7y0wgjbu2v3&#10;4sJ8POhv2zojpcryLI77cdonSoo8bzfbtu02Rhq1Sk0KQbUer45Uy+Wo3895ri1KHAa2Nb+6/Og3&#10;vvHksWNuKdw0M1MsldI0jXp9xijPs8D3Xc9FQAlaI2oyhFHIUOw0HH/iMPAICAAiWVe7rp/la7s0&#10;rZXWBNG4NZrbwjr5feM3q7X+34xmzZqUSoBWFIDANVB+yOMBTREtIIxSixACFAnRgAKJdq3SxCh3&#10;7d++5w9/98/vKW+ZKE9P9jVfjfvEtaM0KfuFRqkSNdskF56AtNXZt3nbD3/vO3dMbr7nE59wKdu7&#10;c+fVixdDzyVC9prtnVu3bdm0GQkwxy6WK7v373vwoS/71ZJdChMlwLFp4FrFUFhEBU5X5RFIVgxy&#10;UIogtW0vCIBgxnma/j/svXmQZedVJ3jOt9397S/3rL1Um6RapJJsa7csGdvgDQwGxwzM9D+EJ2aI&#10;6ZmJmBligp6BoSGmG0xP0ONuaAzTYBvsxtgGY/AmG8mSrJKrpFKVSqlaMyv3zLfe++7ybfPHzUyV&#10;bAYIjEEd4fNPVb587+XL/O493/nO+S15lia+6yJarTQY5VBa8f0KUpErJ5VH21MfeORtRyZmSZzl&#10;3QFT+sC+fWEQnDt3bmpyql5rVtxgbXV9754DDzz48NT4rBAuA4ZAvv3ts0kcj0aZUqpsm+R5rpQq&#10;0eLGGMfleVH0er1S67E8GDmCK6XIttSz3ba7uiUsJVvgdKlyJAQAfN+v1aq1RpNSurK6ura2mqXJ&#10;SxdeOnv23OL8fK0aZVnKOTPGcMqCIBBCDIdDpLRUm9FaW1Py6ay1hhC64/XGeaklp0+dupszMRgM&#10;wqjy6KOPPvbYY29/+9sffextP/aj75+Znv7kJz+xsDA/Ozt75PCh2ZkZ2Jru3DLP376UXvfV9z/e&#10;iMl9J0q0E2z7Ve4AFksRgiNHjrzrXe+6/fY7FhYW5ubmlpeXb968+cEPfvA3f/M3H3vsMcZYOZgt&#10;WQll8i23h9f/iNcS/Xc/+Ld9PDSwZUVht6pERAvEWgOGoHE9d/nmVReHgWMZaCszmWVgNQWjlATE&#10;wHOFMTIbcKNdgibXgnCpZG7AH6uwINTAwkqjNMvOpVRFEXd6xELkO8NehyIoWRhjCbWMIgIICmhA&#10;SqAUHFc4DvMETfKU1JoT+w9JwjuDmFGa5rnn+5vdnrb03je95Wtf/Vo8HCqdh4FvCFlZX88y/ZHf&#10;+PX5a1c//9n/9BPvfy8jQFDX6vXhYCildFy3EoSDzc3A8abGJ+LBQMu83Qhb9ZAT61NHST3KtRfV&#10;XS80BpN4VI/qgRekyWhyYrxaqQx7/S25RIT29MRid/2Jbz51bWl+cnpybHLMCzzHFYWWozRDSinj&#10;FkAbQwmlhGBpc2GBMSQIBCxFBGvAGEpJqdizMxTZ3g62tOMBwJTp+jUV1i0pGGP0FhG29PyCLfpU&#10;idUp2/G2dFkiqJXV2hDKAK2xhlBCEcpuPqeUIddggdACgARuZWJ8vRj997/wvz558cXK7FR1ZvLG&#10;5lpipEKwiJzySLgO0Hi9M1lrcm2Z0o/d9+BYpfryt88dOXDgzmPHJsZaE+12q1aPPP8djz3WrNcJ&#10;JVOzM81GkxK+sdGpNBs3lpbCdnOkVaJU2Gz00yQjdlBk3VHsVyoarFYGTGkRBRSJMYYxQgmhlEpZ&#10;ABgwmoOFZDQmnLt3H7j/4LH7bzt2eHxK9Yb5MGk3W5OTU71+f3l5xRVuu9pAZb/yl195/NHH7z51&#10;usgVAWqkBiBa6qeefGppcSnPMgTM0izPMqkkpRQpWGusNZzzUZomSVIUsuSOcs4ZJYQQJVV5z96C&#10;WdphBRtAkLKw2yD3MPIdRxCkjuf4gX/0yOEb8zcuX36VM7qytLy4tGCNMUYHQZimGSOkWq2WDBju&#10;OCWlRkpZso7zLLXbrKVyGlfK1wRBdPDgwVMn7zp27Fit1jh58uTY2Jjrulcuz33pS1965umnn/jG&#10;E3t2756dnT1x/M6xycktUQryGp79nyq52kq4dAAAIABJREFU/xN7qP4NUeIXSpkX2F5jQkh5piuf&#10;4LruY4899sgjj5w/f/6ZZ555+OGHDxw4UO7MpWDvzqtKhtv343PulP9bYSwAWGOAOVAdY82ZtcUr&#10;PvcESVyPMeHqQmVFTpG6geNQBlYJZlAqqzQUhhLrMyaZ7PWH0xMTYSVABEbk0so692o6A5dV2tO7&#10;Fy+/YGmYJF3KBSMWlDbGcAQELgTjDKU1yInneXGvMznZXkcZD7qW14XrGUClTBD5G73B3gMT1Wrl&#10;jjuOnX/p/IHds/14MIiHfhj+6v/1C3t37/rmjWt3Hj4s09HEePvm8tLCzZtBte64vtXQ7/RdwL2T&#10;k+moO31oT2+DXLl6MU4GLULRcyNaHTUE8yrFKFW5mmhOWIQ4jTkQsDgRNeykIq6bU5jfWL+ytEAZ&#10;zOybef7iC88//9w7H370g+96/0y9zZqV3uJaGvcjNyzFhUyJWSElwkwTUs6SLVKglFpiNQItQSu3&#10;4NlvXaOScGTA4paAcNns2fHcAWOMLqHvuFWzl1daeR1qLT3OEEmJ6SqkBADkqKwhSAnokn2aqwIY&#10;UxaCRhWr0ReeeuL//Df/urZrpr1/b0+mZ1952XDanhyHIg9cr7u+mVsiezEjhCFaArO7dluj5q9d&#10;9xweCBeUHMbDw4cPX3jppdFwuHRj/uCh207ec7fwPeT8xJ3esRMnv/ELPz/o9w9P3Hv14rrfqEqG&#10;2mEbvY7ljPvuKM+01pWgEgXhIB4maeYGvhCMEJIoSYnhYFSaB4IGwCbHxu/effDEnv0NdEQuF1+a&#10;G2s0qq1xadSNhYXBZjfyg9D1lq4tEkL+x5/7HypRTWsI3EhLJYRLAPtJbzQalTddkiR2W9WjNL4v&#10;fXiUUsaqvNiyxwEA3/cJmDzPwzC8NaHD9kl6B+RWoicYI6UVAQCEkU85D0N/GA9ajXoQhfV6fX5+&#10;HsB4njdKkxI7VzrzlGCKIAgYY/1+f0dOqly7st1fvm1pmZum6eXLl7O06Ha7nV7vy1/+cpZlaZZQ&#10;SoXgUegfP368yNJ6vT49PS2zjApO6D8eU+lviDduci9HJTsNk3J2WtbUnPOSCrxTy588efLUqVM7&#10;q1LKhO3Ua7g9OP0+5fedsNai1aAlIwBogIhdh09u2PWNtRfahHFmhOMWVKfaFkq7FhwEQqSCVKBl&#10;FA0CB5DWoobQjzSA63vr3bVatVWkvYVrN+86/bbf+b0/TQbZnqlouuWFTjuPNyqOyNXASOtwlxO3&#10;MJYyzrkt0FgGrfG6iSrLiUyytMAaIrPG1mp1qeXY2FhR5IIRxgglkOfZcNi//+EH/5+PfnR8bGxz&#10;ZW3/7t2rS8vLi0tZWgBz/JpvnEBzJ01HVMN0s7l45dL0GIVe76Wvf3pp4dV2o1mptZvtA6w59mp3&#10;0InX85HiTjS00E0Srxp4USWLB7sa4y0apKMRC7wD1daE67105bIm9vBte4fD5Ovnnn114cZ9p+59&#10;54Nv23PggEpG8WZX56PA8wFAGYOI2iqwlljklDDCtbUFmIwosMRBTu3riqOt1X+dJszrlmxr3ezr&#10;HrTb3yIEyqRfsk611qqQggprrdaWCkoZlapIsrzm+0CsLLQXVTaHg5l9+wZoPvJb//bjX/hsNDmu&#10;fN5Lh5ujoV+vctdT0lSi2uL8wlizhUWR6RG3eiRzkEU8SnKtQs+nymx0O9XAr4XR4o150OblCy8f&#10;OXKkNT7uh1GqJVpwXb9Q0g/DsFbPtc6tSeKB75DMaklRCIdSCtq4fuAAH2x0DIcoColgST4abGyI&#10;wPe5R7Vyld5br586ePT2mT2hstnNtYXN/v6p6dnWZDIaZkmurEIFjWrD5HL5xuLh244cv/NkFFWz&#10;rJBSu5FDOFWFFA7vdrs7EEbGGKKVMrfWUIoEUBXSuMZ1XTYijWptdWUzHSWOy1WRua4bhqEqJKU0&#10;CILS+urW9do5UlPOtg/c1lobx4OwWhGCKZUJ4RqjpcyXlxfLez/PCjQ2cL0wDEp4ZXksKOs/2O4D&#10;cyaM0toCpWQ0igkh5Sbk+97S0tK5F84XRVGvN5IkabfbBw4ceOtb30oIDvrds2fPthr1arUaVitc&#10;iPIC+kcs0P9/4/ub7L7HKEfkJXIRtiW9ym/RLWuy0s5myz3VbPlYvqbwt/Mm8HdutnyPHxgYBcKQ&#10;CzBYSFOZOTB94LQSE+CMDwuWK+r6FT+s+GEQBB7xGBBiCQKnSClhQJnlnApBpFZcuAZ0vV6RKt2z&#10;aywZbC4tLwg/qI9NEVGdu7ZqeFQfm7GcSa3CSiAcgswwBn4kGu16tRVQj9Um2pnR3PO5cLKsGI2y&#10;NM0p4TKXjNBRPDBGnTx1wnH5zZX1D33oQ5/5zH9Surh5c7491lxfXz9//rzrhUj4KJNEeMYCUlKt&#10;BIKawcbS9FRNrl394u/+xvDK8yenvH1BoRdfuf70l6pFt2Xj3RHd0/JVvHHt5ZcEwVLY5MiB21Zu&#10;LFS5O1mpVZGGBu86ePih06dbvl+kQzdwp/fuSoj8/T/99P/8q//7F577WiagOj3m16JU5cZotGCM&#10;4a5DGFVgpTUaAQhaBKScOcKW+hCw1VXRt5jwbaEWb12v17fj7LZi5a3oqZ2VRcSdoazWGo0tmxtF&#10;URRFAWiUkd1BnwVCEj2xZ/avXnz+R37yA5/8wmcP3X28OjuRU1AUwlrNC0IAEJ7b7XYd3+v0e6mW&#10;1HOsoFG9JnxvaWNtkGXGYQUi9V03qqRGMdd78pmnX7hwce769UybtX5fIqbWGOG8cGXuyW8/d/Tu&#10;U9eWb3bTOBpr5mBilVtONVplNCISC2BMFHi+42b5qN/vDnpd1/eFMSRJsT+YEu4Pn77/7XecEt1B&#10;7/INNsrvP3XXob37rVTLiytryytEATOwsbyOCt7xtnfef/9DUVQ12rqOH0VR+ccUDgdrl5eXy4Oy&#10;lLJU6vZ931pbuiLviHyMjY1NT89qrev1+uTkZBAEO1X5zlF7ZwRSavmVHjs7kBtrdSkbVfZaGSeM&#10;MUqxlKIpZU1he4mLoiind+Wbl2tdktjLRTVKl4SpEjFZik2VbMput3v8+PEPf/jDk5OTpb8uIpw4&#10;cfxHfuRHHn/8caVUrVYr3RllUXx/UsvfJ95wPffXA1ReG35uSfkgtWVTFcm2pT3uzEJ36vRbC3Z4&#10;/fH8H/jTlsrdJTIay/cvxRpJ6XtMKWOE+Zx31tZqUQ0sjIYDYguiC5sljBAtZZZJQQRFYoyinBBB&#10;lSCmGgRT40orbVU6Shtj44Nef2l1/d6HH37h4vl3vvMdL1+80Otu7t2769y5uVqDuj61WPgh4yFF&#10;z9KQEJ+6UZBrkvFK7jXbe48GjUnKvSROBKPtZmNyYqLQKi+UH4Srq2vve997fu3X//Xi4nVtCiTY&#10;bDT+/b/791/88pMPP/LwnafuWtvstScme/0+Wk2L2Me0Ftjh5ee/9Rcfb5HhiYPjk43I14WjCpOM&#10;iqQX99eyYZegbrUae/ftm1+42esNJsYnRnHSatQdxnqDHnHoSmfdEIgqoQWrtEzSkSWgwFBPLK2t&#10;PHf225fnr1UatX3Te7kgeZI4lAvOszxzAl8TKIyRYI21iIQRypBuyTUhlGh2i9aCKcef1pptlEvJ&#10;b90Zm78Ge91p5YGxdqtBY43VpZmUNVvYmC0kJgElVaEKQKAI3V53enpagmlMT/72H3783/zub9NG&#10;ZerYbSZ0ri4vjozMrAkrFWNsp9vtD2IgxFLknqu1cj1PMC4YTweJy3leFOub67O7d/uVSmFNruXz&#10;L57f7PcOnzzh1qssCvYdO2IE0+h89cXn/qdf/j92Hz92tbM2t7bU3D3Dq1EsCw0AhCqllFashHBa&#10;43ieBZPEcV7kzUpUdZ10bb1uyf2Hjr3jxL2Hm2PJwpLuDKbrzbuPH/eE88yzz3a6vWatOTM2Odjo&#10;pcPkLXe/6f4HHqpUalZpJBQJMa85qYHSmjJy/qXzyysrcRKnWVZImWYZICilSquGOI59z7fGzszO&#10;Li8vD4fxiRMnqlHkOo4sZLfTqdfrvu+X/ZwyEW/7m5OSU0wpLXddzgUhlHBabzSybFSpRAAQ+GEU&#10;RqNkdP3adc54qSToue5oNKKURFHkOJ7Wxgt8RFycX+CMmdJvQBZaa0KplNIYHQRBmqZBEMTJaGZ2&#10;9n3ve7/neWfPnkVEIUQQBK+88sr09KTjOM888wwleN999+0/sJ+Sks38hkDLvHHbMnabsFumafr6&#10;NpbdluXbAaSXWR5uaaGWz7y1FfM3Qxv/HrFFqdmOEhzHKFptLEFmBUgDwZi//7Q/6K8tX3SKPApq&#10;KDsUM8EdkMpo1JpmAJxZVuVoQSurFXBfWC0pJ8PByAu8fBTvPTh746kXw4jdcedt125cqdZr3bV5&#10;KnhjglbakSwSzq1b85CwzALzuUWSaqpFtdOVfLLhhNXVQb/QrBoFaRILDjMzM8IPby6tX3n18n/3&#10;3/7cvffee/78eeHqLBu1xyeffOabf/blvxQeuTq/YAyGTpBs9hytVbczsasBSfzqN78iO9cnQzke&#10;er6SdnOjs7RMKTs0OzG/di10Q8zFwtLc9KGTe3ZN5jP1p751ceNy5YFHH7nwyqXUqkq90hl20ehs&#10;MHAgqDuubo6NtycGWXrp8pWpVnOq3uhsdJ+98PyLF889cOqeD737A8dm9w8H3eFg6Dt+OhqV1RxY&#10;a5UmQNGglpoyZhBI6dK9ZTrxWg2+U7wTu8UYNNuS7jvAJ7vlEmXKDQHIa5eTQauMQgs6k8QSwpmS&#10;eaYKIahURRD5TuhqVfzz/+1/ud7daO6dUZG/lg7SzBhBQQjf83JZxMNRpVLJtCaCZzpXRd6oVVRa&#10;SJmTQsk8lQaLzfWq7+3JYpeSZlCRRHSh4GON5oFdrfa49r3rvS53xO/+0Sc//42vhTPjN9NBT6fV&#10;mQmvXlnpbiIl2lpKiOAcjPU8zxNOHMeLyzerlajqe4hItenM3zh58NCbbzsy6YUT3IvnF9VwNN1o&#10;1ev1hWs3Xn755enpmVa9xam48OL5dr39w+99l+uHxSillFNHWA1ICSFQFKr0LCPbOqwl56hMzUKI&#10;Tqfjuu7Ro0d9379582ZZzi8uLiLiwYMHGWNXLl9ttVpjY2NlTi+pqjvFu9naZMs5JyGEICU78GVr&#10;bck+ZYxx7pSPD4fDck5berTRwA/DcMe4zW5bpxZFUQLtYZvvIpXyPC9Nt7aWfr9/26EjH/jABy5c&#10;uPj0009TSrvd7tTUlBDsxRfPHT16+AM/9mPW2kajcfToUVOqJhjzg577Xx+vT77bnqWvKe6+7om3&#10;5vFbRXpvHXJ+38r2LWUoBNwCxAEAWEKJBQNUE0uM0ogMqAui2Tr5QwuK924+63GsBIUajrKkIJoK&#10;HiHPC53lVjqeZAioBbEcPWEIjvLMcZxhnAGosenpevvG17/xpUZt9tqVuYMH93hHZ3M7mtgzZjEN&#10;qgEnlHlBUYCgDvcr6SiLM9PPpFOfHj9wzK/USNZ3ODNFbm3erk/LLJ2bu3rpyo3J2X1Hjhw7++J5&#10;4SDnMDHeaE+N//K/+lcLq8vEdZUGh3rCoFPIKrNhlUHnyotf/+PN62f3tH3KU0K8YkiuvfJqq1mt&#10;tZybSy/NzkyneSyCepWTm3PPvnTz+m0nHzr8+INnXrnx/Fe+vBYPw/Hm+PRULap4whGez12nI/oO&#10;MKm1Uxs70pqijjh36cLAFgcO7RsOky+eefKZl1983+PvfM+j75iszBSDmI1yojXnDuHcEFbqdxFC&#10;LAKQsiYndtsDhGxJ0Ly2FZf1lbUWLRoAC3rnQiLbGvCIJZoRAGiZ4q21FlEbXShptXGMo5QyUinQ&#10;vi8OHb7tq0888anPf5Y06tF4a9OqoUnXk4HXqBpDsyKXCFprTjnhglGdWw2MctdxA78wVqcZZcJr&#10;NU2WZ0oBmicvvohGtyu1fJQOk34QBGeuXzbXr/QGg6u/+RGk1Age7JpaLUZUeL2Rmhlrz68uAwMw&#10;mgCC1Vw4yJBSmmmpGbLQ4xZ5qlCbiIsH3vzg0ends1GFxmm63mn6AW04k5PjvV7vxsL12++8I0/z&#10;laVVlauHHnpk7969slAagDouAVpaoZS3ABdMW1OKIQ+TUX84KP1PS2EvKTWl3HG8er1ZrVbzXG5s&#10;bGhtL89dqVQq1WrU73UAoFKpcM4556PRqBxslsm9hE4iYpkxSwIaJZwSADSO4yBDKWUQtAGIMUZJ&#10;RQjZts1zy669UioIAkcwrZQ2wBhzueiMNuD1/bpytieESJLhaDQijBpZPPLII77vf+5zn2s2m8aY&#10;Wq0GYLIsE5xzRrrdbpZljUZjxxCCUPoG6bm/odsyfwNI0W5XXjvD0p0+mn09kh1u6cL/g1butzRk&#10;Aey2Yond+iVMSVAExrVBi4yAVx2b5KBXVuazdOB6LiW+tdwo1NY6LkWmKZcGtKUMXZd6ITCBgFpp&#10;tASQJnEcVmo3biw9881XkmHvwQfvprS4sXwlbLiKGxFWeNTkQTsxYqh4okVsHBpNTR85fed9j/kT&#10;e26sdnIJ7XZ7aeHasLdJEbjjTM/ubY5N+VF1kCRLSzcdhuPNCiH2jz/7+d/6D7/XbE0V0oAxH/zR&#10;9w03VljRa0yFuH75qc/9TrL44v5xdG0XZayS2KaqGYSBIHF/A2kGehRxng36jdCtR54A2VleUOlw&#10;78yUlMkwGTRbdQIgkKpcMmllkgbcaVfrrmFpf+gBnRqbCH3XYXwYD4Bia2I8M/KJp5/81rlvO747&#10;u2t2ojEhZVGkOQVkyLZISIilTwm1BNEQIGTbC6ekj74WJRuKIFDcrtS3dRwtGKsJEkKAEEJxS8EA&#10;jJGysEpaY0AZNFvaZYwz7opTd5362pNf/8Vf/Zd7jh0KJ9vrRcbalV6R5QyHRe4EoeP5lqABIhzP&#10;IKZaagK1ZrM11rq5sJhnKUXqCadSqWRKSrQs8K4s3+zmaSdLNrPEeGJl0JUOX+ptdoq0vXuX5DSY&#10;bBeBGBBNIk9Uw9XOBnddSgljjCDhlJWdbkGZVgUnpBVEtjdgo/zQ9K6HT919+uBhnmRuWgQGd7fa&#10;jajqUr68uPjCC+fHJya11Mkg8YX/2KNvGxsf1xYYd6RWlHIpJaMUEMsDUvknllIyxtbW186fP5/n&#10;+ebmZhInJc69VP5CxDiOL168mOd5tVolhMRxvLq6MhqNShXYbrdb9ut3+IZl2V5CIQhlZaVOKbFg&#10;jNUlnoIACcLIGvA8X2sTBEG1Wjt37oWNtXVH8GEcM8ZcxwmCgLESMocAEIbh2traYDBgrNyjDCWU&#10;McY4L4rCcQTnPB2NJqcmP/BjP/65z31ueXnFdV1E9DyvlBjLsuwXfuFfPPHEE2fOnDl9913Hjh2r&#10;VivGmG0dyH/6tswbLrn/DYX267P8X/Ot79gMbv3Pd+8T3/snha1O+1bNjhYsErAIUF5BFggDIIQ4&#10;iK5WSHzPrdVcxgfDbNArwHLXDQej1PFF0ApdB/SoTykIN5DaWsJdN9RSccJ0ruqVaBSnnPHjh++o&#10;V+i+vc2x8WBk+mEjoKE71NT4zQQqncJbS0VPBj0b1qYOn3jwne1Ddw1oQKLxTLPnzpz1hACVCoa7&#10;d+/JpVztxkT4GpEwIqip14Pu+vpzzz3/x5/57NWrN/fsPba6sjlKe+947C27x7woLDbP/PnzX/pk&#10;ZDqHZ3yQy0T1Io6QjgLKqC2KUZdRzdDYQrnUdyhLhl2XyWqIvpC9jfl+96bnk/17pqu+mw1H1LBs&#10;mCfdobA04l7IXAEUDbEaGCU2V9XQn56YaFaq1mpjTWtyYqXX/dLTT5595WXriv0Hb6vX6mqUmUKV&#10;JTlSsEYRsAyRUUIAKAIBQGvQWkZJCZQ2RlsKGoy0yljNBVeyYIwyRDDGGk0AKCIBKyjVSjFEq42V&#10;0iqDWhZp6lCG2hRF4Qd+e6LlV/zOqPeZL35eNCLRql3eXNWB6Kh8qd+zjjPMCmCUcadQSipDHJED&#10;KADCubI2HgyVkqxUyCHoBaFXrQ6LPCeAnqNcnjIcaJlSzDkdGAmBZzyRUeK1G0OU61m/OtnspANN&#10;URslXEdLAwasBcpYJnNTSAY24iKQkC2tjTPvsXvueevd905VqtCPVaffcL3drbF8EC9evbp4fUHl&#10;qhpWBHWUsgf2H3rovgeFEEabksjBCC31LymjxlpCSt3D10bTC/MLr87NyaLodrppmkopPc/nnHc6&#10;Ha31xMSE7/txHHe7XSFEnueM8dnZXWtr691uT8otFza27dVVTtq2kBTWAFiLhnGG1iIgQUIpB0BK&#10;qLGkUqkJIR5++JEzz54hgPVqtdftpunIc10hhOu6xljGBSHgOAKsWV1dKZV+EcEYg4Roo8BYsAYB&#10;CaVpmh49cuTA/gPnz59fXl6qVCIA9H3f8/zr12+85z3v/bEfff8v/uIvthr106dP33XXXYCE85JQ&#10;/Rp9CV+fMf7h8s/fHm+45P6fW9hb/8WdYcqWDvx2dQOAlOtCUs5Fe6reGGcsSBWmufKjMMuHkA+J&#10;TMFIxhgyjsx13dAozSkjiBTQWiMcjohITHuiOT7dzKAI63X0ooXNdNdtd5945EcbE0ejycOVqUNT&#10;h07tOnrab00rtxaD082hn6pCWSUVIzZwBQV0PHeUKXT8enscKLXWVitekWaL84vt5uSnPv0ZP6y/&#10;MnddcPy/f+1fvOXkPpotvvDlT1w+8+ezVbO75eSDJUETZgubpQ6lqHUy7BqdIxprjOe4WSYH/X7k&#10;UWILNFmeDppR4FCQoyTpdxzAQDiNSs1jTOVpnsQlsSXJUi/wuHA8z3WF4zDejCrNanXP1CxHsrq+&#10;GVSi5sTY4vrqN555au7alUqtun/vQeA4SIbIqQVNAFAbtNZhnFIqi0IrvePBq7dPeEorABCcU0JB&#10;GbCWEaqUsmCEIywAJcRxHKsNLaUgtWac59koS0fWWq0ME2x2ZpdfjQZ50i9Gq/0NG4ir66sZx5jY&#10;F69djgGMy3ujFAVX0uRaBWGFu06qtEFrKVFaaa0pUgIoHIdx0Rof556/OejnBKwrFCWSEqcSufWq&#10;iAIM3AysFFRUQlEJCoa9POVVb6SLIs80WGRcpSklxHddzljS7wHaKPB9Stxcm83uyT373v3mB+45&#10;fKzp+Itzr2KW72qP1b3g0vnz2TAmQIIgqFSqSppGvfnIo49PT0zZ7TkWQaRICZJbQCyw0y8tbwJC&#10;yIULF5aWlqIoun79ulIqjuPp6ZmDBw8aYzY3NxcXF2dnZ0vHjNK81PO88fHxer1eFAWlxBhT+mXu&#10;aEZ9B0OFslLVH4VwrEXGWLVa7/cH7373ewmh/X7/xImT2SitVCrXr18djZIsL7TWJUrHdd1SWs73&#10;fURcX1/XWpa/idbaWk0ppYSWQiYIIJVyXXfPnr2MsVfm5srmTafTIYScPn36l37plz7zJ5/5+te+&#10;OjU19cADDxw4cGALBwkA3wfsxt8jfpDcv8f4Dto6lCO6kh1ZSpNoBINWo0XGKHUABDiR05wC6i9u&#10;bPYHm426HwWeVRmxBggaINxxKWeEImhJ0WRpAgyAYQFFBskI0tSokcRry/FIVe48/cO7TjxuVMO6&#10;U9HYQVGb9lpTbrOdE5FaYpGnuZmanHI91xE8z7OlhQUkNIxqlWpzbGo6lyrNMspovVL90z/7wrvf&#10;9aNPPfWtL/7lV7qb3Tfde/oLn/3E6dP7r337i3/+8V938xuHp0U7lElnmZOC6pwaWyqyGaUBLOXU&#10;EJupvFBSaYNgAAyxxmplcqkzYwvlI0vWN9LeJpWpy2y94o+N1eN0uLyxMpAjp+b3s1GBajgaKWkm&#10;W2MyTpm0DT+aarQdS3RecC4c30lN8fLC1adfeP56b6k2NTYxO8M8lmWZJxxTSNQGtAGlBeee4xhr&#10;kCAQNFCykwxnhAKhiKiN4JwRggSBEg2WcsZdZsAYraw1SkkuOHd4fxhTTsPAr1SrExOTTDjdJI5l&#10;FoNe7ne+9txT3750YaDlZhavp6k31sIg6KcZcz1AKoSLlMZJqhEp57KQyJgFZIzREq0BVghBOdvo&#10;dgd5mhqVgdaMWILKmEKrwShFRxQEJUHJyFAWwyzNVFFYq7fkbygnlBPGgRRJPIoHUSWKAjft9+go&#10;bTv+f/nD77l7321t5LafnH3ym0f37d83s+uVixe6m5u1aj0IQg1QKFOtNw/cdujUyXsYEUmaCsYp&#10;UkIoQYqvOzqX/3+tC1o+cunSpdXVVd/3l5aW+v2+EKLdHpubmyu70qPRCAAIIZOTk4yxkuu0urqa&#10;JMn+/fulLAaDQQlD3NELgx2h5hKiimAtMCqMMZSyMAyHccIY/6//2T/72Mc+ducddz74wIPLS0tf&#10;/epXb87fLBFs1togCBzHCYKAEGItNBrNXq+7uLi4jbsrGVKWEKqkEkJkRe56rjGQ58UDDz44MTHB&#10;Oe/1erVafdeuXQ899ND73/9+KfNf+ZVfqUbR3r17H3nkkampKWNNycX5fvNp/o7xg+T+PcZro5id&#10;hxDtVmZHMAgA1oCWRhsAQAYoCAoQodOYGJ/dlSW9lZXlUZJ4nse4oK5LPC9TGoUAwhCw0JZ5gSQc&#10;g6rxg74xknuS1Yg7Mb77rj1HHmhM3pFk/lJH9iVLLetlqpNmvayIZQ5UJEkRD+JOt5unmTWmyNMk&#10;SSqVGmViVBSF0oNRoo0xWp194dxYe/LmjaWf+7l/rgr5wZ/4wB/87kcrdXzhS39w8ZnPndgb7m4R&#10;M1r0uASdqiLVRYGECMGVVoQQwolBbUBrY7TRiOA6vBgN0RpQCi2OekNiSc0PXIocdRr31pfne5ur&#10;tUplfLytQS+uLy9vrEzvmbWIQRgJIkbxKOCOyfLu2qbOi0oY2ELpIg88hzAyPj3u1aJzl85/89vP&#10;DfNhtdlwXafIC8dxgBK9fbpXSpXysBah7Icyiq5wAKw1mhqkSJRShVKUM2MtoMnznDPOBEdEPwwU&#10;sYkqglp1dv8+v1Zhvnd9ZXnu5nz0GMpVAAAgAElEQVRGzOXVpa8+/8yZuYs3uxuFILxe6WutBMcw&#10;XB/GCpBxR3guUAqMGAtAUBnLHFG6tJfgCkqI47qO56xurMdxXG23ciWBUdd1kdEkGxVSIufImUJr&#10;KRqETBbSaMKYsWCNQSCMEasNBUuN5QACEYuUyrxG6L23Hf2Jt/9QA1hVAwxGvcXFU7ffPjs5+dK5&#10;c6tLy+1We9fsrlcuvcK5uO/+Bw7sv228NWmsUcoiEEa3CvVbr/jt63yrz7AzzSqK4sqVK2tra3Ec&#10;b2xsxHGcJIkQTpZlFy5cGBsbcxxnbW3NGLOyshJF0b59+0psUr1eHx8fn5gY73a7GxsbQRCUEEbc&#10;1mfdOS5QRpRSlJT4SMKoWN/YfPjhh4MwHA6HH/rQh5566qkzzz138+ZCFEZJkkildkA7Ze9eKTU7&#10;O7u5ubG2tuZ5HgCYWyx3wFrCqOM4cRz7fsAYG8ZxFEVvetObDhw48N73vu/tb3/77bff/hd/8Rcf&#10;+civO0Ls27vHcZwjR45MTk7aW2iV/1j552+KNxxa5j+vMLBlomVhW4Bwq6DZqukJWA2agOEABLm1&#10;Ns21QwVnLqAHEd99+t0r64Pe+hW/HkY8U/k6I5a6gUYuMymN5U5EnCiRZJjS9VSmujK157aDB0+y&#10;5n7gzc6N7ksLQ02csNYw1KaI4DhCOEiMSYnWJs3TerP14ovnZnfNRIFfSL1r9/4sy5JcB5FvEayR&#10;nFFttdb6rW9962c+/dmiyD767/7th37mxwH6l778yevf/sLpg3WWb7qsECHTOgVaIDfci/I8J1oy&#10;hxGLqsi1sYRQx+GI1Gqj5YhTa2RqLLG2CJlvVCaHHa1tJQoZkgDd+aW5by3MTxy8fe+RO9utI68s&#10;r1069/zkrgOxjpuNKQJ0cWWFEijzLFe2Rmi13o7ajfnuxrX15cXR0K/6uTYf/8s/+cbzTz96zwPv&#10;uv9RAoxbzONRnMSR57uuI/OcEVBbhCc0xhZFkaap0ToQrpY5ZZRTaowSBF3HHRbKFob5Tmr1Sr8H&#10;rpjat6+Xx3/67DdefuVSPEpd1+0N4/n1FeIKXgnWVFJwQMFWFm+KMEit7a+s8yiMXDeXGghNRjEg&#10;CM8HRJ1miNtMd6OV1hatw2iSZ9IaFnqWWMKZy0XZLjCEMuEEYVgUhS7kFkYTLGGMEMKV1VICR60V&#10;IuZ5TinxKTW5xDw/dfToXUeO3rFrb7qy0eR+utlxNPzQQ48UWl25ci0fpccOH2u1WnNzl4Mgev97&#10;f1wrIyjXhbYWBeOUo9b6u7Qc/hqcX5nxkyTpdDobGxvD4TDP8yiK0jQdDocTExPNZrPZbJZF+ubm&#10;Juf82rVrQohqtTo7OxvH8dLSEudbol2y1HW4pQTeSb5aWr5Vtm8JRpYHgpMn76KU//7HP/HSSy/d&#10;/5b7VtfXV5aWgigaLA24EMaYUr6GUqqUchyn9NpGQozWUhnXdSmDPM8dl5XoGotQvvD5558fDAYX&#10;Llw4dOiQ78//2Z99fv7GjeFwOD01VavVysFvnueUMWPNrZiO72/q+TvED5L7P1hY2Gq0WwAEg7jl&#10;2EkBAagETcFYROZwgkTqQkvqug2I9L3v+q9GK5eXr57dWL/isrbPQQBaY4d5oqT1eOPGwjAFpzq1&#10;e8+x21sTu0VzGsAF44MJGvt21/eRcy+eX+53KvUwdP04HciB9AOPIDdGN+qt0PcPHz5MEAgB1/UL&#10;bYEKx3EoF5VKGGKYJClqe/z4cWVVe7z1mc//8dseexjyzatP/8nKpb968+EJmq8wbrNhwghw7pEA&#10;PZ/nEnzhKZnINNFWMk6QAgFERJlnnFBlC8a5llorbbRlQkmpkiyPR7mXhER4nluPsmR9eeGlazf0&#10;cHj8wUdFuzHbbH7z3MuxQn+/Mz497UxNZEVWFDIMg8DzdVGkaVLnTmV6d+i69WH3ZmdzmKeNSqRz&#10;9Sdf+cKFubnTtx8/dezEWKPhRH4ySJJk4FAmgDAkiCiNVlISQrS21hgKlDBQhHIKekvQHQhQY4wy&#10;JrXaaze8euNzz379Dz79h4oAMKq0JZwR1xWNsJfGvdWOYVBo5TB/Pc/atfpGt6uGcXVsXAFyh+dF&#10;gYxasEWRI+fEdaTRRGvHccp0k+e51Crp9YNmjVK6ubHOhVcQIqXcSTHDONZKgTZWazAGBLfWyqIA&#10;SwhjBo2xQMG4HodRRkDuabbv3L/vzv0Hx4JotLBk49FAdXeNTR6Y2ZvE8bPfOiNcz3d8hzlocGN1&#10;Y215Hd8PqG2e574fgbJWI9jyrPO3d5DLPDsajcqKuxRuTJKEc76wsLC4uHjfffcppVZWVhzH2bdv&#10;3+XLl0vI4+XLl/M8bzQaxhhrdZZl1WpVSlkKznwHThG26SyEEEIYoyLLsmazWa/XP/vZzz7xxBOb&#10;3c7P//zPZ6P0Yx/7mMxTx3GE4xqjAUAIEUVRqSFTFEWn04FtU89bd5Gy6d8fDoIgKF2ioihaWFi4&#10;evXq2bNnkyRptVphEARBEIZhHMeh742NjZXWQMaYUvnyjZDZ4Qdtmb933Epjfx18c6t019s2bIiW&#10;IBCGlIDRMrW2oBQoIVajVAa4C14kWjON5jT3xixvKVtLZWUwCoZFNaftPjZbB+49ct+79r35HdHk&#10;7UZMWtJWUNUYAAsyrQ2xM7umrs1fkiqp1wNGQefKRQcVZcAdxrvdThi466sr8TB2PW8Yx/VGMy9k&#10;MooBDCE2TUae71lrk9Go2mi8+b7TkHXNxuVnv/gf99R1jQ7S7rIvPNf1k7TQFqXUSDnjPiCJqlVt&#10;JKDlguIW9x+1UlprQsGCIYjGIBIupS60cYTgQjAkcae/vrikhqOpaj0EvPz8uUtnnms63onb75iq&#10;tWwhZZavrSxrY6JKhBYYJ0hQKhlnaRzHDOhksx1R4Sqouh6zmGdpWK28On/t1Zs3lnubNHBqY80w&#10;qjKPS6NKXioBggYYUs/zEangwnFcbcwwTTUCocxYKwsppfJrFQxcrIavbqx85A9+53c+80dYDaaO&#10;3bau0iFDd7yZufxad72jc+s7vTznlchy6gZRc2IyV8YKr9Fsr29uWiCEMuY4QBkybqyljHmeB8Zq&#10;rcGAEJxQSigW1rieT4zJi4I6zBIwiMJ1kFAtlVYKjEFKmRDM5VxwYoyWUrhCoVE6A4aIxiWkQunJ&#10;fQcePn7yQGusYnCwtBRRXvW8fbOzu2d3v3Th4l89+aRUulKtnjx5tzX49JNP1yu1uZdf2btrz8zE&#10;NBcOKK2UpnwLr42EbiM98BbGyetAxuWXKysrFy9eRMRyElOmb61Nq9V6+umne73eaDTKsmwwGOxo&#10;BoRhWIr4u66b59m2+Vpeiv3e2s3fUn1AZIwxJvI8dxzXdV3KGKX0mWe/dfKuUz/1Uz81Nzd35fLl&#10;K1euyFwC2HI8K4QoxamU0pVKxVp77dpVzjkAUsoIwVJGAhGVURas6/haGaVUpVKJ45hSGoZhpVLx&#10;XHdmerrVanHOwzAEgGolGh8fP3nypO/7lG1h898glfsPkvv3Gt/BliqBVbckf0QgaEFrRQAog1L0&#10;FAApFUC4RmYsQ8OIqHhjuysTB2qV2ai5vzl9ZOa2u6YO3TNz+J7mwVNOY09u/AICwhqFdSl1UoXa&#10;oHCFQaVM5gj2yqULWZo4lAvicOrIkXaYGKWJIyhn1Pc9a22W59qYtCi8wNdGuYJxxhijo2Q0TOLu&#10;oD/KiqonfEc9/8VPTPrJZCCz/kKz4hdpXmQqDCuIlCCTBagCjAYlC88TpRstIDVaW2Md11VaUgaM&#10;oQEsJChtDVpjrGAiGcTpMCmy3KeCGzBJarOs6fl6NHrl/PlrL7/sCT4zMXFw375RHOdpOhz0N9bW&#10;wjCwiM1mc6zdBgWba+uh43INHLBVb+7ZvYtSsrqx7tQqOTGvXL/8jWe/+eKlixnosF6t1GsGMMsz&#10;ozSlnFEGlhR5gYQyIUZSSgDu+6mShtGo1vCajZTAtY21P/zSF37t//3tSytLE4cPskZ1bnmxq4qM&#10;YmzU8rA/Aq0YBSGo6xAh1m4ugnDi0cgYjKq1/jAJwkgZLa221iprANBqxYXjeZ5WSkqJAIhEKplm&#10;uR8GaZpmw35UrRZKGmMIELA2i0dY8qpKRi6xWmmZJloqxikQAKsYo7bIQyRuIY+OT73z3vumvGD1&#10;0mXViw9MzbhA8yS5duX6c996Ls/yeqN54MDh48dP/f5//PiHf/bDV+auDPvxs08/+zP/xU83Wm1T&#10;KACgjgBjgaHS6rubyIjfOUctm0Xz8/NnzpxJkqSk9pTuOrVavdFo7LRQHMcZDAalc16WZWVhXjrq&#10;BYG/ww0uzzSwLQhx608XQpRq6YRQz/OE4xRFcc+9bzp+4sSnPvUpADhx/ESn01lbXR0OY2sNIaRW&#10;q0VRNBwOEbHRaOR5Pj9/w3XdNE3LW7TU/g2CoJQ8KXJZilMiYil6UzIG6rVaCeMZGxvrdDrVahQG&#10;oeu6jz/+uOd5SL5T+OSfNn6Q3L+neJ0/JyDZ8u4xCABAERgCKdvyhJLSSwIIQyIAaekAwYAwZAQZ&#10;UA/QAx5BNEHr07Q5C9UpCFvgN4EEAB4jPkMPASlBgsAY4YwgWIrACQlCf3J8yvdCq7HITJoWrvA9&#10;30O0ShXGqMWF+empKca4Quj2u1ywUZK0W41mvV4UeRzHFmF6drehArJRi8QLz391Kiq46jhUW5lT&#10;awUlYBCBGeAEXWGFIEIZQwWnjCAhZkvSHAlBwkCDiUfAHC6cMMtlyS9KhyOda1CWAhplrLZggFqb&#10;xUNObOjwQbfz9FNPvXrhYiOK7jhypB5VlZS97maapatr63lWhG7ADY7Vmj53yhP7MBmGvn/qjjt3&#10;7d3dK9IMjKHAPOf62uLTZ8+8fHVOUxI26m4YFEpnWWYVWG1VoYDQvsp5NXKqlbDWYJVwhGatGJ29&#10;9upHP/XJj376E9+6Mlfbt3vmyG3aEyuDvmZMEhhpNVJShIEhBBmzQJTVg/VNcNzAD5VBwpixWCiZ&#10;SyU8h1BqjEFKAJAK7ghRFIXR2mpTCcPBcEgoIYxKJQkhRHBlNCWEE2pzZaUySm3RntFahoQhQWAU&#10;mSVa5kIwq4qaEIEy45a969S97zh+Wi1vpPOru+vtw7v3FXH66qU5tMCRucIda0/eddc9gvs/+7Mf&#10;/g+/9TE0IJizvLi8srT84Q//N/VmEylBSoCgpQgIO5CV7w5rLSAqrYw1lFKl1cuXLnW6XSRorL0x&#10;f8NYY6yxFvfs2SOVWllZKcfIAFAUhXAcQkgSx6XibvmWuG1ovNMwgVsESBhjiNRx3CLLAz9gjAOA&#10;BZicnNzsdL/x9a8/9PBD999///NnzszNzXU2N7XWjNOiyCuVSmntUBRFvV7v9/tra2vlIaDs+hBC&#10;S2oSAimrtZKTVX6S0geiNBKpVqu1SqSVBGvrtZrW+sDBfW96072lor9S8lb31H/a+EHP/R88DFgA&#10;JAiktIEgO/oJAADkO5U4t2hrDCwA4beQ2LZsgraehqQ0mNh5MXnt9YhACbrNxkS92s4zOej2e73e&#10;KB0N0z4BXa9HWZJ0u91ms2mAWGuiKDRGe75TNh/Lm2d6erqfxJcuXv2pH3m8c/HLJO/7FB1qilxr&#10;I11kRmlrtQFAJhARwRhdEHA6mx3fI5VqhWCe6RQJGJ1Lq5jwiErjrKBAgBGjQEmJYCmAQTDaam2N&#10;tsYYrdAoK4hShYqAHRlvLsfD3/6VX7v7kYfe81M/c3r/3slW/drqiiTMoE263TTJlVL1RqvRaIRQ&#10;MysokzRZ3yBa7qm3QBuhDXFFvVbt9QfLcef3Pv+pJ88+98CpN91z7DjjgjvhoJdMTc1kSq6uzAcg&#10;Xjp37pUrl3Otlrudl67MXV1aDJq1A8dvrxPoF+lGUfTzeAToBJ4cJa7vKrSD0Ygy4QqHEWI18yem&#10;CCGcO/1+XxnLGLp+IFzHgBmMEq21EC5yKrWSUhJEKSUlZGxsbHrXzIULF8rOTNn+BWvR2KIojDR0&#10;Wx+RANmye1XKSEUQKEXHoqMVS3MhzelDR3/o9Jv3VJvrr16dckLeClr1msu9a2vXJiemA88rsrxe&#10;awg3+NQffeaXf/lf9jr9vXv2h164urLSarW8IAorFaM1odSWIFaw5FZCzndc5cZQSrU1jDIAMNYU&#10;RdHr9Sile/fuXVtbK1vP3W7XEbbdbr/wwgtlI77VapW211evXp2YmChb257nxXFszJbFZul+Vyo4&#10;lnl/W17GCuGWZ4I8z12Pcc4JY+vr6+3xyZ/8yZ8MK9EnP/nJL37hz8s+TF6kjFGltuRjq9WqUqoc&#10;wO508F93L97iAFFuQqVCTjlOKKt4rXWWZb7vb8nQB67jOFprxjncolD7RsjvP0juf88ol85+58Nk&#10;6yFLymeQrSStyNarvgsAuyOfsxUGdsQmYQd1gzv7A1oALO87c+tbWFtKKTE/8ITrulGwsrK8ttpF&#10;rSYmWr7jjk9OB1G1UJLlqWDcgO11u4FwKRKL0Gi2V1ZWnjv74qlTb3FC98r8tV3TLW3nUzVQasQp&#10;sdoiALVICFO4RQiShVG6yFO9urwUhM7evXujejTqxyg8XSRuIEB4WZLbAlUhtcq1BrCgEUpilzRg&#10;DChlC2XcijNKcymBM0JANwg8evLOM09/6zdevvy+n/7p3UeOjO/dnzLaSeWZF8/HubKUD3XRIv8f&#10;e28eZNd9nYmd33r3ty+9o9EAGgsBcBfARbQWmrSkymhkU5Q9lmWXJx6XrUpmnHLFifLH1JQVezSy&#10;HMceyfJYE4/HSSlWbEqKbM7E5GihKFEiuIoEGlsD6EZ3o5e3v3fX35Y/bncDpETZVSOXZAmnUMDr&#10;9+67777Gveee33e+832aWtR1XUzQsN1dW9/IsmRvEDSrE514tJbFqTHMc5wgeOnqhRcun7/13K3H&#10;Dh4puoWoOzr/+GcKhcK1jfWLlxaNgm6vF2lRbNRR1Zs7cCIG1bUxAPTCFEI9jEfIsqRWEgOhNM1S&#10;IJRYnFhcxMK33TiMhu3OLcdum5jZc/r0mSTL6s1GFEVCSwDgnOc1qVaKUGrbdhYnQslRHFpaAgAm&#10;gDHWSkuZIWQoZsYYzDDCGBBoo3QmKEZEGKOlMQYwAk58yxpj9uTYxJHpuSOTs/YoO3fm1GSpVg2C&#10;Zr0xHA5ffvXVIAh6nb4x+Ojhoy+cevGxxz772GOf84NivTFh2T7hFmK8UCwihDZb7XqzYQC0kRoB&#10;AmxAA3xnDSxEto3Icx4BRjiO49FoBABJkuSt1DAMi8Vit9N/6aWXZmdnPc8bGxs7ePDg+fPnV1ZW&#10;PM9rt9tZmtq2nSTJrlXW9mWgdW6glif3nPme68ICgJYmb0cbY0qlkmVZDz304NWrVx977C8mJyd9&#10;1+acD/sD0EZL5dqOxZiWUmaZ7/tGqX63SxAmCG+73xq1O5BFGTbGgNm+r+T9VcuyLE4JIQAaY2CM&#10;2bZNGTagAGB8fJxzDtcbv3p3b9/fuAnLfC9jhwu5/e8OK1LnhszohpbU7qMdjard9xsArb/j4PJu&#10;LYAMwGuVibZdRZHKPUIxdmzbD4JSqTTodTvdbjgMHdcpl8qZyNrtbqvTth3b4rbnuEGhoKTe3Gpt&#10;tttv+bG33H77nWBiufbq1cVnayWB9BCMMkrpVIEELbDIjJRKaY0MIpi43CaAHYsPB+HlxU0MUKmN&#10;GwUYs1QqbbDleFLINE0swoxWUoHSYHJ/Qo2kRlIiIQ0yRCqVJeBYVhYpjm2VapfbjOLnn332xVPP&#10;ItDVUrkQBMViSRlNGIulGMbh5aUrg36/4AfYIAuTArebxQozMN6o75mcsBybUhplqVXwgmZVUPTl&#10;F5594htffW5x4Xxr9cXL5y5tXPOaVRJ43ljtJx75yZ7JNkXcSkYbg14K2hCaSGkQQowpgtJMIEoy&#10;JbTRyGKFUjFJEpkJDCgTmUbgul6cJmEU5YP5aZZlIqOUep6HCDbGoF1PMUKkEFLJdqvFGLE4p4Ro&#10;JYWURkkApKUEsiuoqynGyGjQkoKhoJkxJceeKVUfmD/y3gfeVieW6vRHa5sHJqZnxydUpjY3Nq9c&#10;uep6vhBycmL61mO3/8v/5V9+8uN/+MorZyvVxuyefUdvvXX16moYRf/tL/1SJsTS1eV/8jM/U66U&#10;cK4nYAwgIIDQGyYpJJUkmGx/HYTXrq1duHBhY2NjeXl5OBzmPVWlVJaKixcvTkxMeJ43MTGxuLj4&#10;la98ZXJycmxsbGxsbDgc9nq9HPTI2Zy56sAuYXyXypIX/rl7LsE0F/7FGFNC643Gt155ZXFx8dCh&#10;QxsbG1cuX6aUKqmSJDbGBEEQBEFe7BeLxSzLVlZWtgdf0bbj243o6vY1tlPF50NVGIExxnVdx3GM&#10;Np7nMUbzG9K73vWuRrMphNhtEqDXast8v+Jm5f5fFW/4H7ibh/MF7vWndn7cTuo7KM114Gb7GQ36&#10;hhXxt28DO3vL96MBAGNAsE22NQjblu9Yrn+711q/lkRRliXd3gBTPDY5xR2bc95ut+Mkhf5oeXm5&#10;Uq/95HveRxgT4YjhZKO1GVQCwjpZEhGkKaKEcGQYGGo0NkZqBRJhAlgIVfILfSm5sX1K1i5t9TeS&#10;vfv3ukFRR71IjAglhlKghDGaSYEUGGGUAWQI0oho0AZRTCmwTCibGB1JbjhgjKUcD7zNOLTKbgLZ&#10;Fz/3l4sXzp988McTwuenpjfCUTfNrGLZdp0sSYUQ6TD0HGeq1kScuraVIJ1RdMvUnmY8PHN1KQIz&#10;VHJ542oko1vuvWO92233eiVvPOqNNrOIaMqx9dzyucjG0iJxlDilAnPsVqedS8UmUmQi1Qi0VoAR&#10;GMDcEkoqMIBxKoXrBQQnvUFfaKWRsW0LE8QtJrXMF/LGGIwQECylSBLJGMOMIEooY1KkZFsNSwNG&#10;gJChAJgQhJSUSkoAo5FBoByHMa1xIvfUxo7t278nKE8RW1xZN6MIh/Gd84e7W+2Vy8sL589hTBv1&#10;MZHqWw4fbW1sve/dP/XsN05xbv/cL/zTarPRaDSb42ODfnjvfSd/4l3vnJ8/8OSTf6OUYoTm9kkE&#10;4W0htjc4xc3O+F7uvGHADAaDLMt837906dJuOmaM7dmzZ//+/YuLi5ZlCSHm5uYmJiZefPFFxtjB&#10;gwf379/PGFtdXdVaWxYTQmRZlkM6r0NIzI7Znu8VhBCMc7SNDuFOp225jo88pWVQ8LcRwyylBCmj&#10;AGnGCaVUR5oxlt9ybIdrrY3WCDS+UTNc73q9ACUIY8IYwchobRhjxYLvug4hRBuZpqrZbGKMm80m&#10;AEgpGec/CGjMbtxM7t/jMNcnmV4Dm9wQensLc8O/128Gu2/A15/aXa3u5vfrWX77U3KaQa7/gQEp&#10;BUpJrYTj+FOz+0Qcra+vtVotUDocxasrG8aYa+uro9FoamrqbW97257ZOcwskSQUM0gSZTQADIY9&#10;LjIKWKUZM8hkBknMiWURJAEpiZA2RureegszXHWr7aSHCcsG6qt/8/L9D97lNydNf2MU95hjK5WF&#10;8QhxRDU2UiEJGgAZDMYQjAHwYBACIE5sIQyjdOnqRnO60WmvSEC+U3Ew92rl9tKlr/31F/befqcw&#10;ujE3G221XU72ze0VSdbZbG1tbIaWzQl1iwFBGITIkkwaWXKsA43x58+cdgNvtlwXSXpgbm9Djn/x&#10;6acTkw5FNDO959bbbnvyS18+9cpzNCggwIRRpVQcRjl/bhiGGgxn1BgjQWmlgVEtZCgzkwmOLaN0&#10;FEVJFPsEU85y+gfDZNv6h1GtdJIkCKHcS2hbBQGBBoMoUZlOkgQpbZAGpMEYTCD33FYAoCQgAxQZ&#10;JbmhXJmq7d138PCbDhxW7T7qDNbXV8brjb1T0xdOL2ipwii2mV2q1N785h/b3Nz63z/2+5997LFe&#10;q3v82PF/9a9+s9wYW15d2dhsbW22/5t3/6OxRtP3/VOnTtm2Ozs7OxqNfM83SqPcdOKNY1uHNcdk&#10;MJZSZlmGMXZdd9eqNO9DHjlyJE95juMsLS05jlMul69cuVKtVl966aVqpXLkyJHRaNTv93PV7tz9&#10;Dl2Xcb/ugYwxNppEUeQ4jlIKI1QMAt/3c+FlrbXjOCsrK7Ztc0ZacWhZltYm78SmaQoAxhghRI7s&#10;56jL9St32+cHAUD+Uv7GfA2RQzG2beeoes5/7/V6Dz74YBAEsGPaZ65be/7tueLvO24m9+9lmO1c&#10;q1/ThtrB33de3c7aGG3X9Wj3yZ0kvg3oI1A7DVO8g7ab198qtkW1McYIGYQMgNFagUGcEcSplBIj&#10;wxxnem7v9Oye9ubW+fMXlTLGmHtOvvnEibvzHWBmJXFGKc+BxyjOuFbFYoUkqQ4TkDIedGWopGCU&#10;2MziGBEGNsEUM+KWKiBEJJOKXd4atodbIQO4+MqlI+yw6wRREiKqmc8SoTklKJOcEa1oprQ0BmFA&#10;xgBIamOsiZKgEA6j0cTecjdsS2bKpbpUWdoL/ULJL/i3vemO8+0O1jWjhRRJb2s9CGoIEaxNEBQx&#10;IYoTySCVqlgs4STaunTJLQYVoPftPwS21U0TX8HyqRcrMxNNbm/2e+VC0Bl0//I/fd4gDJWCHITY&#10;9mxKk2FkAJWb40LJRGRGSi10wXEyocIsCdygN+wTipVQiBtQGgxuNBpJlg6Hw0qlYoyJwxFjLAVj&#10;c470dQMQhJHROpeYS7LYCEkpNUprLZEBSgAAQSokGKMVEAKUUEYCyzJhVMF8rlk/0hg7Xp90e/HW&#10;6oYN5MD+OQZ0YWGBYVYuVQz0K5Xa/Q+85eMf/8THPvaxXqfvu8E/es9P/Yd//38sXrn86umzjhfU&#10;KtVisRjHscXY733sd1dXrs7tmWWUOlYufYXzMsK88do0T2EmJ8ID0lrnLUff98vl8unTp3Nu+Obm&#10;5vr6+tmzZ9M0vfPOO0+ePLmxsbGyspLnxwceeGDQ73c6nV0jzJx9qLXOTfXgBlueXNjdc4t5XnZd&#10;12hJCAoKXpqmSZr6jt3Z2hRndCQAACAASURBVNwzNXnl4oW1tTWMsec5cZxajGupZCa4bSktBsNe&#10;jpVvy8TvZHmEtk3SXxe7dPv8dpXb9e3Zs4cx0uv1Tpw4kRP2CaU7nJ8fCNUwuJnc/97D3Mhqec0r&#10;GgADRtvsmryCeE3ifoMT5Dts+brI17Fm26mKYgxglFYaAFUbzXuaE/e8+YHtgzIqx3/TLOOWk6Yp&#10;tWxwPNcv2KmXpj1HkyyVLiaAQBuJ4kyoKJKQphJnFGNCHAswchyHEDbo9MPOgBvsWHbnWvfy+eX9&#10;x+aCoDwIN7ll+8Vi0h9qAEYpsajIJMIKSQSglZQOt0SmBdLctlOkYxkbpkGbJB1Z3EM6qRXcFJHu&#10;6irGxDam4thJvb7ZHUaDPkbcd9zmoaZG+urWtX4y3Lt3b284iIfD/dN7EEK24/T7w34cjjcnm+Xq&#10;lc7G4upaQRnFeGqkQsQvuGDxRGji1pLNnuMFzEZpmsZhWG82V6+tcYsjbZIwUso4jGGhirbXH/Qn&#10;JyZ67R5mDAwejUaEUdd1cz85QBCliUZ4NBrJNKOUWpYljQaMCCJZkgAFjDAQJLOUUYYIwVpRzDGB&#10;nBefgbEsisE4hLA48YEcrY09dNfJw43J9pXVcGt9ptJgnCul1lvtN524p9/tLyws3POm+8I4/dmf&#10;/if/5ckv2bZ9y+GjSujZ2dlOp3PhwuL+/fOY0qWlpZXlZd/3/7+/frzf795+/Na//qv/V4jUsa2c&#10;MAMAQirG3tBRCAGSSjLK8jFsY0yv18stlhzHydcocRzbtn3mzJnDhw+32+3nnnvO87z9+/cfP358&#10;dXW11Wr1+/1+r7e5uZlLjG0bHALkndJ8eCKX4splHY0xmUhs21bSANK532lrc0soyTm/url52223&#10;nTx58tlvfnMwGHBKcuo6Qig/Kr8QYIwHg0FejANohAghyBistUQI50sQQvIFFiKEEYIAcC4YWSoV&#10;ACAXLnYcZ3Fx8b3vfe/s7Czs8CbRtxl8fn/jZkP1exk7bVJ0vXeKrgMpNw75XW+tXm+W3rAxXH8N&#10;39iE3ZYURq/dw847dp9G1z0qdlq1+Soba5039LYxIYQRxgQAYcIMGEyoMppgSYbXwq1LHhlhGSUi&#10;BmRUkkKSOYjJULicWYhDqrJQjAZpPEqj3qizMUj6KQNAGpJEaAOjeMhsXi6XOMVZJrSQ3LIJMEAk&#10;SQVCCDSkscDaIIMwxsqAQjpVkthcGgOEaQCtVJzGjBGhVJgkiJDG1FRzckZjlmZaGZIKbVm249gO&#10;ZWB0rVrrtDuj3rBs+9yguDf0qOVyy0hJCDXIRFFYLBZc23YYJQgNoxBsYrl2KBLKmNJ6empmYmxi&#10;dXmlXCwpqRuNOuU8zbIkTSkhWpvJiYljR46ur60xRLBBcRiBAQPacizLdaVScZZqAGWM1Nr3A8uy&#10;0ihCGCNK0jRVKlNSAAYwyuKcYFBRyDnjlGowCgAwjtNYaVnwXJ/itNMes+z5UvnHDt5yfGx6DHHV&#10;GZhRNFauFYvFzX5vZX197779YZJ0ur277jrx/Asv/fwHfuHi+cVbDh9tbWxSRBkmruU1G82pyakv&#10;fenLIlOzM7MvvvDi5z77WDgYHjo0f3nxku1YP/O+9yGECMuxPrzdWX3jyGve/CRLs/T06dO5bsza&#10;2lrOdcmN7lpbbYTQ+Pj45ORkq9W6fPlymqbVapUQsrW1deXy5RxOyS0ydvnseX7PEyWlNNeA01oz&#10;i1GWm3hIz3WPHr3FdZ1C4I81m29761sPzs+fXThzdXnpH7/73cNwdHXlquu5hw4fooymWcIY5ZwN&#10;h4M4jiglWksAUCrnsyOEgBBstOIsnzJVOzcAxCguFYtKZs1mo16vDYeDlZWr73nPe37xF3+RcUtI&#10;yTg32xJ1ZIcK+f0XhrxZuX+P47vfsr/zq+gNf/yeFAC5axVCBOW20dugf+5vsU1o03rbZ04ZzADX&#10;GhNXnosbFlMaa6AGTCYFBeAEGQpCZDIxFLDvWQ6wTArQxhAVR0pKKPj2RKUSanFlfbO9ulmtlaht&#10;cexQG2NkhM5iFRmCmGPpLKUMtDDbTqVKSmkAIylRlglDuE1ZqiTBCBDEycgpVEajweDc+cL4Hs58&#10;ZXApKDoubnf79anpg/v2nz5z5syFc/OzswsLCxfWt/bt22tTpjOhM8EotQnKsowqnQxDO1M1bNFC&#10;qVQuX+m2rg0GNcc2nPfikYij89e2MMPrrU3C2NVrawYjy7Ft1wmHoySMwzA8depUHEbGqEGrQy1e&#10;rBeFktJoEcepFPnIEiWEUloul7M4GRLCOQdtdq0nklEf23YSDUFI4tqZEgbhTAmDsUgTp+D7Fg1b&#10;bQPoxJ59d8wdONyYTLc6fqo8C7BG42MTjm2//OrphcuX7r7n3ljIeBT7heJvf+Sjf/qpP4FUzc8f&#10;XltZqVXq3W53AOTwQfHZv/zsiy+/tLa5ZTvep/74jycnx4e9/vzB/aD1YNg7cfddrucpleXnBoC+&#10;7kPznUJplUPhWmtAkCMSeRbudrtKqSzLkiQZHx9vNsaffvrp0Wh04MCBd7/73QsLC08++eT58+eb&#10;zebc3FytWr106VKSJEEQZFmS73AXwgKAGwyygWyPgxEtUyNhZmbm+PHj/W63Xq/nevEvPv98t9v9&#10;9V//9ff85E+uXVt7/PHHP/GJT3zrW9/KDVrzOab8hqSUyPecpirLknznAOC6dj6PCkA45znQzzm3&#10;bV4oFJRSq6urAPAbv/EbDzzwgOf7aSpy4H67JXCDDdz3PW5W7j/k8e26S2hHB2qXCWHA5BcnxlgJ&#10;zUBgNVg+/c2aqx0qtNTMIB0nWCgHE620VEZK0NoorQwySmUAChEE2GgFmBhCcRRGmZBZkmRZ5Aae&#10;XyxoBFJpQqiSOkszzrjIJELY5DZLWufTvYRypbSUmiBqM0vLjDFKCDUIU8cTiGhqFWtNt1yj3Ekz&#10;JTIVRjHBuF6vj4+Pz0xNnHn11Wq55Dh2q9MbhtH61pYhRBkTZZnt2ICxMcrijAMqB6XxWrNZqJBE&#10;oESoMHGY3Wm1p/dMT8/NxTIr1SqbvU4UDqMktiw7yVLbtXuDnlSyVCzEUbR3797b77hr6eqK0kZp&#10;Y4whjBJCiEEUb3dKcuuJvDhVQoBWSgiEkJYSMEKMaQQmTRUYIJg41C36CBRkWQnRO6Znf+KW249V&#10;J9sLF+1EzYxPxWFsO84wCp966ulqvf72hx5GQOIoHvZH//p//e3H/+pxRujk1PSwN+h1+nGUUsII&#10;xq+++ury1eXV1TXbcrZamyJJfu2f/4skjs8uLNx+260vv/Ti+9//swfm90EOKVx3snzDJGXynire&#10;xsozkT3//PNbW1u57nkURXl3dDgcHj92a6PR6Pf7CwsL1Wo1CIJ9+/bZtr22tqaUOnjwoNa61WpR&#10;SvOzNcdG8o/O7x9oxxIZISSVBGMcy0YITYyPb2xsnF1YaLVap06dWl9fLxQKhULhoYcfrtfrQSG4&#10;8847P/CBDxw8eHB1dfXq1auccyllDtEUiwXHcTzPs207/9uyLNu2KaGcW4xx1/WCoEApA0CUsq2t&#10;FkJYCHnixMnf//0/uOPOuyihWZqRHTTmdfO0PwhUyJvJ/Ych/o4w384239YzumEPhBCsBZh4sH4R&#10;ZS2PIy1SnWY2xjpLUKZFapQBTIBzjBBoUJRjTAymiHPKLay1Hg5ipaRrM6l0JoVfLDKbR2mGKVVa&#10;YoKlVFprrXROgjBGG20QxkYbjLABwgmliCAwnBIpBKZslGSYc0V4qT5uBSW/UB9FCWEOIrTXH5Qq&#10;5ebYWJIkWOtbDh1WWnPbrtbrwzi0XIdaPMlEpgTnHAHyLKternBMol4/7Y+mm81bDxwOuK3CuLV6&#10;7Z4TJ5uNusjE/JFDF69cpoz6xQIitNaoIYrjLOOWFYchIHRg/37P9+vNsTMLZ5I0NrkUGecAoIWU&#10;aZqEYZIJKaUQwhgjhUDaWJRiAKXEjmSVBKWAMgDgjFKkdRxamawg+uO33vnAoWOkO6KDxANctBzf&#10;dUf9wcbWplImKBYqlYYycG11/Y8/+am/+sJfgUT9bs9IHQ7CcBRXK5VyqbyxsZGXqMaYRrNBOd0z&#10;u5cS0um2Lpw/7zh2p70lZfZzP/dz5XIJANBO+fndk3ueZ3fcM4yU8tSpU0tLS1mW5S3HPEH3+/1e&#10;r3/HHXd4nlculy9evPjyyy/norvNZnNycjIcjS5cuJDX6VKK/FTc9tXbrkW2Kec5YuMHvpSSEooQ&#10;uuP2O7rdbpokWusgCMbGxgDAtu377r+/XKnkv/MkSY4fP/7TP/3T8/Pzrusyxi5cuLCyshKGozAM&#10;83mrvJYHACllTq+MomgwGPT7/X6/n+/85MmT73znOz/84Q//4/e8h1Kac59sx8kL9nypsbvC+AFJ&#10;7jdhmR+SMN/e5geAGy6P3QvV5KOvyMB1y16UX/xKKUSRMobYxfr0wasvni7YzADHiCGqEKaSCOwA&#10;U0grjAw2VInEUAsLoZXWhGAKlHKGqWDEjoWgEkSk+pt95tjYs5SWSmNuW9x1Eh1ShygksdZUAiEs&#10;S1SsAGvJEEeUKqUzKYBii+BUZLVSsStEpVFqbW055TGHcTvwWmGGER5rNkHprdbG+Pi4SlC309m/&#10;fz6R4tLSUrFY6ocjKVWhUBqGgyxM3MBTSshB6CI0VaxutLbi5XVTCKeZA/WxMa/IDDr7ytkQQW9j&#10;gykBhIRZPDY5gTndWFoHYWzf98uFsD+4fPmy53nPffOUUykBMI1RnCZxOAIDnFue6yrLikWmkQYw&#10;aRJTxo2+LjOnlGKUKsAgNYisVqroJIRMThYqh+qTBxsT+ysNFosMaKHoN/fs6WxuLby6MDUxOXfo&#10;WD+KsOMgQr/4xJf/9E//LBwM7zlxcnV5FQOhFGtpgoKvtV5avlwoBhbj/X6/WKwNh8OgWLAYEVny&#10;9FNfjaJofHxs//6Dc3Oz9Xo9h4xhpwj47nZC+RBn/jjPhq7rpmnabXdyZ644jFzXxYB63e6F8+eV&#10;UoHvT09N2Zb10osvUkrHxsbysf5+v5/TGXNgHW5gyNz4IE+j+WxUtVzZ2toqlUqvvPIKIySn1nS7&#10;XUTIwcOHJycnpRD5W3LtRinlQw899NBDD/V6vUceeWRpaWltbeX8+fOrq6v5cGwYhlmW5Vh/bsjX&#10;aDTm5uZmZ2f3798/Nzc3NzeX32CiKGKMYUK4ZeXiBLvEoR8oTAZuJvcfjvhbz6cbN9hZPOrtB7kX&#10;2Q5Io5RABAP2G7O3vPrs52PABBPftfUgUQgQRY5jGUOSUSozaSgQG4BqA0AIIEAiTSnlnm9rgUkK&#10;WIEcwdZam3huxaljRgEUwoZZ1CiuidQy00RjDgBAKba5RphphYWSWAHFiNu2wqATKYSwiG1E5lBH&#10;ZiKNI257lFJN8LDbo669z9mXxonDeJxkqtXyisV9+/ZV6o3FpeXLV67oVFmYZ1nW32wjBM1mXWtd&#10;8GnRsvtRdK21VWmO1YiVZEPdGewvFM+vrfU21uuN2hAZRGDp0gXuB9ixtKVTI4TU1LZikSUDUWo2&#10;UpFhjA0CQqlCiFEaOB5SUmmdj+ljxvKCNEnjTGgDyiBkWVRqibVCWk5VG71r61XfP7Rn33ShfPLA&#10;ESfVg9VN33Wr5bLneZeXl7bWNt90112VYvn06YVitbK11f6jf/fvv/HVb9Yq1UP7Drc3u71OnyCK&#10;kTFI5qM65XLZGNPpdILAA4BSudBsNv2gSDFNkqRUKn7wgx9cXVmu1SqFQkHl3Q9jzPWT5A1XhMaY&#10;XFUmfzAcDgkh/X7/pRdePHbsWH6ToJRmWea6fHFxsVgsLi0tlUqler3+0EMPdTqd06dPb2xs1Gq1&#10;Wq2WK6djTPI5zyzLcn7h63Kl1togKJfLa2trOU0FIRSGodba87zDhw9HSVKr1bhlyR1NmDzzKqVy&#10;JmWpVHrwwQeVUoSgJEmSJBkOh/k6I6++czVK27ZLpdKOT5NGCGVZljPZ8w3yfm8+WJu3fF8nXfmD&#10;EDeT+w9/vLZsNzsrx5xQra/PIBrAGABjAhYoCvV9jdmjveFC1bLisG8zjG1bJkmGDUaCuBhZDCFi&#10;E4wpiZIMAJSEzAglFGishCCEONyRUoQDsXRhKQM9Mz/FqREyBADHsVMTKouAUUKBFII7FmW2lJAm&#10;OpOKUIwJlSpDmCKjfdsShoMyBc/VQtquIxHEMkskKDAe4wXXk1JiyscmJ6I4IZgZjccqY1rhz/xf&#10;f/6Od7yjPj6llNja2pAg+p0uIrjpN0BrpFW9XJqaaLJNbNLMcpxhltm15jyfON/aFCJlRRcXA0lJ&#10;CkgRIlKpMoUUNtgQQEmWUkoZ54nIMKHIIAxIaJVGYZZlGFMDAARhjDOVAQJgBAHSWqQyQ6CrhcBT&#10;Znh15fa9+2eKlQP1+sHxSUeT1aVlG8j87Fy/3z/z0rfand6JEyf7SbrevuJWap957LN/8if/ASN6&#10;7MitaZxEo9hi/NC+g8yQy5cv24wbkEbrLEsQQoVSUCj4ALhcLiKEKEHX1tbm5uZ++7d+q9VqVavV&#10;+fkD2yu8NzYqeF0QhGGHbgsI8n5mu90ul8tJkgCAZVn9fn9sbCyO062trTxvDgaDK1eujI+PO45z&#10;3333hWG4vLycW04zxpIkQgjlJfwNLaLrS09jDAIUjcLcUPtLX/pSo9GQQTAcDqempu6+++4nv/hF&#10;pZRWihCCyPWFxTZWpjXsyD8oBZzbeRJ/7fe9zv7MhRC2bUE4yTkwGAPGBAC0VhijXfjoBu0B8gMy&#10;xHQTc//hj9ddn69N9LD7GAAwRhqMNgYrgjCUHL147oXpMX/QXrEZtjnJU5UGaTBgwhGh1KaWaysw&#10;mdYGQIOhhGBAaSiUMCJVWoMCnQiDkLItWir5UoRZlnJG0jSmBGGEslQgwJRbGNMsk1obBMi2LYMN&#10;UJIpgQE7tseYjTCXhAW1xsFb7+gL2U8TYUBIZbR2GO/1epbtJEIMw9i2XWOQxezNjY3f/vC//vpX&#10;v+5YFsO03mgcPnR4ZW0FDOr3+wgj13OUFBsb6yU/qBYLNqEO4wemZyYaDZtZBHQYRVpr2+bSSAmg&#10;tGKMIwRSSqVULnLMGE3SFGOsldRaI22SNEaAjNS5pDhgo4UApA1GJhoRizsWwUKSJC4DvefI0bcc&#10;u3OuWK4C8ZTBieAY798za6R+5qtfcx1venqmWCxzx93Yan/0Y7/7n/7qP991+917p/cGbsFoiIeh&#10;73nhaLSwsGCkchwriWOtJaXU8xzHsY0xlBLHsRljcZwc2D//wQ9+MInjT3/60/fee8+hw4eyLEP5&#10;sGnu7LpD5vsui8J8/jZPu1EUPfXUU1euXKGE5mVyPmfU6/XCMKpWq3lJnsPT3W732rVrUsrcKzVJ&#10;krxwzk0z8ny6i8nkx4B3whgTBEHOoycYx3GslDpw4MCtx48vLi5evnLl4Ycfnp6Z0Uphgm+0+8j9&#10;m3ax+53H22ZMN3zctlRZ/q4c/c/ftXsku7oLu+uK/Jh3fl0/KMjMzeT+oxXfhs9cv352UHiDESGE&#10;g1YE0n7rqow3ii7iILVIZWaMMZgiqaRUCGEqtFQIwiSRSmkDBDBDTCSCGiqFjkKJDGgwlo0R6CQa&#10;+gXHdRhGWsqMUZQlsRAZtyzGuNFICKkN2I4njASMR2kMFNu2pTXSGhzbE4hQtwCOT7xCK4pSA4lS&#10;mZBZmpaDwp6ZWeo4Syurk5PTKytrjHLX9U49+8If/P4n5w/sX7q8/PzzL6yvX6OUzszO2pa1tnat&#10;P+zZll2rVY3WcRhSRjFCBjTFmBOKlAgcr+wFRmZKZKPREFPMLJtSvO1BR7ECrbRK08RIRShlmCBj&#10;lBJaSAyIYkoQJgwLIQBpQAYwEEpsRiytfIPHPf+hu04cm5im/bBM+JhXqBeKvhNkSXbx4uL584vT&#10;09OlQml6ara10f7wh3/r3/7BJw7uP3TbsdtlKLI4zeLMcRwMSElFKEmjGCOjpOScu67jeR5CYIzx&#10;fEcpadm8UqqGo/BXf/VXwtHwIx/5N0eOHLnvvntdx6acEUpubGBiTOCNk3ueKwFASUkJlUJ+8xvf&#10;OH/ufJZllUolz5j5zCpjvF6v58hGt9sFAMdx0jTd3Nzc2trKPyKH+43RNzK7YCeZ5keVM2dyh1Wb&#10;W7ZlD4dD3/fvvffemZkZQulXn356bGzs3e9+N+UM39DbvKHJ+RqcB2Oc7xUhfMOf7U983WG87scb&#10;fi0IYHtY5NsmT77PcTO5/4iHed1jBAgDQQaBkEC1Sfqbywtln6qoD1owYkdRQnNLIEO0gVRIg5Ay&#10;iBFOCDFS60zGQ4ENQopIobUGgjHBAEYpJQmTpWqRYTSKBpwzpaVSilCipMwyJbVhlkU5V9pgQgxC&#10;GoPFLcu2hVCYMAWEBxVNOSmV7VKJun4kRBTFnLF6tW7ZFrVdwizX9Y0GhIjrBp/8wz/6+teePXRg&#10;vzFoY3Pz2VOnFs4tNBuN+YMHg0IghWq1NhlhjXrDaFBSAEb9fm/YHzBKHWZRbVzb8m3bIlTEMRLg&#10;UooyKbPEdVzbszUCg8EoiS1aKBSMknE4ohgYYQBgtCIUS60RNkYJwrDHacmxLaVcCQdqzfc88LaD&#10;tTG12eWJPDK9Z3Z8cnXp6qnnn4vSzC8U5g/Me17hjtvv/Jv//OSv/soH165tjI9NUEQLbiEdRa7j&#10;Ms6lkLlB6N6ZGcdxWlubCCHLYoQQhAwhBGFj2zbGyLYdBOQd73hns9n8+Mc/fuTILW9/+9uXl5c8&#10;zy9XSkJkOX8RbQsxfrcKdLcWzit327affvrpr33ta3v37u10OjMzM9euXUMIFYvFTqc7Pj7eaDQc&#10;x6nX67fddtvKykpOmMltSHNp37yOzpN7Poy6W7DvNnhz9IYxJoVIkuTOO+9873vfq7V+6qmnms1m&#10;t9sdHx9/+9vfbsDkIPh37wn/0MeP9Jf/0YhdWcq/JUxuI6URAmw0ACZAC7Xxg5pWOgPJPB8xqhBm&#10;3BUKa8M4twhjzLINYtgQDNhIjSRwzDyLiVQgbWzGbcKM0GFXOxSmm2WiVNzvGy19x91uXnkuIiCM&#10;MlRRC3GHaiQJJ7ZvF8oF33dtx1JK2A4HpMMkdDybO9Z4sz4+NiayrN/tcc59L5BKGw3RMHK4o4Vq&#10;1Jq1WuOTf/hHn/vc58YnG6+cPhPG0WAwmpvbf+89b/7Iv/6dT/+ff17yiuP15lR9SqdmdWm14BVc&#10;y7O54zm+73kWwRXPawZBttlyw+TuqdmHD916u1/bp6yxDFUk8DghStgOJTZBBVtbIIkEZgCElgIZ&#10;raUACqmKAStAilBcciwmMjwK9wXlh2+9423zt0xhq3/2crbeOtAY39MY/+xnHrt8eenhh99xx513&#10;YWYxxy2Vq//if/gff/VX/jvfLx05cIuM1erSKtIwO7MnS4Rr2+Pj44QQ13W3trZefvllA9ja8Wg2&#10;xnDOK5VKu90uFksEM0zJ7Xfe8fVnvukHxUOHD+8/cOB/+tD//OQX/4vWWgillDLGAGBjtuv3Nzyr&#10;dpCKvGuKMZ6Zmel2u1mWjUajwWCAEAqCIAe7l5eXu91ubklq2zbnPAzDfr+fN07zlA0AO15L11nt&#10;u5kddpw0kAHQJoqin/3Zn33wwQc///nPf+pTn8rvSYPBYG5uLve92pUG+6++fP4Bx82G6s0A2GmL&#10;gcGg8+kmDYyCsGhhsticT9Z7sYoCpzAajTy/kIZDKZQyBgMCTBEgRBjFTKdGS5GbpSEDAJAlqTaY&#10;EGAIatXS2PT4IGl12y1H2KVKKREZItjiLE0z27WMhXRGsSFJmlLGMMZaylx0zfO8JDMCCJEAoHv9&#10;TpZlNkGckmatHmdCax3HsZTadjnFlFvutdVVodDv/M7vxGmKMbYsa2HhbK1WbdbHuq3u5vpWOAin&#10;JvYwoFih4XCotWlttGzPJQgTjTklDuXMmIrnTZYrmQEiNAU6c/DYaru1Fg42stHKqN8ejJjLbII0&#10;I+EgGo4EkgBGKQCKFaJGyoTYzLOYkcLBGMKowq39jcZb73jThFOMr7VGF5engnKlNjm/Z/9ff/YL&#10;COGHH3rnS6++0h70ZmZmv/61Zz/5bz9edIMPvP/nL126sry0whgjBHda7bH5RqVS4Tbb3NryPM/z&#10;vH63k1M+pASLc61l3h7MUpnL0mZZduDAdJqmL7/88r59+9761rc+8cQTixcvdzqdNN12ldstyf/W&#10;E8YYk6vH5L3EN7/5zTMzM2tra5OTk4PBoF6vDwaDKIqazeZgMNjc3BwOh3v27DHGTE9P+76/tbV1&#10;7dq1XN03v6nsig3sEh93YaLdz03TNPfUziXjDx8+fOLEiWPHjn35y18eHx+v1WpKSsuy8iPMD+xH&#10;Nm7CMj/0cYNz3xu+mm9itrVrjAEMoBVQBhQgHqbDDsp6RddK4wwhChoDgJQaU0YYzd1iOeOgjMok&#10;0qASSTUNhxnGnFtWdyTqU86e4/NJ0tFEZyqSWjmuAxQjQrQxRoOQUmVKCokxwYZYlosAZVIghEUm&#10;bNvGzOqPomKtGUoN3DaW248zv1RJhE6lXLqytHd2rlgpY0TdQuHihYv1ev13Pva/PfPNbzSbY91u&#10;13Vdy7KMMsePHdvYWHdt99rq6j/7p/+sXmuOj02Mj08Oh2EcxVEYYw0Ot5HJv4vmlJaCwGZ81O9X&#10;bL9AuKORQ3CjUK6WCtRolcU6yxgAgOGMUEIIZ9SmiGAghjjMotjSqoBJAfBUELzl+G237Zkbt9zW&#10;hUuTbjBbHTu6/6BFrC98/gtRKu5605teWThLCKWYf+rffeo//sl/bFQab3ngbVNjE/tm5+Iw3lzf&#10;cG1XgxlGUX2saYzOp3Vs2w4KxXanm8SR53lKacqYYzuMMYSw53qe6zPG7r//ga3Ndppm73vf+86c&#10;OfPMM8+srq6ura0+8sgjnufmMDR8G8r8HSOX581TsFKqXq+PRqNvfOMbGOMgCHIOeKFQSJI0x99z&#10;tiKl9MUXXySEzM/PwISNrgAAIABJREFUE0I6nc62PWk+y7bjVAc7HUvYwbjzLiijNFcRWFxc7PV6&#10;OTV+c3Pz8uXLjuM8+NCPl8rlwWBgWRb6gbG7+37Fzcr9Zrwmti8GZAwCZRClfnXq8OVXv1Z06sPk&#10;GvMCGceJlNRgwEQasAgzYFSmMqkRIoRSAloAZFnGGDHAMq0Rg8b4GFhYJAqo5ogLrQxGO16dwB1u&#10;W1YyylRiKHEEQWBIpo3NOGCaZaPRaMSsIAxDq5QJoL7vj40363OHLm10+v1+rdHkmCGEwGDLslqb&#10;m5OTk47vrV1b2Rb+xlgJ6Xne1NTUI4888olPfKIQBOvr68tLK/MHDlFuc+aeuPPe9Y21rc7m6rUV&#10;whBnzqDf3dhsBUXf9X0ps4lyRQjlca5pojWnRW/aa+yp1y5urb+6vNgaRYC0IARZjnFZpmSqNEY0&#10;oMzHmEViMgjeNH9kplITvUEds41zFw9MzBxozlSD8srlq9/61itnzp5781vfhrnVH4adTu/P/+/P&#10;nD937q7b7rS4I4TodHp798yWC0WbMKPU5vqGZTnFYnFtbUVrbVmW53k5fs25xRjjnCulCGaFgo8x&#10;dl0bIUSpiaP02LFj9913/5e//OXV1dWf//lfGI3CJ598ot1ul0olY9SNwAi8cX7fJY3c2AJ917ve&#10;9Xu/93tKqTRN84H+crl86FB9aWnp1VdfdRznlVde2cVkRqORUiqfG8pNU7U2O6Oq8sb972b2XJkH&#10;AFzXJYS02+04jvN7QL1er1arc3NzuSPr3+Xm9EMfNzH3H/HYtQTR23rxSAM22kiDSaSUNBgqE3Zh&#10;MkOeRA73A7vg88BzikXmFRSiYZpJrSUyymiDkUY4EypNJMZYKKUBMq3AgtJ4DbBCDiUW0QgAIWV0&#10;JpXUGjBSxkilEEKEINAKGW2UxoAsxlG+uDam3+9bjA56fUJIf9BN0ziKRsboYimghMVxmsYZaB2n&#10;iRf4OYYbBEEcjQa93mgwIIA2r63/2j//75v1ehrH5VI1DMOzZ88bACG0lsCxvXd6/61Hbzs0fwvB&#10;lsx0vdyYqDbEIOEKaoVSv92iFg1lnBqJwZgwxu3+NLbvn5i9f3zvUb8yR72yAivLQAtjEVZy/Uog&#10;RULT5PD4xAOHjt7amKhLMFsd3Rncdfjo3NR0HI2ee/GF0+fO8SB49P3vV4S8cnohTbPWVhsDmWhO&#10;iExdvHhxcmJ6es/eoFACAEqp57gWoZ7FfdeZmdozM7u3UCpXavUchLFdFxFKCK3X68ViEQymhPf7&#10;Q9t2kyQbmxgvlst/8dhf/vn/85kTJ++9/4GTd959F6ZkY3MT7XANYbuX+l089q6rnOc5NxfkuuWW&#10;Wx599NHRaGSM2draopReunTp5ZdfnpiYePTRRwuFwtLS0qVLlyzLyiGdOI4RQrn2jhACvi0d36iM&#10;tDuhqoRAxlTL5Wq16rouQmhsbIwxdvLkyXykiDGWdwveaGz7RyRuVu43A8P2KBMCAxqM0ZpgLEFp&#10;UBIw1c4tt91/6vHnD9RLYdoWYUQQ5Y6nhDYIYUSZZRkjkDY5xVsrZQwopQGAWVTLWCKAop3pPiu4&#10;SkVYMSlFmglsMYtaABCJUGuDKOGIyBQRRjFhSmspDCJEa53Eme0GRmJwXKEV5zxN0yAIeilsdodG&#10;E8YYxjAaDQKLEYLXN9amZvZOjo0Ph6NqpR54XrvdfvDtb3/g/jd/9atfqdVqKysrIlOdVgcMJoRg&#10;rYxRo2HoBe6hucPNxtho0H/lWy/Fw9H0xPRmt11grFSorqyteeVyuVoiGPc77Xa7nQx7tu81KCXV&#10;WkOJUji8Gva7ccoQAMU6jMcoP9qcumN2fsLy0pWNQbd/aGqyUqlUyrXHH38caexaQdEvlSqN9a3O&#10;ytpGEiZpnHBCsUZGgUjSgldobW2Vy2WGSaffS0U2FvhSCptbnNLWqCOUpJT6vp8kiRDKdW2CkG3b&#10;sC3vbLrdbqlU6vf7tuWePn3mL/7iLweDwezs7HPPPddsNicmJnzfb7e7hKDcduPvAmjgHSO9XVg8&#10;Jzv+5m/+5hNPPHH69Om77747y7Lp6elXXz3z7LPP7tu3b2JiYt++fS+88EK73c5BG8ZYHMf5fFNe&#10;recKLfn8Z/5BN5Lcc1oO5ZxzHqep1BohVK1Wr1692mg0jh49yhgTQgghctj9R7xyv5ncf+jj77I4&#10;y+s1nKtXI5TreAFlWCsN2kK1OcTK/XCrwBhz/HSUxkIppbSUzPGlBsIw0yhLJdJglDEaCAHGgXCQ&#10;sS5VKOg4NZHj2irlxCgxyBAlFuPKaCURGCpVigELrQwQQrlWzBBFAAslmcW1QsVSyZJ4oJACo5Ti&#10;3KbcCQfXCMIOt3qDfn/U3Xd4n9AiTUZTU+Mgs7FmnSIEWp5fvPqBD/z0xz/+B5cuXxhFw06nNRgM&#10;yoXKxsYWQkgpiSmVmfKCQEqZpknRL5f9MgC6cOH8II4tL1i5tpmKzPIdESXXhsuEEMowoSZMRsTG&#10;DGmUJUWLO6VyxbaXt7akIIBIozx++8T0dKGKo4yFI67Qkfkjw+Hw3KtnL6+uHD52vFobu3hhkZfK&#10;p89fvLy4bFHLwkwlyFg4sApWgYxGo2a55HEeDvrVUnmUhpGIO8PuKBmNRsPBoN8b9Lntlstlwqze&#10;oJ8PECFCkiiOVai0xBhzyzLGDAajet35+te/ftddd73jJ9716U9/euHMmbFm873v/alSobh8ZQkB&#10;5Poqean8XWyY4Lop3fVKP7+RBEHwxBNP/PIv//JLL71Ur9dt2z527JaLFy+eO7dQLpcLhcKttx5r&#10;tVoXL14cjYY5YVFrTSmhlOct0N3O6i7+nrdbt5+xchV9hAjOrVGU0Yjg93/g52qNem76sWvhlDdm&#10;vzeX0T/A+NH95jfjtZGfCRhdX8gaAGVAGcTA2LMH7uqOMHHqmXRcf7xQmrKciuXVkgykQkmSWJZF&#10;EVZCWowyBggBs4nBEjBUx2rgWdgicRYzx7X9omX7RhMwVGUghEKYEcIsy+aWY/D2iCABIoRM4wQ0&#10;IET6vZHWJhrFRqpoMCBGmzRWSjVqzUypQX8Yx7ExhhHCKU5GQyD40UcfJQiPRqMPfejXP/axj169&#10;etV2+KVLl86ePVspVzHGV5dXzY5/GyAUhQkC4ntFJYwGPNac+rEfe7AxNkmZMzMzR7ElYkkNyeLk&#10;6pWlq0vLSqkgCIrFYq1S3Tc9Xbfdo3v23DU7d6hYO+QU3zZ78CdvO3G0OlHIFA8zF/CRvfuphrXl&#10;VddyTr7pHs8tnrtwkVnen336z7/+jVNpIjFQ1y42auOzk3tLfmE0CH3PA4267bZj2aM46vX7CkGS&#10;pa1WSxk5Go3yA3Bdd9slA4xI03zsc1dQJUmS0Wjkuu76+nq32/2lX/olz/NyVd5z587lfERjjNaQ&#10;ExMBQGm14+jyneN1Az6ww0MfDofj4+Of+9znPvrRjy4vLy8sLADAyZMn77jjjiRJnnnmmWeeeYZS&#10;evvtt09OTuaGHrAjCXAjzmOMsSwrpzPmgPuuMQjGWIOhlI6Pj9u2ffny5fvuu+/+++/PXVJzauau&#10;hd7fw5XyDyZuVu434zWBDEYIaWQQKAR659Kl9X3HL194KZJw/srFpYVv3XLo8B1H512Tra8sDoet&#10;ku9FUeJ7ftjuJdHIdjCyIU0Vc3GJWaVKOR3G2kIGsJKGEh74JQBsNFZSMmZTojTCFBNtFNKZUoqA&#10;pkCpBo2wIag96A1HneoYkZlyEeKupZIRcuxiUOjGWZahenOGIL22ulFvVm3bjtKMxvHi4oVbjh7+&#10;3Y/93sn773/l5ReCIGC29dWvfy0oFZltJSK7evUqQgRjqpRhzGLMMkYBAGc8jELLsZRRtx+/M1Hp&#10;0soSo3Zv0OkN2+O1iXJQ7Qw6CDAyWGaKW5wTnuJE9UY1v3igVD179nxQajSAd9obFqbzc/tMJhcX&#10;L61eXTl69HihWP7WmQWg1EX2Rz78EaTpjz/4DhnLcJQGtu50OtGg32n3xscnpEpHo1GtMTYMw7XN&#10;thAKY0ow8/2C1hBFcaFStSwrSZL19fXhcKi1zqRKksR3PUyJkdloNMKEtNvtQqlo2/bs3ByzrD/7&#10;sz9bWVmpViqtVqvdbvu+Pzc3hzEIIfNMSjH5O8LVNzZUc9voPLE++uijU1NTH/rQh77whS/s27fv&#10;9p34yle+cu7cuYceesj3/SzLer1ejufkb8+L93xmNa/Z8+fzsj3n5+Qm40EQrK+vX7ly5ZFHHvm1&#10;X/u1nAVfLBZ37wF/P9fHP6S4mdxvxvXYLtsNRqAAAQGCEBhsEDLgVApjBxEerG3JV84OVq9+86mn&#10;nn3wrf9/e28eJNl1nfmdu7395VZZWXtX72js+0JsBEisEkGIgjGUyLEUtElLlEd2yA5rFEFbQckc&#10;WTGSOHTwD5sWyQhKMQrRjJFjLFJDkxzGDAmgATQXoNFoNNBodHd1rVm5L2+9i/+4WdnVALgTSxfu&#10;LzKqs7Mqs7JeVX553nfP/c6tl19y4MzJBFPC834/GgoMimEvDPIoiUTGCGcMWxYTUhJs56B9Uuz6&#10;RcVVGmcYOQ6zB8OeyKXCUgiJmaVynKdcpEpkQkgZxbnvh0LSPMtAKN+2Nvs9pGTSqNuuo9KU2bbM&#10;eb/d4CnPs4xzDgCtVmN9ZfULX/jCpVdcfeyZZ/qD/tzc3HPHn3/uueenp2aHw2G5XNaVnT7937KP&#10;CQAIIXwvBJCgIBO5RewDiwdmajMr6yvrG06UDHOVucyjNstlHg9izw2CIAAhXddt1jcDwJfPL5Yt&#10;G/X7s+WqY9l5lBw/esx3vRtuuKnfHz72nccXFhevufbGdnegInndDddVwgqENImSPOMLs/ObGxth&#10;qTjodZSScZJJKaNhIqWcnJxsNVrLvRUlZLPZ2rNn72AwQITpLJcgCJrNpufYoFSSJHEcE4ziOBZS&#10;YoyzLFtbWytPVJeWlur1+nA4lEIcOnRo9+7dYRiWygV4vYDon+GPZ1uQpNbr22+//e/+7u/+9m//&#10;9gtf+MI//dM/HThwgDF22223EUI2NjbiONb5vb7va4tcCJEkiWVZupFxOBy6rmtZVhRFtm2HYTgK&#10;81HKcZxGo1Gv1z/+8Y9/5CMf0d6OfhCMseM4v7zXxEWMEXfDhajR8FYEiIKFQCEkFQFUKIUze5qn&#10;nuO4cOlVB37j4V/77hOP/9uvPH7bdcsPve89Z1962iVE4Ex51HYqnSQmlgpcFymK4wxh4bhOigUC&#10;QFhxoRBIJDDBFmIYACsusjyhlCqJCaGCkjzK41jEcZ5ITpmlOAqCoNuPLM+Nhv1CZXJqZjrOcmUF&#10;QCUS1AJaKpQnylXbYnYQDDfqGxv1AwcOtFqtoz/8XqVScTzb9/2/+qu/0uf7lLJur37V1dcqBYQw&#10;KSFNU993AYBzTikb5UwJZVEHABSIglu05tlcbbrVbZ1bWYnz2A6c9eZGvdVYTdal5NXJiiLcJtT1&#10;Ageg6nuMi5BZjc3m8eeO75rfVSlNnlta67W711x57Y3X30Sx0157/tJ9l+yanvNtb3VlIwgCikmn&#10;03Fdd2lpOY2GCjilNMs4Qtj33WgQDQexzZguYIUQmxsbScYLhcLExITjeb1OR4WBEsKiFGMsOM/z&#10;XCrl+76eWO153uHDT/3w6LOTk5NBEBZLpSRJPM8LwxBGNbJuUEFK/oRId832t4Ht1/W3m5+f/6M/&#10;+qNHHnnk85///Je+9CXLsur1um5/FELEcaxr7TiOdT0OAFmWaa/cdd1xAJlSKkkSHcPb7/fPnj17&#10;6aWXfuYzn7n11lv1ZKWRmySEfpDt0Qi/1JfHxYTZxGQ4z2gEtwKJACGKASMFWG9YRSpwnY3VJZfS&#10;Z448uXfP7hvvvGtxpkYB8XRQLvtxEk0v7M0FYX5Qm5vPRI4IUqDCUsHxAw4yVwJRTCjBhPJcSaUs&#10;wpTgQmSEgG1bju1xjpNU5jnOMwSCSYUlQkKB5HJzsz41M9Xu9WgQLlx2xcwlV6TMX++licAIYckF&#10;EvlEpaQQ5zxnzEII2Y7reX6xXG61WtPT088999z/+bnP7dmzF2Ny8uTLN99y2yc/+clSqRRFMSHE&#10;cXQqLBByPt4PY4IAOOe5EAhji1i2xTwvmJudr5Qry8sracL3793f6/aeeOzxjbW1xfmFYhAO+32b&#10;MaQAKbS6tJYME9dy52bnm42OyPgdt915xaHLkSQ8zXvtwUvHX1qYWwSg7XbHc/211dUkji3GHnv8&#10;u2dOv8JsS4IsFIt6luizzzzXbDZ9x6WUzc/M7N273/WCYRzpMX7nzi01Wi1GSJbnknPLsnRHoOO6&#10;URS1Ox1CSLFUfuCBBzc2NmzbBqU++BuP5ll6/IVjDz74YKlUFCLftm/ox4njj9dNvZipi24AqFQq&#10;t99++wc/+EGdE3nixIk4jnXgIkKoUCjYtq23YgVBEIah1mUpped5nudhjIMgYIzV6/VGo+F53qc/&#10;/enf/d3f1SP6hBDjZhst8Xmej+d+GHE3vMOROpobIaU7JBRgQAASSZFjBAhBnmcESwZ8suR9/4nv&#10;fO+pw71Wb9/uxUv2L7SbK8Wy3e5E3/r2Dw9d8S6/Uu0kkeOFSZoN4+5krYKonfMcGOKKU4ttDbYX&#10;IKVSnOdDhJTrudR2BoN8GHHBccaRUgwQy6RK84xg6ViMOTRFiJUnU7cwsfcyZ3Khk4hMIVCCpzHi&#10;qWPToFQABK7nCSHTNC8Wir3BoFQqFYrFj370owjTWq324smTd91996c+9We7du3qdvtBEAghdAii&#10;LlU5l6MQBVBSSIywRRlBWCqpFLKInWZpwSuGhcLy2eWoP5idmp2dmkmSmOdiGEVcCMtxzi4vu65f&#10;CsuhExbC0rmzK1dcdtWtt97BiOMwl2DKqN3ZbL304sulUrm+vun5PqMkjeNdu3Z5rru5WV9aXhKC&#10;X3LwkquuvnoYRWmavvTiySRJHMvu9/uh71cqExPT073BsNvrIoz0XDilx+HqHFo9Dxor27b8wPfC&#10;cOns0iOP/BeVSuWVV16pVIqPPvrok4cPp2lyzTXXVCplALWt4P1xzvX2BJjtt49tGe2Y692k2i6f&#10;mJi44447HnrooSuvvLJYLDYajUajIaVstVrdblffkXOu/XcppQ6P7Pf7cRzX63WE0HXXXffHf/zH&#10;n/rUp/bu3WtZVq/X0/FEsDXeerzjCbbF8L5jMbaM4VVIQEgCQQBCgVKAFSbEkogiv+IWavX6yn//&#10;R//yhe8f+cZXv/39p47cd+eNN1y12BssY9v+4bFkYd9Kc7AyMeFevX//xGLQXhbKokLkSilGLKny&#10;LOUwmgOlhExtRhCwKIokAKE4y5VUBBDhPE2TXOUoy7PQdQSPLWZtNDaD2QUVhOvdyK/OcjfATiyT&#10;Ac8SzodFz7Ms0uu0y7XqcDiMosj1Ai5yznkYht/97neXVlYnJyePP3/iD/7gf/j47/63GNNOpyMl&#10;YAxpmto2g9FUaKD0/JyH8SZ4BRIUophGcWQ7HgYcWOED77kvydKnvvcUE+TOG25vthvdQTfJEopS&#10;JEkcp47MGq3G5PTMXXfcNTO9EMepw2yeC8m57ThZlinBi4XCMEkBkXa7TSkNAp/nqVJicXFhc3Oz&#10;PxxUq9UoTZrNZpqmBCEAyLLE9T3Hcc6dO4cQLhQKk5OTGNTp06dbvS7GWAlBCNFzKrI8GQyHlclq&#10;p91O4vTo0aO//uu/Tgi58fprl5aWvv3tb9940/UIKYxBqdFZy08zbuJ1pX9s2euOdQDQxbvneUKI&#10;PM/DMPzABz7w8MMPp2n69NNPP/bYY+vr62tra5ubm71eTy8V6C74Xq/n+361Wt21a9ddd911//33&#10;HzhwQCmlC3MhRLFYjONYd/hs/03pX9w7PFgGjLgbNFv6JfSLAwFIBYAAU0sqoQRn1BfRwJs5lJ8+&#10;/Z3vPXHj5Vf+L3c/8tUv/c2X//4/1CphpUpKFf+3PvLu3fsuO70SfOUr31pdafzKe+4IJueHccvG&#10;kAlOBUWAleBJnFGiCAaMIcsyhMELAsFRnss8Fb7ltpsdlQsLW5ZDUT6ENHcdttntEs8jQemHryxd&#10;9d73o1K12RxmuXAcR4BYrq8kg45E6fW33JbyPB0khUKBWU6r1UEIuUFw+PBT7Xbbdfz/6/Off/ed&#10;7x4OYwkoLBZEzgeDQRB4egoowAXt3Xhr9rE+RAQzBcp2faSUksK3XYRQYAfve8+v1OvrL5484SjH&#10;KznUpkLkNlgUsSTK9+49cN21N9jMTbIsdINoGDNGpRSg1CCOFEZCZFOT5ZdefoUQ6jj2mTNnPM+p&#10;VCeSLM545vtev98jgCxCQXIAGcdDvXknKAbLm5t+WBgMBmmalkol3/frnFuWxTlnjAGSXAgFYNv2&#10;cDicmJhotzpPPXX4197/vg88/JAS8jOf+QyltFwue44rOMcYA1LakPn5/pDGds3YWtEnalrZ9RXt&#10;pVBK3/3ud9955526xu92u+12W4+l7vf7URQFQWBZ1sLCwoEDBwgh2n/XQQV6WXWcPfDapLN3eM2u&#10;MeJuOA8CBKAUKASwNcAdgaKgEMaIYxcUPnDdHceOPfYv/9W/vveW+z/88f9O5cmpcysHLr+i1289&#10;8cR3oxRfcf2lj34Qfe3/+ea59fZUycqBMmb5TgDIVpLnWU5tzCgCwQUoZluccyGBWe6gHVvIljln&#10;SuV54jJiU+qVgu6gTym1ixVlB0vtaM8VN7znoUeTYRbFaRgW4zheXj3HGBN5sr6x2ev1BCDP85jt&#10;ICCO43iBLfL8m9/85sz03Ff+3b/bv39/rzcIgkAC0oWtbojWiQVwYW/fq67o4SZ49JGAUqAAKwCQ&#10;U9WZgheeOHliZW35zOkzUop9Bw8opS45eNnC7ALGFAAzwrI09/1QSxtgVCgV+8Oe5dhJkvi+2+sN&#10;mOWEYXF6piZVduTIk1NTU0qpf/zHfyyVyrqkVUpRRhlj9eYmOnGi1RumOc+yZGVlBSlZLBYrlUqn&#10;0/E9DyFEKFJK5UmCELIZwxhK5WK9Xv/yl7+8b9++I0893e12FnbN5XmqB6gqJZDCv8jAiVetr26v&#10;pvURxlujTfWNaZrqNMpyuVwul9H5USEj1R733iCE9CBsvG046thnN7wWI+7vcF4d2C1Boa2tbQhy&#10;AADEABEpgdo+CAHhxLsf+o2cWE9+4z8/9t/8V7S/8Z53Hcopkcg++XJ6ww3O5urGgb0HL7+y/p3H&#10;fvDR333/ykttiiymbJETNwgIspO0y3kOgkuJCWMJzzFiIgGVYwvhJB4MW/WpyZrF3MbGpkpzzwsH&#10;Clml2suNAa3NP/zPPwbM31hrKcSUymWWT0xMdFpQDKccx1peXt29d5/reYNhlGeCMVacrH3pi1/c&#10;u3fvn/35v56emeVc+n6IMRlNvwNJCBp/1PMitmQc4LXjeJQ+MmT0xqejkgGBVJSwa6+5vlKuenbI&#10;RVYJKwcvucQPCxhwmmWMWBQzQFLPpgB9jsBwwtMkTxAlhcAXQhDqIEo2Nzfn5uauvfbapaWlZqOx&#10;srKi27cdy/YcdxgNfM93HMdy7DKx0pzr1pRo0LcsS9vQozRzAQghUIJalmVTijBjxLWtI089dfzY&#10;MUJIoVBwbUdyMR4dB7/UyK1xy/mrfJJxeoHjONvPEvSPibemWsOWmT7edDp+EOO6/ESMuBsuQGdF&#10;aXVXIPVVLV+AQABRHFUWL/lnH/+DuYVL/v2//dt8E3kzu5opmqjNT+3y1urNq2+64tixY5S4QViO&#10;BkmxNg25qtd73/7WY3fffUdt2s0ySTGWCghhgEgugWDsWi6liseZyHkxDDrdJmNJUC5msUiBVRYO&#10;/OcXzrDa3n/+R38Cym11kk530Gh1Dh66JJai3W6XiuXl5aVarVar1QhhaZLlmXA8nxI27HbLxcqn&#10;P/2ZUmUiTXO0NTCTjBoqXl/ELzgmr+3223pPRKOyEQOSjLic88XF3YuLe7MswRhTxhTAYBi5tkMI&#10;AwXUIpxzQqmQQgKkeYYIHg6HYVjMpSCESCQ3Nzd7ndall14yPT3z0ksvuY4znjU66gRn9vzCQrFU&#10;4kqmed7rDXQT565du2ZmZngS1+t1ZNuwNRIaIcQIBYAsT2qT02EY6v8Wi0U/cBE6P/MIzv+kegcA&#10;/CIiv72jZnxl+4nR9hvx+RmkF8zG216/b3/M7Y9jhi69LkbcDWO0YhEAQCAJSAUYRp00CiEJQAAD&#10;wc4gbhGibnvfB2574FeHr7z8zJPfXBqspVRd9q6bvv0f/tMt77nl0OXXLS99e3293h9GnEehWwpK&#10;U2fX4MizZ++pXg3EI5bI40xKSSgCbCmJOZcYY5lzIbkXeBxDjlgiiVOq9hJ17JWNQ7fdf/Nv/U7W&#10;4+0ot/1ibZJOVmeiYY8nw/mpKQGo2egy6l5y8HLHDbIsdV08GA4pYWv1zcsuu6xUqeR5nqZZoVAa&#10;ZZXoH1phPEowHx0FpQS6UONefZSUgtG8WYCteypQWZ7pB0QKKLMxxrngAGDbLiFUt9JrV0GBIpgI&#10;UNphIIwSShEmCmHGbD8Ex7GiNFlYWCgWS2urKxRhRC3m0TTJu1F3cXGxVpsaJjGVwnF8jKlt283m&#10;JgDouF00zmNRilJKHUe3BhJCLMZACYyIZTGMFMjR+iQhZLs8/lI6xF+3Bf61N27fUDreVoZeLzzg&#10;R/XUG2V/XcxBMbwuEkAhBQgQVgKDVEICSIwhz5Vtl5lV4coeRtLfe8Vtv/rBqUtvTtxpa2q+I+Hf&#10;/B9fihJ04NIrcinK5XKcJoMktfwytkijkxG7QCw3FwohohTkXGJEFR61WBCL2I6z2e0kBJHypJqY&#10;eXkgz2bWlfe8/+b/+l8017s9ZafY7UacOkFYKsbRwPfsOBqurywfOHBJs9Xt9QbDfl83UURRlCTJ&#10;xMTEcBjLXGRx5jm+jpnV7Rav+5P/BFFTeDTRRP9vq46XAIgSTC2EGSYEMBEKCGEYU4sy/ZiWZSGM&#10;uBQIEFcSQDdwg85CAAAgAElEQVSvMyURQpgQ5odFy7ELhYLv+512r1KpXHLgoGvZGONuu7O5Uc+z&#10;bH5m/tChQ6WJCt/akzluTRFCLS8vb2xs6KgWbWLoXHWdhB4EAQBEUaSDZZRSAKN2GkoxIARKgVIA&#10;4ykZv8S/qJ8QwPuqz45nM23339/hEb4/K6ZyN/wIpBYyQIARSCBEcE4wE1mOiUMtkvOYeiyVsV2u&#10;7bnx3rS9Njl/6YHLb/rs//YX/+J/+tQ1++dnpmdfeun44p7pOCbDRJw+K/wiGXCFAadJWvJcJRTB&#10;VCghpaIIp5ITi6icTC7u2ozzV7rRcndYO3DDA7/6aOnQlfWl9ZyVer0sLFWHg3j17LnLDu6anZ6s&#10;b5wDkVkMv3DiRGWiijHudvtcCs8LqhOTeZ6nXOR5jgnRgq6EHA6HQRDo/mukRo39AABY14w/tuIZ&#10;uVYSEFKgECAAiQFyLizKACDnKSYWRijnklIsuJQgRoG1GIHuv6Z0lG1LLNd2hJBJksVpXiyWe4P+&#10;MB5QjBhjKysrc3NzV199zZGnnq6UJhDBnufNLyxUq7VEpGEY2o63sVan1NLrjXmeZ1miB3c4jHHO&#10;LUYYYxlP9Yqxbo4sBKFOYJc8Y8RXQtiUWYSC+iUU7L+skn+7pT6e1/paQ8bwYzDibhiD1Ujttr1s&#10;dO+EwgCSUCq5tCxLAc4yAcQmlClAqUgIoaxsVUuzsDv6H//n4P/+/OcOzpbSwVJpoogQwpQxZC/u&#10;K0ZJnAvp2XYWI6UgjRPPo4ygHFAqUYQp9YKhcpY3G7lTmLnm2rtvvsebPSSUvbHe4zTETlAJ3Jdf&#10;WT504CCD/Ic/eGbPwqTjeP3+MBoMMEgpeL2+vn///m6/12q1csEnq7XWRn15deV6KW3fi4cJtRi7&#10;0L3d+kl/qmMklHax1dadRq2T2veQSmKMdegVpVRKhRRgjBFGCEGa5pgQx3a4kowQXXp7XlAqlbKM&#10;K6WYbdGERoM4DH0ppc3sftRb3LWnEJbqGxuLi4ura2vaeMkELxbK7XbbdV2lUJqmlsWEyEWeEkIA&#10;KcKoAoEpUUgKIRzH8YMAY5xlSZaxiYkJKQWmFAhgDIgSjDEgUFLpdB2dQPBz6OeP3/cEP1qat/vv&#10;+jrnXEf+jpX9R71zvMNjBn4URtzf4VxQpV4wekfP8ACAkfmAQQEiSLfA20zb8QgBlcQBBUIxLDNg&#10;pDw3/eA/e6AAXcqns8HaRqNbDOfDUvnqay574onDGHGRpwW/FPdbpcCP4wjbHnP9fkr6ltMcop4K&#10;97/nVw9ccyua3gPEB8V6zU4njjBBE6FLGNs9V2tvLvu2FYZhFGdZyrvdBBS+4tCBtfpGu7lhXX6w&#10;YpU2682Fxd3tVufIkSO1qTkgOMsy1/eEklIAICQl6M23Wz+8PgI/QSPItrp+u0ug70gQBnT+oBKC&#10;AJ+vQG2bKQVKSoxACUkwWj23jBByXTcMrU5vsLGxAQALc/P9fh8hkqW8UCx32m0g9Orrb+j3+1yB&#10;HxYAoV6zqRSymdPqt4IgAEazNAtdxwqCcrm82agLIShjmCLAynIYtUiWJYSQ0A+oRaJkiBDylCsU&#10;T/IkKPjEsoVQhLDxaoRS8iecxPxc/MQjPP6CcYTAqz7141e8DWOMuBteFzz+AAC6MVCdX0EU4y8S&#10;gEExgghQC7IIeJYSRwWl9mDYbUcFq+LXZhs9kaaKFgqNPnCZV0rhsLESeIEQGSZEEJormjC/3s8n&#10;Dl55+10PAauAUwbsxwl3Xa88FZanFhqNxrmVFYpRtVqtVspK5KVSKfA9ybN+b7h07kye5xQhx3GW&#10;l1fDQmnf5ZctvfzKc88fv+HGm/fuPwgIZ1mCKSOYSJAAgDFwLhn9+fVreyn6E9iaUo4QcC6yLHNd&#10;9+izR7/whS8cvPRQnmadTmc4HJYqE1mcZWmOEQHAQRAopYZR5Hpes9VqNBqYkCAMdQCkUohS6jgO&#10;Y8zzvMFgUCwWp6Ym+73uyZdfohRzzoWUlkV1Zj0hyLYZs0iWJ8wijutykWVZVq1WdXLktnaUCxY5&#10;DRcpRtwNPxUIAAGSrzYvMAKiuBBIUSQBMNh+MLN/V7HSbW2w+ebC7CQNgsHps71Wx5oZphacWdmo&#10;VRbCSiEbtoGCU5ngtLzeTFcH6srbHqxech3YJcAFkBSIYzsoy0c7EsuVarFUWVtdXllb913Hd52g&#10;UMzzNE5S2y/YThAlGSK4gJgflGZ37X35+RNZxn/1/Y+AVFIqCXy0T11JBUIqQAjRX0DZzx+Zn0YE&#10;tZsPI/XUsSdHjhw5fvz47MK84ziDaFgqlbrtzuKu3adPn/Z932J2u9fNsqxarR07dkyIvFKp2Lad&#10;ZVmWcUJYsVjMsqzebEgZe57qdruFwEMIpWmqQ4zzPFdKAmCEJOdcKYIQGQ8X1cFeuh1+POdofAW9&#10;rnNluKgw4m74GRjJ0wW3AMaEjDriMSgKrEhDL3CnJh0bQKWDTnDZYiCz4swBFnit0z94pR7NVkPl&#10;QZTH/ZwtrbXdyQN3vvcBMrkH3BIIKsHi0sICKYkotXKRUUK0yszOLUxUa81GnVLiuDbjtlIIk74b&#10;FAPfo5QFYXGz0X76yD9cfuWVl15+ebfdKZTKgkvKGKJS730nhGCEpZJvhnJt9YqP+z0wxrrL5e67&#10;7z785NNIKtu2i8Vi6+yK67pnzpyZnJyKoihN08APIzxst9vValVKPhwOsyyL47jd7u7duzfP88Fg&#10;oIdNO44TBAHGuN3uNhut8/lZW3tEx5v+dYKulJJSqtOPAWC8vLy11Qi9KqrFcDFixN3wM7CVPDMq&#10;67Q7izEAYFBEAVESKQW5QtgKO1Hiui7xPSFzIjN/3zX31GbFxqnN5WNnTj+LkQoLk2fXmnN7b77s&#10;tvcBrihSksoWCDPiEoJ4jiwLSYkIs/X3pZhKJW2X7Frck2WZkvzoMz/8wQ9+0G42siQhBKVpDgrf&#10;dNPN99/3K36lDFwVy5MAijFLgRJCUEooJUIIQIogECInhL3Bh+yC1mzd+GFZVqvV2L9//4d+8zef&#10;evrp9fX1Yrmkzfd2p08t1lhqDId93/f7vUE/GlqW5bgBc9xms7m5srpnz56wVIyiiFgspKGOzy2X&#10;y7bNOOc6GF1nbxE6cvx1ewwAEMxAYUosUJhRGyPa7w2VRPpdR6nRioGR9R0AMq2jhp+d0QZNpZAC&#10;pBSAEiAVBokIAYwAIFfApVJKEQRK5LZFBU+pTCDvAYoAenlj+dlnn/ELk3sP3WRP7ElzJrHLbI9L&#10;rpQiiCpFsAJMAQC44JxzRoiuN4UQGBQApGmaxMNOs8VFPjU1FXi+FEjbOIhQSmnGOWNMSgkYjfe1&#10;a4UlROvXG7zVQ8HIkUGjPsgtr2Nklfybz3zG9wu12ZleN2p2utXJ6Xar22k3y+Wy7/unTp20bft7&#10;3z9CKdXmeBRFSqn5+fkoijqdDqW03W7btu04VjEIq5OV5aWzjz/+uMgzxgghhIuMEEIIsizLdd3A&#10;8xFCQRAUCgXHcXq93q233rp79+677767Wq1KCdtnXBhb5qLGVO6GnxOlFIDCCClQgDBgAKCAQAmJ&#10;VM4wEJljQgBThYiSSIEniA1gE0uCytn0/A3ztwK2AGzOCSKWZVlcACNWmqXEIjnPMyEYZggrSqiW&#10;bAmAECYUKykIJjYmrutWJiZBCYQxKAxKgQTCQCGCEGAJmBBEdFAu5Hk+nsd24U7UNwwk1ShtDABA&#10;e9xSSkqQbVnHXzg5GAwmJmoIoSiKfN9P01QIQahFGCWMTs/O1Nc3Duw/mCRJt9stl8sWs3uDvgJE&#10;mYUJzdIcY5znueNYusO9UChgjCU67+8TQgAwQoQQJoSybYtzSQhrNFqLi4vvfe+9/X4/TXMALCU3&#10;ar5jMOJu+AVAEtRW9yQiStvxGAFg4BmmGBDwNKa2B4pgihRgICwXGSWhoOFow7uilCKpAAEwDFKA&#10;a9mZzBilbOQqIN2oQwlVoLRXTjBRevs+IAQS0FZQDCIKSYQxzzLGLGZRBaDPThEaBROOW61/mtTy&#10;X5Dx4Ivx9x3HCBNi6RMRvdKrybKs2+0SQjCiGxsb/X4/SRJKKaXUdd3hcNhsNqdmpvv9fp7naZqG&#10;fuD7fhQPMaYIoV53UK83ut1uMQy1vCMg2g7SS6nabccYr6+vY4x///d/v9fr6bOB8YKqfubjkXWG&#10;ixQTP2D4OUEIIUCgLlhgFQACIQFEUCaBKCDEdgAAkEKgsAICQAhTCmNkg2QgmX4QDICkwgooUqAU&#10;wwSBQCBAcVAcKYFBIhAYJEWYjKLMxn35eHRBRIEArBQIapFRfgKCCxKxzoeZYL1h540+Sq+9jjFW&#10;EgGAToj0PC+OYyGEbojUG6C0lHPOEcGu7zVaTUTw7PzcJZceGgwGGONCoTQxMel5HqVUSYjjOMsy&#10;PaZOe+4AoIfPKYkYtXu9nmVZlFrDYUypJYT6kz/5X5vN9le+8pVms6lXWfWbn34b0Eusb/TxMbxx&#10;GHE3/GyobcBW+pbWTh0xpgByBBxIDpgDFkDklhZjBEpKkEqnsSj9xiB1hrzYmvYHAFLP+xsni//0&#10;XgG6APXaTOO3CZQxwXmaplJCnKZKoepUzfFcPVMpCIIoHhBCZmZmEEKnT5/O89y27bNnzzLGJiYm&#10;KpWKUmpyclK30CillASEyGAwaDbbGFNCCOcCYLSOyhhzXTeO0izlvheePn36Ix/5SK1W+4u/+AuE&#10;UK1W45wDQJIkcGF611t7lAy/CMaWMfwMvKqUUwAIYS2gCqQEJQG0lEuEAbACtBWJqzAAgEQgYZsx&#10;gkbii/T9FIBCW5npigCSeKQvEkA7/OhCvX51daLGX7x9otKP/vo3ntdEGypACEkhCKVaTKvVaprz&#10;KMuzLFNSr/xCq9WqVqtLS2dWV1f1NiU9aPTUqVP7Dhw8duyY53kAEMcpxtjzPMZYrVbzPAcAhBAA&#10;VEpJKdFOehzHAIhz7ljuxsbG1Vdde9ONt/zlX/5lp9O56aZb2u1uv9+v1Wo/KkzNcDFiKnfDz8b5&#10;sl2DECCiQMpRNuJIvjEoDIhou0QBUkgpBRIhIAgIYAVYISz05wAhQFgBFkjHUY6/GUbq/J/oT1NI&#10;qlGwoVI/ZVjMm875nwJBkqaZ4N1+r9FqNRqtdqeTZUmn09Gd783mZrvdDoLA9/1arVYoFLRd88IL&#10;LwyHQ9/3+8NBEASu6zqOlyTJcBhhTAFASkBACCFKgVKKUksX5q7rWpbV6XQ+9KEPPfvss08++eTu&#10;3bsPHTr04osv6hWI8Zhp2FqTeMsOk+EXxoi74WdAodEFMBpdHxXLGABrNaegKHAbpAOSAVDQg+gA&#10;ACmEAOsLkRgJpG8hWtkVGlnncqSAGEBfI6O3hNdBnu/LPG/+jx5n3LX9dmKk7Hqvr+6MxBhTiwFC&#10;09PT+/bti6JBnqe1WpUQ4nlesVg8cOAA59y27TAMZ2ZmCCGU0iTOCGZSAmOMc766unr27NnNzc3N&#10;zc00TR3H2T7PCCGiFMoy3u32du1anJub+/znP29Z1kc/+tF2uy2EmJiY0G08+umZ5MUdwNvtT9/w&#10;dmd76sircsYwYAKEKExhPK+IA0gYRaCf396qAAEgBVgCVlu7ZpAaeThbxgz8HH+fCAja+m5vT20a&#10;l8NKgRCKEIIQsSyHMeYXwiRLwzBM03R5eVnvKX3mmWeiKHIcByG0Z88e3/fzPK9Wq5OTk5zz4XC4&#10;udkEgOnp2VKpNDMzMz0163keQkhwvS8JsizTrThxHMdxfPvtty8tLZ04ceIjH/nINddc8w//8A96&#10;O6teyNXP7e156Aw/E0bcDT8Vui4+r5tbWo1AIgCkMFIYSYwkRkCQYtvuJRVwNTbKFejemC3DBqOt&#10;GxEAVogAwoAlYIGkQnJchm+7bEc/yKssmNfeZXwvue3yFoGxQgghghAkSSKVqtZqXuA32q3Tp89s&#10;btbn5mcXd+/CBK1vrK2tr558+aUXThy3bbvZbA4Gg69//etzc3NhGK6srAAAQigMQx0kMDc3FwRB&#10;p9NRSun2m3GEgA5zdxxHb3pSSn3iE5+4/74HP//XX1xaWrr55pt7vd74i9VocVsqZSz4ixgj7oZf&#10;kK0/obG+qgtufz0Rleh8ksGr2X6LfLVq7xyUUlKB5TpKqdW15VZjs1op7ZqbKxXDwaC3sbb+zDPP&#10;6JlKvu9/7WtfO3LkSKVSWVtbu+WWWyQXnU4nT7MkijEGIXIdBTMYDPr9QRzHeZ5rA11KKQTX2TJR&#10;FCGEfN9/8cUX6/X6nXfe+eUvf/mzn/3svffeOzk5mWWZlDKOYzDdMjsF0y1j+Km48FX+mpoAvfa/&#10;o8naePRJvO3L8KsfAp0PxR3f6/xs7lfzmv6Tn/z0X+85vzlsf3fSmYt6TRpJqRRjxHPd0PNKJUsK&#10;aLVax44dO3r0aKfZsT23WCyfOXOmGBbiYvTE4ceF5I8++ujhw4c3643FxUVZUkePHi0Ww1KphJTq&#10;tptIiUqlomeo6hVURhmmTAghRR74LsUkDMNer/f440+88srp7373O3fdddcHPvCBL33pS7/5mx8k&#10;BDmOBVvtTG/CJgDDG4oRd8MvideR2NdTZ/Sqf1//7ju2YlR6XxWimAIAkooQVJ2YOPb888ePHX/2&#10;uaO9Xq9Wm969e/fq6mqr1Tp48ODs7OwTTzzR7naOHj3quu6ePXsWZheWl5ejKPE8Z6O+PjM7nUbJ&#10;YDCYnJwEgDRN9QAjQBJjJAQgPAohiJNhGIbVapVzfvjwYYzxxz72sSeffLJeXy8Wi3mea+d9HPwL&#10;xny/mDG2jMHwRoLGF6mQFIorJRBSaRIhkFLkSKr/9B+//a1vfvPE8ecJwhPlCkh18uRJzvlNN910&#10;zz331CanZqZnS6VSmqYvvPDCiRMnJqdq+w7s39hcr9YmC6Xi2XNn4iypzUzlea5bJJVSKc+5lFwK&#10;oTgg5Pl+lmW+79u2PRwOVlZWbNv+sz/7s3K5/PWvf31mZoYxlqapNmR0z4wQb0r2juENw1TuBsOb&#10;wAUthgBACImiKI5jUOLMK8tZnFiW1alvDuN0cXHxuuuuu/nmmxUmSZJsbm7Ozc1tNDY453mef+c7&#10;36lNTvm+v7CwAEjNzc1EURRHseu61anpIPB7/Y6W6JwLRkAb7kmSKCl1xNhwONyzZ+/v/d7vzczM&#10;fOITn/ADt1Qq9Xq96elamqa2beuMNkrf4DBkwxuMEXeD4Q1EjyccnSAjCUgiXcYL4XleGidRFEkp&#10;lZCg4KqrrrrqmuuY5RSL5TiO05yfW1p2XbdQKNx7773f+MY3Tpw4MTk5+f994+vT09M33ngjxrjT&#10;GRKCSpVikiRLK0vUpkLKNM9814mTbBQTRqDX78zP7RpGUb83vO+++z70oQ9vbGz86Z/+abfb3X9g&#10;b7fb1e3wjDHtyZg11R2AEXeD4Y0Fba0XIyCEAEgFOpZLyizLGLPDMNy3b9/8/IKQMEwzalt5nnf6&#10;PdfxdBQw57xYLt19993tdnt1dbVQKNTr9TNnzkxP1yyLRlFULJZd162vb/T7XQUCQArJx0ujmGDX&#10;dW3bzvO8UArjOG61Wrt3756bm6vX65VKBWOktzsJISzL0tcpJVuDmQwXJcZzNxjeBMYNo1gBFkJh&#10;wqRCwzjxg+B973/o4KFDhFobjU2/EAaF4tpG/dzyiu16E5M1wixMycmTJ9utzk033FgqFHmWSp6f&#10;OvnyKy+fCjy/EPrxcIBBXXboYKlQSOMEAwIhKcIIISFzIYRt21E8sCzLsqyjR49++ct/H0VDpVQY&#10;ht///vevvfZaznmWZeMkSL2bySj7RY0Rd4PhzUAppMcSSil1Em/OJReiUK40253TZ88Ns4TYTqfX&#10;bzSbmJLa9FS32+Wch2FIqaWNmsXFxfe///16FitPs+eff/7w4cNpmgJAt92O47jTaSVJhAkCkAoE&#10;wkpvTUqSxLIsy6aEkImJiWaz+Td/8zdnz54dDod3332367pxHLuuu71VxgTLXOwYcTcY3kDOb9fS&#10;GcSjydVMC2eUZoNhRB13en4hFfLsueVev5/kOSK0P4xb7e7q2sZmo+X6HgAkSYIx5mn24H0P1iZq&#10;eZp5tnP61Kljzx6NBj3fdUSexcMo8DysAAHYzCIIIyUxqELgD/uDfrfn+361WkUItVot7fA89NBD&#10;x44dG7sxepbI1rN9C4+c4RfFiLvB8CaxvRaWEjCjSZrlUnCpziwv5Vxec8P1fqEQRZFQCiHi+N7U&#10;7AxjtuDKtlzG7F63PxgM0jj5tfc/7Louo7RSqbRare8f+d5wONQ7mAAUIUhPX9KTWvWsVNd1y+Xy&#10;2vrKxsZGrVZbXl62bfuzn/3ss88++/jjj1cqJdhyYwBASqkUmMXUixoj7gbDG4k6f0HqfCIaACCE&#10;9DTXwWBQLpcRQp1Ol1E7SXMuVS54HKcAWAo1GES9Xm/Pnj179+5dXl5J01Qp9e53vxtj3Ot08zTr&#10;94dPPvn0+upqpVSSXGCEEEKMMYsx13EE59WJiSSK8zRbXFxUIJ577rkwDP/6r/96c3Pzc5/73GWX&#10;XRaGYZ7nel+rThlDCEzlflFjxN1geAvIs4wAeJ6rlFJKKKU4F+OdRBZlFLNupwcKzc/PW8xmzLYt&#10;9+TJUxOTk1MzM61Oe2pq6v7779+zZ49SyrKsOI6PHz++urqqg2V0OyPnnFJKCBkMBjo1rNForK6u&#10;XnHFFX/+53++vr7+qX/1p45jTU1NDYdD7cnAtjMMU7lf1JhWSIPhjUTr47gERhIpBQg4z2zHooQU&#10;/CDwfKVQvxelaRpFCWF2FmcWoaWwMOwNsyzTzeYvvPBCo9FwHas8MZmm8cbmpmWxe++9//Dhx59/&#10;/nmE0MmXTq2vrxdKxW63TTHW2WRZnluWlXPuh4FC4Hnehz/84Xvee9/Ro0c/879/2rKsq666Qoe5&#10;U0q3D8U2tszFjqncDYY3BSRBZ/0ihAAsyqQQU9WJLE2iwYBnOc8zJSRBeNDtgVTlUsWyHK22vh9O&#10;TFSvuOKqd73rXWvr9SiJFcJRlmaCD6PozjvvvOOOO3zfh9H0D9CGO96Cc14sFjnnekl2165dS0tL&#10;juPcdtttUsputzs9PV0oFBhjenjIeOOSsWUuaoy4GwxvPOdLYImUREhJxTHGt77rXSAkIzRwvaIX&#10;eI5rMyv0A5Cq1Ww26psglc0cyUWW59RiS8vn9h88ABhlPJ+enXNcr9npNprtW9512/U33ERtqz8c&#10;6rmsXAhEsEKAKbIcexhHiEBYLDDG/vAP//Bb//Ebu/fsqlarjUaDUjo3N6cjB2zb1squ42VM5X5R&#10;Qz75yU++1c/BYNjxyPFHXQ0zy86SrFAsxsNkbW211W53Oh2CCaEWJVRKhTDCGHmeGwQBl6LdbtWb&#10;m7VqLRM5oazV7mQ5Z4wlcawAgkKBEVKtTvZ6vVa7ZTEGoJhFHcdOktSyLNd1lVJBEFJCq9Xqyy+/&#10;fPbs2SNHjszOzj7yyK9feeWVACpJEtu2tazr7njjzFzUmMrdYHgzGIW4K6QAS4WyjNuuk+f8pptu&#10;CjzfIjRP4kG/K3lKiHJ8Nr8wXatNYAqYQaEStvudAwcPFsql02eWojidnVvAmJ48dRYTOyxVzpxd&#10;wpZz4y03F0pFzjmxGAAwxoRQluUohTiXfljknA8GgyAIyuXy6dOne73Offfd88ADD2RZlqa5nqO9&#10;1eGu837f6qNm+AUw4m4wvHlo6dRWuF7DLBT9e+55LyhBMJ6erNo2o4yA4p1Oi1DV7bWHUbdeXx8M&#10;Bi+99NLhw4cnq9UkSqQQWZoHQVCsTFiOF6dZmqatVmdlZWU0jtX3tfM+HA4xIMexlBAY4/n5+Waz&#10;KYTgnD/44IMPPPAAIYQQosMgxxtTt+btGdP9IsbYMgbDmwBCCI+GdqPzCq8UYAy+FziO88ILLygF&#10;takpbYiEhQJjtFgslktljJFrO47r8DRlhBCMo2F/cdcu27J6/b6UIs/S2ZlpSsjhJx7DCCmeS8Fd&#10;x2GUFcKAEmzZdNf8Qr/X6/f7c3PznU7n5ptv/vCHPzQ9Pc0YwxjrMR1bz5DoVQITCXlRYyp3g+Gt&#10;QSmFMSgFec6vu+6qj33sY/1eZ+n0K4XQ9z3Pd2wQXPB8c2PdooQS1Gs1b7zhujSJpqcmDu7b+/Th&#10;x1468QLDCCuYmJgoFov9TpdnuWuzYlhwHEfwLM8S4DmSQuV5OhzUJicuueSS5557Lo7jRx55ZN++&#10;fZRSPT1VP6WxJ2Nq9h2A6XM3GN40ztdSCI1NDzWM+swqLS7O/c7v/M5TTz1V39w4c3rp+IsnGGP9&#10;/nAwGExNz9511917Fnc98cQT3XZLzM6snDsbeM7E5GQhLGQ8Z4QiBY1GQ7s9g2GvVAhBciFyjMCx&#10;rSDwQEms4NjR51zX/eIXv7hnz26d8auU0qkDSqnxGYbG5Llf1JjK3WB4C9DhXFo9wzBMkiRN+czM&#10;9KOPPnLj9dc/d/SZF55/bnnpDJKCYXT4ie+8fPJE4NnFwL3y8kNI5jxPapOV0PeGgw4owQimGLVb&#10;DYZJpVSqViYk51Jy3/PCMKyUCiLPl8680m41H3744a9+9avT09NSKoQQpVRHIOjno3eoakzxfrGD&#10;zK/QYHir0HuUpJRpmgqhCCGMUExJs9F+6qmn/v7v//4b3/pWpVKJoggj+p5777n6iisRJc98/wee&#10;53HOJYKcS8fxisWwVAy/9rV/PH7suUq5KPLMc6xSqSA4b7dbg8FgYWHht3/7t++6+z2HLr86ipOt&#10;mAGha3Y9sGm7uJvp2DsAI+4Gw1vDWNm1tiZJZtsWUpCmme1anMs4jldXV//9//vVb37zm6dOnWo0&#10;Gg8//PDi4qLjuHEcpWkWx3EuFMZ4YqLsWNZXv/qPy+fOVkpFAOh322mauq596WWHfuu//O3b77ht&#10;bn4XIDQcJLbraVcdY6CUKqXyPGeM6Zh4HUmsn6GxZS5qjLgbDG8jtJ7qiaZaZKUEzvnq2toTTzxx&#10;6tQpQofnGCQAAANDSURBVAjGtNVqrK1t6NlJhUJhamqq024ePnx4fX21VCi6nr1r164777zzwQcf&#10;3L9/LyACIAEwKAXIDFd6p2DE3WB42zHeJgpjuVdSCMEoA4DhMG61Wq1WS4f0ZmmMMWWMIISCIKhN&#10;ToRh6DiO3oOkV00JowRRU4m/ozDibjC8jdCvx7EKc86VEroPnXMuAQEAYwwBUqAAAAMCkCARIAkI&#10;jU2eNM2VUhhjwAgAECEUYdgecmPY6ZhWSIPh7cVWcCQAAMZYa7S2wpXcEn3BhRAUkyiJfM8DACkk&#10;oVR//bi7ERMCAAJAKe3LGN5BmMrdYHgbMXo1KrWtN1HCllHDuQRduW8r0gFACJFlGcZ43LE+yhIY&#10;pcmPumCU0nW84R2BEXeD4W2EVIAQKCn1XCQt7roYJ4To4lsppePaEUJ6MJ4OD4BtzekjTwZAKCly&#10;iTBm1BTu7yyMuBsMbyh6Z//PL6xKSKUUJqCUUhJhQkApIQSmI0EXQgEAxki/lHWkgVLnl2RBKoUA&#10;AZJKbt+mZNjZGHE3GN5Qfh5xlxIQGkUUIAWAECAJAKC27BUAwGgrMOD8bePro/u+dgHV2DLvGIy4&#10;GwwGww7EnKMZDAbDDsSIu8FgMOxAjLgbDAbDDsSIu8FgMOxAjLgbDAbDDsSIu8FgMOxAjLgbDAbD&#10;DsSIu8FgMOxAjLgbDAbDDsSIu8FgMOxAjLgbDAbDDsSIu8FgMOxAjLgbDAbDDsSIu8FgMOxAjLgb&#10;DAbDDsSIu8FgMOxAjLgbDAbDDsSIu8FgMOxAjLgbDAbDDsSIu8FgMOxAjLgbDAbDDsSIu8FgMOxA&#10;jLgbDAbDDsSIu8FgMOxAjLgbDAbDDsSIu8FgMOxAjLgbDAbDDsSIu8FgMOxAjLgbDAbDDsSIu8Fg&#10;MOxAjLgbDAbDDsSIu8FgMOxAjLgbDAbDDsSIu8FgMOxAjLgbDAbDDsSIu8FgMOxAjLgbDAbDDsSI&#10;u8FgMOxAjLgbDAbDDsSIu8FgMOxAjLgbDAbDDsSIu8FgMOxAjLgbDAbDDsSIu8FgMOxAjLgbDAbD&#10;DsSIu8FgMOxAjLgbDAbDDsSIu8FgMOxAjLgbDAbDDsSIu8FgMOxAjLgbDAbDDuT/B8NmwHUtRwrl&#10;AAAAAElFTkSuQmCCUEsDBBQABgAIAAAAIQDBe8Iw3QAAAAYBAAAPAAAAZHJzL2Rvd25yZXYueG1s&#10;TI9BS8NAEIXvgv9hGcGb3cTYVmM2pRT1VARbQbxNk2kSmp0N2W2S/nvHk97e4w3vfZOtJtuqgXrf&#10;ODYQzyJQxIUrG64MfO5f7x5B+YBcYuuYDFzIwyq/vsowLd3IHzTsQqWkhH2KBuoQulRrX9Rk0c9c&#10;RyzZ0fUWg9i+0mWPo5TbVt9H0UJbbFgWauxoU1Nx2p2tgbcRx3USvwzb03Fz+d7P37+2MRlzezOt&#10;n0EFmsLfMfziCzrkwnRwZy69ag3II8HA0wMoCZPlUvxBRLKYg84z/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EoKwDmgMAADIIAAAOAAAAAAAAAAAAAAAA&#10;ADoCAABkcnMvZTJvRG9jLnhtbFBLAQItAAoAAAAAAAAAIQBaq5F7VEQCAFREAgAUAAAAAAAAAAAA&#10;AAAAAAAGAABkcnMvbWVkaWEvaW1hZ2UxLnBuZ1BLAQItABQABgAIAAAAIQDBe8Iw3QAAAAYBAAAP&#10;AAAAAAAAAAAAAAAAAIZKAgBkcnMvZG93bnJldi54bWxQSwECLQAUAAYACAAAACEAqiYOvrwAAAAh&#10;AQAAGQAAAAAAAAAAAAAAAACQSwIAZHJzL19yZWxzL2Uyb0RvYy54bWwucmVsc1BLBQYAAAAABgAG&#10;AHwBAACDTAIAAAA=&#10;">
                <v:shape id="Kép 3" o:spid="_x0000_s1030" type="#_x0000_t75" style="position:absolute;left:2667;width:194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EcwQAAANoAAAAPAAAAZHJzL2Rvd25yZXYueG1sRI9Ba8JA&#10;FITvBf/D8oTe6sZYRKJrqILotVpKe3tkn9nQ7NuQfdH033cLhR6HmfmG2ZSjb9WN+tgENjCfZaCI&#10;q2Abrg28XQ5PK1BRkC22gcnAN0Uot5OHDRY23PmVbmepVYJwLNCAE+kKrWPlyGOchY44edfQe5Qk&#10;+1rbHu8J7ludZ9lSe2w4LTjsaO+o+joP3sCpk/iJH5wPB6Z8594Xz7I6GvM4HV/WoIRG+Q//tU/W&#10;wAJ+r6QboLc/AAAA//8DAFBLAQItABQABgAIAAAAIQDb4fbL7gAAAIUBAAATAAAAAAAAAAAAAAAA&#10;AAAAAABbQ29udGVudF9UeXBlc10ueG1sUEsBAi0AFAAGAAgAAAAhAFr0LFu/AAAAFQEAAAsAAAAA&#10;AAAAAAAAAAAAHwEAAF9yZWxzLy5yZWxzUEsBAi0AFAAGAAgAAAAhAOs7URzBAAAA2gAAAA8AAAAA&#10;AAAAAAAAAAAABwIAAGRycy9kb3ducmV2LnhtbFBLBQYAAAAAAwADALcAAAD1AgAAAAA=&#10;">
                  <v:imagedata r:id="rId11" o:title=""/>
                </v:shape>
                <v:shape id="Szövegdoboz 5" o:spid="_x0000_s1031" type="#_x0000_t202" style="position:absolute;top:17749;width:23940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424D899" w14:textId="5C5A7DD4" w:rsidR="00A261F9" w:rsidRPr="00A261F9" w:rsidRDefault="003C7FB9" w:rsidP="00A261F9">
                        <w:pPr>
                          <w:pStyle w:val="Kpalrs"/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="00A261F9">
                          <w:t xml:space="preserve">. ábra </w:t>
                        </w:r>
                        <w:r w:rsidR="00A261F9" w:rsidRPr="002C4F76">
                          <w:t>HC-SR501 PIR</w:t>
                        </w:r>
                        <w:r w:rsidR="00A261F9">
                          <w:t xml:space="preserve"> mozgásérzékelő szemből</w:t>
                        </w:r>
                        <w:sdt>
                          <w:sdtPr>
                            <w:id w:val="970873267"/>
                            <w:citation/>
                          </w:sdtPr>
                          <w:sdtEndPr/>
                          <w:sdtContent>
                            <w:r w:rsidR="0046671D">
                              <w:fldChar w:fldCharType="begin"/>
                            </w:r>
                            <w:r w:rsidR="0046671D">
                              <w:instrText xml:space="preserve"> CITATION HCS21 \l 1038 </w:instrText>
                            </w:r>
                            <w:r w:rsidR="0046671D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[21]</w:t>
                            </w:r>
                            <w:r w:rsidR="0046671D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DE08666" wp14:editId="27BA9CDA">
                <wp:simplePos x="0" y="0"/>
                <wp:positionH relativeFrom="margin">
                  <wp:posOffset>136525</wp:posOffset>
                </wp:positionH>
                <wp:positionV relativeFrom="paragraph">
                  <wp:posOffset>6350</wp:posOffset>
                </wp:positionV>
                <wp:extent cx="2327910" cy="2118360"/>
                <wp:effectExtent l="0" t="0" r="0" b="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118360"/>
                          <a:chOff x="0" y="0"/>
                          <a:chExt cx="2516400" cy="2336940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zövegdoboz 4"/>
                        <wps:cNvSpPr txBox="1"/>
                        <wps:spPr>
                          <a:xfrm>
                            <a:off x="0" y="2034540"/>
                            <a:ext cx="2516400" cy="30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ACF92" w14:textId="0EDDDF85" w:rsidR="00A261F9" w:rsidRPr="00E97C8E" w:rsidRDefault="003C7FB9" w:rsidP="00A261F9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A261F9">
                                <w:t xml:space="preserve">. ábra </w:t>
                              </w:r>
                              <w:r w:rsidR="00A261F9" w:rsidRPr="00DB28C3">
                                <w:t>HC-SR501 PIR</w:t>
                              </w:r>
                              <w:r w:rsidR="00A261F9">
                                <w:t xml:space="preserve"> mozgásérzékelő alulról</w:t>
                              </w:r>
                              <w:sdt>
                                <w:sdtPr>
                                  <w:id w:val="-1650357301"/>
                                  <w:citation/>
                                </w:sdtPr>
                                <w:sdtEndPr/>
                                <w:sdtContent>
                                  <w:r w:rsidR="00A261F9">
                                    <w:fldChar w:fldCharType="begin"/>
                                  </w:r>
                                  <w:r w:rsidR="00A261F9">
                                    <w:instrText xml:space="preserve"> CITATION PIR21 \l 1038 </w:instrText>
                                  </w:r>
                                  <w:r w:rsidR="00A261F9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[2]</w:t>
                                  </w:r>
                                  <w:r w:rsidR="00A261F9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08666" id="Csoportba foglalás 7" o:spid="_x0000_s1032" style="position:absolute;margin-left:10.75pt;margin-top:.5pt;width:183.3pt;height:166.8pt;z-index:251652096;mso-position-horizontal-relative:margin;mso-width-relative:margin;mso-height-relative:margin" coordsize="25164,23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7UTnAMAAC0IAAAOAAAAZHJzL2Uyb0RvYy54bWycVcFu2zgQvRfYfyB4&#10;b2TJjtMIcQqvswmKpq2x6aJniqIkohKHS9KWk7/psT+wP5Af2yEl2nVSYLM9WB6Sw+GbN2/Ii7e7&#10;riVbYawEtaDpyYQSoTiUUtUL+tfn69dvKLGOqZK1oMSC3gtL317+9uqi17nIoIG2FIZgEGXzXi9o&#10;45zOk8TyRnTMnoAWChcrMB1zODR1UhrWY/SuTbLJZJ70YEptgAtrcfZqWKSXIX5VCe4+VZUVjrQL&#10;ithc+JrwLfw3ubxgeW2YbiQfYbBfQNExqfDQfagr5hjZGPksVCe5AQuVO+HQJVBVkouQA2aTTp5k&#10;c2Ngo0Mudd7Xek8TUvuEp18Oyz9u14bIckHPKFGswxKtLGgwrmCkgrpl7eM3S848Ub2uc/S/MfpO&#10;r804UQ8jn/uuMp3/x6zILlB8v6dY7BzhOJlNs7PzFCvBcS1L0zfT+VgE3mClnu3jzR9x52k6n03i&#10;zul0fj4LO5N4cOLx7eFoyXP8jZyh9Yyz/9YW7nIbI+gYpHtRjI6Zrxv9GsurmZOFbKW7D1LFQnpQ&#10;aruWfG2GwYH+NNL//vG7Jqnn23t7h8Gd+XRugX+1RMGqYaoWS6tR4Nh23js5dg/Do7OKVupr2ba+&#10;RN4es8JmeCKmnxAzCPUK+KYTyg2dZ0SLCYKyjdSWEpOLrhAoJPOuxGQ4dr1DNWkjlfP4WG4N/xPx&#10;DrYzwvHGT1eIaZzHWtq4EBI4YPbZWZQdKfoPUGJgtnEQWu5FsjtNZ/MonvT8fHKWnQbSoniQXWPd&#10;jYCOeAOzQKQhPNveWo8ZsUUXj1qB5zLy7pGNJUCgvlXwOrORYhw9I/l/dexdw7RAND7sQTKzKJm7&#10;h8d/tqIuoYAHMvN5jY6+T4nb/Q7YeUEkfn7Aekj8qF2zyXR2OjQWy/dN+2PrTSeZb8OBkch9ZOaF&#10;5FloZRm16PeuWkO2DO/ovpFOjMGPvFp1zDrL/Qz2fEzIW25X7MJllkUSCijvkQMDWFK8O6zm1xLP&#10;u2XWrZnBqx4n8flyn/BTtdAvKIwWJQ2Yh5/Ne3+sJ65S0uPTsaD27w3z90T7TmGlMaSLholGEQ21&#10;6VaAmWKPIJpg4gbj2mhWBrov+Kot/Sm4xBTHsxbURXPlhgcMX0UulsvgNFw3t+pO4yWVBuF6Xj/v&#10;vjCjx6o4rOdHiFpi+RNlD74Dy0tsrkoG2XteBxZHulHXwQpvElpHj96P4+B1eOUv/wUAAP//AwBQ&#10;SwMECgAAAAAAAAAhAFk5myzdngMA3Z4DABQAAABkcnMvbWVkaWEvaW1hZ2UxLnBuZ4lQTkcNChoK&#10;AAAADUlIRFIAAAJYAAAB2wgCAAAAmMhzYAAAIABJREFUeJzsnXl4E+X692fLZF+atEmXtKVNF7oC&#10;hZaWfbFSFlFEOIKAyKIoKIgight4EOV4BHFBEVQ4CiIgKBQoFKRQlrK0CIXS0r1N0zZpmjTbZDLb&#10;+8cDOf2hRxHxFex8Li+vIZ155skkmXuee/neMMdxEA8PDw8PT1cF+asnwMPDw8PD81fCG0IeHh4e&#10;ni4Nbwh5eHh4eLo0vCHk4eHh4enS8IaQh4eHh6dLwxtCHh4eHp4uDW8IeXh4eHi6NLwh5OHh4eHp&#10;0vCGkIeHh4enS8MbQh4eHh6eLg1vCHl4/jJ4gUMenrsB3hDy/FmwLEtRFARBHMeBDbDtv/t33r4V&#10;CIKgKAocAgYE/3e5XCzLEgTxi0d5vd5fPNetnJ0kSZIkvV6vy+X6+V85jmNoBvwHZuLz+ViW5Trx&#10;i0eBDYqiWIb9rTfNw8PzpwPzz6Q8fyoejwdFUY7jUBQVCAQMzaAYyrL/NQAwDP/i9i9CEIRYLOY4&#10;DoZhn8+HIqiP8onFYpIkcRy/6XCv1ysSiViW5VgORuBbGb/zPiRJCoVCp9MpEUtQDAW/lM4jeL1e&#10;HMcRBPH5fDiOg7dGkqRAIPjF9wVMI4LwT588PHcX6LJly/7qOfD8DTGZTA0NDQRBWK1Wj8djs9lw&#10;HK+trd2zd49Wq1UqlTAM/9y0/LqhIghCKBSyDFtXX2exWGiapihKKBRiGAYMLUMznc0MDME2m23s&#10;2LEcxPXs2fM3x79pDn6j1dDYwHGcWCymaRpFUf+ebrd77dq1hYWFQ4YMuXDhwne7vuvevTuCIBiG&#10;/fx9+d8sx3Esw3Is5//vVt47Dw/Pnwf2V0+A528Cy7KdjdD8+fNPnTrFMAxBEEFBQSRJvvzyywKB&#10;YNu2bampqaGhobdx3xeJRDAMuzyukSNH2u12vV5vMpn0ev2rr746duxYlmVphkax/xoqlmOvXLlS&#10;UVEhFolv8RQwDIM3wnGcQCAgSTInJ+fs2bOTJk36+OOPhUJh550dDkdBQUGPHj3MZvO333575MiR&#10;OXPmMAzzv0YGGz6fr6OjY9++fVlZWfHx8SzD8mtEHp6/Ft4QdiEIgmAYpqCgoL6+nqZphmEUCoXD&#10;4eh8f78NVzmO4xEREdn3ZXPwf4+dPXv2Qw89tGHDhpKSkjVr1jAM069fv/b29t69exsMBpfLxTAM&#10;iqImk0kgEERHR7tcrqqqKplMFhsbC0yRxWJpa2uTSqU6nQ5BEARGgH+ypaWlvr5+wYIFM2bMKCoq&#10;WrFixcsvv9yzZ8/IyEihUNjS0tLe3i6VSoODg2EYbmxs1Gq18d3jOZZzupzNzc0oikZGRlqt1sDA&#10;QLPZrFKpZDKZy+Xyer0SiUQikXAsByEQDMMej2f//v3V1dUGg+HatWvA4cnQjMvtslgsIHBYVlY2&#10;ZswYuVw+c+bMsWPHYhhGkmRra2tISAjLsl6vF0VRuVzudDqbm5s9Hk9kZCSGYfn5+S+88MLWrVtD&#10;Q0PFYjEKof/76vLw8Pzp8IawCyEUCtvb27ds2bJnzx6apn0+n1gs7uzrgyCoc/TuFkEQ5NFHH73/&#10;/vs7vzh06FC73f7999+np6ePHj0aQRCSJP/xj388+OCDMTEx27Ztq66uRhDk4MGDYWFhzz777Gef&#10;fVZTUxPVLWrdJ+vkcvnRo0dXr17d2toqEokWL1780EMPgaUey7CNjY0ajWbo0KFxcXGRkZHl5eVr&#10;1qypqKgICQn5/vvv165d6/P5OI5bvHjxhAkTDhw4IBQKNRoNzdCvvvrq+fPnOY7Lzs62WCyLFi2a&#10;MWNGTk7OokWLHA7HihUrYmJi5j83H5hbkiTb29s//PDDiRMnms3mPXv2QBDEcRyKod9+++369esZ&#10;homIiDCbzfHx8SaTadWqVYMGDUpNTX3rrbcQBFm2bJnRaHz11VfHjRs3cuTItWvXbt++HYbhMWPG&#10;JCUlLV++nGXZV155ZdasWVOnTgUmloeH56+C98l0IUA4CkVRDMOUSmVYWJhEIsH+L4LfCYZhYMCb&#10;/HsMw7S0tFy6dGnEiBEIgrAsazKZLl68yHEcjuOHDx/esGEDRVHAVj3++OPjxo2LjY3dtXuXx+PJ&#10;zc1duHDhiy+++MMPP2AY9uWXX7rdbrBUZTm2oKBAq9WGh4f7fD6hUCgWi0Guys6dO19++eUlS5Zs&#10;27ZNKBR+8skn1dXV5eXlkZGRYaFhy5cvz8vLmzdv3ksvvfTBBx84HI7AwECxWFxWVtbS0nL27NnN&#10;mzfHxcWhGEpRFAzDAkzw+eef19XVPfPMM4mJiR0dHWazmWXYnTt3vvrqqxMnTnz//fcbGxv79esX&#10;GhpaW1v7xRdfSCSS6urqAwcOyGQygUBQV1d38uTJuLi43Nzc9evXr1y58vDhw9OmTYuOjk5MTExN&#10;TV21atWoUaOkUulf823g4eG5Ab8i7EIgKMKybJ8+fWAYDggISElJQVGUpunOrtHfuyKkKEogEHTr&#10;1u2m10UikdForKqqUqlUoIDBYrHgOB4bGwtB0OnTpzMzMxctWnT+/HmGYZ5++ulx48YVFxcLBAIU&#10;RfPz820225kzZ3JzcxmGGTduHIZh11NjcGFBQYFUKo2IiMBx3Ol02u12lmVlMllhYWF7e/upU6eO&#10;HDni9XonT55MURRN0wMGDKirrzt06NCQIUMeeeQRCIJUKlVcXJxIJIqOjja3mmma/uabb/r165eW&#10;lgZBEAIjDM1cLb+an58/YsQItVotlUpVKlVDQ4NGo/nss89iY2NnzZqlUqq6desmk8l0Ot3Zs2ej&#10;o6PDw8NtNltNTY3BYCAI4vLlyx0dHXK5nCRJhmF++OEHkUiUmZkJsnt69uw5dMjQzhFNHh6evwre&#10;EHYhgM27evVqYWFhenr6K6+8otPpQCkCBEGdN25ltF/PdvH5fLW1tQqFIjk5GUVRlmXPnz+v1Wpj&#10;YmLa2trMZvN9992nUCjcbrdcLh88eDBJkk6nE4QPa2pqoqOjhUJhcnLyhAkT0tLSZDKZz+eTSCS1&#10;tbU2m61v374SicTpdBqNxuLi4v79+0ul0rKysrS0NLVarVarR48ePWjQoJMnT1oslpiYGLPZ7HA4&#10;xo4diyBIZWWlxWJRKpUcxxkMhoqKikuXLp08eXLp0qXBwcFg8hRN5ebmnj9/3mq1Dh8+nCAIt9td&#10;VVUlkUjMZvOwYcPkcrmP8p09e3bs2LE4jpeVlSUkJAQEBJw/f14qlQYEBHi93suXLwcEBMTExAQG&#10;Brrd7o0bNx49evSLL76Qy+WlpaVDhw5lWIaPDvLw3A3whrALwTCMy+Uym8319fVhYWGgBhzUdCMo&#10;4jdsdySPn2GY2tranj17BgUFITBCMdTevXvlcnlgYGBJSUlwcHBCQgLwTGZlZUVFRbndbrvdPnTo&#10;UKFQ6PF4+vTp8+STTwKPqEKhAOtUjuOsVqvb7Y6Njb169WpTU9O7775rt9tXrVoFKiiio6OnTZtG&#10;0zRICzp+/LjJZOrZs+e5c+c4jmtoaCguLl69erVarU5NTUUQpHfv3v/85z/nzp2bkJAwdepUj8cj&#10;FolRDK2prVm6dOnzzz8/evRokiTBiVpbW0mShCDI7XafP39+27ZtJpMpLi4Ox/GCgoKsrCydTme1&#10;WjUaDU3T27Zt27dv33333edyuWw22yOPPCKXy5966imGYUwmU0tLi0gkampqioqK+uOXmoeH5w/C&#10;G8IuhEgkEgqFIDsGuBNZlvVRPlxwcyn67+Xni0iRSJSfn5+UlBQQEEB4CZfLRRCEwWAA6yG5XG4w&#10;GFiW/emnn3Q6nVwub2houHr16qBBg5RK5ahRo7788su2tjaCIPr27btkyRIQBWQZtqamBsOwjRs3&#10;7tixw+129+rVa8GCBUOGDPF6vdnZ2evXr4cgyOFwJCYmzp8/32q1du/eXaPRpKWlJSUlvfvuu2lp&#10;aQqFQq1WR0REwDAslUolEonNZluxYoVELIEgyEN4YBhevXp1cnLyrFmzYmJiMAwrKyuTy+W5ubmz&#10;Z89OSUn55ptvTCZTVFRUVFRUWloaQRAXLlwAodDQ0NCGhoalS5empKRERkampKTU19cvXrxYJBKZ&#10;TKbHH388MTHx8uXLMpls5cqVYrE4KirK6XTK5fI/cvF5eHj+ILyyTBeCoiir1frss8/+8MMPKSkp&#10;e/fuDQoK+oMpi//r+8Nx3KFDh/R6fVJSEk3TAoGgqKhIq9VGRkS2tLbU1NT0798fQZBjx46pVKrk&#10;pGTCSxQXF4NIW0NDw8WLFy0Wi1wu7927d1RUFBCOQRCksbGxpqbG5/PRNK1Wq+Pj4yUSCQRBMAzb&#10;7faTJ086HA61Wm0wGOLj42tqatxud2pqqs/nu3r1amlpaVxcXHh4uNlsjo6OVigUR48enTx58uTJ&#10;k9977z2CIBAEAeHSM2fOCIXCpKQkcHGcTmddXR3LsiBB9NSpU5GRkcnJyZWVlfHx8VVVVdnZ2WvX&#10;rp06darFYjl9+jRBEAMHDrRarSqVSqPRFBcXX7lyJTo6unfv3gqFwuPxnDlzxm639+/fPyws7I9c&#10;fB4enjsCbwi7Fmaz+ek5T+/avatPnz6HDh1SyBWdnaJ3M/4Q5i/+yb99K++FoigURa1W6/jx48PD&#10;w99//32NRgOK6G9xBABDM5+u/3TdunWxsbHvvfeeTqeTyWRADRVFUBiB+Up5Hp57At412qUBCpz3&#10;Or/XkAsEAq/XazKZBg0aNG7cuKCgIOB6/b3nRTFUp9M9+OCDkyZNioqKAmaPZVmBQMCbQB6eewje&#10;EHZRwJ36nlgLAu7sVEUiUUpKSkpKCsdyFEUBK+hXBL1FWJYdMWLE+PHjOY7jWI6DORiGb5Jh4+Hh&#10;ufvhn1u7LkAVswv6xhmagSAIhmGXy4WgCEmS/t5Jv2scBEFkMhkEQRzL0QztbxHFw8Nzb8GvCLsu&#10;IOrmNwD30OrwD+LvqSSXyzmO66wvCt14MrjFqwF2QzEUQa8/U/5KLJOHh+fuhF8Rdl3AHd/fBqgr&#10;8/eIlfLw8NwevCHsovCrFh4eHh4Abwh5eHh4eLo0fIyQpyuuDu/4W+6C15CH528DvyLk4eHh4enS&#10;8IaQh4eHh6dLwxtCHp6b6VxVcnvwBYU8PPcQvCHkuUvpbIr+oFnqPAjHcSzLsizL0Iy/st6Pw+Ho&#10;HO27vfNer0v51WO9Xi9og/V7h+Xh4bnj8MkyPHc1fqPyK/vcSqJKZ7MEbN4vPgQqFIrO572NEnv/&#10;4f/rWIqiWJYFi06WZW9RlfTnZpVPz+HhuVPwhpDn3oBjOQ7iWI5FYAS6UQJ/e8aAIAgMw36usk2S&#10;pFAo/LOlYUA/yD/Y/YqHh+cOwhtCnnsAjuVY7rocKMMxEAT9EW1rh8MhFApZlhUKhZ1tntFo1Ov1&#10;f3DwXwd0vbDZbDExMSiKkiTJMIxWq/2TTsfDw3Mr8DFCnrsU4MBkGRaCIJvdtnv37jlz5sydO/ft&#10;t98GTkKKojq7H/0bDM34X/HH4WAYRhCEpul9+/Y9++yzly9f5jjuypUrTqcTgqCOjo733nvvmWee&#10;AaYRNOkFHQpB4LCmpqa1tRWMRlGUz+djWfamU0AQRJIkRVGXLl1atGjRv/71L6PRCEGQ2+32T0wk&#10;En399dcvvvii0WgsKSmZOnXqnj17OI6jKAoELP2T5ziOoRmfz8fQDHCl2my22tpa/9v5Uy8+zx/n&#10;VmK6d1vc926bz/83eEPIc1fDcqzT6fz888+ff/55jUYTGhp67tw58CeBQABMCLAKYINlWRRD/QbS&#10;74FkaIYkSYFAoFAoBgwYYDAYHA7H448/vmHDBjBUSEjI4MGDGZqhaRoX4BAE+Xw+EMAzm80vv/xy&#10;fn4+OKNAIMBxnKZpMGxnJ6dQKKQoauvWrV988cWqVava2tp8Pp9YJIYgyOv1ohgKQVBZWZlOpwsL&#10;CwsJCYmPj+/ZsycMwwKBAMVQhmb8k/f5fBAE4TiOYihN0w6H49133125ciV4nedPgvsZf944d2qf&#10;OzX/P2M+9wq8a5TnroamaafTWVhYmJSU9NZbb6EIimIoy7I0TR89evTChQswDMfHx48dO9btdp8+&#10;fbpbt24XLlyoq6tLTk4eO3YsSZJnz549efKkUCi87777oqKiKIrq2bOnw+HIz8+vqqoyGo2bN2+W&#10;SqUMw0yaNOnylctGo3HQoEFyufzKlSulpaXDhg3btWvX2bNnk5KSDh8+DJaD999/P4qiRUVFdru9&#10;b9++YrFYJBKBzJf8/Py9e/e+9tprL7zwQm1tba9evSAIam1t3bVrV1tb26BBg/bs2bNgwQIURR0O&#10;x/Dhw+Pi4urr6wsKCkaOHBkUFHT69OnKyspp06bZ7faCgoLa2lqdTjdy5Mhvv/22sLBQoVAcPnx4&#10;5MiREL8o5OG5c/CGkOeuRiQSYRgmEAgqKiq2bNkyatQonU7n8Xi+/vrrr776KiMjo7a29sMPP+zZ&#10;s2dra+v8+fNjYmJomi4vL5fL5WlpaRcvXpw7d+6IESMUCkVNTQ2KovPnzx80aFBOTs6WLVuUSuXV&#10;q1dbW1srKiquXr26adOmqqqq3NzciIiIoKCgd955p6amJjY29j//+U9DQ0NZWZlerz+w/4ClzZKa&#10;mhoRHvH000/36dMnPT2d4ziSJDEUs3XYtm7dGhcX179/f71ebzKZIAhqbW19++238/PzExMTDxw4&#10;IBQKY2JiYBj+9NNPm5qaUlJSdu/evWHDhoSEBBzHN27ceObMmQcffPDTTz/Ny8sbPnx4bW1tSkrK&#10;jh07iouLBw0adPDgwfT09KCgoL/6k+Hh+fvAu0Z57mpYhtVqtU888QSCIK+++uqyZcuampoqKio+&#10;/PDDCRMmvPzyyz169HC5XB6Px2QyORyOmJiYTz755IEHHhCLxU6nc/369XK5/Nlnn33zzTeHDRtm&#10;sVg4jhs6dOjw4cODgoJCQ0M//vjjd99999FHHw0LC4uLiwsKCmppaSFJsqmpqbS0dMqUKdHR0YMG&#10;DdJqtZ999tmECROy7892uVwdHR1FZ4osFktWVpZGoxGLxTAMoxhaWFhYWlo6efJkpVKZlJR07do1&#10;kiRPnDixbdu2N9988/333x87dmxISEhycrJMJjt9+nRkZKRCoairq4uNjQ0JCXG73a2trcOGDevo&#10;6Dh69GhoSOgbb7zx73//Oz4+ftq0aeCNvPbaayqVil8O3lkIgmBZ1mg0nj59uqKiwu12swx79uzZ&#10;9evXd96NJEmwATo5QzeaPDM04/V6IQg6evTo/fffX1xcDMMwCB7TNH29XOcGDoejvLy8srKyrq6u&#10;oqKitbXVaDQCxz6IEDM08/nnn+fn5zM04z8QhmGapkHMuPOUOk8D6hQ4BxswDPt8PvDu/J5MgiDM&#10;ZnNjY6PX6wVxaFBWW1tbazKZXC4X97NC2M4bLMMSBJGTk7N161Ywpc7z8cfO7y14Q8hztwPDcE5O&#10;zsmTJ4cMGbJp06bTp08XFxc3NjZ+9NFHI0aMOHXq1Ntvvx0fH19eXm6321977TW1Wn316lUURcPD&#10;wxctWsRx3JgxY1asWCEQCJpNzS6XKykpiabp5ubmiIiIyIjIoKAgk8mUmJgYEBAQGBhYV1dnt9v3&#10;798fGBg4evRoCILMreYhQ4aIxWKxWJySkgLM5JdffpmYmDh8+HDQ4N7n85EkuW7dOoVC0dbWdvTo&#10;Ubvd3traShDEiRMnIAjKzs4OCwuzWq0KhUKn0zU0NFRXV+v1+oCAgP3794eGhqpUqqampvLy8oiI&#10;CKFQmJmZefnK5bS0tNOnT8vl8vr6+tjY2OTkZJVK9fPCD54/iMvlev3117Ozs2fPnj127Njvv/++&#10;uaV59+7d27dv9/l8wFT4fD6hUAhsIcdez29iWAaCIJZjhUKhz+c7ffq01WpVKpUQBIGdMQwD6U7Q&#10;jbjvf/7znwceeGDAgAE9evQYOHDggAEDXnnlFZC0BUEQSZLNLc1r1qw5d+4czdAgCkDTNMuyGIYJ&#10;hUIUQ8FXjiRJ7kZvbYa9fgoUQSEIYhkWx3FgHQUCAYZhDMNANzKw1q5dazAYBg8evHfvXhRDcRz3&#10;er3vrHqnd+/evXr1On/+vF9fguM4MCw4EBhmGIFLS0t/+uknqVQqEAjAGQG3Xhd7t8G7RnnualAM&#10;NZvNgYGBarU6Jydnz549Xq/XYrFER0e/8847qampAQEBGIZZLJZr164lJycHBgY2Nja2t7enpqbi&#10;OD5gwIANGzasXLnyvffee+65586dP2cymYKDg69du8YwTE5ODs3QQqHw1KlTycnJUqk0JCQkKCio&#10;uLh4165dU6dOVSgUVqu1uaX54YcfxlAMxVC9Xt/Y2Lh58+azZ8++++67kZGRwC+K4/iWLVsKCwv7&#10;9++/d+9eHMdNJlNzc7PX67VarRkZGRiGFRYWHjhwQKvVqtXqS5cuhYeH9+vXz2KxNDQ0aLVaGIb3&#10;7NlTXV2dnJwcqAl88cUXc3JyZs2atXXr1oyMjLKyssTERLlczhcg3nEYmjl06NCnn366ZMmS0aNH&#10;m0ymiIgItVr9yCOPPProoyiCWtutAQEBdrvdYrHodDoYhnEcp7xUfX09wzB6vZ6iKARBFApFWVlZ&#10;eHg4giA+n4/juNbWVpqmQ0JCMAxDERQ8wYwYMSIkJKS4uHjDhg1z585NSkrS6XQMw7hcLrvdLhAI&#10;NBrN+++/n5iYKBQKCYIAucd6vd7j8UilUjC42WxmWTYoKMjtdms0GhzHSZK02+02m00ikURERLAs&#10;a7PbRCIRRVF2u71bt25gTUnTdFNTE6jYKS0tzcnJkYglhYWFmzZtSklJcblcWq3W7XYzDNPW1kaS&#10;pEwmi4iIQBCEhViXy1VTUxMcHFxXVxcUFBQcHEwQBMMwjY2NAoFALpfrdLq/+LO8XXhDyHNXYzab&#10;p0+fnpmZqVarP/nkk+Tk5JSUlLa2NqPRWFZWJhKJqqurs7Ky5HJ5c3Pz0KFDaZpuaWmBICgnJ+fH&#10;H380m80Gg0EoFCYnJ8MwbDabBw4cKJVK7Xa70+k8depUUFBQZmZmeXn50KFDVUqVTCYLCQn5+OOP&#10;1Wr1hAkTJBJJbW2t0Wg8fvx4bGxsdnZ2eHi41+s9ePBgVlbW0KFDvV4vjuMikaiysvKzzz77xz/+&#10;8c9//hM8Yq9YsWLz5s0ejweCoBMnTqxZs+bixYtGo3HMmDE4jpeXlwuFQoVCQRAESZIFBQUURZ08&#10;eTI5OTk4OHj397txHBeLxQ6HIzg4GMfxsrIyuVy+adOm2bNngwUHz50CQZGqqiqHwxEeHt69e/fu&#10;3buzLHvu3Lnnn3/+9ddf12g0y5cv79Onz7Zt29rb23v27Ll582av1/vdd9998MEHPp9v9OjRJSUl&#10;ixcvzsrKOnbs2MiRI5VK5aVLl9atW3f+/HkMwx566KGnnnoqICAAZmGO5bp16xYbG9vQ0BAcHDx2&#10;7Ni0tLQzZ87Mnj27f//+ubm506ZNU6lUubm5ixcvDgwMXLp0aWFhIQRBAwcOpGn65ZdflsvlGzdu&#10;3Llzp1KpjIqKqqmp2bBhQ2Bg4LZt2z7//HOv16tQKNasWdOjR4+VK1fCMNzR0dHQ0JCXlwdBEFhf&#10;WiyW4cOHm0wmgiBwHG+3te/duzchIUGn05nN5rCwMIvFsnr16pKSEoIgYmJiXnvttZSUlIqKitWr&#10;V587dy4kJASsdENDQz0ez7JlywoKChiGGThw4JtvvhmoCQTZ0fcWvCHkuavBcbxXr1779u0DC7hZ&#10;s2YlJCQEBwfX19fv2rVr165d6enpwCCFhYVlZWVhGEbTdGRkZEJCgs/n+/TTT8ENbt26dT6fLzw8&#10;PDMzUyQSJSYmZmZmXr58OTk52WAwDB82PCcnh2EZlUo1bNiw0tLSTz/9NDg4GMOw+Pj4SZMmHTt2&#10;zGKxSCSSjo6OjIwMl8v12muvaTQaMEmO44qKijQazfz584OCgjiOCwoKysjIKC0txXF8+vTpLS0t&#10;x48fnzlzJo7jo0aNYln2P//5j0wm0+v1arV65syZly9fpml62rRp165dMxgMxcXFn3/+uVKpfOWV&#10;V8aPHy+RSObPn79t27bKykqJRPLXfiJ/PziOy8jICAkJmTRpktVqfeSRRzQaTWVlZWlpqUKhqKys&#10;3LVr17Fjx1atWvXdd9999dVXK1euPHTo0OLFixcuXJiamrpq1SqXy6XT6RobG51OZ1RUlNfrBYlU&#10;e/fuXbNmzVdffTV06NDMzEywrhIgAoZmdu/eLZVKw8PDKYoqKyvbu3ev3W5fsGBBZmbmokWLampq&#10;AgICVq5cuWPHjlWrVikUilmzZg3oP0AgEGzcuBHUvMbFxa1evRqsQdeuXfvhhx9u3LhRJBI9+eST&#10;69ate/3110+fPm00GmfMmDFx4kSwHIRhuLKysrq6+rHHHgsKCqqoqDCbzYcOHTpx4sT69evnzZuX&#10;np4uFAqfe+65jo6Ot99+u66ubsmSJbm5uQaDYfXq1Xv37t20adPly5fff//99PR0hULx0ksvVVdX&#10;79ixo6qqasaMGRkZGU888cRf/XneFj+vC+H5G9Pa2vrwuIchCOrbt29rayvHcTRF/9WT+jUYhnG7&#10;3RaLxWazgal6vV6wYbFYQPIL+CeI0oFwDkmSXq8XvGg0Gm8akyRJkiQJgmhubgaBFgBwZ/l8PofD&#10;AQ4HwRiHw9He3s6yLEEQeXl5kZGRH330kdPpZDsBDmQYBkwGuIxoiqYp2uv1gjl7PJ6Ojo6Ojo5v&#10;tn6TkpIyb948/9nb29sdDgfLsh0dHWD/9vZ2m83mdrvBsOBFsO1PfOC5IzidTpvNtmfPnilTpgQH&#10;By9fvpwgiFWrVvXr16+iouKbrd8gCLJlyxafzzdv3jylUgkqUFNSUsBqfsKECT179mxpaTl27FhE&#10;RMTu3bt3794tl8tnz579xhtvDBs27I033mhrawPnAt/Purq6nj17zpw5k+M4j8ezYsWK0NDQ3Nxc&#10;giDa29v79u07ZcqUurq63r3Ec2GXAAAgAElEQVR7z5492+PxEASRmJg4c+ZMr9fbp0+fiRMnWiyW&#10;+vr6Bx98cPLkydXV1WPGjImLi3vllVdmzJiRnZ198ODBc+fOpaWlzZ0712azcRwHfhQ+n2/Pnj1y&#10;uXz79u3vvfdednb2hQsX+vTp8+KLL9bV1YnF4vfff7+srAyCoPfee48giKtXr/bv33/ZsmVFRUUG&#10;g2HVqlVut/vKlSu9evX6+OOPT548aTAYRo8evXTp0sceeywnJ6e0tPSv/CD/APyKkOeuBoZhiUQC&#10;Qh0ohnIcB7ISEA4JDAyEbuSzURQFgmccx9E0DYIx4CserAumKAqBEQRFwIAogoLQoEajQWDE6/Wi&#10;KAoU1yAIQmBELpf70/BgGJbL5U6nE4bhurq6f/3rXyNGjPjHP/5x08oMhAk5jkNQhKEZBEFgGKYY&#10;CkMxCIKAhKkQEYrF4jNnzix+ebFer3/ppZfAPH0+X0BAAEgyBNX64Lydw4HX3x3LMQyDoiifNXoH&#10;wXEcw7D7778/PT394YcfLisrA+WnwbpgiURSdrWsT58+IEmqvb09MzOztbW1sbFx3LhxwLTU19eH&#10;hYVJpdLKykqNRhMVFfXWW28FBAQIBAKlUjl71uwBAweolCrwFQWfo8lk8vl8ycnJDM1gGFZaWpqS&#10;ktKzZ08URZuammAY7tevX1tbm9PpHDt2LIIg1dXVJpMpOjraaDSWlpYOHz48MDCwqqqqpaXlvvvu&#10;a2lpOXv27ID+A1QqVVhY2FNPPdWjR4/Dhw9brdaHHnpILBYDjyjHcSiCVlZWRkREdO/enSTJkpKS&#10;Dz74gKKocePGVVdXBwQEpKSknDhxIi0tbdSoUQiCuFwus9ksEonMZnNzc3P37t1BMKKpqUmv1589&#10;e9Zut8fExCgUihEjRgwYMECj0Xi9XpFI9Fd/pL8b3hDy3NWQJCkSiRAEwVCMoqiOjo4AVQAIwgG7&#10;BVTNwDYIyEEQhMAIRVMCTACSCDiOozlahIqArDaCIhzNQRAkEAiu59qhKLhDgSWgCL3+S8aw6z8Q&#10;YBpDQ0M3btwYFBQkk8l8Pt9NmjL/nbOPlEgkIMUOQREcxTmO8+fQp6amlpSUIAgC7lAIguA47jfk&#10;YrHY4/FIJBJ/aiiw9MCvJRAIUOjeC8Dc5RQUFAQGBspkMpfLVVJSEhcX19bWtm/fvjlz5igUiqKi&#10;ovj4eKVSWV9fbzQaBw4ciKIoRVH19fWNjY0ff/xxTU3NlClTBALBt99+K5PJDAYDgiChoaGzZs0K&#10;CQmBIEgikcAILEAEEAR5vV4BJrh27Vpra+vAgQPdHjdIknrqqaeUSiXLsleuXKmrq+vVq5fZbKYo&#10;qqGhobi4ePny5RKJpF+/fjKZjKZpkiRLS0uXL19+7ty55557DoIgkiSz+mU9+uij0A01wZ9++qm+&#10;vj4+Ph7I6l5/fkLgpqYmg8EgkUiio6PdbvfOnTtff/31fv36bdy4MTg4uFu3bi0tLSAAL5fLP/vs&#10;MxRFe/fuXVtbS5KkxWI5fvz4Bx98QBBEz549L1y4wLLsxIkTDQaD1+sNDg5mWRb8GO+5BzXeEPLc&#10;1fifLlEMRSHUvwoEaywIgnAcB0aI4zixWOw/UIgKOY5jWbZzsYF/NP8GDMOdf7d+ewYC/v5ccI7j&#10;YASWyWRSiRSCIIZmUATlftZiCWScg8UimHDn9wJWqCKRqPPZwSAo+t/RblprgvH5kok/j6Kios2b&#10;NwcHB7e2to4fP/7JJ58Ed/Po6GiFQnH27Nm5c+fK5fLGxsa6urrp06erVKqMjIzt27fbbDaBQOB2&#10;uzMyMhobG10uV0pKCoIg06dPf+655xYuXBgeHq5UKhcsWCAUCsE3Fsdxn8/3008/ORyOsLAwoVDY&#10;1NRE03RMTAx4uqqqqiJJ0mAwuFwug8EAqkg7Ojp0Oh3IZe3Xr9+OHTuuXLkCRoiJiQkLC5s4ceLX&#10;X38N1AcHDRo0e/Zsq9UK/gSe2BAEAU9aR44cSUlJAZHspKQkt9s9adIkhmby8/OVSqVIJMrKytJq&#10;tW+++WZMTIzRaFy4cGFGRoZOpwPZN/369Wtvb9fpdFqt9qGHHjp06NC8efOSkpJcLteiRYt69+4N&#10;mqvcc1z/HfJ0Ecxm89Nznt61e1ffvn337Nmj1WqBvuVfPa/fB/d/mxT+r8fPXzRUv7nPrwz1K9x6&#10;T8SfG06oU//Ce+5R+m9AU1PT5cuXW1palErl4MGDFXIF6SPPnz8fHR0dEhySdzAvJSUlODi4vb29&#10;qKgoIyMjKCiosbHxxIkTkZGReXl5H330UUNDg0AgAAp/0VHRHsJTUFDQ0tIilUpBGip4uPF4PCiK&#10;CoXCK1euNDU1ZWdncxzHsVz+4fxevXrpdDqGZi5eutjW1jZ82HDCSzQ3N585cyYmJub11193uVx7&#10;9+7VaDRlZWXnzp2LiIg4duzY+fPn16xZ061bt6qqqrKyMofDoVQq+/btGxoaevnyZYIgMjIygO8E&#10;fK8Ymvn+h+/j4+MTuicQXuLatWswDCcmJiIIcvHiRYZhevToIRKJysrKgCZARkaGRCLRarU0TZ87&#10;d666unrgwIEIgnR0dKSkpFAUBSQIBAJBQEBAenq6Wq0GrtF7rpqQN4RdC94Q/uY+vzLUr3CLhvDn&#10;R/GG8K/lerIEyyEoAj4LBEGACx2spRwOh0gkAq4CiqIwDDMajZ988olAIIBh+NixY/369XvrrbfA&#10;aD6fD6z5wP+hTkt5UH0PxHL9nnAIgoDfEoIgDMN8Ph8oV4Ug6NSpU999911MTMyFCxdKSkpWrlx5&#10;//33WyyWOU/N6ZPex+12b9u27YknnliyZAmwOuAr5PF4YBgWi8WdT+HHL/vyc0PFcRzLsCx3PfkL&#10;BCNQDAXvBQxOEIRQKLzp2M7PdqCa6CYlnXsC3jXKc89w7+pW8Ny1XL9rI9fbaWEY5g85A5RKpb/T&#10;FjCaKpUK2CcIgubPnz9w4EBgdYAf3q+LdpM3G7jKgbveH5xGbgD2IUlSqBAC2xMcHBwSEnL58mWN&#10;RvP2229nZ2eDhtLx3eNbW1tFItEnn3zSv39/juWAPhhN0yiKgqUn93/7rkAQhKAIiB06nU65XA51&#10;yi/zXwcUQxEOoWkauFIhCPLv7HQ6FQqFSCTy67eB2cpkss6GUIAJ7jkTCOBXhF2Le3pFyNAM+D0b&#10;jcaNGzeWlJQYDIY33nhDpVL94v6dv9t3ye/zJteo/0X/9l0yzy4IWAVyN9Q4gX8PWD7oFj4X0DgT&#10;9NKiaApFUX+mFcuw/h5bvzmNm7wdEARx7PVtMAiMwB0dHf4MMvCL6DyC/2cCBgETgxH4poWa31F/&#10;U1PPzm/W//YhCKJpGsMwBEHu1POof2SKosCiE9jgm3ZjWZZjOTB/8Aooc+oc2v9N59Bvwq8Iee4Z&#10;WI5FbqjjXrx4MS8vLzMzk88i4fkjgHs9giBgFQjupEJcCAzJra8T/EYORmDgHvSPD/5064+bwFV7&#10;04ssx7IUKxAICIIQi8Uoiv5iFQ3LssAK/tcLiv5PowVWk79oPICnFHTHBPYSCJYyDINhGBj8j7hA&#10;O19b8MRAEIREIvn5kyKCIBDyX5Vz6EbXT2A1SZIEBVHAUt62ReQdTTz3JBRFgdaA/pKJewJ+wXe3&#10;wXEc0CiwWCwejwe0Fmluae58V711SJL0eDwc+9+7ORinurr6j0+VYZiOjg70BlAnORT/PqCAFRQO&#10;gtDjr8By7C/uA6wRy7EkSRYVFTkcDvCsAHKba2pqgDv3Tn2ZrVbrtWvXUBStqakBxU43TYahmZue&#10;DEDhLxAmxHEcQZGfPzr8LnhDyHNPApwzMAzzwps8tw1Ye61cuXL48OEzZswYN27c7NmzD+w/8Mor&#10;r9hstt87GkMzNpvNZrMRXqLz3bykpOTLL7/8g1NFYASG4S+++OLUqVPAW/i/bv2gmI/jOAT+7ds7&#10;d6O/xM+XdwKBwG6379y5ExR7gHdUU1Ozc+fOlpaWOxhTKyoq2rFjR0dHx44dOyorKzvbQoZm7HZ7&#10;S2sLjPyC0V2/fj14woBhGLQBuW141yjPPYm/O4zb7VYqlf44x6/niN6d3Cvz/FuCoMiSJUumTZu2&#10;cOHCRx99dODAgWq1OjAoMCAggCAIh8MBEkZUKlVNTQ2GYWFhYWA9VF1dTdN0t27dgNgCiqEsx+7b&#10;t+/w4cMvvfRS9+7dPR4PTdOg6m7kyJEcx3m9XrPZDIKRoaGhHMc1Nzc7nU5Qzo9hWHNzs8fjiYiI&#10;gGG4vb0dRVGCIAICAhQKBQRBQqFw2LBhUqmUZdkGUwPLsnK5vHOYv7W11el0oiiq0+lee+01juOe&#10;f/55rVZrMpk4jlMoFAGqAIfTQRCEx+NRqVQ7d+68cuUKUPemKKqlpQXH8dDQUBAira+vdzgcjY2N&#10;drtdIpGAnNKgoKDhw4cHBQY1NzcLhUKr1SoWi7VarcViYRgmJCQE9F0RCoV2u71bZDe3x202m/V6&#10;vUgk8nq9ra2tEARptVoMwzAM6+joaGlpaWxsdLvdCIKMGjWqW7du4KJ1dHSEhYUxDHMw72DRmaKX&#10;X34ZSPvW1taiKAr0vhsaGsC0xWKxUqm8/r6Uql/xBv8veEPIw8PTRfGnd0qlUqlUKhaLw8PDm5ub&#10;N2/enJycvHv3bqBybrVak5KSmpqa3G73I488kpmZuXfvXlDSPmDAgKysLLVaDdEQBEFXr1612WxF&#10;RUUymWzLli00TQcGBqampp48eTI+Pv7QoUPl5eVOp1Ov10+aNOnSpUvHjx/HcdzpdM6bN6+2tvbi&#10;xYstLS0SiWTOnDnbt29vamoKDg7Ozs5OSUkBIbHDhw8bDAa73X7kyBGPxzNs2DBQwwdBEEMz69at&#10;83g8er1+zJgxFRUVgYGBly9fDgkJOXbsWENDg1QqnT59elVV1bp169LS0rRabXV1NRCRiY2Nzc3N&#10;dblcDoejf//+w4YN27hxY319PYqidXV1/ssFLPfBgweVSuXhw4eNRqNAIGhvb+/evbvD4WhtbZ01&#10;axZN0++8805KSorNZgsNDWVZtra2tlevXlOnTi0qKvrxxx9ZlhWLxfPnzz9//vy+ffuEQqHRaFQo&#10;FB6PZ/fu3ePGjaMoKi8vr62tTaVSjR49uvRyaX19/alTpwYPHrxnz576+noIgsLCwsaNGwfDsM1m&#10;27t374gRI3r37r1lyxaRSDRlyhSWZfkYIQ8PD8/vAyR5CgQCp9PpcrmKi4vBDZplWSB+Zjab582b&#10;p1Aorl271t7efvbs2V69ej3++ONHjhyxWCwgYodhGDAw9913H4IgdXV1kZGRTzzxBIqip06damxs&#10;LC8vnzhxYu/evU0mU0hIyDfffJOTk/Pkk0+WlJQwDLNp06bBgwdPnz69qanJaDS6XC6KombNmhUb&#10;GwtBkFAodLlcbW1tPp/PYrE0NzfPnDnTYDAATb62tjab3Xa59PLo0aMffvjhkJCQyMjI+Pj4jIyM&#10;yMjIBx54YMaMGS6Xq6KiwuVyAXM+fvz4lJQUg8GQnp5eUVHR0NAwfvz49PT0vLy8+vr68vLyMWPG&#10;TJw40d9iBYAgSENDA9BEDQoKeuaZZ+RyOVAeR1G0oqKio6PDZDINGTLkkUce2bZt24gRI6ZMmfL1&#10;11+3t7d//vnn2dnZ06dPr6ysvHjx4vbt2yMjI2fOnBkWFgaaxlgsFqFQGBERMW3atMWLF9vtdrfb&#10;nZCQEBcXl52d3d7efuLEibFjx06dOvXw4cN2ux1BkICAAJFIdO7cOYIgampqwsPDoV+qkvxN+BUh&#10;Dw9PVwd0rAXlcQqFAuhNQxAUGhoaGBgYFxfn8XjUanV0dDQEQfX19cePHy8sLMRxXKFQkCQJMhsh&#10;CJLJZGCJRhCEQqHo3bu3UqkUi8VqtVqhUDidzhMnTrhcrsTERAiCwsPDf/zxx/Ly8pSUFJZla2pq&#10;Fi5cCMMwRVHt7e0kSYaHh2s0GoZmWI6FYVgmk4F0lbS0tIKCgmXLlk2cOHH48OGglEIoFI55YMzW&#10;rVsNBsPUqVN1Op1QKARxvvXr17vd7uLi4r59+wJPpl6vVygUPp9Po9GIRKK2trYDBw6cO3cODOV0&#10;OgUCQUREhEgkAi18ERiBERjmYIqiGIYRCoVisVij0Ugkkm7duiEIEhYW1qNHD6fTaTAYOI7r3bu3&#10;zWaTSqWxsbGg4YbJZLp27dqrr74KQRBo8ILjuMFgkMlkkZGR9fX1OI4zDONwOIACqtPprK2thSAI&#10;SN7LZDKz2bx3797Lly9DEAQ8qD6fD0XR8ePHL168OCMjg2XZmJiY26sH4w0hzz0DyBeAOgX24RuA&#10;HfhgG8/tgSAIKJITiUQWi0UqlQIRUbVaLRaLMQwDmrQg0V8qlaalpU2ePLlHjx6gOt4/Do7j4MYt&#10;FosRBCEIAoIgELuyWq0mkwnH8ZSUlJycHJZhS0pKoqKiVCrV/PnzZTJZQEDAa6+9BlRGQ0NDT506&#10;haKovwsKx3EURbW2tqampiII8tJLLx05cmTXrl3x8fGhoaECTNDW1jZixIi0tLRZs2aNHz+eu9FW&#10;7Msvv9Tr9Q899BDo0+vz+WAYdrlcMplMJpVdunQJmLTs7OxFixaBMkGz2ezz+ex2u1QqbWtrA2rd&#10;MAwj8PVye6/Xa7PZDNEGgUCAYRgo5AB5N0DUlGEYsVgMtHVA8o5IJIqNjX322WdTU1NbWloiwiN2&#10;7tzZ2NiYlZV17do1n88HJiYWi3NzcxMSEh544IHly5eDQhSJREIQREhIyMABA1evWS0Wi/8rX8Aw&#10;UVFRSqVy06ZNBoNBo9HcXlU0bwh5eHh4rjdjAvmK4OYO7u8gLQs0PAFPWnq9PiEh4aOPPgoICFCr&#10;1XPmzNHr9RAEURSl0+mqq6uXLl361ltvgaQYUN4jl8sDAwNFIlFoaGh1dfUXX3zxxBNPxMTEADHu&#10;Dz/8cP78+Y9NfmzDhg1ardZms7366qvA8vmnBzpwgRzp4uLi/fv3MwyTlJSkUqlgGKYZ2ufzLVmy&#10;RCaTpaSkaLXaHj16/POf//T5fNHR0SCeV1tbO2rUKAiCCM91pbRoQ/Tm/2xeunTppEmTEAR56623&#10;YBhOTk6eMmWKWq3+97//LZFIgImiKApcCjAlv4S3H5Ik/RsdHR3X58xxoOQDx3Gg47p69eqgoCCr&#10;1frBBx9MmDBh7dq1P/30U3t7e3R0tEwmA/miAQEBhw4dOnXqlMfjwTAsMTFx5cqV77zzzlNPPRUV&#10;HbVixQq5XB4QELBgwQJwUgRGRo8evXr16ieeeMJf9fh7P31eWaZrcY8qy/g1MsBUm5qa5syZk5ub&#10;m5mZmZeXx1dQ8PxxHA4HhmFCXMhyrNfrlclkBEEAjWx/q0iQhQG8l42NjSzLajQakKvih6Ioq9Wq&#10;UCgIgsBxXCaTsQzrcrsKCgpyc3OXLl1qtVo3b978yCOPvPnmm2vXrpVKpf/+979HjhyZnZ0NOkJL&#10;JBKZTAZKICTi/9OKhPASEokEdHj2eDxhYWFisRjc91mWbWtro2laKpWCLFOz2SyVSoVCYUtLC0VR&#10;crlcLpcjCAIk3HAc93g84J9yudzn85lMJpqmw8LCJBJJR0dHa2urXq+HYfim/oJgYgRBgGxtgiCA&#10;Yxa0MBOLxS6XCyi9OZ1O8Nu02+1isVgoFJpMJtD4Ux2gZljG6XTa7fbw8HBwwdva2uRyOQzDVqtV&#10;IpFQFKXVakFnbAiCVCqV1+u1Wq00TSsUCqVSabPZNBoNy7LHjh3bunXrRx991FnK4HfBrwh5eHi6&#10;OkBNWywWcxyHwRiQ7xIIBKAUz9/zGWRhAHdoZEQkkKgGUi+dR1MoFCiKgns0KHGTy+UxMTEGg+Hg&#10;wYNWqzU9PT0xMTEjI+P48eMQBOn1+qSkJIFAEBQU5H8wBdkxnYdFMRTHcQRBgKX0S52BuB2O46Ab&#10;sH9/lUoFmhGGhoRCN6RtOI7zizEJcSHDMmAphuN4WFgY0EqFIEipVMqkMpqhb1opwTAMDsdQDJgc&#10;DMMQGAHXhGEYhmbEIjF4XPD3nQauZpZlQ0JCwGOEvzM2SMYBOqggHunxeEJDQ91uN3jC4FgOhCRB&#10;X4vAwEC/zJtarQYO1cbGxgcffBDiJdb+PH7vivn3fhL/n8fnOI7lrlfgXV9mcSzC/TfJ6m4Ls/Ee&#10;C54/G47jQFkbdOP7LxAIwItQp/4kN4nFICiCQMhNzUOA2jU43K9qDcMwwzBxcXEvvPCC2WwWCATA&#10;0L744ot+YRdgA6D/q8QmlUpB9R6KosDmAdMCtv25kX4vrt+1e10oTiiEbkiU+en8Awcq22BYoIZD&#10;URSwahAE+ZsJ33StwIa/WUfnq+RvRghuL0C71f8Y4b9EnQ8BG0ApBrwj8FQhlUr9kxRjYv9oN0kq&#10;gh4go0ePBkm/v/5B/wq8IeTh4enS3J6a2k38fOWEwAhImATLHbCPRqOBYRhDMRiBfzPLH4bhzu2d&#10;by/6dYv4m2NANy7I/7dn0M5C3rd+0s57qpQqf8co6GeNNW4F3hDy8PDw3GGAh5PyUgJMAHwwEPAi&#10;3rjdg2oN4G4FVvPXTaPNZrspGHlnAaYIpLkC8es/71ydAaYdQRDgkgVSardu72EYBpcaLBbBILex&#10;NOQL6nl4eHjuAKDhEQDFUJZly8rKzp47e/NuLOv1ekGGJIqiKIJer9L7pbs/qEAApfSdk0h/ZQ63&#10;vWr0+XxAKxWc9De5I8YSlHlAEFRTW+N0OW+jowXpI30+n9VqPXjwYLut/fZS/3hDyMPD06UBdRHA&#10;hJAkeb1UgGFZhgVitqDwrnOLH5/PR9M0sHwIgoA9/akl/o4o1yquHThwALQuAqtACIJIkjx37pzN&#10;ZhNgAgiCYARGMdTfzAEcC8zDtWvXioqKQAeiJUuWNDc3UxQFFj0sy7pcLmBQgSEBaSP+DAC/MQOL&#10;PIZmCIIA9Qagn4N/N6fTmZ+fb7FYaJr++uuvCwoKcBynadrv0e3o6GAZFixhgaECEVCO9Xe/4BAE&#10;YRimqKjoscceGzBgwIRHJuzbt49hGLA/uFZAtQBEImEYdrvdDQ0NO3fuBIWJmzZtKi8v919b/9UG&#10;83c4HCRJgkH81ZButxuCIIlEwjCM2+3Ozc1tbGy8ve8A7xrl4eHp0ohEokOHDg0cOJAm6EuXLsXG&#10;xlIU1dTU5PF4SJLs27cvQzMOh+PEiRMkSfbs2RMooaAo2tbWZrPZ0tPTpVIp0HyhaRrHcYlEAjoE&#10;mZpNDMOIRCKXy1VYWOhyue6///729vYPP/ywf//+EyZM0Gg0LS0tP/74Y3R0dK9evSAIcjgchYWF&#10;QNjlxx9/PHjwoEgkYll21qxZarX6xIkTBoPh4sWLgYGBWVlZPp+vvr6++HyxVqfV6XRJSUkIjIBp&#10;tLW1tbe322w2u93eu3fvuro6m82WnJwcGRlJkmR1dXVFRYVOp0tOTr5w4cJn6z+bMGFC94TuSUlJ&#10;8fHxFEU5HI4zZ86wLAtE41paW4Cit8/ny8zMFAgENyWtMDRTV1f36aef5uTkjB8/vqOjw2KxCASC&#10;ixcvXi27GtktMisri/SQtbW1NE1fu3YtNjY2JibmwoUL77zzjk6nw3F89OjRSUlJVVVVcrm8tLQU&#10;x/FBgwZ5vd6LFy/26tVLqVSeOXMmNDQUaIgfP3Y8Kjqqb9++Xq+3ra2ttLSUpmmv1wvd8PH+3u8A&#10;bwh5eHi6NG1tbe+++25UVFRMTMyWLVtmzpzZ2Ni4devWPn362O32kpKSefPm7dixw2q1SqXSXbt2&#10;vf3226Wlpdu3b7/vvvuKiorq6urmzJkDQRAQoIEg6ODBg3l5eXq9/ujRowkJCQRBrF27FlTalZaW&#10;jhgxAkGQlpYWo9FIEMS6desiIyO///57i8UyePDgzZs3QzfaqtjtdpFIZDabCYLYsWNHXFzcBx98&#10;oNfr4+Livvjii7Vr17pcru3bt+v1+vwt+X379o2NjRUIBCzDYhhmNpvffffdtLS0urq6/fv3R0ZG&#10;tra2nj59+s033zxz5szRo0fFYnFhYaHRaJRKpTRD1zfUQxD049Ef09PTH3zwwU2bNjEM4/V6i4qK&#10;Xnzxxby8vPz8/IyMjMrKSrPZPH78eNCw3n8NfZSvvr5eLBaPHDlSIpFIpdKwsLDCwsLc3Nzg4ODi&#10;kuKysrKZM2f+61//CggIiIuLO3r06Lx581wuF8uyVVVVIpGoqKgoMDBw69atVqtVo9FUVlbiOB4U&#10;FLRs2bIffviBoqjly5e//fbbFEV98sknoaGh54vPG43GrKysDRs2SKXSlpYWYA5vwwpCvGuUh4en&#10;iwPDcGtrK4ZhQM8aeEr1ev0zzzyzcOHCH3744fjx40VFRcuXL1+wYEG3bt3y8/PdbndQUNCjjz76&#10;zDPPnDhxgqEZ4O5jaIahmQ0bNjz44INz586dNGkSx3FXr16tqKiIiIhISEjYvXu3TCYTiUSZmZkp&#10;KSn79u2TSCRRUVF6vb64uBhoc0+dOvWFF17o169fREREZGTksGHDsrOza2trLRaLyWQaN27c9OnT&#10;w8LCfvrpp6tXrwoEgpEjRyqVysjIyOv+TBSBYdjhcCAIsnDhwunTp7e3t8+dO/epp54yGo1Wq/W7&#10;776Li4t78YUXx44du3fv3sTExKCgoFGjRo17eFxoaKjT6bx69WpVVdXs2bOffvrp1tbW3bt3O53O&#10;gICAuXPnDhs2bM+ePUAptPM1FIvFHR0dbrdbLBaDSgySJE+cOJGamvr8889PmjTp7NmzRqORYZgR&#10;I0bMmDEjICCguLg4MTERx/GJEyeOGjXKbDa3tbW1tbVlZWUtWbJk5MiRX375JcMwdrsd9N8GcuHf&#10;f/89x3ExMTGBgYHnzp27cuWKy+WaPHnynDlzkpKSOtvm3wW/IuTh4emK+KNQQOcMCMFAEERRFIgU&#10;AqE1kKgSGxvLMiyCIJGRkQ6HQ6VSabVauVzucrkID4FiKERfH9Dtcbe1ten1eqBNStM0SZJ1dXWH&#10;Dx8WiUSjR48WCAQkSZYyIGQAACAASURBVIJ+F1ar9cyZM1arVSgUJiYmsiyrUCh0Oh1oH4jAiL8l&#10;PSjIwzBMoVDI5XKWZUmSVCgUdXV1X331lVKpjIiIwDDM34EoICCAoiiKolQq1U3SS2KxOC4uDsXQ&#10;iIgIn88HInlgAySyApVRpVLJsqxIJAKq3FqtFgT8FAoFiDLelOaqVCqBWo1UKgUdDWUymVqtBqpp&#10;Go3G4XAAdTeRSASuFUVRwJOpUqlsNhsMw1KpFFQECgQCqVSKIAiO4263WyQSURTldDqtVmtxcTEI&#10;HCYkJAA5GyAvAORyIAjy11HcOrwh5OHh6XJ0rpMDTSRsNlt5eXllZSUwUVVVVRaLpbKyMiIiIiIi&#10;YufOndU11RKJ5NixY3PmzKmqqmJZ1ufzIQgiwAUsy6IYytCMj/LJZLKIiIjKykqVSnX48GG1Wq1U&#10;KrVa7UsvvRQcHGyz2QIDA/26phERERKJ5IknngCOU3BS0OfP5/NpAjVA7BsUxoEGFGDOarUagiCj&#10;0ej1etVqdVRUFKhQhG7UHgBVGhRB/ULhJEmCoyQSydmzZ1NTU8vKyvR6PY7jWq3WL9ItFAoDAwMd&#10;DgeYBgRBSUlJFovF5XKBvhOgIj7/cH5ycrJWq0URFIIgBEXi4+MhCNq/f//o0aOtVivoOXz+/Pmh&#10;Q4eeP3+eJElgj4H6ms/nEwqFSqUSNLsQiUSgoRLo0AsycUCWLMuyVqsVHBIYGBgVFSWTyRYsWOB0&#10;OmmaNplMbre7vb29tLS0oqICHPJ7rSAEQeiyZcv+2DeK5//wZyuz/MHxQW5VeXl5WFjYpEmTOgs1&#10;3ZHx/1T8GldOpzM3N/fatWt6vX7KlCk3aSHy8NwK/tYlYMm1efPm8vLyIUOGpKamNjc3l5aWnj59&#10;uqSkZPHixSAdZsWKFcXFxaBvbUNDA8uyPXr0aGpqam1tHTFiBBgQhOgyMjLef//9w4cPZ2VlCQSC&#10;sWPHchz3zjvvnDx58tKlSyNHjgT5mS0tLY899lheXt7+/fuPHDkCw/DgwYPr6+s3bNhQWFjYp0+f&#10;uLi4Xbt2Xbp0KTo6uqysLDs7++LFi4MGDdJqtRcvXgwLCxOJRB0dHYmJifv376+qqsrKygIlGRAE&#10;tbe3G43G+++/3+Px1NbWDh48mCCIq1evDh8+PCwsLC8vb9++fQ6HY+bMmQqFwmw279ixQ61Wu1yu&#10;oKCgfv36eTyeNWvWHDly5IEHHujVq5fRaEQQpFevXjabzeFwZGZmbtq0KSYmJiQkBEVREC+EYTgh&#10;IeHQoUMff/zxTz/9lJ6enpWVVVBQsGvXLpvN9vjjj8fExJSUlPTq1Ss4OLi+vl6hUPTo0ePSpUuF&#10;hYXdu3dvbm4GjZy6desWHBzcZm1jWXbUqFFKpXLp0qUNDQ3R0dFDhgxJSEjIy8s7dOjQgQMHRCJR&#10;//79gbO3pqYGqNYBY/+7vwy8hNWv8zeTWDObzXPmzPn+++8zMjL27Nmj0+mAC+i2x/+z6Tx/XnSb&#10;507R+XsFSvooipJKpISXkMlkO3fuPHXq1PLly8G6DWhy2u124LEEAmkEQfhXYCzLSiQSlmU5lgNf&#10;UZAGolAowIZYLG5vb4dhWKvVglULqBAAqx8gtIZhmEQioWkatGuQSWUUTYFiA5lMZjKZdFqd0+UE&#10;fQQFmID0kStXrhQIBJMnTz548GBNTc3q1ashCPJ4PBKJxOv1+nw+sKTzS6GC7kvACwp6RQEZNp/P&#10;B9aLQB0bNJcgSZIgCJVK5XA4gAQ2UHpzOBwymQzM3O+W9KueUhRF0zTwNkMQ1NHRQZKkSCQSCATg&#10;ELCoBTUSKIrabDbQABLIgoPqeIZmGJYBxhXEO4EGHoqgNEPjOG6xWHAcV6lULMsCCfKwsDBQoAlW&#10;nL+XO+Ya/V839Lvtxvp7uctXeH97buX6dJae+lNlqHj+NnSWVQO3bOBXAE0nVCpV7969/X5ICIIQ&#10;FAkKCoI6NUIB1hEMJcAE4HUEve5cAVKZHMeB+zLHcoGaQAiCGJoBQt64AAc1f2ABB17kWA5FUHXA&#10;9TUNKDTEUIyhGZ1WByMwaPgAYmwSieSxxx47efLk0aNHMQx76KGHgCUW4kKO4wTYfysc/IFDqVTK&#10;siywKIGBgdCN3xeO41KplOM4hVwBDgFWSiaT0TQtk8rA9eFYDkbggIAAv9w28Kb6L6ZfstV/oUDL&#10;C/9lBNLbnff0i6ziOM6yLJAwRVDEfyU5jus8Ao7iEAT5PwsEQWQyGfikgBz5bXwZID5GyMPDw+MH&#10;dCbq1avX/9Izu74KRGGok9kD/GLivn//zksFjuWgG8avs6iYX5b6V07deYeEhISYmBiWZf2mDtBZ&#10;4+YOAqbamduIxt2d8IaQh4enK/JzuwLdSOVAEARBkL8qbPSbLg1Qp0EzNOg4AdaUoOxPiAv/0Hlv&#10;mHKE7ZQ30Mn+dTbYv07nPhi3M5P/v/B1hH8Nfmmi/8femwbZdVxngueczLu9rfYFO0ACJECCi0hw&#10;lWBRC0XZY8uyZaklWxrL7gm5I3r6T4f/9b/uHxOhjpBnIro7xpLcdNsei5LaLYkSbe4EuBNcAJDE&#10;vm9VQK1vv1vmOfMj33v1QAIUKVEWTNaHisJ7t+7Nm5k3b3551vx1V2QZy1jGEpxprZe++deId54c&#10;4iQmIq11nue9tN2/sGJwGctE+M+Nt/Cf9OHdX/7u8YtV71dX/jKWcaWhl1k0z/P777//+PHjANBs&#10;NV1UuEuV6TZJ7zma9nJduq/uNACI49jZwA4cOPDCCy+4c1ysPQAIi0t9YqwBgCzPlFbW2jRNd+3a&#10;tWfPHnctdBOHpmmaJMl3vvOdPXv2WGMbjQYAHDt27Dvf+c7MzIy1tqeMzfPcOekYa1zy0vv/+v6f&#10;/vSnAJCmqWNKB5cU1GU3JaL7779/586d0DWuL4H6froX9sp5l73aw6/i/PcXy0T468EykSxjGVcI&#10;XI5Kt//74489Pjs7C843RCQMw0ajcezYsb//+7/H7i59IhIEgTW2VCq1221HWiKSpun3vve9Q4cO&#10;AcDp06enpqaSJOmFeCOiU2ZaY33fT7NUa+0cVqMoOnjw4OnTp93OfL2rfN+v1+tPP/304cOHszxz&#10;Lqz1en337t3OZSZJErd3kvMOZeYgCIgoSZIDBw7s3bvXeWO6ZrqsN9DnseJSlZ44cUK6gUk9Hur9&#10;/pC4ni3bCJexjGV8qOH7/htvvPGTn/zktttuc0dEZMeOHc8///ztt9++ffv2Rx555MEHH9ywYcM1&#10;11wzPDz80EMPnT59+q677rrnnnustU899dTevXtvu+22lStX/u3f/u2FCxeOHj0KAFdddRUivvnm&#10;mzt27CCiP/qjPwrDcP/+/dbaPXv2BEHwJ3/yJy5EvdFoTE5ODg0Nzc/P/+QnP6lWq5/5zGe2bt2K&#10;iL7vI+Ls7Oy3v/3t4eHhz372sy7WwjHiI4888uqrr959993bt28vlUourWiSJH/6p38KAC5P6TPP&#10;PHP77bfHcfzYY48BwL333rtixQpm/pu/+RsiWlxcvO6667C7q59rfo/83i8WvPLZdFkiXMYylvGh&#10;Rq1W+w//4T/cfPPNs7Ozx44f01o/+OCDP/7xj7dv3/7YY4/df//969evHxkZqVQqAwMD3/rWt2q1&#10;2rZt2/76r//62LFjP/jBD15//XUXaZ4kyfDQ8NjY2ODg4Isvvvjwww8fOXLkP/7H/7h69erR0dF/&#10;82f/ptFo/N3f/d23v/3t8fHxl1566cEHH3QMFIbhM8888/TTT//4xz/es2fPnXfe2dvIqVaraa0f&#10;f/zxDRs2PProow8++GBvd9/vfve7Bw4c+K3f+q0XXnjhgQceWFxc/PM///OVK1def/31u3btcjLl&#10;X/3VX50/f75UKn3zm99csWLFihUrvvnNbyZJ8ud//ufDw8OFQuHll19WSqVp6kJBPrRYlgj/ueG0&#10;KFf+EmkZy/iQ4NSpU8Vi8ZOf/KTW+tFHHw2CYPfu3dVq9fHHH8/z/PDhwzfccAMz33H7HfsP7H/8&#10;8cc//vGP12q148ePP//887t37/785z//qU99ymVXKZaKN9xwwx133LFr167p6ekDBw7cdtttX/rS&#10;l9I0femll/bv318oFG655ZY/+IM/iOP4iSee+J3f/h2lVRZnTim6cuXKHTt2nD179r777hORLMtK&#10;pZLneV//+tc/97nPVavVffv23XTTTUmSxHG8e/fuf/tv/+0tt9ySpukDDzxw9dVXe573xS9+0SlX&#10;H3nkkVdeeeWqq676i7/4i/379+/Zs2fNmjXMfOrUKZf/+r777hsYGNi3b1+73XY7Ar4lFuJDNUct&#10;E+EylrGMDzWSJEmSRGvt+77LsVKv10dGRu6+++7FxcUtW7Y4UxwAhGFYqVQ2bNjged4f//Ef33LL&#10;LXv27CmVSkmSKKVcxuparQYAeZ67CHEX662VLhQKzp4XhVG73R4YGBARy1aBMsbEcVypVO677z6l&#10;1I4dO44fP/7v//2/d1lGXWgjACCiS0nqIsd7kfVKqcHBwTRNBwcHXR2cQ+nGjRtnZ2dPnjzJzOVy&#10;edWqVZ7nffSjHx0ZGbHWuiw2WZb5nv/LhKJ/MLBMhMtYxjI+1NiwYcP8/PwTTzyR5/nc3Bwzf+IT&#10;n9i5c+f4+Pjk5OTExITjnr2v7121atXGjRuHh4e3bNkyMzMzNjbmed6jjz7qdrLdunXr2NjY8ePH&#10;FxcX3U4Ra9as+dGPfrR582ZjTLVa3bZt20MPPaS0KhQKzWaTiFzGaqftVErt2bOnWCyuXbv28OHD&#10;Lqn3wsJCFEXPPvvs4ODgU089ddtttxUKBXf+1q1bH330UQDYuXPn5s2bb7755u985zsPPvjg8PCw&#10;C4K8/vrrx8fH/8t/+S/f+MY3Vq5cOTY2tmnTpjNnzkxOToZh+LOf/SwMw3379vUsox9m/MqTbn+o&#10;5OtfEv8MffVzk26/V/xzPl/hSyfddrkffy1VWsYHAL7vr1u37pFHHimVSp/85Cc3b9584403Tk1N&#10;vfLKK0eOHFmxYsV1112XJMmxY8dWrlx511137dq1a//+/efOnbv99tuvvfba6enp5557bmx07Kab&#10;bkLE119/PQiCdevWrV27dvv27e12e/fu3fPz81//+tdXr17daDTWrVu3YsUKY8yqVas2btpojPE8&#10;r1arbdy4sdls7ty5M03Tr371q26TCqVUoVCYmJh4/PHHN27c+OUvf9kpMLds2bJhw4ZDhw4dPHhw&#10;bGzsS1/60sTExODg4AsvvHDy5Mm77rorDMPJycl77rknjuPx8fF169a9+eabhw8f1lrfeuutH//4&#10;x3/0ox8x829s/43rr79+YmLiQ/7WvG9Jty9XzvvXv+8iaZD0Tejv6rb9ZX4w/YbkX0jSbb7MN+p7&#10;Lj3Htr6k27c//PDDlUqlL0vIpR2+Lzd6PphPHeD9ajFf5h35Vffb5Wv/zvPAe65XJx6C39U0yMLM&#10;LCIuqxl14QS7XwBI+G5ubazpvchhGNbr9f70mz93DrfWulb2giIIqT+1Wy+I8BdrxQcAy6rRZSxj&#10;Gct4VyCkt+QXvRzenpbTwdHeRUnLLnNm56+IbDkIApfvxsX/lcvl9+RwR0iAwMIuu+kl7/Iui/qg&#10;4oNFhCJwZTxRYQCA/lHnjgD+4vn33l9gN2H85d4NeHdbRAkivOM6/C2FvGPbf47QzwLEgOTKXDr5&#10;/fLClb77X65X3s05l79B/+fL9O07Tou/bvQaf0UI0m8fn7/wKHhnNnof8V5vhIi5yfe+vrdWq61b&#10;t27Dhg1ZlilSvZi/d1WISxEOhLi8796lcUUM6PcH3J0cr+SZ5IMCxs5P5+vbfi4Nea8s+AEan+8S&#10;/zKmqV/J5gZX8H3fM/AyeOe/XvL8c+fO/af/9J++8Y1v/OVf/mWr1fJ9Pzf5L1YfuDJW4Vcg3jeJ&#10;8Fe51uDLfH5LDQScth0VIAAwCAksyQpuO0oi8DzPDYv+CiO6kn/xmVfeVrW3H+kcv+i+l1OhXPra&#10;i6TMX8Iui4jO2oF06bhGV3jvFu6EHvP1biwgsPRUsPefgJA45nNGiO4F/RIVQn+ZTuQDAOx7Cv3d&#10;IIxCAAzCqnMbZEAW4b4Hx329QkvlCwKAOIm8r8z+KGLq+4u8rZ6uWOxrvvTl17/ss5DezTufuze4&#10;5OnQ7VFXIew/fGn8HHvo20f1z7eL82XfsiWJ8KJS+uv2S0+zFz1x4LcU2f0rCwghuB3yADr+ASJu&#10;g0AF73r3g3d+fO/ywnf5xr3XWziIyMmTJ48dO3b+/Pk0TUulkts68T3V8y1H3vJeL+NfqGr08i+z&#10;WABxU7GIya1h5jAoAYDnKaWAxRqbIaIi5V6YZfwyQAABIADufr74z/KOUuA/I/D9WaW911KukNZ/&#10;IPDLLlX/OXE5glkmnisT/0KJ8FJABLDC1hhmEaVAKe17roGZgCCSUkoBsljL1gqTMKK+eGi+8wr6&#10;kuie3Dfpd6SH/gW9ACA78eniO/Y+/2Jv+CWr11/+W6ZuBmQAQBQBK2K7y0N827Udd7r+6vXYxDWU&#10;ZOnFVk7K7JXSXXIKdN3SCEHoop5565zg+JQuZ4sSsCIIgAIXqYZY5N2taH6Ow6H0ThC6xCNysp0A&#10;d1uJiACMgACAl6dI7vZVjxRR+uW+i4CXGw9X0Pz5toH6TnV716/Pe4ewiDB0ds7rl8y4d+Ttkl73&#10;HLrUwfeMXyb06P3CL1D5ZT5+C/5lEeElH15PLcZAwtZmeZrn+eLifKPRmFtcqNfrIyNjnuf5nu95&#10;3uSKyWKhUIhKLIKoft6K/e2v8Tu82NKnuJSLYzkEoOffwXBpIuwHXV6Cwb46CODPI8K3ltM14WHX&#10;nId4sZNR/2wtl2tvTxuGF9W/r/1v4Uzki1SPl2HCbg3pUp+7lUd5Z0PkZcBv+/B2LLXqEs8IhRGE&#10;+/scu5IwOK3t5W4JF2mAARDwYqf5/ijIXlUuS4q/ZnDfkuWSf73k50viHcr5VePXdd9lXIn4F0SE&#10;HUGBxQAzIpk8R0Jg0UEJwDaqCxfOn3/9jTfefPPN+fn5C7PnW+3WYq3GzBvWX42IZ8+eVVqtX7d+&#10;bGxs0zWb1q5Zf8PWm4aGRoIgAjC5MSY3YeQjqEtOmtJZYHaMSn2iEiBo6PiDseM/ImQ2zMjC3XmT&#10;AYBIoOdTiuQKQSRC6qoYHYwL8bzYvu1Uj7YnTCAKALAwABCq7gkiwE6YI1IIynWaZespv96o+r5W&#10;HmiNWlOzVa+UBwXt2yVCERZgJCLUbsZnsXmeM3O/icLkmdYeoA+AABaA2eYiAm6vUEQkACDsGgQB&#10;esKbdIROBBGxwE487XQIIAICEPbHFCogBbkxnSAqAZdxqlAo5SbvCHGius+ixyksIowgYhAJgF3h&#10;jmYEuNuflkghYLcHnJ2ZBZZ2y+LuE3SwYLpDEzUQABiwwuxRwGAtG0bQqHuhkAhowWY2M8aWg5IF&#10;y2yMtWma9kp1fYuEhIiikdyu4bav3yDLE4We8xvsbeYlLCws0uFp3/O6vSzCRoS54ySsXA/3xlVX&#10;JcAi0rWqLom8Tkq2YgFAoXKCrxNuRXq6jb79NbtWV+yMxk5/ZibWShN6HbNFV2jDrsLAjVgWYUEA&#10;CDyX95LENaF7CxFjrcnz3NgcWRCRFCn0NBEiLq2JL7ZqK1Ii3G01uSb0SYvLjPhhx/vp4XLJot4P&#10;GbxnfhLLqbWsiUh5ANhu1cPQR5Z//Kd/eumllw4fPjw/v7i4sGgkF5Fms7X+6g3W2Lm5hauvvlpE&#10;qtXFYrHUbrcHBwc3bNgwMjK2ft1Vt91+6+Zrr7d5RqRQobW5ZXazOGDv5enzHHGqxb7V+iVX7iws&#10;DCzipk5EQnSvPctFE4cgIIIC8HLbBgBCBKAugfS/ou4udql8YSJE0ACaIX57xyG4aRQs55bZ7X/2&#10;+uuvu+yFa9euBYDBgYGBwcGLBTvoNpAAhMEaY1y6RednBAC2Sw/IAkKWLTNbY4TI8zQRqiUK7zSB&#10;iACIulTnVgMs4lxChJbcZGipAhdNUVme+p7PzO24/eKLL9ZqtfHx8RtvvLFULPZOZMa39JsoEWEL&#10;jp4dGQgCESB3xXYCAiDq+f6wZUFCVOQBeAaS3kDsrAm6z66zvgEIwGvnrVq11mw1x8bGFGmtPdTk&#10;2LhPhLcuJNtaw7l1v+fm53ry8+joaKffhN7ehwAAQoWooLSnlXYcZq249nbpX3q/uxTV7dGl3+DU&#10;1d3FlqM0hIuHAQMzWARUoAEgts1ufUABds0KrJauWhrbzDn3SFqEmRHR0z4txZ4TADSbzW71qBBF&#10;AMCgACDOUgAQtCLCItj1CRfLzFbEWuY8SX3fj6IoCALp83pK07TbQiMIROh5GgCIlNJKkQIgRNWn&#10;s7miMysdPXr0i1/84t69e7/2ta9961vfGhkZ+VXf8UOIK1AivKQ6RQDYWmOstdagomarUYiiWm3x&#10;uefe/N73vnfq1Kksy5I4swzMwqj9wF87OnnnHXcDwGuv7Zm5UHVr3jSpFktFAJqaOv/iC68sLC6M&#10;jAx95tP3fuqeT911111pnuTWMAIgU8cdslMfFgFkN3E4SafnkZwkWXdVzgDklt7MboHe07YtyYW1&#10;WrXXsDw3USGqVCqFKGo2Y+isjpm5uwsod+7rzi+XSr1rg9AzxuYmZ8sASyFKb3EqExFrrLFmYX5+&#10;ZHR0zdpVbqao1RYRsd6olhbne9fG7Q6hurW2iJg8ZxFFSntaeR51idCdVq1WAz8KClEQBHEcoyLt&#10;eZogbyd9FsQl+SMMC71agZAsEaGzpKGIoCwtqvoziYiBKIqUoizLt27dkucmz/OZmfNxaaB7ClX7&#10;+rZUrAAAI4jkQkYgt05mYukJUoHne54OgkApHTfjXt2YOc9zk1tjbRRF7rglYCW2O/VFhU4/k8D8&#10;9HnNHY/Vs+0WkfY8TzQFpULvfAJA7FiVmJmNyfNcLA+PDTsu6Ylo5Iy4Hb4VAK7Xm526MS4uzhNp&#10;rTQSWhFmeYuEB8DFTp0ZLhqfXVpCACCPlHvuzEZYRPAtEiERgBIRyfPc2rw3rixb5E4pgBz6gRuo&#10;ThwUYWYRsL2xBACFYkGRp7XWWhPpHrsncdIbIW5YugfvgnOctoDFIgsJsAiyAQBNShGVhodco9I0&#10;jfwAuq+A1qHzJhWxjD1XUgQQZsOcEWmFEb7nONBlfGBxBRLhJSBg2VrLxlpj2czPVzXR1Llzf/e9&#10;v3/yySfjdhwEQZ7bKIjAKUOE6vX6xo0rarVGrdqolAcX5qsdpRPK7Oz82bNTYRia3AwMDDSbzR98&#10;//vPPvXMvZ/+9Oe/8HnyPUMsCCLMyEwGANiygBURYHazSRi50og6dEjQnWhYejmYmLumoLjV6ixp&#10;Lw5LAIB6tTk9f8F2Ij36slgJAIBl7k8B1ReQ22VlIqeG7F1YqVSWRJDunO6W5OePz/u+7/l+nmWI&#10;ODAwAABT1RlUTqRYmk9FRDImpZRS5GlCaJnExq3MmiiMehYvLIcJQgIJpIkBNpmxbWusKQU+Sk8y&#10;I+ySYrF7pVPEucmzo8kV7nR1l6UAud/E2Ww0ysWS73t5bvLcaqVdOdPnFy/qUqEO0dXnXL9ZNICZ&#10;7QrTYRj2VJFxHAdB4KSKxfmFnpRAihARFREp1W53CAPAaqdlFRGRprjUVUrAQ/I1Ka0J0QhZNjZL&#10;8lw4q7ELZxYQEaW07ytP6SiKQHHOVoA9TwBEIfZ0jApQRNgpbBCQhSp+p0uEmtWaFglFFBOLWwU5&#10;z5GeBMbtZlO6Jl7pM4S73di5s94CK4Ik0lNAUyfgxD0lEeMWcIqUJsK0JYT9/EGIABwvXugdKRQ7&#10;iwZm29Mqs8hita1JofK01kAKEQUVIglZRFKAhJhfcJIxAZDFjnGZhZEtcOfB2CxVWoeer5TSWmtP&#10;O9t/2iHUzjrStR0RySOtFCnsKFFJkQIR6Wp5l7EMgCuGCH9O3BKCZHmKKIvVBQDwff/YsWP/9b/+&#10;11f37I6iovL8VpwopMV6LQiCQqEERJXK4Ib1V3th8JFbtu168aUsS1avXpGm6ezsQuBHWvnWWkRs&#10;NVuI6Pvh9NTZH3z/eydOn/jqn/wxhn4zT4xCKqpcmVbSIoGoEORJqpF87SEixXGPnMIo7Ag3XVFJ&#10;OuTVkeRIgDzpCTdCKALO86I7d5EFRqQkzgAgDENrjVi2xlhg7Eb7AfQ7arj5D7AzaS1ZRNqp9Igq&#10;SRJEtCJIWIgKVmOs2Jom+crzdC1dBAAIQNC66gKAMDv3VlIKEVlAuk6aTAAESbPJCP2OlY7kssww&#10;c2pSZu6qpxiABgYGusRDUdqZKEkoCIJOmF0HFgAQOAiCnrItThMA6sg6EVZtHVMUFiTllGzCrArU&#10;kUJEHN9wt7TuMDIMll1CRcImJqpbJpR1DLZqm9ysiS/MKB0OEABmAbCdHnbHk3bihwEApGlquRP4&#10;yCKaiaXnbLq0nqjH7V41Op2ADADlYqSUDj1PaQ216d45fbvhLPENspAVALIimqjgRRSnzbPzkfay&#10;LCftiYjv+6EfWMNK6TAK0zROkiTLMhFRgJVKxW0PpJTHzLk1ubU5ChBq3/eKvi6Es9VFJlaBSvMc&#10;NHnaQ+youDVaJ6ZbK73+cSMRSTBCEbHGGGu52egMcl5a9hFiIJ4mYhFWWG212I1VrVghiwWTqDQP&#10;G9loNDQxNFGttyH0cms1UhgEChCN0US+7yut3Vg5f/58dWGOmVut1vDwMJEGgMHBAWtNpVJxGXQL&#10;xZAte772PC1ii5VysVDUyrOd5ewlYumW3Sk/nLhCiPCdwQCsNLbbrXK5WK1Wdz7z9Pe///3Tp8+U&#10;iuVmMx0dHU1ig77vifheSNovl8tibL1ej2zh7Nmz586djqLo/IULilQQBACQ53mSJMzGWVnY2A3r&#10;1p07N/XCCy+cmD779W/8H21Oj5w9lXhcU0lLMhRQRGIZgH2tlVKB5/ekilK5RG/VTTkfBPdSMQmQ&#10;XVqWI2Lvi5NTL7qALAAAIABJREFUOwTWavtRCABJkigiReRpT2tVW6j3MuRSz+ZPqHEpYNxRlxAC&#10;dRS2QORkrI5UBJKlqTN/mjy3zKSVtV3fn65A2W61oaNOZBGx0mmEs9kAgGEW6antoNHo2HicXOrU&#10;sDln3Yo5twXVMSwhIfQ+Y7lQga77CQECsibodWC3SxW8baoSEURF2JEIkZwNqcNePSmkf4FVKhV7&#10;n51U9NZB1hG9pSeIAPREVXFdAQBE6IZQnKZZnvUkyCTJeuX0PFPefq/umGFShAiaSBENlCtLrbso&#10;iJ56V4XKU4iZtYPFSjbfWjUwfMc1W4vhaKi19jwQqtWqp46faLXbp0+dOXnqlIgdGBhYuXLl2Nho&#10;MSxUKhVjDDOLYBRFlUqlNFBJrGmlyelzpw6dPD5v4nCg0ExbuhTU4zZoUr6HiMBIAhpJIbbbsXSF&#10;RSdeC0IvN4WxxuTGmKX00D1bHQkFoBSgBWGFi40mI1gE0ASoQHIwsZ9k91xz0xc+8ZurV64fzbiW&#10;tMMw9JQiK0mjbtJ8bmb22JGj9Xq91WwCy+zsrCZ0S8ahoeFmo9WOW8ViaKxJE1MsFrSnTJ5HhWBy&#10;csXExCgi3nzrLUiIuMx2y3grrkAi5Et+JWECSdP4jTfe+G//7b9lWX7ddVvzlA8dOTU3Fzcaua9h&#10;8+ZNSZLML8wFfnHVqtWz8wsDJp+ans5zMzE50W61kyQhclpElRsU0ZZzYkTCxXqtWCk30+a+fW/8&#10;3//Pt776r/+4Ua/u3LurNV7ICooRTJ7HWYoatPaUgoJeIkK52L1TOWJQS0ZEEgCWpZCD/mm9z41e&#10;ae2HPiOkaZbEMXlaKYVIyGyss750JB4AYGF3I0Gw1na8V2hJLuxpODsfENiyZVZEzqyInrKmKzZ1&#10;6bPLuCTCTu8H/VnqyeXvAOjyq1Nkuc9RIbLGZpxZa4PIh661KU/yXgkuysBNnbQwLSxIAgCq4+IB&#10;4Dyj+uQJ5B6xdT1iHBESCYKTw5YSuFwUT9Ln2YvYC3BYUu71nczWivRtBcDSk0Spj4zbcRyFIQC0&#10;02TJZtZVd/f6sCcuc98jA3DBLJ2miVhmKyJqblop1ZVBlxreT4QB+WTFJ5XX2p+9++Nbtt5449aP&#10;2FYS+tHMzMzpU6ef3rFj165d7XZ769atn/3Nz65bvWb16tUDAwNZntnMEJGndL1e11rluUnzLLem&#10;MlgZGh1etWpSFcIHn3tq//7XrJbMw4ZJxdcQaAAAw8hC5JSL0tM+9CRCIEQiYTbWiohWilRHUhdB&#10;13xgISFnM2YEVigAiIqU0qLIWjBtP02HJydHVq5ORRbqtenpqXq92m62OM3ZmOrCYtpsK8BiKWo1&#10;mmEYVgZKA8WBqBA1GjUAKJaieqNar2cAkJtcKVBG5XlmrKnVDp47V1i3bh0sYxmXwRVIhP3oOZhw&#10;lieeR8+/9PLDj/zT5s2b0ySfmjrfamWzM4srVqzdtu3Offv2jY+tarVbpcrgVVet37TxqgP79w+P&#10;DJ2bOnPHHXdUKhWl1ImTJ06dPFWv1wFAkWJlkDRYZGPqzWZujZCUKsXz56d+9A//8Pkv/sFs2nyl&#10;etYrRBahHbdisqJR+RoRYmayxhnVLoq+7ogmDAZCP3DHyMXVYSeor8/L7qJAbJ8gbrYYIQgCrATW&#10;2IxTm1uxS+7gjk0dXSkXT4IACpIsBezkmLNdfVSnXAFEFBbLzGxRyFpDijxCqwU663oAWDJeovvn&#10;2JHQqXkZxPmsdlJYkQBQx8uShBBTk1gRY3MQYykQYgC0liWgLt+TiIswFOi6OgKgiEUWFgsCIhaZ&#10;l0il014CALSd9goIoEBnwhUklCVZivvUtj36IUSki3doQuxPqQZMS6ZJ9xhJ2FVY2Ih0HhQHaD0C&#10;gJRVjksq6CAIHGlfxGRLVLvUFgBFiESK2eYmY2sJUXXishVelK+sA8UEOQ6Gxer0zG9v/+Qf/d5X&#10;JoJS1kwC9E6dPPU3f/M/3njzzRNHj913332/+7u/u3379iAIPKXq9XqapoVi0VDWbDVNls3MzOx+&#10;5ZVqrTY7P7dYq3mBr6Jg1erV41evveejH1s3t/H1Q2+eq8/qcpEDxb4WX7VabSKkTnACUzfiwSUx&#10;6EmEyILWsrWdyBcABAj9qNebaDqMiIjoAj+ANGoCRWzBBGGcB1G52mxhnu7a9fLuV19J49bE2PjW&#10;a7dcmJ0LSPuFYpZnvu/neW6syfM8biajo6NZlhPhmjVr2u12nueALC1pNpue5xWK4eLC4sDAQBxn&#10;U9PTb+/YZSzD4f0kwl+FwiFNEmRBsoVC8ZVXn/vh9x8olge19g6dPD6/WM8zWLdu3fXX37hly3Vr&#10;1qx98cXnv/zlf9WOW4qgWl2s1+ulcnFyYuK1vXs2btw4NjZ2y7Zt56fPO2MJKVq9au3wyPCJ4ydm&#10;ZmYarUahUCBPpVlmBQ7tP3zs4NHP/+bnxk8f3LnvlYV2UwOGKohtito3zRoGERKpjnKy41AuIkAg&#10;Ii4MIM5t1xIFpajw9taRQBy3oDuJ5zZDTUgUcy5GbCfMTlh1JCRa8mcBZMm7GjxBQE9zV6e3JHpS&#10;z5cHENEDcC4zxhjna+B2dXFL9SUS6KoEAUARKa1RUU83CF2JEABACFG7wpEQQQEhklgRQGaQrhM/&#10;Yd8lPdsXgkKizjnoGsKOzNnpbPs8ZpGFe442CEEQkVbOb6UrELpCe2f1udEzimWbOedZKyJKK09p&#10;UuAS+bt/bq4X52eI7Nrb85BEQiKliPoz87GzETI46bmjBHZ+Nv2kKwBdNalybqHuwRCKWGFkERHT&#10;O98ZONMsZcu+7/sZjkJ50HgfvevmP/v9r46oMMqwVU+f2Pn03/7ggbnFhY0brvp33/p3v/O//bYi&#10;mpmZqZm6H+g8z4cGB2dmZg4fOPjY44/tf+PNerXWqNZ6qt2gVGrG7cykGPp6sLRp63Vbb9x859it&#10;J2bPn547X8+TRpwHxShXwABBELTbMQD0gjqou5RwigrPba3XJ2QTUZIkAFQKCqNDFcWwfs26erWG&#10;hHG7PTwwklu+MF9dWFwcGZ7IZ+bidhoG5Qszs0cPHQs9n/L8qjVrS4VCWiybNGs0WvV6fWF23vc9&#10;RiDUQRDMzs62ms04Sc6eOjc4NHjmzKkgCJxd3Bk+SgOVmZmZMPKZ7YE3923btq2dJqXSEL/XfAzL&#10;+EDjypYIRRQiKFQKatWpv/rvf3n06OEbb7hl72tvzs03lBdde83muz96d6lYeuihf/zKV76ysDDt&#10;+/T6Gwdef/31+bmZifHxemOhUqkMDAwcPXq0Wq2eOXOmVCqNjY0hYpZn5XJ5w/oNitTU1NTQyHCr&#10;3TZJ5ocBJmllcPCZJ58eGB//xH0fW7N+/VMvPndk5lysZKA80uCsMjxI1pJ0nPu56xEDcAkVqPvq&#10;vEyXWtbxppFyObgoyoLQqY86Yb8I0DVdAQAKdOPwsCt6OrcQ6Scq7Dmz9inlOve1TIjGGFLK6xKh&#10;K7Y/WbUrlgSIiDxFpHqaUhERdjKiAFC/2hBBMYJSwE7EJERy7rMAtiMnMWOfNpgQEGRJrkJEUB0L&#10;oquSiJWujEW267QikpkcxAouKSTBOUNSR2rs2fwAQIEiUsrTiIrAJkmKQC6EoBBFlvM0TW1swzB0&#10;RAjIraTVe1KuPkr5iCbLjO+FYRj6vh87RxghC2hFjLA1iYjT1Xb9ZaUr1LI4wnNtsS6KAaEXW9lt&#10;AQB2nI1FOAyjRq1aomIet7ds3va7n/h0ZFVcbZw7e/7hnz343HPPJ2J+7/Nf+JM//trY2FjcTmdn&#10;Z4eHByYnh8+eO3340KFnnn321Vdfmb0wE7fjQhiWC6UoCKOuRjeJEwXoay8Mo/m5xecffeK1l3aN&#10;rluxbvOm6zduODc3c2RuajZu5iEAixeFJs16w8P91621ayG+JRWR9rRJkrA0MDA0+NmP37tmZKIY&#10;RqEf1OcXNKlyaUBIPbXr1Ucff+z8ufNBanyvIIazJI/86PTRQ3GrsXnjpvGR0TNHj6etuLqwWK/X&#10;F2qLaZp6YeB7fqvRKBSKQ4OD5XLZZjkihmFo8twZRGu1xXa7vVivmTy3bLRWY2Mj11xzTalc6M9O&#10;sIxlwBVIhP3B5gigiFAgTVrPPvfMkUP7PS9otVr1ejPP+epNV998882Li7OkbK1x4ZXXntv+8Tsf&#10;+tnPpqbPjk+MfuKej23ZvAVJyuUys61Va9Va7fDhw1NnT99409ZKpfLyyy8fO3bE2EwQUAMAoIIo&#10;CMNCSeuwtlDjMry+67Wrr7v2ug3r1n9+zQ8ee+iVYwc0eI00rrWrSLb3zkeFCFyMLoNiAIGOQyMI&#10;AFhCAFioVqFrvYuKBViaTRgALHbMcWxZxPQYRyyLC8vvTjq9gDNHVCzCIMzC0Ak/AADqxjhSx/Gx&#10;D9YikrFGEWnPc/wEfcza+cqd0lQ3Bpm7DiDSC3sAAHFEuGS6EwAk6Wx8RuSmf2F0Ve1EJHSca7Dd&#10;TsBJgV1rovu9xG1EgPw25yMAgDTJdTe1Sk/FaQmYuC9JTndSFk9ZnwwaY8RaIAIgAI2IrXaD2ThH&#10;kjyJkbq7kHTlVgXoHHqMTaylLGX2PAos+DaNOzIcA6fODqYUOUcoZAFAAWU7vdN5qp3MLOChYuxm&#10;K+1PeIvG9T4AIGFrfk55nqm3Pnbnb/yre35nLChkC/VzR44/89SOZ595OioVf/+3Pn/vvfcGQVSt&#10;1rMk3bBhfb1efeCB7z3+xGNnzpw+P33e832wHAQBKhUEQUotFMjZ5nke+CF52rDVXlCJJIpKmU2n&#10;j5y6cGpqcM/+2+6846Obbnx66uCZxnypXG7OLGDo9d5MVVgKoeklSBK5KPUdeh6ITdL47PS5V55/&#10;aWFiJSdZqVC0aRJ64cTQ+Pprt3zkmq3P7XwhTucrYXlyZMJH/4WdL+zfu6+6OJ8mzWat3m40Dx44&#10;OHP+fBonpWKJFK1csXLV2jUzMzOe8oMg8H1fEQ2PjRWLhTSNz509mySJ0npsbGxoaDAqlpvN+oUL&#10;03Pzc3v27r3zzjtv3faROG4EwRAsYxldXHFE2HmRRKM4DzyrFL355us/+P4P6vW29ujwseO55cnJ&#10;lddsuvaVV199443XVq6c/NSnP3Hg4IH159cUSv727R/92PaPDQ8Medp3PiZBEGQrsunpqauuWn/y&#10;+MYjR45cuHBhxYoVcbt94MABz1PG5ouzi6OjowNDg0QeSZp7thgWTx48OXv83OyFmeu3feQP7/3t&#10;SlR8/NUXBLKg4KVpapUBAEBo1HMgRAECdN5xSzIZEvapyAjRgjTjdte9gnte/szckxiclIDi8rYY&#10;Zz/rWAc7TiVK2OV/tkBMAAqUIPREQBJAAAWoUFxCVUQiAbEWEcXkoMFjTyz3fP2RBYVIgMQFbzkn&#10;SaW1IgUuXJqRGSEKQwZtpWBRI2oG57TCDJKDCIIFywgMFkEjgO5mqUEht3+Pq2RFu6hCdqHTjJwT&#10;WOJau8kdi5xFAQRLAop7kgejxUhAGwFkYIskAOy4xxIYWtLSd7W+KWY+55jnubXGGKsUkfZIcRAJ&#10;KVZegL5O4pyZLCCLWLDAgozEpEVVosLwwGQpKnm66HxYeg+VmJjYaKm2mwuNxVpct8SO0ZWwtuRZ&#10;N0xgeGCkpy1oxZ14Ppf/zUnbTGAJGClzTjXtrCC+qaVXj676ymc/V04pqTWmT5764Q9/+Oabbw6O&#10;DGy57rprt2xRSnmep7WulMo7d+786/9x/6uvvBoVAmb2fN/zvGa7XigUjDE68IfHRn3tmTz3g2ih&#10;tlgIgyAMU5sHygsVCfpFkzfTePHE2acvzK/YfPWt2z+ybmTiwLEjIJ4Cz4X3GYLc2v4cNQDw1uS0&#10;CHmrDb4HDI2F+eemnt/nF2ye2yRTwp6Fa9du+H0/anvFxkI9bqfWLzQarSwzTz+xs7FQLVeURoqb&#10;rePHji0sLIyPjwdBkCdpnptGszF3Yeb0mdPtRpuIlCal6Or1VyGNVyqVeqWSZ9nMzEx1cbHdTgyf&#10;Gxsb23DVxo2bNp49e/rFF1+86qr1g4Ojv9wctYwPGq4QIiToROB1LGGdpTOLtTlCtv/gnpPHztrM&#10;j9uZ8tD3wmK5dM211+w/dDgMSydOnAPxN6zb1Gy2v/D7X1ixcmWStIqVAqKOEBWRVho4qhQLuckH&#10;K5WtW7ceO3bslVde2Xr9dbXqQqPVGB4eKA+UCoUSCLTqLWGltY8WZy5cOH3w+I0fufHlhx7/vT/6&#10;8u/csl2l/MCTD5VXjkDOGbHpJJIUABFAYTHErIhIkcvTiYxAvRwrLCIg1uYWOvpMRHTaMyVQKkTW&#10;SJpYY4CECEgLAxNxjiIoTMCARkSQNbKEgUdg0OaAHMeWyPO1VkBirVgGy5gnOk+ILQErhoDQU6ro&#10;R0iWPPFBE2mt/CgqujhIbZBbSdZqR1EhieNioRiGQRIni7MLa1ZNFisl8Dk1bZu3K+NXB8NbM10x&#10;DLHJRNOZ89OHTpyYri5gpI1GC1YAlIBiuOHa69ZNrKxEhRWj43Gj5SkV+JFS1Mu2yghpnh4+fWLn&#10;7hfn8rbnUSIWADSRRlIZ6zTDOCWTF6PA97ViwEY2GEbKs5Zj32PADDATESvK6XA7sWKdgHpdaxnp&#10;jvYwDONWbIzRHlMtVorBL4KOAl3MwMsEWXvisaBIkmOb14+u+eKnf++uG7fZzHph5FTZKKRAISoS&#10;YoDMplCKdux+4a9++HczWd0o7mQDsEBAW6+9fvttd64ZX1n2w2atXgjCNM29MMitnVmcj4plVqi8&#10;YHpxZu+RN57b+2qsbLlSyatxkMmW4VVf/tTvTkIYKth36shP//GnB08fLY4NTK5ZMzIxXqkMFgvl&#10;IAiSdvt7//Mfvv/AA7NzF0qloklzBATk3KbFYrlYKAZBkKb56skV9VotacegKPCjgYGhhdqCVoqB&#10;wQoABuApgoLv2ZRn9h6ePXHqo5/55MZrbt25e1ctyyDyvFI016h5hfBtEmEnZ6k7yE5ZnhoAUGEB&#10;PWoKkKeoEClSlGWteDFpLpRXT5TLA43mfL3RZsEkyTZfe93RfQfqzfOVcrCwuMjGrl27XkTiOK41&#10;29aYPM8XF4+ztc7YaZmLxUpYjICw2W6NTYznSdpqt1vNZpZlRw4fPlM8PTRUKZYKw8MDcasdJ8mQ&#10;k9qvmC3C3gHyNvy6a/TBxBVChG9Fx/kB2Y/CIwf3Pf7440lsQq+iiBtxklu+cGHuyR1P/+9f+9rz&#10;z75w7NixdivbuGnjDTdu2bjxqmIxmpk9b4wRyQWVp5RCEQLtkdK+748BgHuvDh3Yt2rVirPTNvC9&#10;tJEaY0DIMguD1hpRjY2MHtl/aOvmLWcOnbhw7NS6tat/5xP3Hjt38sTCdG4IiQDJdBwmoLtNjwgL&#10;aBRn6gPQiNxJdsLcTeGxpCUTQUEtgAJJrSnWoiHPYqlQIgEFoJCyNCMwCEycoo1JQGNAiO3Zqudx&#10;oQiBp5I41agD7SmkSrHkBzrQfqSCCIpKDAko4WIQRtofKJWVltw2vUAh+Nrz2RKRVqR8QWmlrYUF&#10;RFxUnGcLBSn4ZR/Kg5PjlfJg0S9LzoVqdX501WC0coOJVkUDwy1rWKtTF6aS+s/q1drpc+e9UoSB&#10;AgDFEFj4+K133LjxWp+Vx+AhdnbS7YNzfN24am1usxcOvj6TNpUAA5ExQZIGcXLd6rUR24lSMWu1&#10;UMNQqTSqCxWtlGeTtF4sCmACaAA48EKT2yzL8tzkXWcZC/rcYt1iZ7QjYrslxhrPQ5NlmTEt04jz&#10;uNqYt15RRWWBoNZsIGifvUgHNw0N37li9XAzRcSoRGmeJ0mc54BWIXogWgmByeoLzXhqwc8xNJQB&#10;MIISlsRY5sDCRHGgYilMOF2MQWVDhXKJCrWkWR4cP3D0WHGgUhrU2zZd5yk8cvpUu7HQWKiNUTjo&#10;qc997N5bN2zWeX5w/5HHHnvsjYP7m5xtufEjxpqZZu3s1LlN669K4+TZZ5/77ne/Y4zVngcAYRQ6&#10;vSsApGm+WF2sVCoT4+OjE+Pr1q8/c+bM7r17iLRLIWuMMdmS/U+s9ZFIa6JQi37ufz5052c/ee8t&#10;dz6x9+UUFWq/4Afct4eK02mQk9i7B9XFG01ZcjuRAQo0k+YgkOdhqRARIGEn14wRawWYUVhslrPV&#10;eZImXrJq7bp2q1WtVlm4HcdsLTN3HVmhEEWVSiWKCkQqzzKt1NjY2MlTp4qlCpEen5gQ5nY7bjZb&#10;586dW79+Q6vVzPI88GAZy+jhiiNCERRg7O6Zx2m686kd506f6U+1pZSfJOnu3bvPnp36yA033Xff&#10;fQuL81u3bl27drXWutFoNBoN3/e11lppaxnYOiWlpzyllTV2bGxky5Zr2WQDA+ULcxdmZmZI+zrL&#10;BXSemvn5xc2br9u6dev111+/f/+btXqdPP3DH/2vz/z+50qrxr/0e1/4wT/++PCJI1YRK2Ak7g9H&#10;EwFmznOttUYCEGMZAGxXH8gIFkSg43GHACiAgmgY88yzNgDQiORydQqgzYqcE1sC43M66EuoKPRU&#10;QEF5fCLwoRBB5EHZ90NCT2mP1PjQCBtjsgTyPEtjEnaa0sgPbJaLbaRZCzDxrUZUno0Ifd8Lfd/3&#10;NQ1MFrPVUC6X02ys1WxqzysWCpXysBgiDxvZfLXRLFcsZzMXju463x5oSKFplNV04sK5qTNnOTfF&#10;IBQkmxkAIAa08MO//ftTN9w8UhwshxFnKQAgakIsFpeC3AdHBldsWr9iYjLdvYsQnCNSITcrTfwH&#10;99y9/YYb82qtrKgUeUZMq7aQLVQlbRvTFkrzvCGQAhqF1vnAMFnwpDjQKZ9BaMMEd8MHCbHVbltj&#10;fK0AR/I8bxtIrUogSJhahlMDrSxKYm7XM9OWTYGspOz0wT3P73r5bGMmIWGLCIHyiooKID4I1Raq&#10;ZxcuzErbFrUi5VlHhJDGaTkqHtl/8P89cHS8OFTWQXOxFvkBomqnyT33fgo9/dDDD09fuBBVSl/9&#10;118fW7syb6QDQRFU5DeyT3/0nltuuBlBnTo/9fAzT7z0xqsQqTXrNtpAVevNofKo7+uRoYEnn3zy&#10;P//nb6ZpypZb7WalUvGipVfb5V7xPG/6/PlmqwUs7VbLMLPNTK3m+36j0SK1lMimUhkQFmsti4nj&#10;2NP+04/uuKF9+30fu+fRV56vLtQYDEb+L/ei88VfiBFn5hcbK2KlqFgqzs1by5xbk5n8ySeeAAAi&#10;ZfMcABQRaZdEW4tIFEWjo6NpmmZZZoxx7FgulxuNVrPRSJOcFGitED2Pad++fZ/57L1aLTvLLOMi&#10;XGlEuLQBAAKzzRvN2pNP7Gg0kigcaLbSzNjQDxIjzKSVSpLk0OFDY+Mjt227ZXJyRblcQgIROzg4&#10;mGUZdBJ1shVWSFpr8igIgmq7ioijo6Ojo8OIMD4+2W4lrTixBkHEGJ5cseKrX/3DkdHR06dOrVm7&#10;qjRYKg6X9x078uOfPviZ3//cmlXj99xx98mjRywAWyep9ZmMgFyifGOMW+dCL7+oC2+wTEQIIIQk&#10;oEChgAJFYHyhMvGQlpLmUHkaxEfUEGrwFFofQUtWoqzgecWwGHl+MfAJMsJES1Ly00CJRzog5Wct&#10;jaQDwKgXTkfCKCbnCIi0MX4QetpTirRSfprawKcoCoLQK5eLzVrueXm10Q61JEmdOPGBLKMGXfYT&#10;idK5+nw7SedrrTNzYVtN1I3Pnpq6MJW3k4B00YtaWUwiSKItaAtF8hbOTrdgbuXoeKVSWVhcmJ6a&#10;XlhcyLpSCABcf8MN902ODZeHCl7QzgyxAIBnsy3jA7evGcKZk0PWljSlC/XUpIGwatU4bSdpM8vb&#10;yIkCA8iAJs2boadLhSgIAuxub8QIdulWEEah146NNR7pWq3mKT3sRaL8xeZcmfxR7aMXURTAQGDG&#10;NZggVOrM3ufmZmq1qf0qtMVSoTg0FgSDK9dcy1IQiQCo3WhendSPzE0fPn+q3a73RnNUHCh63kix&#10;smJ4ZMuajRMDw5phZHDo7NmpE6dOxfVGnOe33njzwaNHpi5MN+uNVUE4GBbjdjVrxQX2P3rTrUOF&#10;cm1m7oVdL71xYL9omli5ojw2lrIpDg2083R8fPzpp3Z897vfuXD+gva8JElGR8c0YdyOSRGiIOLw&#10;8HCe581mEwA87YlIzhYJK8UyWx4YHBCR/mcxOTHRbLZqtVq7nepArxwfX2jUzh4+PjQ2+rEbbnn4&#10;5WeHBkp1yewvqlcsFAsqzawxrXarNCTOdZmZh4eGtFK1au3MmTPurfE8jwWV1tYYrZVC7DhbCxMS&#10;IoVhUKlUhLlcLjMbESmVSuempiYmVsxceCOO257vg3PSRlsql601CGCZ+3h/Gcu4koiwsxMQKgQE&#10;YQCmQJ05cGp+fpFzTiBRSgdKC5BCwySCaPL09rvuHJucuPrqqwG53W47/wPP8/LciCzp4KwwgjTj&#10;tjEmjjtJ8TdtuiYITl17zbWnT539/Oe+kCb5088+X4wKG9avnxgfrdUWn3lux/TU1G3b7/RKhWrc&#10;tHMz//izn/3Z//lv7rrhI+c+duKhHU8UoiDJE6WVBYCutRAAnA3CSn/MHUA3CTUyAYBGQgHFREII&#10;KhAYDgubx4rXjAVjmkvMw1EhIDRJS/IEJVcISky9eqG6ODfq0chgFHmiERShIoh8q5XRZIDFEyRA&#10;TQoIW60kKhaUF2RGEDxAT+tIQBvbMDYO/GKWNSvDpTDUcbuuIUpbiSJOk5zA+AqCUgQAcVILvaJw&#10;YrHF0vZDUxApM21bdx1Em0bXXDffqg9NTjz45OMP73wiZ+MFpWKl2KzXVwyPhIwbxlbffcu2drXu&#10;oxocHrpq5brXUrnhmuuCIFi1atVrr732T48+Mj82pw3aViax0YJaiMF4bHS2eObwy2XBlaWSH/gF&#10;rSqRyk3apKQaL1YGSu12ZmwArJlza1mjtnnerOVNgFK5DNYSobVGcqsAPU8RUXNuHgAQCJAGUVuD&#10;Js1ym1RZNVvHAAAgAElEQVSYcslz21BeoLxAlI8UEkYe2SAx164cue7a7efTug3DaoOnZ+IQ7PFT&#10;p0Ynrlq1ZsON917rl6OXDrz+7e/9f4nNvTD4zc/clyXxj3/ywzWrVw1E0Z03fOTqletOHjz8xutv&#10;Fv1wzboNX/vyV2KTr1q/9o0DB48fP+6BCki3qk3KJcqpTIWtqzdMFIZtI52bnn3xuefjuD05OYlE&#10;SRJ7UYSafO2vXr36L+7/vw7uO7B2zZrAj0ql0qHDB1pZPjo82Gg0tKah4cEoKh0+dEhp7ft+O24r&#10;pbIsazab9VpzdHT8M/d+Zu/re1/e9arneWkaR1FkLaRp7vs+NyU3eblYnpuZkTx/4ZEnP/8nf3TT&#10;+s27jh/whos59BynO7YBQuSL9qO+9JsexzGmOZai0dHRNlsA0FpHnm42m2mcWLaIODoymiaNNM7S&#10;OPPJS0VsxiLiKQUExlhmjlstEmAjU2emJldNDg0Pb1639vjx40p57VabSGsd+L4HnRAmbtbqA6UV&#10;YJgEhHk5z9oyeriCiLCDzl4wDMCctQ4d2Lc4t4io2NqOdyJAGIaeKEG6466Prl+3/o47tpXLZYb8&#10;7YV1t6cB6Ev20YPn6ZUrV65bv+4Pv/LVu+7afvDA0df2vDk/P3v11Rvq9eqBg/vyJAbgU6dOrbzm&#10;qnaWjhaiAwcOvLDj6d+4557bt9780ssvH52ZHlu/cjZrCHRy9vclBiHos5IIAiIhoEbVybnFghZJ&#10;kFzWEuZ2dSFTTQTlU1LxZdiEUeBBnhDnSoxCYeQNa8vNYTU6NFGKCiZpgQiIRciQmgKpGCbLnpBL&#10;VoKorOQeW8UpMwGFlUpR+8HiYhMhI8gIFQFrTNuNuBCV4qReLBYEmDBXkPXCGUlIQQAgSowSo8F6&#10;ChXahbmZa264Y/XYJABwbvJ2UlC+5+ubtt1yyy03/9ND/3jq8GHPjxK/0Z6vjlUGz54+YxNDWt11&#10;+x3lUmnq3HkPvLydrB5fQZbBIrKQEAIgM4Eom2PeGoogMjapnfe1osCXgu8Fut2eOTd98ujx2Oap&#10;MVwqhYNDg5ViODAw2HO5cjJQHLdQIFSaCIVch3UyFuVW8pwRlA7CAJRHHAgwCil2qyiEnFDGBgeV&#10;yjxvkbk5WcSMICzocHRgsd342K3b1l9100Kj/erLL564cGbfmZOL87NDpcrQ0MhNm65P2s0nvCJm&#10;4vn0k3/4X2tGJq9Zvf76jddOjo17QTRQKD310E+nfzRzbm5uZvq8p1RACnLrC4ZMEwODv/fJ+yKL&#10;8/NzO5546uzpM5MrVxBiuVSOjZEkS/Lsms2rn3/++X/6/9l7rybJkutM8Jzj7leEzojMSFlZuqqr&#10;tW40BCFIACQBcDhDcHaNa7ZrxuX7zsPO4/6Hedj3nX3Y4c4Q4IADAkM0AEK0RAtUV+vqLp1aRGTI&#10;q9z9nH24mVXVIAHCSMxa27CPpVWmpVVm3rjh1z8/4vu+Z77XqjeSafLkE584d+7cmTOnvvGNb4zH&#10;48JaARoOh8k0M8YsLCw0m83Cu8AEAFDYIgzi+fnF1eOr99xzz2yn++yzz1qbO+8Gg0Ge5+PxcGF+&#10;vtOde+/yu5g7pRSI/fmPXvj0v/q9G73tbZ+hxn/c6AYRkSKtdVmivK1EWL4pAACger2DakUR0Uxr&#10;RrhfSrx574APrQ2JNClI02Rzc/OB++83kWHv126tlaoFo9EIkKvV6HAHEABkUlFepHmRmjACxx+P&#10;nXwct+OjB4QAcKi0ItNkfOXK+866MKzm1gs6BhKkJMsFaXH5+OOPPXbmzNlqrTZNxouL8+PJ8Ff8&#10;Tj4Uk7h9jBVjjNI0Pz/HszQeTY0Jjx071mjUVo+vIMn21kZcCX//6d/7YP3G1KbNuZnUZZVK9O2/&#10;/NY9Z86cXV599L4H9n8+mg5HKkRWQHLHvwaREe827wUoh+tQ0dH86KEkiUXxyCjivZ9MJNRKFVqN&#10;VJQbHdZ0FdBGBrRYBLZE0+nY6KjV1LVQZRrFsrO5dwm7MUB2RLVDYEBQCMYgBOSQQk8gKKQUoCLS&#10;lWrNex0FsTHsLIBn8VY4RwgIHYJFKAwfCtmAaM2AQh61Yl0x1cH+5PTqE4vnfsc0z9/a6f/nv/jm&#10;5VvX9/NJUImc45oxp1dWzywtJ+vbzaiyu7b2nas3vvS537nv/D0nTp30IK12e3tr53sXv3vx4sVK&#10;vRYY7QvnrfXW2rygABAYBLRwxVBEom0hWWIRshxspoI4qNfpwoVjzrooioYHA6VIKUUK261GSaUA&#10;gEatYr2/enVg2VG15gkdISmYXV0+XGZMyTQrbGGz3NpMRJqt+kyno03N2ggpRg2E4m3i3GA6LVih&#10;12HORnyjpha+/OU/xHApqCxd3dp84eVbF99+da1/EFUrWxub5LEYT0Ol5lttsI68zFRq3Wb70fse&#10;uP/sPSdWVwHVtfVb7PzG2vogSWqVyjCZ9vsH1XYnEDKWT80vr84tKOcnB8MP3nk3UroWRk8++vgk&#10;TbZ396dpUiXlx+k3/uYb1UbdsR/v73/nO9+x1p4+fXJ2djaZjIQ5SwvnfBBwtVY7duxYa2amcHm/&#10;3/OeF2cXW8322tqtZ555ZnFhkYw+duL42trNKIpMEO719tuznT/6+tdrjfqtGzfR5a7IYsLdazc+&#10;eOPtTzz22F+98pwi5byHD8evM4dpjDEMxhil9V0yDaUr1KFkQ5ZljVrDex/FURRFZY/fWVtkOQAg&#10;SbVSDU1w4Z77ADnP8yAIsizZ2NzIsiw0QZZmUSUu3TqPxgtYEcOhytGh+MXt/eauq/u4ffjPMT6i&#10;QFhGnqdZMq1VKt4r7xyjCHpGT0SozX33XTh3/mwYhlpTFFRGo8Ehn+woSkY6IjIfOXMiA2hSxJ5Z&#10;XKk4XavVLl16+/yZRrVaXVlZKYpMKV2JY1Kq0ajlRXp8dWW3SIMgcNZmtjjY3nzz9Td/+4tffvzC&#10;o5evX716sMVGeYKSkSeEfzf1hDtzsKVlT0kbFHIoXqEDLaCcBKxCoIpADI6TPsQRhEmkMVRoQFDA&#10;oG60GrlHtL2DUdaoRZan3h44O1KUIjoUOKSzAyAoAVY6NAoZWJEC0tPRVBsk0tPxxPncB1QUTmMQ&#10;x9XS1pGYhDWJJyGAI3diYUAHiIpZCydpQqAXuzNzM02otd6+vL2zuQXWoWMu3Hjc6850fJJ0ao0I&#10;lUuydrXuIfN5Ntto1au1E/MnCig2r93o7+5ooixLoaCoUmF/x75REAQYAFr1hk0yPx63jCab+aLw&#10;3nvPJlb3nD2VpNMsy+JAE5JSCgkR75jBEruZVj2ZzsTVOpFGRcYY0kgKqRTsYY5qMXKEiCAeSgEB&#10;JYAFKg2SkgKlJKqrPPETmUzT3Eh1MmEAGzeaFQSMIxA/2e9t72zleU6G4mpV9Uci4r0PiYilagIs&#10;HHlZu3Lt5tziarsbnjrDgDevXR/s7k+GIzAaAEajkfeenUPnQw+LM7NGyBfFpUuXxuOxzfO5zqzL&#10;8npccfVmMZ52u3PrH1y7deNGJY7zNCNF3vv333+/05mxzlaqVWYuCqe1CoxpNBrNVqsSx4GYBx98&#10;YGFhEQDiuDocjoXl1Vdffee9y/1er16vi0iapK1W63d/9/ef/tSnX3r5Ze8YWOJqTWzqGN577edf&#10;e+TelUZnbdInQlYo3pcyPYz8D5r8CQIqEq3zUBeRKjL2yjG5Up0BjqbkgiCIoihLs6IolFbKK0JC&#10;llwyRFRIjUatVqm++96b1WqMwN45RNze2imKIplM5hfmlueP7e71JtMMAUgYkAPD3U4rDEMuEqL6&#10;P25T+jj+u4yPNBBmWTYejwHAWW/CuvWO0fqiaMy088I/+OD9odFznTYIe2YAydO0EocAkCS5CAgj&#10;oAc4pDeVthOeXRDoPM/ZOQAIw1ChZNOJgG22WrPtliuWbJY/95Nn+3v7zO7K1fe/+JWvZP3dyKhT&#10;99536a03x4P4py+8+NiDn3rw5IM7j2yNfvrX276wBICAinwpS1lyuuWwUnpIci/9/QQQAZCAPQqN&#10;hpPQaZ17n0x8Ntm3wPU66yDNeZIk1QoGgfIChEqLISBKJ5161eAkMjlPB+IzI4XR3ntHR9x8BFCI&#10;Hj0BAJq0SE2gCI0xkYdIBxGxqVSCyXQUhmG1qoeDcV54L6pa75CpGO+9c1rngKyJAZkBjNF5nhbT&#10;kfi80QxHtti88dZM94HR+NYbP39tf3tLNyr1KJz4IkRtkwSsL6YTcLYeV491F7dvrG1vbgxGB+3p&#10;zN7Bhs+Lt155ddTbjwOTEToUD1x468THteokHwmRQ3aMgakUOdZ06PJpNt0PQ1tp6GotaDVNNroB&#10;4jQX1dAdkuABAAiEhFVphTsdD7ud0LlifmExTZPRdDAdjhrNCMEpdIAAokvxg0NJdCFgZKDZ1nyj&#10;ObO5tdnb7ymlvPfO5t5Dlk+0VLzg9GDjz//ff3/i3i8QtROERx55eCPp3bje4ziudxqF2LAWhYEJ&#10;SGvA0jji3LmzNsluXbtBXjLv52fnwjB8773Lx86dyUSUCfr9wYlTQF6WZ+cff+hhHcc3N7befOdt&#10;69zqiVNF7r7//e9fuHAh0tGFM2c3btx69fkXSaA5106QxoPhYnfp4QcevPjaz+uV2ubmmmeeaTXG&#10;k/HZs2fPnDnb6bRPnTxVrdVqtep0mgRBkOX2zJlTkyT5+ul//dm9veeff+6V117TWpM2X/7ylx97&#10;7Ikf/uBHz7/0Ylyt55BQHLpxbrMc9/17P37ps594+IcXf5YomrJ3CALCh5pHcJtNiB8GRUYgIUAu&#10;cmfCcK0o3hnsiwl7dk9M5jwFBiqVSrc7e/1dJYDe+iiIfeHjIJyOJt672xVUFBAuTp46W6nB/FxH&#10;AUrm/v3/9f8kglGlmo6Ga2s3v/QHXwyv3uy//r5GrQ1oJa6YmCCIjBbPrO72Hrk7C7x7nPXjiZp/&#10;LvHRBEIGIUDw3kppuKM0Kx2FcZoNVaBymy+vrJACFuvLcUAsNTqcSABHDF+RoxqIeCj1qRm990Rk&#10;DDlPrsiSwbTZbCJKZ3ZmOkk7neZw2BuNB+PJMI5j54pkOyny1OXF8GDwzjvvsPczs+3ewWDj1vZC&#10;e/H43PJcrbWX7RIwEgEgI5AIAaLc3S8s+QCAAgrwkCNSKmkWLk2LSuEqggoDV9iD4bTBRR0VAJc2&#10;v54diRDpkg6INnVu6mwO4kEsggdwGuRwxuhQKgYAgMXjkWgZIOR57kF5tk48ErEH9gBe6tValhaz&#10;7Q5bR2TBg3jPzgsUTAzgUAP7lMFq5SMjg+nIO9/bXX/2x8/E3c8povbMzDBPUStC0gQKUbz1zM4X&#10;zGEQGB2aJM/ef//dINDPP/uT7Rsbe3t7RmnnfVrkubfVer0oCmedc3n5bpZbknPMFoSd8xbAETgC&#10;RhAqNU3FAWYeC0CWks8mBEiCSlgRaiZCZNLKZqNWo1Gv02DonE8IC8ByTlLTYQpNUM7yAiKShgmi&#10;0TBRMAVP4rx4Kx7ZeRElohjSH/7khzNXh2dPPTZ2/M721d6g55z0D3oqjBRglk+URHmRKqWMDvI8&#10;7/d7PkiqKtBKbfd6V2/dfPPyu+12B4AA/B3zLBbFQAJJkly+8kG/1wfCdrtdr9fvvffemUZrZWmF&#10;nbdJJrkFrVeXV7a2t4aD4alTJ4MgyPNca9VsNouiGA6HZ8+dvXDhwqmTp5qt5vz8PCJFUcSewzBs&#10;tGa898boer0qIp/61Kc7c3MvvPBCpz33yU9+8rlnX3j22efPnj//1a987flnn3vu+Z8ag0EYNGvN&#10;Gpjp5l5ddFE4HaACdIcC8UQf5kX84oONQEJBHFiAvrM/vvSqd5z6CaEdTxIRca4ovPPsbz81KJBm&#10;aZom7PyRF8phd6M1U6/WV1975WexDp5+6PF6bDozs73h1FpfqVa73e7NjU0QOpo5gCiKsizLslRF&#10;Acuvus6P459bfPSAEG8TcakoHLMnUkEQsNCJU6f2+5v9/u40TXu9/ttvvvW5z3zeOnvbrWk6nbJn&#10;AEjTtHqXEWsZIsIA3nvvPaAYbRSgd+Kcz/M8yyc6UGvrN02giqLI8zyKo8FB1qzVxcp4MmHm3b3t&#10;Wr0ehqHycv36tUcferhWrc7Pz793Y7t07mVSSrzcNT96lBGWZMFS8wzlLlp9a6493O7lma1qHVfr&#10;he9Zj9aBGA3CpZqXiLB45wtDARyR4Zz3BA7gLr3/I4P0Q8FngaML8aXEdxzHHmJtYhHJi7G31hMh&#10;WWOCOEKFdpJNahUC9BoK71PHmYgDdNayzRw7j84j+2QyqsVzLtU3bq2F+a37H3hq6vO//uEzaCLH&#10;1rJ3vkjyLMuyJMsiZUZpkltrAXcP+jv9fdI6sekkmUySaQ7gEVhRzs56b9k554CABIyAYnDWOYPW&#10;W3T211isDOW8ElI5q1RqGoCh/v629xkpztOpCaS0WEKUo8auOhK8LmXNNZb3U0iBLorCe+etcx6c&#10;IxYrYnOwG7t73XOVBO2Lr75mjdehmq03e8lYMSOiYVbCjOxJeQSPtNfvSb2Zs2OFnbm5S++9U2s2&#10;ZrVK+U6nje6Y94L3/oMP3u/1e91ul4y+tbFOwKdOnPS22N/a3t/bQeDZdisI9KOPPvr0008vzS/+&#10;4AffF5FWaybPU0Ss1SoPPPDg6dOn5+fntdJBEDhvtcYwMpVKxUThZDypVGMACOOg2W6cP39WEJ59&#10;7rkr167WW/VP/danHn/k0Uaj8cHl95rNllJlTZ/X1zf95EAakZdcFJmAHIsvrQexlJgBuKtfiAJ3&#10;66p7llJ49vU3LmnUodaBQk+5UkBERIRKeQdQWm790qYj7+3t5cW00+lMDg42Nm+tHl/+/Ff/5Ys/&#10;u/iTZ34Y6ZB0wB/qYN7xdDu6lFLujz7sYflxj/CfY3z0gLA8NgIhgHOORZQiJEUOz58/X9sMRuO+&#10;JJJMp6++8sqVK1eOrS4LQrm4Z9ozcVwBgChN7uZF3Y4SKJxzAIyIYRgaY955553+wUG/19/e2e31&#10;emma9g/2P/e5zz304EN/9Vd/tb9XQcSiKGr1OkGYFTkKRVHl2rXrzrsgCDSWI5pYiiyX7gV3DCjK&#10;T3K0wbGUZm5c+r+DT5KRgJ3tds4vreT9XrE+yJwgxSATAEY0wiziD2UcRZhBxODtnAmP/v0lvRlm&#10;B+RFvIjP85yJPBsRAfZsvZAFQ8l00Gg2RsPtPE+zrMdsrS2yfOpcJmIBHQCAChAxKpHVFxWjN7ZG&#10;r71yebvYO//UpDcZgSYdh8ahlkJHISolmsioQvzO3u7BoB+aoDEeXbl21ZB67/3319ZuMWmsVqBW&#10;ievV29bnAKAYDLAAGy4FscmxJ+c1gPcsgoR3alZH6qx8p6N5uIgcIpaUTQBfq2qbjpxYkELJoVo3&#10;oKjS1gPv+IcIohIiJiiZLQKlZJ14D06JAy/sRJzi3nj47e//TVTtPvjIU7kU+9NBaZiX+wIRnSsK&#10;hZm3rBCEUraVqDbMknevX9kZ9IvCHUxGM7OdCRfp1JZ//VBCofSkUGpra2tvb6/RaHQ6nWQ8mWt3&#10;9nd3KmF0/vipi8NxkWa+sOs3bxmlu92Fy+9dfu4nz9ZqVQDY39/33seVypNPPra0tFiv1YMgKM+I&#10;wkKkTBBEUVg4bwJTr9f39/cFqNFoVGq1aqP+/gcfPPPM3/zpn/6pCaJXf/bK888/d+vWrdnZGRHJ&#10;87TX3x/v7kqz0j5/rLHQYrQORJdasXiok/4Li/BuMHMgRZ4CYqVeL4ajokgxirzLY0XWusJmlm1u&#10;i/JgUt6KOI7juMLOlUoIIkwaEbHRaARB0yga9XeXZtrLy0u/90d/9N4H14vC1cgEJtYmuLu8meVJ&#10;FM9FUeyzFMPw739gPo5/lvFRBMLbEQTB3Nyc9x9UqvFsq5uMJ9po9lyrxIgqT7M3L126/4F7p5OJ&#10;0obZFUUhLNbZorBwZLrunK9EQRRF/f6ejiIQ8N6HYZjneVFkWquNra2V1WMLiwtRVJmbnd/a3KrW&#10;43vO37OwuPDEk0/s72wXKFmW1Wfq42nqnI8MTafJRm9jfX29uVBXihQRKXSMubNEopRCEEUKjtok&#10;pTOTgiNfJBE6LOSBJ4cR1drVzsLsFMAVc6IGo8mkWTVZOiVUzhcavKCgAiIUsWk2Kvd9RH90wr0N&#10;ImUuSABQGhwJMMghEApYkQDQibBir7xTAuhxMthJRtss/tD3ABmAI8MYApUorxQqLYyQe+ek06pN&#10;syw2jXZzZmH10b4r+uPh1OYqJYpDHcWpcyo04zTJ2ZN3w2RSadarUdwfD0eTcZHnq6dP7h70ROuo&#10;1dpNJv293bMnz4qwRhXrwLNDj8QwE1YV+6IoGDnLUuvGrboCOJQpaLaaw34P+WibLauKh7joCDSC&#10;QyQQQdTGEBgqPDBTo1JJkrFnUAoPk/MjryUo/TqElQCMUy2lhTqSQ/JYnii8AIO/ubPeXVnk5pmz&#10;9z7+hS9+ZXau/cxPfvBf/vb7nnB/MG7VG2yM13p/OmrqJirCSohxND0YdTutamemqcOVc6dzb5vd&#10;zss/vzgdj9C5SmAMaYUYV2Iiuvj6xY2NzTgIbWrH6cG4P8jSybQ3iE6r3vb2B+++o5XuzMwNh8P/&#10;8u1vBSZ46omn5ufn9/Z29vb21jc2Hrj/3k996tOdTju+ywuz2+0myTQwQRCYrLCK1HQy0UoJaWut&#10;sy7Q+guf+62XXnrpvXffac90vvWtb47H45WVFUWmVq/1e30iUxe3mw/zcaZnfKUeWikcCiEwggPP&#10;AB+ybPy7KV0QAECSpmiMVsDeKmBNAMDeea3UYQsPFaFqtToH/b4irbTa3d0NAi3gAwpEZGdr6/qN&#10;K61mXVz23M2r/8v//L9Wq1GaJrVarVZt9vZH41GW53lYqzG7qBqNi/FwMCRFKgwFSW5THn8N7uPH&#10;8d93fNSBsBJHjWYtSx0Snj13enP3VqfTmUwmRLpRb7/00kuf+8Jn5xe6w+FBEJhmqwUAtiiMtsxs&#10;XY5IQRBEYSAipU1oaAJjzObmJhHFcUwU5bk9fvz4yspKFPZ3dvZWVlYWFrvVanU0Guzubt+6dWuY&#10;TYeDAdVDOuo+EgCzT9O0Q7X5+QW9bohEnCjA0vOB8NCz91Ak4MOvCxkECZGBOKwGBdv+ZPDBjWt8&#10;MDXj8YoGp5T1YAtxTkiYtD+cokQCVAB4mAXeTgd/eYh4EC/imJ2CcviTSRjYB4gBIvs0VEyaARwR&#10;IihEDchIHFdMKeApyB6EnRNFXEDuoZ9NFDQXFhZcZ2Z2/p6nFj/7oxeee/PK5a2Dfs5ub3CQ2OJg&#10;OBynadiMC+ZQ0yhNfF78yZ/8yflT53bXNwfTZKe/T3FcTEe5tePJ2OjQWp8nqTYizisBlGIynIYr&#10;MzZJ5lozdpIr9XeyDZa78kO4nRQiOBAgtohKQMrelZIChUvhVmSvCG8XykrzkMM3F1gxA4FiIIBS&#10;wVw8iz/8S4IgQHsHw2m6szF+6epu74EH7j12enVmef7G7mYOnJEc5NPB9sZUbEhSiUygzUGSpNnU&#10;9HaeePqp6Sj5wQ9/UDj7yU9/enlxKUnT3Baz7U6zVhfPJ46tEuJkPBkOB/HcfLfbXbsxEe8DUMOD&#10;wY9++MPttXUDEhkdh2aa5grwYHAwPz/f7c6vr996+pOfvPzeO3/8x39sgiBNk7uBsOw1MPvxeIL0&#10;95cBm81mtVJ95513vvrVr6wcW2LP8wvz7GFhfmW/t//iCz+buDTJUq7oquvUwijJXYDsED0C06H6&#10;/N+TF955AD70HbwtfadKfy5CxBKcPHO/10vStCiKKAzjOEbxzoOIeO9u3rj59ttvKcLFbuv0ypIJ&#10;UIemUatWo+rqygmjTCWuz3bmKoHJ0iEAKKWq1QqWvokfA97HcVd8pIEwiqJGoz7b6Vy5uumcE5F7&#10;L9y7tnb9jTfe8j4/vnraOf7ps89+7WtfqVQrWukw1M45R1KCRJYlAFCv1/v9HhE0my0kmY6mt3//&#10;3Nz8G5feuHTpTe/lpz/96b0X7q/X69baPM/nF+Z2drae/emPt7a3c2DTrLArUNPhzijAuUuGY0VL&#10;p06eURd/AuBRPAEoJE0lq+32LvOLE3RCDhEBSVh0oAhiN3G9QS9mVCKkDVHgfcqe2KMHf/tdYs5B&#10;GQAFHyqNAgDfMYL9xSkAFvDlx90/5W0eaDJa0jQPAlbKA3pEhaAQFCCL2DxJPeeAjJpVIIeeiaAm&#10;40RjJ51O3nr76sWfrm2k4VO/9en51ZXCu/F0UpBcvnoljKNbW1vWeyB0DAfjic8KAnj2+Rf2dg9+&#10;8swPxuOxCgM03jprrWfP7PzwYGCQgCibpjMzrftPHX+gWjR51O220t56WK0FOidiz4duvWUuTISA&#10;WNY5SQQPxcwZhIE9EQqWmgWHbn8ITMKCUsrZ3r5TZT9REIiP+knICsTb3LuyS4igKnJUbWvOtKL6&#10;3NDrG7ub7373Sm226WMzAQ+N+MBn3/zed4fDYSI+dDlMQRUuFqUjc2tr88+/8Z+qUW0wHdui+PGP&#10;fwxA09EYEGJtgEUc12q1PM16vV5RWEYobPH4Y48no3E6HZPAeDg66O1Vo8rjTzzukS5eeh0RjTHf&#10;+95//fwXvvD0008HQTD/2c+2O5319fXZ2c6HVgOzUuScHY/HjVYbf4m8yvETx/dfe2V7e7PVakyn&#10;02539uzZCw898Ngbb769sb67trVRm2ulodcE3uYEXPpkMR3agQmJHBF2CbkkVxzK/bEAlVBUZuN/&#10;f02/TPPLgnmaJoUtQhNorTVpzrxnzvM8rMf/9n//tweDvkHbqVK3O1ukU+uc0moyntZrzd2dXW+d&#10;RSyKAgnDMJybmzPmY73tj+MX46MMhGR0HFYatWajKK71etueCyQ5d/7c3t7elSvXJtPBhXvue+GF&#10;Zy9cOPeJTzwJAGmWFjazhWVhZ93BYCDCYWiiKMiyDElKrf0kSZaWlvI8v3H9xksvvbx2a6MaNxe6&#10;q2nIQMgAACAASURBVOz1aJggqjCOcpuNJsPcF8dPnry+tR5EwbDfa8x1tLBiYMfoIE9SYFmeX4og&#10;iCUnxAIZQVBAk1JH59zy+b+dtHhmICWKSgd5Bq5VIqNAp55z7wqyGBRgMqDUSyGgkUqGlgdAQCes&#10;SCEqkXLjLntjdKjbJuABvAASCZBH9iAIJOyQCpYUgVBy9sDsjEYgdJwpLaK8QAFCUG5j4ABYwJZX&#10;LwDgBJjBsXeoKM5TR6wX51c2g2Y1mFtfX3/j/XepGiEiabp87cqtrY1kMqloM/GOs1xSV1oyvff+&#10;ldcuvtluzhSKdnf3q61GllsRqcZxlkyG+3sztYaTYuHU6UYYFeODYbK7MmeSZFKtCHlWxKK8IBAW&#10;dDhE6ggA4LBLiiJlSgeIRxftFRCQEpYywQVwJSIC3D1DD3Lb6Z746D8wIHtvnRfvwLI4xYWAxdAR&#10;9Q56iMmwQIpjHerBYJCOxQVEmlDRja31OI5F0yidDpJ+djBebraVkxOLywaVBwZCUMqDDHq9er0+&#10;02kvLS31Bn3UNB6P0zQdDodRFAHh1Vs3D3p75KXdakyT8cH2NgrUKhEAPPTgQ6+9fhGRut1uo1Z/&#10;9913i6KYnZ199NGH0zRBRK205zuv0VobBIH3PJlOmzOdQ9NjIkT0R5AURVG9Vj9z5sza2lq/vz8z&#10;M7O0tNRo1K5cuWJz98Xf+dK0yD7Y/qDnxzeGW+s3brlqkHhvhRhJ1WLS2mjtRRQRHKIgeEFEBCIG&#10;7+HQjfPwOZc7x0TLhRALMgMLQmnbGceVssGplNIKFZFnb63zzl+8eHGm3RQ7Wb+602p1TBDEUWSM&#10;WlicFRFtNAAEQWB0o94I0+Sg3mrqIAIVAH9Mjfg47sRHDgjvGLmIrjfnlhdPvh190O42d3q9Xn99&#10;br7ebFXPXzg9mPS399fnDmZPnTrx8suvHDu20um0pulkv7cbx3GtWvMktsjanTYpKHyhAjWeTgJt&#10;TKxVUE/TPLf2L/7iLzY2doTVtavrefqqzcMz548n2TDJk/lK5/rGGgVax2EUBbNzHe65/uZmvTXj&#10;p5lYCFVQTFPJPQZQdcqhQvDC7B0Lss29Q0QUpXUchEapODS2sGk+BREMjSCSJhL0NhdvrWgJtUfQ&#10;LvRRdeySmIhIcqGqiQVYuHAlInqohYFWylont2dyxGmfIlhBANAOwYsmHRChiDhhBE+QezcSsCjA&#10;XiFJ4YtskjF4kRzAk/KIDFIgKCFkZi+ISGEYG6Mnw4kWCgMAHQ2Hhcsim4fHV08ddGpriQrSpNGZ&#10;2R4OGw01cIkLaCgFVIMpg0smdQhr1dqpYyerOtBIeZ6P8hSLxrH5eSI8deGepbn5h+65Z2NjY7bV&#10;1hH1h3vE7JOpd4NcbZpuPY5S8qN6HZURHURGC2KSjAuCnCRXcrvCyYLgEZDl0NdYgBEBCRlFkECQ&#10;ZDodHa610n34joXeERACU7PmxvkkHSX5JK4FznlrHbDu55IIpb6Rk3nq6dNQX8qxItrEUZCze/v6&#10;lf1ktHWwHzVrgjCajEkHzNyZ7a6cu295Zq6hw2ZUrZkwGU+azaYJgjzPO+25IDCzs7Oziwvrg77V&#10;2B8MTBR2u7Pr67fmFuZOnz49ORgWSeKnydrGuk9TZczmzvZnPvf52bm546urSZ6hUqfPnlldXTVG&#10;1WpVRBSWWi3Oi0NaS/nSCoe5TQGpM9sFAA9yNJ7DJescgNM0DYKg0WjMzXW63dlGo9Fuz9br9Wo8&#10;s7io2OM71y7jYM1lE1IUh9HEOfaevQCiP8i8UaxVEChFWKkGzG44HFaqNdHkhSwCgDhhAAHxJCDi&#10;AJlFDg723ezJ7e2dxZXlYW8rd06Ep9PpyuLSxuZGnmbNVnMw6AshMKyurq5v3Hj1b16eJuOlbkMX&#10;4y98/ouIeOLEibjy3Omzy2+9/XqWJYiSZWm9rr0vgiA4cfxUGNQ5F1LgvDdhDEcL4FAZX+6o5P+C&#10;Rcbho8YCJRfrV8bd81z/lLDOwuF83x1vwl+Wx38c/+j4yAEhAABQaUChVDQ3u+jZd7tzO/2dW+vX&#10;Z+c61Wpld3c7DMM0yV6/9PPFhRMrK6t/+Zff+sTTT66eXG7UG6vHV3d2tgC42apXqzGRRlQinpmn&#10;WVKkWbVa29jYuPjzS5ub2+vrG7PtpY2NvekEN9Z3Hnjk3Cc++fDqyaW0yCfjcXtudntjp9Npf+nz&#10;v/3+9Q9eufSadaIQgCHQJo4CAODMYWYRCgZXui0BoiB475kdi0xZgLkz09JahcZYYV9WhwACJCTD&#10;zB4IBUFDzn7vYNSoUGEoZ/ECiAZZA3lh8kREGrVBYwAwCEMAIAEFzo0tAbEQg2YgK+QyYBDUoDQp&#10;5RhsYZkQPITijQIFhMKK0Xj26CxxaaCoAQiRPBB7BkInimyoTYsZrLcCZlIkCycfiNLZ3lrBoJhd&#10;GIb19oyq1a5srwuhBbGHhWEioj/84//hoXMX6qYSoRr1eoxQKPIE3sNcu13Voc/Sb3/zm2+9denJ&#10;3/4Mat7ZWiNwwGx9EjV8rG2IhSJrDCiFyoghUd5pAWZWzIrwNuWGb6eGBEeblUg523+4ux2NNYrc&#10;ZpjdCeRyttInI+8xrARhEThPynuyKN4gK2d15nTmw+PHTunGckHRcJq1GrWwFh87duxHP3uhKDIK&#10;4ozYFd6yY+uPnz719a/8wWKzE3owDOA8eDZ0KHIUhjERBUGwdbB/bWvdEogmVFRt1PM8V4E5d+H8&#10;TKNVMaGbTtauXPnb73zXexdWYh3qhYW5P/zDf7mxvTlN02PHjjcaDa3xzTff6rTaxuggCOK4khX5&#10;7dcnh1OyiIiFs+UXeOTtd3gPEFnEaNPtdpeWlpxz3ov3kqQJiPEOsjQTQZtZtr6qA0JtjDgMmAJG&#10;stZ6Z0E4zafk4jA0rWrTifeFAyKtyeIhSQrlQ/cfkRRRu93OxkmtXtcIjLC5s72wsICI3vnRaCQs&#10;cRTNL3SzLL1x4zoRzbRaAFyv14qisIWr1SutmTqA6x/sIuLq8dXtzQ2jjQ7UfRcuPPHEE0Sawhig&#10;YjTkeRqGcZZlR5kxghzeir8XyZCQFCGi+v+LZaG0IjpsnSqltNYfo+B/i/hoAuFRIK4cW5qb6zgp&#10;WjOtvb29jfV1pdV4lA4HkySxzkocjSbjy7durg+Hw//xf/rXp04fL4Xnw1BVqxxFFWFEROeLosic&#10;s4uLSy//7Gff/Oa3vvjFLzHzaDgJ9KRRbxijVo8vHT+xqrUxQfDyCy+ur6/7wm1tb93fuVCrRAud&#10;zv1nzm1u7Y9HOQFqhVElVkpNx9MkSXIsBF05ccGotAajFAURADA7BTgYDU0QhKEJ40gpxSDimUCM&#10;oAaDaJw4AtNozJjJkK0XJYAMVqAApZViDQAsoGOtTKiMMUBlKY8BQLSjKgkwErMqBJkCMpqAPUyY&#10;M3FOIYknFkdivRMRFEYBdqw9RyKhIICQCIIQIyAiI4iIE2+ZppadZZuktsj6A5kt7JT9jX4xlWhx&#10;eZkE9keDOAijKJqL481RH47MFxkhsXlS5IjoUE2cZQDH4BACZfb397dHyfq1qzevXFueXyQvxTQp&#10;G7GlIkFkokgFMTntgooirQWUCUgwV1oHnkWxN6IBoHSFPOyRIoOUKifMwnS4bX1oBynTZfzQfiel&#10;kgMADQb9KGzEcVgUofPaO6eNEh8Yb8Ab79lm+e72TmyjjCrX19YPDnoFFzPzc6E2q4vLEy5SZ/M8&#10;xyAYjfZ//uYlb+2T9z9sGBSDEmhWalmaMXultTCWcpqJzX/27tuDdDK2WVrkt9bXRpPxB1evDP5i&#10;QEotz823a7VJrweEOdtGoxFFUb1ev/e+exZXlnf39+bn55l5f39/v7f/qx+sI23PwxuiiJS+sxUQ&#10;KRHOi3yaJP1+n5QyOiAKj2qZDADL8wuD/GA4Qm10ZKhGGsMamfja2jqDV4RKk+gwzQrrfaVeC7Sx&#10;3jN45xkJSMATIgLdNbZCRCYI5hbm93d7RT42iFppAHj55ZeRJdAmDEMkyXI7vjK8uXbN2iSuBESB&#10;cxYjfYjpqKvVSq1Wu7nfS5LJcGc4ONjv91y9ETzy0IUgCBwzOAdYsMB+b//111+HI9grdRUOQfGX&#10;4A0favP9Qxkh/WYyQufc7u7ucDhkZu99OSrxMRb+xuOjCISlk4MSAJFWe+b4yZObO5vtmZn3r1zz&#10;jpeXji3Mr1y7vsleO+sG/WkcV5588lMi9q+//V+rtfizn/3M7GxbaR0EURTWRqNRvV6XDIXzonB/&#10;+c3//B/+w58nybRebzjHShnn3KOPPhpF8SOPPHjm/ClSnEzT733veywyGA1mO92lpWOD3rBRa5xc&#10;OTFTbV+5trmz3QPNKlBMnCQTlxeondJsRKD8sK6kO2hjgiAwRot14NnlhSYKINSoEBV6pz0oh8oD&#10;SSAA544t09aGG97ylhyGvgi9FSAlSOBZkLWqKG20MiIwmUzhkH9GSiIPxEKCOitcpdZqtmaDephM&#10;dtNkkCQHHsDmiBA4H3pvRoljJJBAQE+TTIBAtD+sCwEACJEicsJ5nideUqeSrMjGlKc2rnZvvN/P&#10;FEl1frY9X5BOp1MAGA4H1TiePza3e3lE1h42h4h/8NO/ffH5F06vHo91MB2M0iKfZGla5IpJezm9&#10;dGwmrDz+8EPT6QiczSdJLYwQnBKu+Eij0koTaiKjFSkFoJQm8oddVyo11eB2cldu73d4nOX84Yc3&#10;jl85Z1tGlmVhUEe8gxAiolGXqbz3zjpuVSqtVntQkIhYa01oBv2D7rGl2cbs1t4uunEEamxtfb6L&#10;jl/8+auXLr1RDcJ6VKkEIbIM+gdFUYRhKIyzs50wDMdZOnCFzfNRnk6y1ERhWI0RcTAeW3bD4bAV&#10;x9pbo8CJj2pREJnMZv3BqNXuqAO1traWZdmrr726ubFZ+xd1ACiKgplR30lfbu/4R+rWDADsvQmC&#10;261EQmRma22WpVEcIWhCBYBhXGFW7KUSRXaQhR5WOt3ZlVkMjGhtKi0T1/bOXVjb3ry1tdEf9huN&#10;mYPRQZHmAElUiclQpILUFgAghyVGAABhYWY5IlDOtFphGObGCPtSWck5p5DyPJ8mU0WoNO7ubrO4&#10;OK5Ym1s7rscqmaZRVNVRNUkS73lmZgZuXh8MBvmw6M7Ojia79Uqt1+v1+r1atTUejertmlh788bN&#10;f/O//Zs8z+FOOZTu+voX4xfy5l+xfn5TWMXMWZb1ej1jTBAEQRB8jIL/LeIjB4R46NuOgAgCGFQe&#10;eujBy5ffmebZQrdbFG5zczeuNBWE0+FBHFf7velnPvPoIw8/Ua9Xb25cfeutS//u3/2fn/vcb33m&#10;05/Z2t6dTm4AQJ7naZoeP3Fsff2WNibLUkT1o7/9Sa3eXFld/epX/sW99957MBhsbKy9+OLW7NzM&#10;D374vWa9zd4Tmu7cwj1n7zWBTNJJNaq1jrUvvfauy4u4PT/TnQGCXn8vNNqji8Kw0WoCQKPWbDQa&#10;lUq93+tNkmQ4HExGyUwQC6H1rhim2vj5uQXvvc18I6rOd+Yw4c21TRUHm5dvHKsYTRUvLq5GidWe&#10;wsGkXwkrUSWOI5WnSZGOy3tFR5MOAuRBEyqkAFA3arGJa71+YjIZTdD52Dr0zjmH4kOQKPOBD2aa&#10;7cW40jh18h5Bk6XOi6rEVUQcjUYmChvdeSinMdl5a73Qxsbm5s2bu9u7oOI49XtTznVcmWlbwLWb&#10;t1hhZ3b2zLHFK72tPLeoS+FvEJTtg33ycmN7TTPMd2aJaJylo4ODgLRMs06l8snfevD9n1+q16uV&#10;WuNgFIUBDA96nXqtCTNhPE2dbdTjQCT3iSYRjwBsXQFJZq0lRQQoIrawHkRrjYoAkEWEhdmLCClA&#10;vFP9o19jJ1FKIaLW6rabuYgor5zjonDCuLCw+NgnPhXPnry63bu1sz3NpohiFJ48dnyntx+hma20&#10;BqPJRHvLHhGiZl2cn7BjKFRYEe9Hymecq8KJCNgwJDu2eaHAVM1mfyfhfHZxThmVJsmp5aXBdKIA&#10;LTADC3grbjIYDifjSToNArO9vb2zs/PKq68UeT6ZTJeWl96/8t49Fy4gohCCCOKhCoEQAoDAh4Y1&#10;kSjLMvbeOuedAxYS2NvZHR70lxaXiLRWgXOMYBr19vbefq/XCxCK4fTcfafufeB8s932SALakg5r&#10;lVGev/Hu2y9dfG1/eKDCusVabziYFn6m2wZFaAsERhSFhFgKH7JiQS6VfqRaq507e3ZwUO9tbwOL&#10;Maa1sJAlaTKdKsJ2q9Fo1EbjQZI4pYzzhSJT+g+X1oPdbjcIgq2tTSI6fuL47s09EdFIaZoyc3kT&#10;oigG9tZyEERZVgyHo9u3IkmSf9oGdhi/qYzQew8AcRznee6c+wcz0Y/jHxcfOSC8K0rOnO905+67&#10;774ba7fiuJJkbndnv1JzhMHy0vGDg8k958//7pe/2mnPO8lPnTzb7XZ/9KMffOs///Vbb75XrVT7&#10;B4Ner//1r389SbI0yefnF+fnOvfd9+CVK9cQgsceefzzn//t1dWT7733/ubm2osvPr+zu728vAzA&#10;Fy4cW1tb97nMznYrcQ2wqEYeANgTCs3NzUfVUDROs8mNtRuT6Wjp+PLi6lKtEjfCuBHXatVGFEXh&#10;Pffv9wfrW5v7/d61zbVplgUijaBKHoOpPba8fAD7YIv9KzdNrruVWmrTMKrsbW/WKGPFM/WmqtQt&#10;MSlOvJuMgaZeAamj0s1dNRxSh7r9wAAqxMn2IK43kgNLqmG5Yt3Uex+FtcSCK4xgc27x/OyJc7VK&#10;qwiqNoeRy73jKcTjyVBRmzzt30oAwHoBABXoosgNdR98/D7x/MMfPxeF2O2Y3clot7ffOxgao+N6&#10;rbm4cL23s7W5ZYzx4qDk2yEIQknAcwSZZoXgFDtinycLrda5Mye8zVvVahQGLksDVIB09uSJdDAg&#10;Z3IbDlMTkaDLOq1Z1oA6ZO09pjk6U9WI5IQBIKwYo2g0GoBnAEBCZZQqmZRHViTlwuIPUdruPuMf&#10;eV+UiSYpAGIkAWEkASoZi4WzQliv10tj4TErZq5UKgw+DEO2TjmukGnPdaqtxk+uvVEgAIIHEAEh&#10;IA2pASHINWQalAIRyDSIhkwzG+0dj4v08rUri8vLIhKGISIJQjkDTAz90RDFV2qVwtkwDBH0e+9f&#10;uXjx4tramiIVx/HiwmKlWjXGBCYozXgBgIUJ6XZh7fBYcNR/0kqJUkjkibJsAgBZliWJ3dzaXFpc&#10;SYrUOxZRRAF7rlWqdpy0K5WTC4stHVeZBIiBhGGy059vNz//4MMPnjrz1tXr33nmb8ZFMV9vbye9&#10;0WgUV2OttJfirkMJAQCLiIB1ThHV6/VhHCfToFKt+sKmQUBak1ZKa+Q7uupHP44ApWCCBiIQXzhr&#10;vUOtSWuXJNYVSjQ77++yKxUkAFJEYRj+2Z/92d0qVFEU/dN2rcP4TQEhAFhri6JI0/SpJ5/6TV3e&#10;x/EL8RsGwr97XPknLQdEXxSzndkHHnzwtUuvZYVLsrF1bjLJstSDZFFc/+SnP3Pv/fft7G0Px0Nj&#10;AEllOQMqL9ieXUgyF1eLRr0lDOPxVGkUsZ/45Kdef+NNIr28eqzeal56843vfve7b739tojrzs9F&#10;lfihBx4EIYTdbnfm2PJqo1a3fhrH2ubu8uVrgTZRpdpdWqo1a+998PbGrZuPPvRwq9uuN2sa5N7F&#10;1YaJwiAGoCAIVqvth5eP58AvvP362+9f3t3aqrI6tXLsiYcfGw8GN1OHCjrHzlU4TKfTqBXXGyGl&#10;o5lGlCYHw+0bV7dvjWJuBArRCzIAVavd2zf17iKJiAgQg/ZInJsk0xFXs9SRCr331ml2tijYuUBT&#10;szN7rN66d3fbbcMoDC0pY60nHdSIkGLHvjx7epAkyXRg2u05zwSsrl3bfeihh7705a/9p7/+9l7a&#10;2+zv9adppdYA5P39/Zv93fWDvYEUKtDgXDm6UhotlzJ4JGAJhNgRe2IQW/aAW43a2GAlMFOxi3Oz&#10;k2Rcr0aYZiS1xHaGKYG3kIHlSGvCQBvtus1zUowtIh0JkonWXvlmu4ZwZzaEuSS0gUhJPWQAmCaT&#10;u9bn3enhYV8TRHvUDNqDFtBcaucBMGjSwuxRqeZMqzu3IF6yLIuiSEhym7VmGi5LY60oDLXzShgR&#10;4ZDeAc4QCFtNhUZAzBWwIUYAgVwBKCgUiEaX26Bwb11+9+nzDxpjev19MhS06kAoRN77zBYxUhBH&#10;W7s7yTSx1l+9erXX712458LG5sZoNOr1emfOnvr1nzMRcd6X5dDSz2g0Gl27du1rX/sKAKyvrz/1&#10;9KemkxQ5sIUbHhyMBwf7u5vE/tTysWo1nIzHxESgGSgqCs0U1uMwrN/3279/vL3wf//H/7iVHISo&#10;pumUkVtzM3lalN4sh28BkTAIIXtPRN65wWCws7OrwYVhUKvFJOCN8oFmRkWGDid8jo6DhIgYxKHW&#10;gYgvbGadNcYYo52zWuP8fDdPg2kyOFwSpR49exOG9164977/476ySov065Y9f534jRQwb1doy992&#10;VMzm29/5uEz6m4qPZkZ4yJVGECegiZZWjz/62Cc2t77brKJeqG5t9r0QYPD7X/mD/4+9N2uyKzuv&#10;xL797b3PfM+dc0YiMRSmYqGqyCqWyKJISt1NuS11Sy21w3LYEXaHw2H3g3+DfkGHHy0/OcKyHHqw&#10;WpMli61ukRJVrCrWBKAwT5mJHO98z7ln3pMfTgKFIltuRZAPpIT1AGQAcW9m7nvO+ca11htf/vIs&#10;joajUZottrY2b968fnBw9Mu//GsXLrwEAHt7B3lWHg2G3U6LczRGCQmrq+vf+PovvPvu+++++/7N&#10;m7cfP9pZJIutrVPz2bzb6V24cNn1g+/+h79ijL79ta/0em3Xs6EoLMtZVMnt27ct7pRl7jfd2fz4&#10;vR98l4B8aXPLEB04/mq7t9poc4VgQCutZW4B4Zw3bOuty1/Y7K0EjtvyG2u9JZdbrbAphYjzrN/q&#10;BuiUeaE5ZPk8cGmZRI1WE0Syc+uDj9/9y53xvmvbtufatr13nHw+EGp4OsBXxhhQmpisqmw3iJ8M&#10;Xadh25aSREiiJaVoB43eUm9r4/zLmjYlKZIke3D9JiF0MB5NJ1MhRasdDofHRZWHYUtqHceJ67ob&#10;G5uNoBGGra+99ZX9g6nh8NLFS3f/3Z9lRRK2mobinfsPgVtW2PDDRpYv5kkEjqWfchBP2OwEjAGF&#10;GgwgaGo0VXqj31dlubbUhclyv9urGPQ3VsJOcHS0z8DoNKFF3PW5SwqRzYgqKCNocZuKJw/eLxdF&#10;msZlWfb7XamEFInRhYsZIyfJv+f5xsi6NYqonx2X67Xw+SHiUxBj6rBkwJLgFdDRxC6AS6IUSEFk&#10;BZZELFWGLGgE3dXVjWt3nuw93O6HrflCF0R3vUaWZk0vGBVlHMcPDrfrO+z5BLHmsmgAiQboSTyo&#10;i2aFoMBURipuj+YzQczFy5c+ee8DUVYWgCZaI9MUmO+gBjC4t7d3dHyUJPnR0WG/1798+XJZlnEc&#10;l2WZpWme5dKSQoofelw+v22hlarNwdIkkUpJIaQ0QqgbN26trW68/qU39vb2dnd379+/H/hNi7pV&#10;qbVCzwts29aKE612t7c5MmIQDQMAi3NNwOW0wb0utf751/9JmZa//Xu/w5AbXSmpAIAxFEoS8nRl&#10;FAniiV68VCqeR7uPt3d377bCxpnTpxuNRpHlnDPFmZTk2a9QX/bPRsOc2YaAAqMMEcog48gsoaTr&#10;++PpqMqibi8kUHvUKIMGGRZZzi0LEYUSSNBoU8fCn54YQ040/3St8sE554xT9kIW/CePn1gg/HFa&#10;18+/9qkxAxgwYAzjFgC4gfOlN776+NH+zRs3jBLr6+uP9yZr5y+d+cIrcZFO45FGvbF5ilC89/CB&#10;5XrMdsazqCzL/vLq3fsPHN8jyGZR1G61o3hujOyvrIftzmQ22907yLJMKRUt0qXVtV/4R7/ged6n&#10;n95K8vTKlUu2xzr9VhRPtJaWxY+Hg6KoHNdu95rtjnXj1rtpMjh39nzH8ixqhbb7zdfeRkUf3X88&#10;HB1wToUs+5320cFepdSZC+fPX1oJw9CzncHRcZHMUyld19PxYhCnY40AoIkOm97e4EipajiJPNs6&#10;+/LXbj4cdFrnV1aWijJ79OgRbX6mi1GUpVRV4Af9Xi9oBDdv3fF8vxm2Aakxptw/vHj5Zc8L9vf3&#10;XcfVUioFSZaPMuFM44Mbd7/3ve+VZb1AT4Wqn1B0fKK844xnhTHEdVtK4927T1zPLYriwaPd/+G/&#10;/1fH+8fnL5770tXXbjy8uz0dHM1nghFgRMmyNJJS2mo2x0Vm8EQ4pP6iDjQGialkSKxinn/l5av/&#10;+Vd+vt1syrxYWeo1vcAwTEZjjxjfsCDwc2ClIbHQC4VgbMY1IURLw0Rht74UZ9tWCziISGQAGiyJ&#10;UBU611UuqkpI4ZS2kqqqKgOCEmU71BiTF4VlqaeuIJoQ4JxZtk2REkIIRQAoBbGD5YT0IAGpgqoS&#10;eZ5VVVURP1KtWTFaCje3tq4GbtMUFU1yMo10umiHnlsp3/WiItdaDtOpsKBmqdeZC9VgDNQWS4Yg&#10;aHOSHWggBgwBiaARgNGkFCrPr9/69MrW1qPrt9JZtLS1ZlyrKAoCNFzp58dTrUgjCCezaGNjo9Pp&#10;RlEEAOPJOJpHDx48WFtbc93g8uWLi8XC8706+GmjTS22YAwAJEli2zZSAgCe785nEVAUVTmaTCqp&#10;3vryW9NZ1l9eL4WZTGb93rpWWJTZaBodHg5Hk9GrVy+keSk1uK6tlTZAELHUUghNEgIGe46bKfVL&#10;P//Nv/7og+n2bUaIMWUaR9TlhBg0J8JABBmhmgjTbvdA6cDzjNI2Zb5rV3kmpPAdT8uKsZMrP8tz&#10;og0oQhQBU5vV4LP2JiFUSzY8ns8Xi+ls1m/0iiJHikZJSmVWzKURNkUAsF0H6tHvZyJQn8W/pzNY&#10;uAAAIABJREFUv21f5u+In2Acrak1lmX9pN7wBX4UP50VYQ2slT01QTSwdfbCz3/jFwZHR/fuPJLE&#10;Ond+67W33wZqbNcCUz55stNo+Nxy7ty5s7Gx4TrObDp1XS9Nk7Isjw4Pz58/f3A0AEJLoSglL128&#10;vPvkya1Pby/SRGttuY7fCi+8fNkOvL3Dwzv37m5ubnLPGs0n/aRVydKAijLYPzqUWhWi6nq25dCP&#10;vvf9s2c3Pc49ajnofPHiKyjMo4c7s2kMhnFmIejJZGJb9kunN43Ss4NBdDRqt1ugdGA5DuXJLGJA&#10;yrJIsrIsSyHL/V01nY3DZrC2urEQUq0Fp8693u/3Pc+bTKcF9NqtNgDUyYMf+GVZGmOQkmSxuHi1&#10;6wcBozzwg+lseursVc8LHMftLp22LReRSCkty3n44DFl7Mnh0c1791566dKly5cO9o+1VlATyPRn&#10;+3xhs5XlORgStrpCiEbofee7f/PNX/yFU5ur81m8urT67scfxHFcioI6jkZSl1P4VE/us4rwRFPy&#10;RMyDAposP9Xu/+Ofe/v00qqU1TwvstlM5qVBLMr0YGdHGt1b6kmpiFau47iWTxmlNpNSVVUFFf/0&#10;+rVu2O0tdQlIKrLaJYMYYVRFHcUIcYwxUjMAn1FOoajmnm8xypRQtdszAGillRGSoEFEZIyyJE0A&#10;wAk6Tue80+hb3CJIyrL0PUdrPVlUr6xevvLFQmvquZ2D/UPU6szKylKrOYqnaZE5lh122nI6GGdx&#10;pVUuq+f5ZmjAPLOYONlhQWLUM/K2AVBggFNdSYVw+8H9L56/fOHixWs3ri8WC0Z8QMJsy1SauS7J&#10;ZSXVn/3pn7799tfOnTu3vbPd7rRro8E8zz/66CNE3NhYa3faWZo9X0YYrQmiVsq2bQCoP/o4joui&#10;KIRU0rzzN+8uFmlWyIcPdoTMx5Px0tKSbblFLpFSRhk90XMgWZ4golCKcQ4AQgiDBI0usowYrB2J&#10;m573j77+zQ+PdrmUEoQ25uRHIRqe7ocTgogaKRKgg+NRkeWMsjLL50o7jqOUJBQJQ5BPfwVT+3Sq&#10;Z/W8JqAMAUIIpVIToYhQWihZyQoRkVKtpRKlZbG6tWjgx4pzL/D3DD/hQHjyxHvuX34cv2dNans4&#10;NAQqWb322quL2SRL/ygp9NUvfYU7XC7igyhZJFGj1cjK9L0fvJsW+ebWllDK8Twv8INmiIwpMJbr&#10;2K6jwHQ67Vu3brU7rS984erjxzuO4xKGr77++q/+2j/L0uzGrU9v375tB+6iTNmCWAH76MbHYRj4&#10;gce5vbN/gBbnnrOytrq7s9MKWoHX4JTZtttr9vv95d3HO8PhwGhi2ZxSXhZZr9drthpxHDcbLcuy&#10;Dg6OPv74mqrE7u5uURTwdB8szbKyLDvttpByPp+EYZgkaRzHX/ziG2++8QYBe229ceb0hTOnLzx/&#10;llIqY0xZ5Vm2cLfs2l6VMmaMns/m7U6nyEsAIARns2lRFIj8/LkLWsG3v/3t6zeu+57veXZVCaVk&#10;v98HgNFoRAgl9DM7B0JI/ffS0tJoNEqz7KOPPrp46b9KkpnruQDIKLW5VUgFHJ9qTmp8KhQJnwlp&#10;AZwIW4OFVBTlV1974+2vfJWUcjqZ/d7/+X/dv3GTGbZIk/l8armONKK31JdKWZS7NncsmzFKgXS6&#10;7bXV9W67tbF+qRl42/tPzr90rtf0nwpt66VuW1Qiz4qyLIssp0AYY8zSWi2AyDRJ5kXc6PsAJ54D&#10;cRwbYwqljCa+F/SXGppgEpc5rGaxVSt6UcqGwxQRg2ZrMMgsx/NcV2pdLRZLS72rL68wy5kXi0JU&#10;R/sHj5/s2owrqQghlmURUzy77DUS0EiQICH6ZFXlmQ3JSQ1BgdSmiIaAZua9ax98+fIXdo/35tNZ&#10;y0K/GTJEoip0HSpFUUnCrO9//72LFy+eOXOmETS/+c1fPD4+vHbt2vb29ng8Pjo6+PXf+HXf+2Fv&#10;TgCoBXG1UnVDlDFaC3i++/33r1y50u8vHw2GAOD5/srS6vrmqYPjw7JQQmihC2Zju9MIw0AphRSE&#10;LF3PBoA8LynnAFQrnWeZEBXlVlnmZ89uBb6/KMusyvSJeMsJx5Q8dRys6TqU0d3tnSRNEI3nOxRI&#10;WWRAtEUtAFBKc/5Ue4rUjIunptyAz2wuhJBCCCmFEHI0GrUbQcMNPI9UlfBdF37sau8F/v7hp7ki&#10;/Bxs5mSifOPLb2jEP/3L71RYapXqKjUgNjbWhsPhYJB/8OEHSio/8NfW1+I4nownjx49Go1GaZqO&#10;x2PG2Gg0ShfR1tYZreWjR49arfYsjk6fOfPPfu1XhuPR451HSZ42Ok1RluNoqGilaLWy3JWJPBwf&#10;TyfzOM+6/f7q+oYmMJlFlFk2szvtLgD0+/1skT54+ND3WpzZlBFixHg8bjS8TqfPCP/jP/7j4WA0&#10;Hs+UqCEty1Kq9sw7oXunaRGGoWOXaVJlaSmF+avvvnPxpSvf+idv+kFAiAugAZ4uzgHkWep6PoBK&#10;FhFBQ4gZjQdhGFiW3e+vMsYpscaTcb/fL0th2y4SNplOg0YDEdM0CxqN/f19x/YQcXt7GwDCMNTa&#10;ICIhaIyezmb1ltp0OhNCuK5ntL57926aJFJqRN5ptacqm43SIs9t30PHRdDUAH0++AEQilrVJsNa&#10;C8nQDsPmG6++fvzkaLndevev3/nw/Q/zWdwO247jdfs2EJ3mmaogy8uClAkhRilZCiVKbQwSSgjp&#10;dLvf+s9+6Td/8zfXV9dsm+Nz39EYo7XSxoDSWshKCGMqyiWluizLbpy6J6t3CADj8URIUVWVFLLf&#10;Xy5EBQCNJW+xkNE8LXPhOE60iF3XtSwrnZQAAFlEaUooY5QRQvM0W6SJ5tQg9Wzntddf+9O//Mu8&#10;KChjoRMOo+I/eW3/6LIGAGgCpVb7o+MLZ85tnjt77da1Msscz3VdTyCxPRck5lmx2l96eO9+mqZR&#10;FP3O7/zOpYuX2u12t9vZ398vy/L27bsrq9//1re+paRinD2fiz7bN6kjhhCVkvK9997vdrtf/OIX&#10;+/3VNC9d1/V8bzgYUovv7e35npem0dHx/pO9x1/9yiue51IkUpQET5jvxhgpBUECgFrr+Xzu9/pS&#10;SdezHcfhilOFypRA+A95Mz1NCygSMjg+LtPccXWr1eKU7e3taaUwIIQYxM9StGcv/ZHj1EpVSkkp&#10;lZGy0WhzzqqqkqJYXnZdy67JNv/JD+UF/kHhJxwIf4LzZQLEEPps012CSfMcGfZPr7z9K7/46Z37&#10;o70HDrrddnt3Z9cYgxSR4CuvvLKyvLL9eDvLs9WVVdf1qqpijGVZVpal53qLaLa3v9vt9DY2NvrL&#10;S+EnH46mkz/5kz86ODoMO83l1ZX+Sm9n97FCmVYJzcFJ7XycAOCjh9tEk+X1DcKZ3wyTe1nY9Gzb&#10;dV2fKuNY/Mn+bpllNvWMBM6RMvjSa6/7gWtRKoT43f/j9xqN8OyZ81WpQaOFNkhgxCqLst/vAsBo&#10;NArcMFsUFnUtCrLUihg7CB7cfUwMqzLBGFLGAOuPDMEY1wlBGiAQeC0wUiqx3F2VSuRJIYSwbTsM&#10;w06zU+WCAq2qstPvFHkRZ7Nep2tRigZEWVVFqTX4rgcASkgwWKkqCJrz+dx1XSMkAHJKbW4RbYzS&#10;0/HEd93ZPDdKEwOz0di3HEa5YbQUUithIS+JpoTIpy47jHBm0yRdqCR1Wn0P+Uq3fW7zjImSKim3&#10;7z88vbbRutixKA+arfF04nk2IkVGAUBpaYypGexFkUohlVaE4Hg0ef8HH//Gv/yvw9aKNubpydCn&#10;LUYAACkKYsADqC04ALQH0Fo1UHMMjQKA1tqJV0X959Hg+O7de7duffjhB588eLydxolt24SiH3gO&#10;50prTlm/3200AqVEs9l0XbfT6ZRSbJ1/aXX9VP19f/mf/tKn/+s9KcooXRDyWYDTYLRWWn3ON71G&#10;vQnpem5RlUCgJmsIo+Iy//D2tfMbp7utznAybLdbRZmpqnLsYJoMZuNBr9NZWl0p8hKR7e7sfnrj&#10;U8/3yrKklEupoyj6g3/7R0Ko119//cJLFwghcZwYbQg+NaZmXAiRLNLtnZ1Pb9xw/Mbbb7/d7fWO&#10;jo4s2y9yISUEfmv/aC/w/fFkcnS4H8Uj24FWu0kIUVIyzo3RcRwD0YigAZRSldQAGMex1+1ZlmUT&#10;6XlePimyPA+6dm3SZFTt2FTrKSIYCIIGaJMXBQBIIcqy1FSVZUkcJ4nimuohlZwMxgAQ+H6RL0RZ&#10;LC33CFSUUcf2yqqsd3r3jw7mxTxJUkuzihKHUgurJE4RTtaMP/eo+TvT5F/g7yt+ZipCBpQQWlTZ&#10;OI+/8+m7p85fuLixtnd3r5KVLMRsPp/PZ4yzdqdTlmWSJsvLy4vFIo5j13Nrxf0oip7s72ye2iiy&#10;bDyeMEZtz1ZGjybDnYNtP2yUopjMJ4SCQr18arUosqPhYZTOXMdRGqJF3O0uaUo2Tm9Gi3leFl27&#10;ZYBqrS3LMkYdHhx0ul35GSUJ2p22MWKxiI+Pj5XUYJAzWysUZVXnDEiZ69qINgC4bqgkmUwmANDt&#10;dpUESh1KUUpdv5aAAdD0JKc/caCt/dkpBWAWo7SuL5WseeRECpEkKeeMc4YY2pYrpUKk//93u+M4&#10;SAjn7On7GwDI83xzc7OqqsVicXR0HDYDKUSn3V3pr0RFwpSK84xRZgGdxXGKhtjPmchrtcgzy2Lt&#10;9Y2G66soc12rTDJHGQK6SDJGGNGYVpUiSZ6Vi0VKT2Z2BClFQozSQoiG33CbDndsINp2HYJGazGP&#10;Z9xyqOScAWVg8LNLmvBnLUH9HE3iZFRZT4mehkAJAHlREN64cevR//37f9zvL5/aPFMUhTE6iROj&#10;9SItjdK2ZT69eUcbFYZBNJ24nt3utCuh7eB7X3zjzf/2v/nv4jztdVrf+PrX//c/+X3kaLR5Pj+0&#10;bdv+UW90Y6DendSqFkKtF2eo7xBhBvEM9uHM5rpW1eDoqLfUZ4RmRbJxerPjh2mRd5pNUcqyLPv9&#10;3mQ6ieOYc16XaHXB9PHHHw8Hw/lsfu7cOdt2KacUqdJqPB7Hcbx/uDcYDEajESFkZXm50+koJRlj&#10;lLGyEFlaAIDWRBvZaHgDqsOmt9VZtiyqtOQMfd/LsxwAtDYnQf9puVWPvS3HLjNRiEqDATB5lrvc&#10;P5F4e+5k0IAWCpEzagmlFSilFBpQUkbTGZwIkwJRsEhio0Stl37lyhWl5XRyaFlWURSu686jCAAG&#10;g0Ei0zRLG5YHCpBSwAo+vzH7Ai/wDD/tgfB5mpeQVWlEAvkPtm9+Mtvf6p4+u7rREJaOitFotL+/&#10;zyhrt1rbO9unTp06Phr2ej3f8xAxS7NHjx6MRiPHtaqq8hoBIbQU4pPr1+Mi81uhpV1EkEbE6Yxy&#10;5vg2YUZoURrhgJPk2WwWEYt3+71mu6XA3Lxze76IN3FNSs0YZ5wJKYQsm41QVnW+r4GA41hFWWVp&#10;Mp2NjSGcubbtAjBVnWym1JVAntXdMxRCSaEAQIha9oIjopRSCHnyvAaq8TOhEzgxCtZaU2aoNkoK&#10;JZWybVdKo6SsKvk8+7goKgB0XbfTaX92wD904BT9IBCldBy31ryvwRmnSD3Pm8/nk8l4fX19OB54&#10;nl+l+Xw2YZ6fRPHm1hkBZjCeCEqMZdX9p9oGAZF6nh+GIRiIZ/P26YvEgFEKtIxnM9cNVlaWR5OY&#10;Mea6fu2WhZwxVi/WIxAFBn0vdD27qsR0OlYyChqOZZeimqmCUeooZhHLNdw2hD3V3CEnnWdi8ERs&#10;GozRquZvf+4EGAC4vFEmRxZzf+Wf/os7d25tbGxEUUQIIdokaaKktG2bcT4Zjy2Pnd7YGA0PHNfq&#10;tDtC6Ws3bv7h7//B6Y2tt7721el0eunCRc91I5H80OPedT3HdaA2EH62UnQyLau1nomhCBQ1Estm&#10;SI0k+mg8bAK9fP7iR7dvpGm23O+rogIkQdgALill82jxvXfeiWYzy7LaYTNJToiStUlCq9lM0/R3&#10;f/d3t7a2zp+/UEfi6XTq+/54PD4eHWdpunXmTLJYTGfTOI49L2CMcU6TJAPDyqrkFq+ESLMYiGy2&#10;/LWNVaUlY+h7HoAmaAAAa66o/uxgLYvXXd+j46MsTZVWtU+0Bm0MUWDAADGGIEFNCIKQok7ahBRU&#10;SyEEUCOkzLMMALC+jLVRSikhtSnXVvq/9Vu/5flWNB9Px4enT28SgrXg7fFoUECJBoqiUASAUo0V&#10;1ptKiHDSjv5cg/RFgPyHjJ/2QFiDAGTZoqhKaSvwuGywiVhMD+9tHx+9uXZxpdVefXlTNch0OHrn&#10;g79WQty6dT1sdm3b3X2yI7RI8kV39TRYxGiTy2o8mGWLfDQZHk9GnX47aDcWaRxFM0CCDBGpUDKd&#10;Z0oJ23KXusu7uzvj8fTSxSv9tXW3Hd56eP/2oweWDZJStHmS5Q27WZZ5r93NklijDYgUEQkUVS5F&#10;qU1VK2IwZjNmE0LzJD2p55SqJzQAwCizbbvZbAKAklJJSV2XMZRSKiWhvlGJps/kUU4CoQIAUKKs&#10;jJJSSCml7PV6hJTaCCF04PtK6zwr86zIs9L17EajubKyCgA/FAUJIUYTiug4TlksOGPPB8JWuzWe&#10;DF3XjuPy2rVPL1254jX8y5cvfff7f4XKLLc6oPVyp1cRc393h9PPZfqE0l67zRjJ8xyFnkdRp9Vq&#10;Bo08HSnU2SL3vKYGzLIUCJFKKSWNoYaAkqC0rlujQsgyz1dWVurkYDKdWLxHgRglKympAmM0NUQr&#10;rU+KoZMsihCCaJ7aLIAxGjXqZ2Z45LN1SmXoPFoMjoeu50ih4jjZ23sShqFROk0Sy3IaQdP1vDwo&#10;KlEcDYaMMoIckREtXdedzWa3b9/80ptvJEnZ3FjuBOF0loP+3NPWtm3bsitRPT/UBARC0SDRBAwS&#10;Y0ATMAjEtWQppCLA4Ml4EDTDSy9f+eT6tSSO1/qrqc7Pr5364K/eXVta/vo3vnF0cHD9k2t7e3tx&#10;HMOziSMBALh9+850OnUcZzwZ7+w8CcOwXsfXSiVpigiNRuNo/4BQliTZJ5988nM/91XkiIwKJYym&#10;RV403aCU+uB4n6JqNhyGkjEWeA6ATtOMPm1TgEGiDRqsg2Kz2aIWT0A+2t+ZLSZFmQCawG8orVXN&#10;Ez6ZUz4V9DGGUkYZ00obI2tKj5KSMQYAxCAakEZSYoQWSqksS9977/vnXzq7tNw5c/4cYUxJKYTU&#10;WlmMM04TSKqqMoDI1LOK8O/2yHmBf1j4iQXC+lbQz3394+MZ2ZkAcIsRbiQRBclK0JkDc1mNq9H4&#10;yXzZDldb3d658PxW0yzW80mUxvnhIJnlOfXsht1OVXE8Hw0Gg1artXOwB3Uazsna6VOEAkFj+Tah&#10;NEojUWmJouk0ZSldN+ytdoY7ux5Yl7bOnTm9tbK2ev/J7vsffjRdzLbOrs9U4RU5Y5YCk8YLn1kl&#10;EM1BUgWoCKBGnRVppxWKqjBKyqpQoizLEohGRK3UbD5fWduIonmz2aIUq1IqrTudZpKkDaKNMcho&#10;b6m7yBLGKBecMhLN5ivLy47rZklaVRXnlHPGOHcs2xirvs+lLB3XajT88XhsO34URUqxJCmXlpaU&#10;kK5Dm81ms9kcDseNoJksUj8INjc39/YOHM9utjrz+RwIMNsy5Wd93iRbBEGQlUVRlf/2D//gG7/4&#10;DWmE0CJPss3VU//lr/8XN+7evrOzPYpmUqq0EsbyiD6hEHbbge+7AFCWaZbmopL9ft8Y02p1poeD&#10;OE7CdhVFkVCiKHLbdtlzlCkphOM4sygOAh8Z33myRxlaFnOcJdvqNZvrcZwEQVg7WhgjZSkcxzVG&#10;J2mqjamVRwANIUQI6QZemReMcgCod5SMIcZoo42WyrbdJI8G40FRZApUKQrbdZMsC9wgCFsAECUL&#10;wlleVADg+Q2tRVZUTl5KKba3nzDOjg8Pq6pwXLdK83OdZbcR7N3/pEJFKbNte2mpi0jLokiTZB5H&#10;xIAGwxybWpTYVBKlUGutDRqgBizMpUabKkCiaSbIO7evbSyvX736+vb9h4OjY9ZdGQzHZ186jwb+&#10;5t3vv/Xmm8urq9PptMyq5eXlWTSVStayqkVetFqdRqPhOA5FmqVZlmYAwBAppch5kZVGawClEK/f&#10;uP7q618qlHKJaXbC4e5Iax2lahwNZsk0nh29dvmlyXCBhHunz1qcV3nu+T4AEKBAQCmFhtjANk5v&#10;ccfKidqNJ//PO39RQIpc2a6PnFWqJIQAIaAAKcLToSmjDAnxPe/ZWHVz8/RsMo1ms7IsKaBnO8Qo&#10;AFhZWjJGTOej3/7ffru/1F5Z7S/32//jv/6fuysky1JCyOnNzSiflVXOkKPShFDLcnzPf5YAKdAA&#10;8nnvkZOK3DyzoXiBf0D42agIn8GgVKgVaoGYc62JqrJcSFmm1aKMMMo6zPE5sxv2etBWmmojjVFC&#10;VfuDY8e34zyzwwAAThhHULuLGcZY4IfD48F0OinLMp1nSgIgGxyOVKWqorz6hVe2Lr1078mTG/du&#10;jrO52wkjVRZIBCOlkkIpzdTSysoijRUaZQQoowwEnqtzS5bFeDDMkiT1E611EARZliIiIcRxHGO0&#10;47jtdotSOhpNlNZSKmN0LbartKwrpE6nzTmN43h5aYkgImKnv5REc0IIo5QgUmZJIYSopBBKa9/3&#10;ue0YY4bD48Ui9d2WbbuE0EbDISiHwyEAhGE4m8We6zabzWSxAIB+v18J5fn+YrGo69RnIIhSKc91&#10;y7KMoujb3/72z331rfl81vCCViN0mbXU7t7f2SmKopKCudazEEoZcxynFkss48TMs6V2e2Njw3Xd&#10;0GXf/fN/L6XM0pwy5JxJxRl/fucUlNa2bbdarTRNKGVLS8tVVQgplIDe0sbxcBqGDakNIjVaE62U&#10;rPKs0lrLqrIcW2ujtTFKU84NSKWEIbqqSmP0U6kqSikjhBhi8jwty7xWpUzSxHVdxplt28+bsFZS&#10;EIoIICuliBEKhCJKfH7hU2tuwEXeYBYqYzQwmwZBgEilkqKqsjznlNVyWVIr1w+AM6mVMgYQa0sI&#10;gwQQjAZjUS1oppXXahyMh4yxL7z6Sj6LZ0fjRZpsrW+6nI9Gk/sPHzLbWllZqSo5Go2Q1IokEpF6&#10;rue4Duec4n9ElIQYAKXQACABDUkUP3jw4NTpzcVi0W51vKY/i6Oj8UF/ozN/mNpNN4cin819r5ll&#10;C/AaT0eeWN+fgdcArdtes93vEcdKifgPH7/36d4DzYExoOwpXZ0AAWKQPH+2z/Q5yYlgOwhRccYY&#10;ZV7oGqWyNDNK2Q7v97uUoTKV53Gt9MOHD0GdyrMMkQ6Hw/F40mg0DNWB68tSh42mzVCWEQCYutZ+&#10;gRf4PH7GAuGPikVpgLzMx6UoTbzVWUkWRVXlnHiztADCESlDaIR+EQvb8YqiyMSJECUacBwPDRIk&#10;RkKRFExwrJhYZIUU2pjBzoygCpvWF169evbKxePZ5Nrdm+PF3PI9hboEM5hNfcduLQUCYZLG9gy7&#10;K71pEpOiINqgNmKxMJUsRDk8HqCBIkvzPLFtbrShHCljxhjGkDGbW8zoWgBMKyUZQyEEEE3QSFkK&#10;IYWQACCEykxZVZXrFO12x+KeMVopbaSRogQArZEQy2hRldrixHV9xozWKvB9zlzOmetZBIXr2ZZl&#10;VZVSSpVlWW+619splu06jvNECP35JlKWpnmWIUWlpGVZ9+7efeutN5TW/X7f8bwffPCDnf29NM8/&#10;99FoQAKO4wgpkiTJ85wKrUXFvSZjXAgxjeM7d+9oBVpryhm1KFeUM149J5Dc6/Wi+ZxTFjbCQlTM&#10;4os0powSQtqt1mw+azQCIaRtU2OM0rqqqrIstdJIUSiplMrLUkiBjCkl/UZDSBF6Ya1ZpbVmzLYs&#10;CxEpRS1MrTPytykma2Om87kSAgCkjj3PkVLLyiihABD1Z4tMlKBt2z4QrTVllu8Htm0XRVGJKkkT&#10;pRUhBBljiISi7TpAUUqpwGijAAkggtaEAhiNSAljlsPi8azbbA3Ho2KRvnX19aYXPnm8/b333nn9&#10;C1dXNjd2H2+7zLpw5fLHH37S7/fjeM44K0WltdZGV1UlpaRI6977MyAAAlANSmtQQCmigU8//LjT&#10;anlBKKpKMFnwyuoG71z/4MN7N06tdr2GEzhuKcV0PtUAluVA3V42iACIWEmJrk1CdyLTP/vw/T/4&#10;7p+nIFGDY9vU4kKrE+4EnqhIEVKndp+/0yklSNI0tSzr7bffTheLgyd7cRw7nBV5YVnW6trSr//G&#10;L7uuDUTmxeK73/3LvCq1lKPRaDwZp1m6eWbt5Ze/sLdzoMqKU2yttn+0yjPPxWFCXkiX/cPFT3Ug&#10;JPAfkX8wzw1dCCG1XVxVyUVVTRbRuZV1W8HB9qGmHqNoMcY5VlWVZ+WT5NB33F6vV78WDaRZIQwA&#10;ANWQJ7nveqc2zhRZPhyMh8MBKFxZW331zUub59c/vX/3g1s3CmKaS724LGfJvGP5+9NJ2PBW+8uP&#10;j59c2Tyzc7y31u85vg1EVnlhlNnf3wdtGGIcZb4faKWTJGWca2MIklozSQjh+b7nurXciVLSGOV5&#10;3mB4DACIop4RjkYjzhmlTAvFGCeEFUVFKa1Zw0pJpbRlWa7r1g/cOI4RMQxDanXb3Rm3WlUmOGfa&#10;CGq5F1465/n+YDD1PC/L89FoVBai2WpG0VwD9nq98XgshAiCkBCitdbatNs9Y+TGxgYhOJ2ODo8O&#10;33nnHWZZp7ZOPdx+/Gd/8qfzdLF+/gyGAec8EpWxHABCGbMYi+aLJI0BoO0GxlVZno9HI9sXg/vb&#10;aZIQJJxbnHNKKaOUc6ye4xfUKyrNoDGejLXWiyQZDIebp05ZlqWNQUKqqrIsS2uFSLXSVVVlaaq0&#10;dh2n4XtlWRIkxpgTHc2qqg+rEqIoirIsPQ+UEBQpZZQz+4QFT0jgB4yxNE1zkfteUP9IXjwZAAAg&#10;AElEQVQwjDHbdTjnxIDWOi9LJbU2Rgh9UmcYJABEG0RiWZZDERGDwLdt2xi9SBZ5lhljEKlYxCTw&#10;m2HbC/xCV0JLCUZWJbVt0FoTgOdyPmQ0S9NWt2Mq8MJGmeT/71/8u7Prp8+f3uq0O0+ODppBa+30&#10;qTLJGq2m47nj4ajbbRulNBiltM041lTOp2uTBJ85bXwGrbQBhYyORoMH9x+88trVeTqXDldNdvPB&#10;rQ8f3RrLrJyoXFfnVlbXm91JGgvEbrfHnpMoK0RhO3blsJsHjz7aefh73/3zY53bYaDKAhklhCil&#10;kaEkxhhDEIkhzwS4nx/gEUIASSkqavHheCTyImg0Xn/9dYczTonnu0dH+/fvB5aN/X53da138dIl&#10;QkhZllmeW5b10vnz/dVOPJ9bjLtewClBkwMA0Yb8WHKQL/D3Ez/hQPjjNx2efwf9eWJi4Ae5jOEp&#10;F5jUBqKgcyl8yt1WUCj1yd1bp5ZWvV57KViqEjEcDjzeYhZLKM8WmcwF0aTVajuuVRRFtkgoY4xS&#10;g7TZ7wIAGKRGe+3QFfmZ5ZW3vvpmVI2+8/73tw/3BSfE5rnRkqPVakSi8Kj1ZDSyGH/97KX96cBW&#10;4t7eY4sx0KbTarWbrcd7T5IooUANsAuXLz7Z3a9bU7bD/cCbjKZCyk6vH0dJskjrokEIiYhCyjwv&#10;jZGU+r7vt9utes/T83wtZe1FgxSp5YCSUgolpe24RZ45QSDLwvcdxogQMstSF42Q1Wg4Q7Qooh84&#10;RuRJFtUZeJ6VzWazETS1msdRQgnjjv3o0SOlII7TXm+pqiqtidZmOp3E8XyRRFmazmbzpaVeGIYG&#10;Sbvd8wcj3w+OJ5PpeNaw+Xg8lU1XGxP6DcataL4gRjncMdoUReVRRg35zl9/70tnL17ZOPOrv/ov&#10;Hj3aBiSz6dT1PQCYzuftsC2lWlpaiqLIdr2qqqjF/UaDEJLn+crKMlJMn0aUVquttWKcc8Y5Z41G&#10;QwgRRVEURWUpOLOzdNLutJVUB5MDy+LNZksrVUvT2bbtWna/24uiOQC0wiZDOh4MV9fWkiQL/LDd&#10;7kZR5Pm+EEJUVVmWKJQV2rZtCyECSo0xjNHMqNlsKpUxxkihF+lcIfieNy9jRGoA8jxPkqT2klNg&#10;VFWCY3thww48w2hVKoVgkDDP1UaB0YQCaBP64WI6V7JkSJnLK6k5Qqm161kstw+HR0eH+6fWN1dW&#10;lqtC5FIgp4/3dt2wAdNJFC0si3ueT6mRlTBCcc4ZZ2iexhsCCEQpqJQEAKSEMCSMGEbQotsHu+3V&#10;XmO1vz8b3jnYubl977iIjM9zUaSTUaZUpU3LDXLO44kKw5brugCYZ7nv+hVVw+He3f2dv/jo/WOV&#10;pQxKUbiexzkjDB3LLVTFCFTGILCTTc7nSA1pltXjW0qZHwSOZbebrX6zDdocHB4oUbbbLaJVGPjD&#10;o4MrL186Otq3bOJ7ntZaSTWfzaSsbJu/+urV73znO8ki165sNQLP98ejwa1bt75x+jyxLHVSjL5o&#10;k74AwE95RfijIORzqhB1docEFIKkICk9iKdJma82+74VrC6tpEVy7ca1jfWtldWVrbNn59Opxbgs&#10;q+2He8eDwcsvv7KyvGzbfLFYzBdJmueIhFJ28dVLb/e+RggZRcO7j+8dR9OKAjoWdTkBhRJRY6XL&#10;RVXhIqYGqNDrrWbHdVquI8GMR8PD0dHWqS3X84r5IprO/tW//p+27z3+N//mfwnDkCLYth1FkVSq&#10;1lcry1JKAQC2bddlYhzHS0tLjx49ajQaaZqmabK0vAQAaRqDOWFkU8aoSJTWUgipVLwYG2OkzgGg&#10;yAtjNFLKmJnPF8aY4XBaVXrr9Okono3Ge4cHB4xhEARKmjzPkeL58y8JoUajUbFYuJ7XaDSUkkVR&#10;KKW1BmM0Y1wpSJJ8PBn7vsctS0rZ6feyND08PKzLWVFVYRhSymzXKxlj3JJCl0XBKBJCKEWG1OaU&#10;Frrb7bRabcdx9g8P57N5f2Wl0+8ZY0RVWZYVNBpFUWitW+1WWUnKGCGk2WzGcdzpdgF0nmeB71PE&#10;ldUVpGjbdr0xhITMo8hogxQdx6m5dPjUcq/ZbHqe32gEVanKslRS2txi9f9SarSZzabTyUQqWVuW&#10;a6MpUADIs1xpVc8ULW5F8wgpBn5QiQIRiWsDgOf7WZqORqN79+6tnFoPg+D82XMHdz5xXCfTppKV&#10;MUYrrbQGqdDm3HNtz9UEhJEKwRDQSLQ22hgEoIiaYFEUnucpwfPZzGEWIQAUQYEWRhMtkRCE6SLi&#10;ji0KwQgGjkeYBQzTIq/S3LHsLMs9z7Uop4wyzihSYqDuHxBCGEVESgAM0YoSyik6Nretymi76WZQ&#10;penk+sHjDx7enOZJuNSMoogwEFWl4ul4NumHzV633+50llTl5B4AFEUxezwXSs3ybPv4cK7LeZEJ&#10;G4NO27MtgNp7RBFCFDH1CJQg1lpJhoBBIlWltaAUCCVxHK8uL1+4fGURxWVeDo6OB4NjJCZPk+Ve&#10;d319Xcj86OjYoOScjsZxq9WSStq2LaVstdtXrlz5oz/4Q0assiwnoopn5cWzq1LJ2XxmN4jjNH9y&#10;W30v8DOPn51AiATwxHzMIAEkYKBWbDwhIBOoQFfEDJNICJXOssf2tsU93gyO4+nmxQvzLJWUXTh9&#10;ZnBw8CQvRsfHu54ny6IR+kmRRWW6cmr98uVL/V4/SRfXrl+7e+dOWqTM5YWqqMMVR+7bXGuhBdOK&#10;S1JBsagKFmuxSNJuZ7UVRoHbbDXsnq8qc//wSTfsOQ1fxNnN+w+uf/BhtJgfDY8uvHRxEaeO51q2&#10;u/vkydbpM3Xw09pMJhNjTKPRmE3nlsX6/X6aZoQgZWQyHgJgu9PIi1TpCgCoQlAgpZJSaCEBQAl5&#10;fPyo5jwURVEUhVSV0KXjeNNRSoiVFulsNizKObesvCodz61JC5Ztj6cTIRQgQaBaKa2Bc54kCWId&#10;v2ijERRFnudBI2gIWfb7fc/1bNvOi2IwGGgCy8vLi6pgiP1+P7VAMSaFzPMSAGRVosU5MotZDuU+&#10;Iy9fvXr17MX57tFgOKw3USezGUFCGT116tTBwZHn+fNFTBHzooqi6NLFi41GoyYG1KCMnTt3rmaO&#10;Kq2fyYUgIdJozrjVtJhtAcASWVFKWC5tthoG0HU9Y1LXc2zbZkg5UkqBM6a1RsRKFIyyPP+cTbnn&#10;e4QQxhghhDM7SRKtNed8Nhvbtq2VRwiRZdVptbllDYdDtxGY3SfcdYQQge8vVFbryhqljVLM4kEY&#10;AmeGQKWV0rq+eg0BQhGBaSkYMoKAQLBeY0ROOScMUCFVoGVV2x0DAYVaISjUCPD4yU4nbLYa4fKp&#10;1fnxxCgtqirR2mKMUSaFRERKDCEEKdXGCKnqQkyhTsrK8l0fqc1YZfS4XMwf3t6eHh/IVDa4t9JO&#10;lBA2AwRGIK4qRSFPp3tZ5IwccfOa5/pgMMvzSpaSELStXAvLdw0H17aCOgqCUkpJMIAUtCbkZPZh&#10;iCZoCAHOaSWlEJJyvkiny1ZXK31wcPDw/gOLoFFaG2MxliwWWkuh22HT63Y7QcP2w0a1J9M0VVJl&#10;SVrP2uveLyJorQspK53vbm+//fbPhWGgkBHEF1szL/AMPzuB8CmeVymsRXvxaSwUSjGLMc6BsLhI&#10;sjzb3Dq72l4n1FpAvnZ+YzoY7c+O0Dabl7bClebS0rLne61W6IZec6nnhO5sOvvr69+7d/cuAEhH&#10;A2cCNeNuCUpoxSyqDRjFtAZiIzBQqZ6VhVBQDctxPGn5vjO2Pdv1Hd8i9sfff+/lcxe/8vqbB4/3&#10;FlnKONNKHRzsKQ1lITZPnT575kyj0QQAy+K15kiaJo7jtNud3d3HjUZjY2NDSnHt2ifr6+sAsLtn&#10;BsMnWksAoJQaY4SQNXvQZRZjbDKZ1AFMKWWMQcS0SI2GOCparf47777fbgdltdjfP1zEpec2GLOD&#10;wA/DcDqbCqEoY55tTycTIZTrekmScM7RosboyWSaJGkto5Ok8erKSiMMlVRpnlqW1e/1qcVDJULX&#10;f/Plq/dHB9uzcak0I8AtS6SFNgwZ45wHjVAM50mW7u/vY1aUogKK89lsfWszyVKjtDGmLMsLFy6m&#10;STKdzbRS3U7n448/vvrqqwAwnUyAaNd1gyCgjK2trSLS55sEzWazjjqUMtt1CCGNZjidjRsN3/Ps&#10;aJHVFHvXsinlnHPQ5lnJuL6+7nk+4zxNTwJhXQXmeV5T2Tjni8WCcSZLORqNyrJEgsYQQjAIgiRJ&#10;Xmqef+vNL8/TxXQ0dn3/wuaZ1va9SZ7klQDOlFKc87ARup6fVaWSCqQiBDgS9swJTxEpFANAzQLP&#10;j6YzLWToNRA01cABuAEFQAw8N+TTmoAiQC0eZeksilxunb18IZ5H89l8kSxmacooYxVjlFFiLMZt&#10;26ZAiiwHAAQtEMZlYgmvSaRF3LQqmIj8VjhWaeYY9LnlO1SgUYLU+tYGFmXGCSABBWaWRp6WAJDm&#10;edhuxVkiKwHEZJI0u23HcfIqR0ZP4j0AIFHaGAD6dEPG1JICFLUW0gikJ8ZDrue6rmfbNgiJiJ7r&#10;FlkuldFJBgDXrl0nqCqVM4bdXvdb//jXHMeL45gyOp/Pbt++3Ww28ySnFC3L4siUyaIsK/Iq7HS1&#10;eTEqfIHP8FMRCP+2xOxz88K6FiRICAHEmndMNLFtmwDayB3L1nnJkTEgnBDLtYnWmU6iItXGTMV0&#10;kB85ls20CT2nvdG/0L1sCFkki/3pcLGzmH46y8qiKDJNTk7FcNCEAGEKQQIllC1UpRAMA0KZIAAO&#10;JQ4zeRVFi7QqhkXhpSVjSA1whVyBxZg/+P/Ye7MnSZPjTszdI+K786iso6v6mulrZhrXYBYAyQWX&#10;BEUQBGhrtqtdmR5kokx/jvSkd5ke9CaTTLsSSVtJZrTVklrc9wwwZ99nnXnnd0eEux6+rOqaAUgu&#10;9wmzbLe2tuzsysrMLzPCw91/x+F/ZoKdfv/Kxd1f9pKklzhhYwIWrG2bZdlkMi2KHAC6YjdNs85Z&#10;bXt723kPAHfv3RttD+8++BCAAdm3vm1d9zOOOQiC6Wxa52WoDHjftq3SunW2aZq6sSzSkZ3r1nvH&#10;QRCUVSUIcRz3sgED9QZZnueoDSrD2IpwVdZhGAM0iNjvDxEpS9PFYhFHSRAEeb5o2zZN016vN5lP&#10;t7e39/YuzqfTo5MTJ3zl2rVERf0gyy5eNyr42f07o8t7x/kClEKljDFpr5dXZRKYZb6aiGlP5kfj&#10;kyAKX//MbR0EUuSDjaFGtVgs7t+/H4Zh27ZA1Do3HI2yXi9frTZGoygKDg72NUJZFCwSBQG59deY&#10;mZltHCfdKUEHsXc2VMFosKkCVmBGvSEAJFFQ5TUAIKL3Til98eJux+aOw1AR1XU77PUjE7SOV6ti&#10;2FO+9cPeEABOVpPZbPa5z31OK10Vptfr9dKszJez2cw5d3x4NJ/Ner3BK5deee+993rh1j//R7/7&#10;v/zV/+O0K9j2krTMi16UBCaMg7CsKhBKggisw27uK+CdJx0rwKop3bTaDQeNrxrXKBOS4gDYKMBA&#10;itYaZYIw6CdZGIZhGM8nM9GdopEu2N0/eR6G4aU3bznnnzx7Wjb1Sb5qq1VIKsKw50UT1b7QpCIT&#10;iIbhaMuHqglw6Yuta5cqtoeuLvvaRujJldVSPGtCZchQpEIumrpsGxTbWIeKClsBgDc0nU8gDikJ&#10;dByqMOCIlthAsJaFAWQ5N5nTSglaUYAeiCBOQhOGihQja6MBoCqrxXReV60SIAEAMcZY1ygTD0eb&#10;J+PpweFBr9fTFE2nrm70ZLKw1gpLHCdpmqZJUhYVIHhmL86Rzlsho52rkRIU7k7VLyeFL+M3IhH+&#10;vULwY7cFAQEY19TAs/s9MQBbYg9Se5s3ldSCLJ0tKj1E75xnVkRkCBEZGQBEMyKeuZwxAhN6Ao/g&#10;STwCA3VO4qwJAIUCUmS0xqr1lcsFAm1CUuABPFRtvbB1YZvNC5u7q90sS5jd9vaF1aqI49g7X5Yl&#10;IlZVvbt7Ic/zPC+0VkppANjZ2VnlOQAYrb/97e8COkCHKMjKe2DviYxlZ9s2DENgAeuzOFnlq95w&#10;yN57J06YyCjUIgKCAE4po5VjIE3x+WNGlmXL5dJZ19o2CROllDHB+TKroyUoTWEY9nq9tedOWRHi&#10;1tbW9tb2w8ePv/SVL1959bqz1li5eenq3vWbZWsfLU5CrRwSEYHq4DmltFJVVaGq6fgECMMwrG2b&#10;KjJR2Ov1AhN8/s03pyfjuq57vcyE8fNnz67fuFHV1avXrpVFkRfL2Wx+5dLe3Xv3/uLP/8I5u7Oz&#10;d/ZSlcIojnpZzxijTICIaZqy+NZXWZbEcaxVwM61bSsiSpFzTitolRIRYBQGFmyapgOjmigeDAZx&#10;GDEzkWL2F3YvPH78uG3bOImrouCOsFHbq1demUzHzrv5dCaC1to0jLT1N7cu/u5n3vzXP/+OZ1c1&#10;JTBza9OkN59Or+3uvXbz9at7l7Z6A8VAQowwX85AEaEqivLx40ff//73uawCRXVZknDHfsSqvbp3&#10;5Stf/EdXL11mhLpqGSGOojAMm6perYqyqd/74P3ZYvHR/pMwjavUUD8c7W6ACAkYoEgZLTDEnVgH&#10;GqS0zbQqWmInTQuwtGWFviFuDFgSIUQBpYCANBAhkNDwwgVbla5jknivABhZIXgMVBzqJAKjKApa&#10;EU+AuNaZW/shE3W8BUTyuC4HAaCu63BggiSon9fmb9mZhEAIRN+48XoUZXGcGm2Y+L//7/6Hr33t&#10;97Ism00XpOjWrVt//md/hkiADMIA4JFqx41to/g/dvd5Gf+JxqcmEXajwTXYuiNaCSNTJ9UoZ95m&#10;hOumByEjiRIQSZKkdbZprGVnxROgRqWjIFAKALxrPQigEBFQJ76FnaY14yngGoGRGMEjCyEgIYl0&#10;vgxIhkIVxBg717St9469F7AAYRIW6I9X071Xbm7vbl+6eslZ398Y5nmZpVlVNWVZIiodaGVM61yS&#10;xKqDsSo9Go3quq7KGhABCKSzuYGyqoSRiAJFIBRFaVNViBRqk/T6Oozms/mp4U7nek8CAkAMpEyo&#10;vQCQCkx3uboDxHw+b5omDMMkTVarIg0CQ1TXVTfB6fze6qZMVJIkycZoo23rJE3Sfnrt+qv94Uac&#10;JG+99dYX33pr9+Ll/efP2bkyz0fbV794+7Pjn3x/7uqzAwqfbnmMIAA3X7t1//0PUam93T3RRGVp&#10;vRdplFKDzQ3XWGet42q0uTmdTuM4Hvb6SusoikejjaZpfvazn3300Uf1qbJJF2W5iqK418u0NioI&#10;CTFJI2HRoU7TKE4SowPq5NyESJF3XmkVx5mwbAwG9+89rOs6ieOiLIkoDEP2XOZ5B59pmsZ6/9Wv&#10;ftUo9ezZs9UqJ1L9LFVaW+uM1qON0eXLlweDDQA4aq1zPjL6ysVLl5/vqnppvbimnR+PqWxvXLj0&#10;L/7gW19+8y3yrEV3FY8nmLtaNCFiUZQ3L1756be/P57lRNQ6SwJemBkCoc9/4Qt/8Lu/H5qgsW0Y&#10;hgzQeqeVUloTERC+evPGT975+Y/eeed4tapcoyITxLEKNLBT7Au20tpRf6ATvSqriqucaw/AiNZz&#10;URZeIxhNggrFgyhEBNIKQQEJgZAxhgIDdW2tNYiMoIAZwWgAo1WoRRMjexQhFEAAJjm1W+o+qvVB&#10;q/PeFuyUStdjDj5/3j0fDCRIgsRA0/ns6GSi9QIRRXxZlX/2Z3+2XC6btmrbOoqivCi6Abyc6s1V&#10;VVnV9aD/si36Mj4Wn5pECADMfHZ49OwBkU9TYHdDEDwBefAgrjsIIjgE39RehBUaExmtQcQ1rRVB&#10;ZEQSQwAA2Kn+CzPB6SL1BILiADyCB2EETyAETvGL5UyookAxUCiYhApBMUQODEOgVetwv5jdglbH&#10;5uqVS9PZXBEhonNORLxzztnBYFjXNSJ2taD3jOi7H7DOdZsvAHdDIfEGEY0OAhPOZ0dplvX6w//m&#10;v/7T73znO/fu3I3jWEjJ6cfKQOq0XAYAANLKMMLH2cuUpmme52VZ1nXFXjx7Y4wJAls3Zz/Utm2S&#10;JGEYZmlmRsMbN26QJgAqivJP//RP//rf/3/37j2IkrTf77Nzi7J6dOfe7Vs37u8/fefhXUXreRYh&#10;JnESKYnjOE5ixSpOU+fdg8cP3/jMZ1h4Np+1ZZslqWvajvrmGYCwaZrVYnnr+o3ZfM7srXWb2zt5&#10;njvnojj+WPHqoa4a51hEgii01hKppq2A0GiNRMCslS6rSoSJlHdO6SCJY2BJ4ni+WKVRHG5sLBaL&#10;Xq+nw7BpmjiOAUApjdju7u0uFotBrx/HSZZlALBYLJ48eQQASISoEPHw4GB3b28xn48u7g57/Qtu&#10;67M3X3/2o2+X1hrS3LRJ3/y3/+V/tZX2l/vHq+lMAxJThxx5tph0ibAsyl/88hf1eBo2tnUu0QEA&#10;dF6PWuDeex/8IIgv7OxoY8bzsSBsbIyM0W1r67apbeuRLl++bLX69o9/EMTKaaw1kBITaAZoGuc9&#10;B8rpABrLVnRVewFgZg9QNTWKUYSKtRIQgc6dGZQiQA9AAi2KVeINNV4CEwJy11NBg6Q1GMUErhNy&#10;AQHwiIoBOvLGGY2d2XtgOp3WRVHUNE1d11EUeVf8TftAZ5YJAMdH48ODYwHHLNbWw+FGEOgwDI3W&#10;xpgiz9Mk6U4w3WGOlLKute3f7RD5Mv6hxacpEYr4oioGw37W6x2WC1QAznkAQO8BPfgwNkDiBQnB&#10;EHaNTQAQJBEBJCfi2AELGADuGob88RElgQJkBAQvIgAOwXd/CJiAFbIiRkAkQUAG0uSFGUEpZNRA&#10;yALikRni/tAvisfzk9HViyvn37h9+0c//HHTVkTUNA2RNkHUucUCgDFGmOu6zrKsKMogiOI4tdaz&#10;RxOcV0SUIFDO+7quB6Md7xzq6Ic//vnxeK505EWRCoN43foRgKyXWe7I5N4xg1KKEAAUaa2Nd5wk&#10;adPY6WS2sTGaz+dZZpx3besBIElS5+xqVbSt29nZTZLw+f6zfj/rZVmeF71Btlqtvv+DHxujZ8vF&#10;Yr7QaN5686379+/roOD5gvPq5qWr87q4d7zfep6Nx4Os59gNwuTNL37xR3/5V+MHT/P57He++o/j&#10;OJ5OF0RGvCel8rwkARQQEQ8CAAoRENq6IYGqbKIoeb7/fDDYUIGqq7quaq10mmXj8fjKxUuT6USR&#10;ct47x0oFTdMgqjiMvGfXWu8ZNYKTrq5HMuLENU4pHZoI3CrpxwAwGm1HUXI0PimLMg7iwETOemPM&#10;YjoH5PGkBgC7aobDYV6WTdNYaxHUcDjc3Nze2VFhGH7+C184mU9R6MJoZ/AkCRyhQBCYCPTXv/YH&#10;e7u7//P/+D8dPn0O1hmgtm4UgzH682++SYru3b0XRmY4HP7Lr389L4vVKn/86ElZVQCQRnG9yrf7&#10;/R995ztlUbTeXb91fTKbJmmar4qyrLRWRVVBGL7+5ue+9S/+WQvur3/yAyfoEYG5FgYBRagiXSIP&#10;0pAURxJv9sLDw0MgpQNq21qBB2AhHg235lWuw2C1Wums77vBqkgrHgggUibsBDwJgBHRI3gi9gxI&#10;rIhhzQUmERAQIQBk5m4s1y3f9Reb0HmfZdnu7oXVdFZbN53Ohr1+U30ybxGRiBRFfnR8TIqsFWOM&#10;MappmslsAQDahF5QmVBInQokSTdfnEwmJycnFy5c+lUvrJfxDzk+XYlQiLq+Z9dBUXBWIHaJSoAV&#10;ehbd3Y8oRADMIr6zDEUAAEEgASH4mLjGuVZMdz93bgAKBU+nEqQ65uJZYQqEAuAICcB3L0sBCSCC&#10;EiBpNbnjcn7n8cPLJs6yNOv15rOl1toBgAD7teJlF3GcIFIcx4hotImi2DvRylaNXbspITO3REGo&#10;hD2ESWzbtqrrDz6645zvp2lZVVGSnbUiEQCVUSBMSilhEUXUzbqapnHOh2EYBFjXtWfOi7xt27ou&#10;lNZGmziJXWOd84iUpklZFlkWZ2la5HlRLG/dvDlfze/evXtycgIAl69euXT1ynK5vPPRRzdu3Dg5&#10;OSGhyXx1cbQdPri79hhAtNb2er3VePHs+bNLly8nDn/48MmGNk3TAGpS5E/1l0UEBLCrsBC7e+q6&#10;LorCM1dl6awt8lwFSkS00s47753W6unTJ1EU94bDqq6BMM+LLEuXy6XW4Wo1dc5nWQoCiEpEQAhE&#10;zlzOq7IpqzKoIgDY2R0GQWCMybLMn0ndCIm4s6ZeEAS9Xq8D8QZBMJlOLl++nKZpVVXb29tpkmwt&#10;50f5ajk5JMshUGSC1WJ589XXvvbbX3V1c7R/sJovPvPG7Vcu7e0/fjo+OGLnDx48yJJ4IzBVUd17&#10;9GQ2m6hAR1G00e9T7YuibOqCrT14PHfOGW1Iq4OnT6x30+OT0cZokKRlWWZRzILDIO4F0ZXdvUAp&#10;UQhK+VO3QC8gCPO6sAfPL1/cY+e8g8vXXnn27EnjHCpiaxlAEZTLVZrFizxP40TW3QXxIOv10v0t&#10;Crr8BACnDfC14SCtBaJ4rcP2MWUoZg+dRzKsh4h1Xb/xxu3Z8fjQFt3IQDND0awZwwIAoLXynoui&#10;vHXzZlXXIt4Y43xbFmUHExttbjZN82/+r39TFuWZaA2gVGVZ1/Vyvmjb9mUifBnn49OUCD8hNNr9&#10;E5E8CMO60QlKiXUd0VBYOvYhsACDIPB6Rg+eXjiZf6xLCAAAnoAQGQGIkJBOc6EHBARUSKdIM0Ts&#10;NtHupNz1TgEACbQH76tYyaTK7zx+ePOzX9re3t7e3i7yMgxDYWetb5pWBWb91LLu7jIyI7fsBAEU&#10;odbGE6MG0QDMreuaqIGRIi+1MVnaB4B+v59l6WQyzYtca3P2jozRp8aHqvNs6h7eNI0JKIqiKI5W&#10;q5V3frFYsGfrmiiKAEAKbqq6E+RSSgeB9t5vbG3SgkT8qiwODw+Oxie9XhaGIalMTI0AACAASURB&#10;VCly1sZxNhgMDg4PQxNsDUfz53kcp4OsF80CK7ZTzNrKsrjXH4/HWyq5cuVK+od/+OjBgzwvPiH4&#10;xR2swxhlNDM3TeOcGw6Hq9VqNp2KyHC4IcIqMFEU5XlRdcMqbQxpACirajFfxGnWNDYwrm2cd+yc&#10;OOudk1BrRA3AImtxZxD6BHi5aZqiKOezeRAEGl8sE5E18gIAev1+keci8trrryVx/OGHH+1euHAm&#10;VRonyaVe6k9ODvP5a1df/fEHm/lqrLW+MNrqBVEaxtv9DWraN669+id/9Md/9Zf/9tuP98eHh9nF&#10;vd/92u/fun49DMP333/v5z//uYBjdptbo/l8WlSlItPa1nv58pe+fHg8fveDD8uqbpqGgU5OJkEQ&#10;7O1cCLR5/ODxhXQwCrKbe69kFBBBg9iSCGoRQQHy4qxd1c0iTaIgjJLYWrd39fLjR487Roi3VhDs&#10;cpUZrQADY6yXLsmdHShPl2RH5+2YEetxnHR341myhDPnqfMytl1ePDvriOdLVy7HaRpFURwnYRoT&#10;Yg6r9QMRSIBIec/eOxOEYRhqo9I0GQz6dV01ztm2bW1bVeVPfvwT551RXX7uvAz97vZOL001Kvg4&#10;Eetl/AOPT0ciZFgjYM6Azr/qkyLYkXPBgwCRFwFiJj49pZ4Wkqcrt9sDSdarGgBQgLvVCAAISMjA&#10;pDQTisLu0PpiFzxlMXYv5vxsv4OIC0LLzmidk3u0OHn7zvuXo0Hl2tq2xgSu5tZbb60x5gw/0k3y&#10;SUFd12VRVnXVNK2zTCYk6SpcrNmLaCLSRg/DQccXdM51HPDBcFCWhdYvtB+V0nxqzus7tUkAAAjj&#10;KE2SLn3em8yc+FVRGL0uy7z34jyKeM+d2S9d2JlMJhtbGzs7O3mx/N73vrfMV3mxSpPMGGOtDRBJ&#10;wFvH3oVZLwCdxUnt3KDfB0VBGDvblOwm5aqezg7m02/80681h9OHd+5ZkLKpgjDuXMuFGVmABQR8&#10;a4fD4arIu4+73+9rra21nZB3XdUq0B28SEQ62AsiLWczZk/adAigjoZflKXRGgDKoggHA0T8VWe6&#10;MImjJEnimBGyLFuVhTE6zdKqrNbwf2SRF9286XS2tbU13Bh49m9+4c04TpTWdVVprY+Pj5212xf3&#10;kKVYruIoAhZb1eQ4QtWPU1c1/TQ92XdlXvzVX/7bd37ys9VyubOx+Vtvfem3P/dm1kvzfHHt0oV6&#10;ebU/yGbTsQlplCkAiJJ0MV8l2eAzn73d7z/fGG0cHp38u7/+90qZvZ1d592ffOtbvnV/Mflzl1ea&#10;IYsSo5RCVoga0eGprCcC6oAU7z8/2N7dHoYbFEJRVRcu7k6nM2s9IfrWE2B+ON68tOsdOhQ6ZTF+&#10;ArwNAHJuSb7ocpxe5L+doCAiwMDOaaU8+9q2GAUSByoMwLEgiJf1iRYQAJQi77mpCwCI4qBDxERR&#10;nIUGACaTaVEcs4hReq2EjgzAQUi3XrvxyitX4uQlbPRlfCx+IxLheQgX/Q33A0BnhD2bjZfLJQaI&#10;JGEScWm7nQkRO2OXrqI6Q2d0pg6I6FkABRBY+LQTc64v2dm4IgMgE7IIIAghEQhKl2Lh1PdcukyK&#10;p+YzIJ3DOAkYx+TlwvamJjo5OfEiZUg/ffpRuKwW2WYtblEWPZK2abhsQlDi/alpARTLHABm04VS&#10;yhjT6/VsO28aq6RrBTsg7qcRAPjWEiJ4BhYQQRZ0PB2PkyxFxNbWZ1evntZlU3f2SdqYLpEUeY5I&#10;Iphk/cdPn0/n06ZpSCMZ8uydbUlAMVzauzg+OmL0SRi0dTUY9Kqyatpq7+KFp0+fN7bu9XqImCRJ&#10;rze4cuXKRx/defbk6a1btyJjEJUJtQu1SQJBbsRLSCU25XShlSq0vP/04cDqo/k86fUXq9x67611&#10;1rF1bFkhgoDzfHIyMdqgkCZzsH904cLe8fHRYrHQQWCimNnO57MLFy6ulsVqVWhjnLVEyjEorZz1&#10;ALJW+Gw9AGjUoPW6/hNxnhmEiJwACFov82WuoxgR47pmEMdsvTdRWOa50aYsV+bUK5EEQImJzHy1&#10;TOJ4WSzGs5M/uvb1II6Zfdu2ZVOLyMHz5wgQhCE7l+mwdQ154dbGQdi2bRQl1169/vYPf+JZNkej&#10;QZLduPrqajKZHu5rTYnRm1kyGT8PtYj1iWYA4rYIlAQK0jhMo7h3feO1Nz7z7vsfes+3br6RF/nt&#10;N2577//Vv/o/Ctssy9V0NRWtnHgrIkiICkCEREB0RCJiomBe1y6fp0lqotBZe+PWa3fvPmjyVb8/&#10;JC8o6E9WwbAnRlkCZk+IwqfnQgRBOZsssBAAEDADUHcmFCAAPGfNscbLdN1vQvAizMJU5DluYxAE&#10;rHAG7WS22trZHsRx1ktXizk7JkSFAQkQKq2VJo9IW9vbiGiiWCu1d2H77bff2dvbdW17cnKiQAEE&#10;AEDQAlj2JXCZxqFvrYr+Y3aql/GfavxGJML/8Fhr5iMTUfevj0tsAHTNK0LP0qFe+BSs/2sB2XKu&#10;HIRT8VIBEEWCIEQsDIjMAoRML/zG+RyFEU/rUwIwgkZpBVhXNSJ5ZK98wXDIecoJBmA2+48+fOJX&#10;VipHpFnh+RaNVlpphYwf3fnot77yW/PZcjmbdnD8jlCPp7pQhNh5IAiLY6dJsXPsvPO+qoqzF5nE&#10;MXj2zM77Dk3O3pdVlcTxyXQCikigrmsThQBQtg0zK0ASYIF7D+537axstFE1TVGWURR05Y7RJsuS&#10;IAg2Nzdda8fHJ6PBxvZo8/3337966XKWJPuHh3lZwDD0IhZF1ocGgUg7K28//Oj53QcXdJYGmkh0&#10;L12eTKS1vnViHTISEXQIQ+fOQKF1XWmju2Zap3oTRkZrU1eVMYaZWeSMFtJZAhEp+rUmfNghhghA&#10;EJFZvHceOO2lQRwpRWm/t1wuQVNRl0aR9ZY0CdHZi/GdywRiEJgoio6Pj5Mkefvtd5qm6ff7VVV9&#10;+ctfBkWiiQLz5ORospg7tt7aLt93RMl+v3/16iu//Mnb21vbcWjm42kSRoEJnG9FnNaRMqK1GA3W&#10;OloPxiFSKtSqmC9Xy2Wm9dNnjzY2NhWZJ08eO+/zIk/iJInjKImjJI6rBABYxHVL4jRlyem66GI2&#10;PmmHbntz1M+ysmq3draLKCqXq4GJ2IuvmhqB+j0dKgG0HfIF179n3f8kBAHwQNIpegMKKHjREf31&#10;q++0QD3viCQIYJSwqtpmFKVaK6NNAxaRzp+OwzDUSqdpqrUebWwAQFGUly9fdp2M+LojunYFAYQg&#10;0NqoTq/4lNn4Ml4GwKcrEf7KjPCFlzSLkCIU6soyAgQQ37UxlTAIMzCCcFfpreNX2zvr36xUhyns&#10;7jxlJQIAICEQrm0x1u6+p2deJAQQDRSEomm5KE8HiNAqeA5VW42pZstlkRBYCik0KnTOdQM975nZ&#10;i2cWIA2ttYf7+4vZNAx0XRYAAMgkp5NRWQ9jPLOIWO+UJmtb6xpvG9++8POrPTdNQ15sXWtEE5AK&#10;NCGlSWK900oz++HmRhBHABDWdXCu4jEIf/C7v5cvls+ePG3aJkuzKInLqirLVRzHvV4axdH21vYq&#10;XxV5ZdsWBb7ypS8NBwMAaJylwGCgO3PBtSM5MKQplPXz6cnxsllmW5+5cr1t7KxaWdtQY33riFmh&#10;YRYCEBYG9qd1+/Hx8cZolKTpweHh5s62s7apm1papeogCNZKNOfCGENE3msAgI+5d9GaOSPcUVaY&#10;vffu+PhYRKqqMka3bbtcLr3zTdMEWnX8+k9oviMAKQp1mKQpAI9Gow8//GB///mtW7eCIHj12jVK&#10;wv3ZuNTy6Gi/ZOsVAREQImK/34/jpKkqa+3169fQcbFauaqJ+plJIrCVZ6cCMkGgAqMUWNucpQAR&#10;GQ2GWxsjEySL1oVJce3aNUSVv1taW334wYdvvfXWad0lne8SALD34lFptf44COB8d9hzVZV5FYZh&#10;6MSnWRpoza11AgDoQLhpqFSaEgMIChsUhwAKBQEUrjs5AsQdKOYsSf4d0U3WX3hinEZI2nsL1kXK&#10;BEFggqDtJJlqd5ZZRaSTXA+CQGk9nUyyXupOe9eMgMAEDrrJCEKcpkEUCyovaM5l6L+Js/gy/uHE&#10;pyARsnQkCIBfNxoEAIV4/tQpIoTIwt3orpvtu3MLTSl1hk78RAgRCsELizQAQoAXPEWBX1NcqnMS&#10;TUJoQsOKyroOIwMAJNBomCi7rGfNeGUni4zJICfGWNsq79ExADALACi1lr601j59+jRQptNA6d77&#10;2dtUp1Wok3UiNN5577zz1vtObLp76n6/X9dVHCdRFIlImqUmCBpvtdJREqf93ng8ZuTOUzeMI1Cq&#10;M0MAAG3M9rUrm1WzubMdaJOE0Xy1PDw8ANhYrXIkHA43+v3+YDiYz5bsPSKVZXU5ig6Pjx1KS9JW&#10;5f7hYfcpdKZZyhhIsJiXSayXYI/r1e5oK6qq1fGErAXnFSCRCEh3QTpUbVcFxnFydHg0Ho83NkdF&#10;nqMiFRgiqqoqoFCboHEvTgAA0Em0dNfTiydYIzIAgBA9gAeJg8A5671Y75VWSZZ1G+vJycnx+KTr&#10;JDM78V6EkdDzC6lmD9L5F0ZRlKbR5uYoTTMRHg6H165dOzk5mdu6BH/SlHf2n0hkWm8F2DFb7zSp&#10;zpMyDMMHDx5u9geB1qPRyCQRBoEQWhEwGowirUmL4IvOhzHaKLNaLFdFHY82b954rczbuq6RsNfr&#10;ffOb36zrep09gkCHBgjZsoD82uXThc4yAFgucmt9P8kIMQiCzZ3tfLFsmgYQvYirG0YI0kihQgSl&#10;O8ruaW1FCEyn2e/vIVrGzJ4Zhc7eIApoJ5EOYjJinWLo+qUKsK3d2QM7UdluTP7s2bMoig729z3z&#10;xnD44pcjd60UQNBhSNoABSyqqxFfxsvo4jc9EQqICNdtG4a6qoqyKUS8CAOsSbVEIgTCHhFAGPDs&#10;3EyM4gkckfXIKILgPRB11GBg70Hok1uDEACIoAigJjjtrAKhIPi1kNu6HQoAgF1zbb2CUUAAl0Wx&#10;LAqTRLCmehAIzL0Vb5NBtJqv2MqlS9uct6Nk+Eq27fNqMOhlWVbXFbMsFovJeKw2hsxeWPr9zHrX&#10;WgsAwpxl/dVqpaOoruumqRprlVZxmhRt6YU/f/vm/v7B0dFhv98fDAaPHz1uphNCrK0lIhGfT4vO&#10;rLV11gnv7OyIiFaqqAsRacViGl24fPlgMVkV+Uj3fnL/g9f3rjiUELFpmmE/a8peXhSj4RAAimXh&#10;GtdVS1mapmly8eJFYCnqcl7lMIjndbGqSwboRIGCKPbWAUuQxuShETqslm7iVVMXTVtP5jsbo6ax&#10;rStC0sZ08gKAiCYMlFJ5VRR16QXni2WRF73hgNjnq1XbOseglOrMm4jAg7NepGmL5SqKA6UUMydh&#10;BAB1U5/VAoxg2S3z1cZwuJrNAtRkax1qMricLnSonHOo0QsjyXw1h+6Ydbpfp1nW2Cbtp2EceBAi&#10;2r20F4ZhWZS1bRFxOh1PuLo7Pbh3+IzjQBqxqmmBLXtCRMTOHDgITJqlvnWOUABUFBxOJltbQx2H&#10;UT+DXOflyhijGAQJhCazvN22vV42XeaHh4c6SperZdM029vbX3zzi1tbm4+fPImjqKwqHQbOuq6k&#10;JvrYt70763W8lnPffGmaZulAm1AjlVVjkkS0bpoGvHfWtc5VZaXjcOPq7qqtgEVAxHfiR10SJP7V&#10;dujpqjzPnVj/D1FXu2qtvfee+eLexd3tnbZeDpM4VVE/7tmgnkxmy6YaDAZJHHNrnXVd/3O5XDrn&#10;0jQpm1oRjbZ32rZVxigT9gcb/X6/KPPRxsZiOZsvT77y2799+7Of90xxGr9gQL1skb6M3/xECKdH&#10;+Na3iNi1+BG77taa7ACEnec7fHyZdbIyjMAKSWuxXepkz4yESHhuKvGxR/G6rwLwiVrwFN55PjpD&#10;xDX18LyCFMC66lzTN0CILFCrQIibhC7tXb28sffPvvQHqZBzbZqmbdt65vlsdnJykheFIjo5OXn4&#10;6NHR4WFrLSJSoA8WYy8gKizQWgN53bzxxm2jdJYk77373nS5kECdLOcS6KCXJqNBkedABrVChb1s&#10;EIRhGMc6NAAQBMHW1lYYhsYoY0y/34+Gvd7e9g/fffv9b//VguvR1sX3Dx6/fus1bOxymSsBFfST&#10;Xpb0srO3T0RtaztH3DiO87JYLpfT+XyFbZIO7925OytXHaWEgBQgsIiAJ7AAhXUJeJPEO8OtEYb+&#10;Qq0QF+PJ/GQKAOIRAJy1AGSFlVbF82dZmtWuRaXifqaMBiVRL4uATBAQURoFiMjMa4QMS7Yx8GwZ&#10;gEjZ7kMyqvb2DH5c5nPSZmtvNxlm9x8+tOB1HMaElWs9c+usiJAwnjUlznXwqCkL2wwViqas18uL&#10;3AonYbCRpZPFnJnzAA588d7j+9O2xEBTZKgxpBUoiqO4a1r2+/1vfOMb+4+fHh0cTGZzE8U6CMAo&#10;VjjcGj189iBv6zAw2LSEwIgAynsITEikiqLMtrbCdDCdTpM4+da3vnX7jdubm1sffPDhZDIZXtg2&#10;RpsgcNYiotL6bxEW67q+Hfh2kS8AYNgf9DeGiqgoy9a5uiwAsRsqt0XliypShMwG0fG5ceOvbYcK&#10;nTuh/srznvZve1mvLor9ZwvxsNvfnB8fBOlGtcx3dy4MRhvTYrlcLkdRRt0AQbgqq/FkfHh4SIRd&#10;S6OazUabo8lksnfpYhAEVVVs0ob39vbnf6dpi3/ytX8Sp726tUmqXnInXsb5+BQkwu4YW5YlKQpU&#10;QERKrVEQACCoSClmIZSOI3EeHNGpb1try6IaJP1LVy730uTdd98ljUEY2tadPsUL+UPsRlnYYUER&#10;SHVZkE+5UwCn7AtYHyYZXyQ/lF/DTyIEdUq8EASMzLTOgzjh50/eHbz/xVduVVVV1EVVVf1+fzAa&#10;JL0kL/Je1rtWX3vl+iv37z88OjxqmqZW7NtSAqXipDwsqtpXCdhM6zBSUbxzde9H7/5se3v7lTdu&#10;bW5u3njt1u3btztgZydC2U2nOp9bRURKtW0baN3RDBSpFqUM/MPx/tjmSy6jfHIhHbxz//0v3bg9&#10;z1d1XpnIALIxL3iKSilB1kbrUM+Ws+l0WhSFj024kR7ns/uHTxa2lCQABagBkBVL103zSI64dFXj&#10;mmxrJ72RvH7lej9O33/3Pc0UkAq00Uo/ef6sw0qgVpPJWGuT56uyruu6nsymy9kKNAUmsOWCEE0Q&#10;dGJ1WmmFWFf1YDhonQs0odKVawCAtBIB9uuPfrS1SVrpLGybhWhYNoVdcCXtypbMbK1l5jAMu/0d&#10;BUTWDyQBBHSKw34S9OP+9kbUpsweSfU3RtPJNArMuJz/7MNffnT0CLMAFSnUFAYqDLoCN1B61bbH&#10;x8dXdnYnh8fGmLIox9NJECCDmCgsm7pxtpO05UZYoFNnGW2MlNbMXmvd7/ctKtI67WeHR0eDjY1l&#10;vloul1VVAQADFFXpvAcNioj/1qldRynpclKe5wAw2twMAkMWdahNa2zTgGfvHSiqpots0FeKkFTr&#10;neO1yoSXv/fIDREVIAAEQeCcP9zfz2eLcj7JdMiNff/uu4zQ39yQQJdl0TexAtRKkTJRFG9vb8+W&#10;i6qqv/zlLy9Xq7d/8Y7zLi/Lk8nYWtfauq2X//K/+M+/8cffOBkfREnKCIIaSL105X0Z5+NTkAi7&#10;aNuWYjQqPtNYOYOEISgA5zt9CwAk7LbaF6mL0EQhKPIik9nUe2+iyNq2Y4v/6nMhooAorQQEzvB1&#10;H09+n4h1Lfgr+4wgABAyGw/CYARQgJSqbQMGa9eOizllgW2Ltm2BwIKgeMe+n2Rt07i2zbL0S196&#10;azKfGa11Pz3kstbgvX/vww/uPnrgy/JePt4Ot8ZFpQbhxmeu94bDS5cuXbxy2Tn/qBxjNVWKSCsi&#10;tVqt4iTu9XpRFNm6SZK0KcterzedzdIkIVJFW7z3+P533/mpNRj0s8PZOAujXzy4O+oNdvtZmS8X&#10;5RIAzhJhB97pWqMOZf/wYDKZ6jDY2rvcDMwPf/yzaVNioOEUdgQsnQR4p2ZOWjeOj1fzSJmhaPuE&#10;v/i5z1//whv7D55o0qEOjFK7cIG0VoHWSm9dvjAYDLpCf14Ub7/7y7t373jPVdMUhQWA1ASHk3kc&#10;x8M0y+J49/LOIOs9fvhwXlf94aBihk4JPS+A1h/ZbPI8ShO70PvH+wW2GNNxNZdiFsURA7doPXKq&#10;1On7ZfKiBABACcSRTnvZYDCIouhofNIfDGr2z/efbre1icIC7M8e3nm6HFMWgQJAci2zsBN2zOx8&#10;GifPq/rtX7zz0+YnyPz4yZOqyH/48x+/duPmeDJONnqPf/r2ZH6yrNpF6drlal3QiW5bfnIy3d7e&#10;nud1usqn8+WzZ8+KIn/nnXc/+OCDIAiapsHAYGisc5PJBE4LPkBQfO6LekpyxxfKEigiUdIrlqtm&#10;slgx88aAFYZxYMwgzytbN23bKmGerkKK4iwlMEXD3QJxCA5lLfN0uvp4jcReF4UkwMy4FnsBAX8G&#10;AWvbNhyEVVlNx2OqitaoO8cftVXlQcbTSUvind+/9yjQJtBaKe2sjZM47fVeeeVqVVX37t59+vRp&#10;URQ7u7uI2Nq2KVdhhL/4xduff+uLztvJdJGkwzTNlNL8K03al/EPOX4jEuHfdDbDtfIHURiqypxM&#10;Zm7AIAEAiEiHstRCRCz0IjshojCKeOGOqCtAqIzxzM/3nyN7MlpEHHO3/EipM5NORBSUbgBJWnt2&#10;680HX/AI4VTRBs7UbYDgNCfjeTSa0LpDZ1k7xMZXeRGD3swGvqzz5byXjC699ur942eG1GhrWM6X&#10;pa2qpgiEXG3Bs3W2bRvMkkCT9bbIFzAMl/Xq/pPH946fjKVsYm64PSwOkigmAojgcX34szv78tGP&#10;Ov2OM1jNJ65zes6KpqNheBAAtuKtEe8tAASaTmYnPsrevv/BN9/8rVuvv/706dPxeNzaNjBBksSh&#10;CWzdpFkmhOPFfLxa6EHiQN57/vBoDveXJ5N61d/cqJuGgDpUPZ8xKQAYfItyZJezg+Xre1fKws3f&#10;/fGruxevvXGtna/aVdnYpvFNqCEKIxNHRV35mIDoZLX43oNfHNTjceSqutZ9Bf0MABqA7SuvHx0c&#10;1txeHQ7n3CxXdXJhoxyPfT9wIa+KolgeqcAIQvedEQDg1dPDnBVE2wlqUjrzItXpF4oAVs4RUb/f&#10;3+7341befO12FsaT54fb2aAXRC6vGgYmuPfogRi1aKuAPJD9wc9/8mh6PJWmVCAMGoUQlVKP958d&#10;T8bD7UuPHz1K0vSDOx/Vti6bumWnBb/74x9+93vfa3xjvau5deyLuggUATsCRgES0KSMUrPxXNBs&#10;bu2maW843Czr+sGjh/cfPvDeo1a5a2bF6unh/nsffrDWVwJAlkGS1ascWMS5XhwbpcBz2zZbg373&#10;mbBIHEWz0nnvy0WxZDfa29na2PGesyyfTCZ20fqyvrV3QzXSD8LtwYVwKwJYJ7xlWy5tPWnKwjUs&#10;wprmTaUj48QJEIJn71VXdwKwZ1JAAqQIGZVWQRC0TSONLZar3sZGGqVNUQOiCChGRQTetW3b1k2H&#10;iM2LfDqf7+8//+73vw+n59GqWNOHlFZhgA8e3js6PtjcviAYig9t41qszUsrppdxLn4jEuHfGQQQ&#10;B6ExxmOnkQIAAEKCwghEKKe49g4R2O225x6OgOiZpRNNI+U7TKl8DEfXMaK8CKMAQOd8IL8yFPwP&#10;fc0CLKAEvGdw3Oa1Wxa+dokJCZiiMFTaE//olz9745Wb4nwF/vrVV6ZHJ9WyJMuxR2Rpva3F1U0u&#10;hDoJkyya2dXDgyfv3v/g2fSE0sSHmk3QINTQdrmZBMAwCxMSnp61O9IhvQA8wrScdzcQUaGQUqhI&#10;RDx7ACACDSTItW8mDdOC//qdH71+6eq1a9c5C1eLpbd2WVVutRxkvQY8eFnZaufWq3G/V7k2X5w8&#10;ePSeSwPiaJnnOgo7lDyss8/pJRXxCiyAR7h7/Pz69kXX4OrJg0WeX9rY3Njug/WS6MAEJolUYBJJ&#10;5nX5eP/Z3edP7k6OF7aqVQPp6XgKGZUqfS6bCTIcSZ3poJdEw+3d/tXd55PjxnANTaOD3qjfkUTP&#10;6DFESACliAdxsJ4Inh1ogl5Ut23NRV3yjdGFD54/GiTZ9mBw4eqVxcHJosp/ef+joJdevX2rARbl&#10;700PHzx/8mxyXBI3wVp1zwnHOowy7Zx7+ODBra293/md3zk4PgqTWEU6SOOW/WIyrY7GYF3r2obd&#10;s6Pjx/vPGmuDIOjcwbQACsfEAarP/+Pf3tnciaOeRkOkFeDly1eZ2TlHWmMUJYPMaFOeZoUO16IZ&#10;AsGQTBDFX/3KV65dfWVrsFGX5dZog6STzhFrLRE9efLo3/3gu+8dP52fTFxVkaI06Q2SjFsnFj/z&#10;yo1//vU/icMkTmKzlvQjRnDox+Xq5w8/evvOBx/e+ajyrc5CncTsnWdh5zoNUjxdI+A7VWAEgOVy&#10;mVxOFEhVlOqM14sfa7c0TYuImpQilWbp2m2jruM0+bVrUDybtemIF9DcnV+75flyTPgyTuNTkAgR&#10;EUDiJAmbsMHq7P6OjbuuyUgQBQiQhJSmtbWAEKACUJ2eFiKeKxw7rd+1Z+hpcdClPc8elKrbBgMj&#10;CkTO8uonqdl8ihvv5NnO8kxnnqCZnHfkmUubz1ZQt5EJwzj2CHEcBiZyVu4dPZsXK/GMjm89ffW1&#10;6zeu3Lzq8lILHR0ctE6GmxeCNDZxNF3MP3j68J0nd+4ePF3WZW+0UaP3KGtsajfaBPC43jI6p0bV&#10;/S8hyBpn271mlb7waavbVsSBB0YgAwpIAXoQ8qCJnLdsc87x+f3FZ7W9ONoebF1U1qNjYmmqejAY&#10;mCzuiT8ul794/P6zk6PSwJJrHZuE0qIocO2lKAAvBO3O30aBZV588PDOkcYrBwAAIABJREFU5Qu7&#10;N6+8+u6je3ce3t8eblzcviDOIqGUhGQ+enh/VRWzfDkrqyVYqwBCsz4AsQAoD8wEJiRhaNp22ZRh&#10;Q9ILkjTlQeRrZhX5mmdgBeBUiYEZAQEFiDUKoScgES2ozsgqhlor3rUM8Hh6uBlnFbqT1fThwZPd&#10;4ebu3tbdD3+61dujfHI4n82rvHD+YD7Jm4KySM59Z5bTqUn6/cFo7/KlOE3/6Jt/bL3PBr1lvozS&#10;2Dk3n87aomDnWuesd8u6/Nd//n8+3X9at01X3xOwYibhr//R13//q7+nxPTSPjgQDyKcJD0A8M6R&#10;1qu68QRe66tXr93Zf0bdtWdR3m2mmaubP/y93/un3/wWCYRERikRYfEAIOKzLF0sFtdeufrLD9+v&#10;7/yytXUksrEx4qLsmyDo9S3rr7z51uW9Peek3+/Due9+nuevX7x66crVr3zxK//r//6//d9//f/u&#10;bVx3qBovltfaCGddU1GgHGpQnRxu01gFWBUls+2uGosA4XmAktZaax2ZQBtj21YRRVEUhqGHbnb7&#10;CWUqdraNw1hpZb3vhpHdH3gZL+NcfAoSYRcaQqOUgjW2rRtmMIv3rDrVJkJg4U5kG9Y6omtt7VOJ&#10;wjNTGADwCCKnKiTn1kVHvSdC51mdSrH9nXFG82JmEiQiFGHrlGdXN3aZQ1kqE4ZJjIosQBqHEIR1&#10;UVfKPX9y5/brn0Hnv3/33bsHTy9f2L1+9dWtjY30xqXA2qP5rJovH/zi0dPDg1rccT6b1oUFj9yw&#10;UmdejHxuB/Dr6R0AANPpbWR/uk10xdnZ7sKBPqugGZgBHIBmUIAeRRFZtk6qzST8zr13N+PeTjbY&#10;zPp7o+3NwcASH7li/PzgYDG9t/90XCwXtrYGt69d8XUVEKa93ngy/jVX7DzDnTAbZNrywXw6XS5G&#10;6TDVQTk/eXRyCOIZgIEtSl43eVk07MGoVds4BlrbWmAHA2EEHVLZtggQR4FKgtVytV/MQ1cNBgPE&#10;ALlFCDwKnza6eS080rlRroXAOtBH9wJJ/n/23uxJ0uu6DzznLt+ea61dvS9AAyA2AiAJgoQoiqJ2&#10;i5blkaxlZIU8MZ7Qm/4JvUzMw8SERxH2zFhBy5LtoSzR1pASKVIECYJYSAANNBpL793VVV1rbt9+&#10;7z1nHr7M6moApEiRsoCZPg8ZWUsu9+aX92y/8/tBWhbW1qgUarmdjydF7gupGRPt30yHpwOhDvQn&#10;Hlx4/eXK2IqcjuOFIwdH1y7W4BjlXvLR6nWxZq31ysGDOvANsXS4sbHR7baLceqcC5UXJOicM8bU&#10;5JyA8XicZVntbLNAZBBMvhSD8WRzdzjf6Y/TiQbtCQ0A4/GQCY01Uuu0LINOy/OjY0ePiue/SeQQ&#10;GRjSwWhh4cCP/8xPzrU6X/urv55rdZSAPE0tTUFADM4Yk2X5zs72xUsXTh8+tjse2d00LWrf88NW&#10;pxO0CPwv/sV/uXb2jX5/oSxr5+pmEwGgKspxVa2X42Gd19Yutru2qFCFaEAAM4o95sSG9xaJgYgR&#10;pdBKqqqqBoPd0A/ruoKGFh0Fsd1D+YRh6Pt+HIa+71dVVRblJE/zvAjiW3ISs5HhBvrDUkklVUM9&#10;0WSjbxvev2N37D3tCPfVLdFBLaVi4igIdOCjdI1SNlPdQOWlEHsDC2+zKY82IArcL4A2o75vJqOn&#10;kTsLZhQkhUAkEIi32IT3ZgdhVuMT035h83uw1gkCBpQgfamE50Zbu9XWDggpvCiOYq090CoMI+uJ&#10;os6KOqurAlv6xdXziqEdxZNs69rFrWcvvNpOWjArDU2KPK3K3FQOyAJbXxIIFgiCUWLTSmXRyKdO&#10;XZ1jmJ440zF8BgAU+86gt9EC4O33GEAAORZNWCHlpsm2dvKWF2TgbqZDTaAdCEAhsCJXOlMBlYKM&#10;ZKuVFbA13I2TxPeUcwQCXV2DkFLJ5ji69YrMAGCcG9eVsowMhQWVhDL037p4qdvuOGctkSFrnKsZ&#10;nACSwExOAzZkCw36phkPRTB1DQiMonS2siQCvVOnqkzLMl+Ym5dxXFUFMzvnrDGEoKQEJQUhNnvI&#10;gFIwAgELABSCiFAKpTwmLlwpFTp2pbOSYUK1lmrzzVeEELYalbYyREKr3FWDzTWMfIFAjWIJAgJI&#10;qYwtfN8npmE2+fpX/ubMyy+3k1bo67luTwlZlxUSeUqP0on09M5oFyp73133WuQr1661Wq2qqjpR&#10;qAWee+2ttWs3hePYiwQLZ0wUxc5ZrYOtrZ1xOvGT+MQ99/zjX/1VAKG1xsrWrg6UiJXX8cKTBw59&#10;7a+/8tbZs66qIz+USoJA45yQ0NyORiNmt7i8tNhfeeD46TxPL126MNkaVFm9cOjQwZWjv/Szv/i/&#10;/6//arD93GOPffjw4cOXLl1eXV1N0wkINazKTPJOMflnv/7rvYNLf/KFP7NSQEUI6OoSALRQdV1L&#10;xDAMa6wdOSIllI6i6KWXXtrdHZRlAYxpXvi+D1IB2X1XqiAHN9c3lVLOGc/zEAUiDgfDIAySdtfZ&#10;hmePAJiAibmuTV3XWnr7zwRjTBOdhF5wW7D73ssVG1b9xov7d+Sj/n7sPe0Iv4chSADhGpECpkZK&#10;YFp4YXpbDZOZZwiXmebAVDINYA8BAwAAQmBzFBIAaAkITAR7MJm/zYQQSICA5MhSXQ0n5WgSeKGv&#10;PSRWnie1CqKo1euO08n2ZJgXufQ8waAYBUBtC9ncZ9geFnvZngF2EiwCoyCmW19WIZoB/yldOO77&#10;Gu+7cyv1wtt1A962pr0fm9QWplk1IThg0gKYh3VR1FUAsqkcImJDPmeRnQCe0Q4QgqlNmqVJnEgp&#10;2u22ta4sCyK6FYw3d5iAp8TYNH3/uDUebg0HfuyPXEXkLJMh55BIKjdLfJEaKsvpvKcEIADkhuHg&#10;1jRbM+VJCGme+b7vR2GSJHldUV05ckAEaqrIM4NL3U62x7cNHBAACCAGBDAACsEocL5AROegZnQW&#10;QQqU0KBSCWdcmjMZyz3LiuLrT39jZ2urFSWRp8/sDpMo6kTJoaXl1Li/+fpTd997ujvf8wnXL101&#10;TJ6WVFTpYGBGqUbottrb6xtayjENkigu8nI8vuj7vlK+5wVCyCuXL8e9XjNEAQ6JHApkSy4vTxw8&#10;vNKdW+r0N6Oku9Aia4eDISFrgNF4xMxai1h6oMAV1bnnv7N04EC3115p91fHaba5NWK5FHaff+Zb&#10;C3NzrSC59Ob51185q5Q6derU4x974uSJu968dvV//tf/SoNohdF8txd7weruNikSCBokO6etw8JK&#10;x8IJP9GVdeSIRKOovW+3mS2RQGy4gaAJ6oits9rzBCKRLcpS+3pubi5uHxkMdlHImipmRmzIwZmZ&#10;kzhOkqS00wisufX90LJFxNrV3m0+8r3lCZt3u4fTbiRW/kHf0f837X3jCN+JLJ2Sf06J8BkFAqIU&#10;woGbDd3D7M6ti1s08f60X99Met+aiiAAFthke02GMZsr/L4MBSpfSUNUmSIrXV5CZRYXD5C1NTmp&#10;lBdF0lOFrUdlnoMDCU6CA7CIksESKAKBINyUKrJxKk403gUFg0SFM9Q7M8tpixSMwH2ebN/5fVsV&#10;6Da5qL3/mRKO7/3MzZAcCMcN7L1RF3AMAEjARTNLN1VPREJAFBJRMkpGKVAyCIGuNJVL4yTpRS1n&#10;bSFUOpmYGXHonh9EmDE1N+gGYAAosjRYWCjK0rpGm4CdmBGUSAGNF7z9U9F0ay1vs8adbw13Y2rF&#10;nXYQeSYXpgDn3B5bEDcICoEgARgkCTmjSgG+fUf35KAVSMFSC2YmxNoBEUiBCFPRZ8EA0/2ZXUrY&#10;mBBK9ubn2NEjDzx4+uTJL37+v4Kx862O2RmvzC/+00/9zM3trXR7dDDpdVUgQ79gklp3ROgp4WmZ&#10;hDH25+bm58nBpUuXTp06lWX59sZmVZnlhUUd+LuTYdJq9Xpzi/NLQk5ZYzylfeWOLC7Fvj/fainL&#10;853uqRPHX3zxxdXV1aiVZIaiJOz1et1uu91uG7KDwVD7DVmbvOfoUSkVM5ZFfWz54K/90q+0ks6X&#10;/+pLf/AHf1AUha0rV9aY2wuXLqnCLiUdSEtV2JCwHySbZlwyYW2wtlTYoHZtPwpklCpljWVjKmea&#10;vZ1eCTMqXdjnBgCg2+74vr91c8P3/aQVZWlWWVOWZe2qOE7SvIijGABwik+21piGe3DKmnrrKKCi&#10;yOMomUzSPUcLALdR4P8Q9j3Y7H4go5kxs+d5raRljGnu/0ie/4419r5xhAgo3iE0cZvRvojvXS5C&#10;mqUNALdzxEzd4DQlRNobn/8Br+TmII2FZqrr2pXjrOUFKoz6/d7q6qoOAz+KhKcs0WBrs3RGKEkq&#10;nLLIAVgGbkhwGACb/sZMBBUbQA40On0SZ/kLAb8ru/9326V9x/ltwQEATP3cu9iUNGTWcG0yxWkw&#10;Iaaeh50jAOEFt0IGYkQwtcnTtL207KQEYohoNBo1f3ezTYN9Oz3lrkNUrXhc5taYppF727HyPfs7&#10;+3dj70wjBKFVnmfVmFQURK2EAAiYi9IywduqxPuANHuGDLAvmd67cqwAVpLIWQASkiSCAAmAUyrL&#10;7xpBRWFoq3pxbn40GH7zb57SKB585BHIKjvKDh88FLdb4o3Xv/K1r5w4fZdiKI01WaaTOBaqFSTj&#10;0eDKldV77rn76PzBAweWH7v/4ZdfPoO18xaXbm5u9zot4QeRH/pKIXFd1xIwVJ7UuhuGfeFCP6iz&#10;vMoKV9Ueqp/51KezneFoe2dlcbkV+CsrB0+fPtUMI+4Mtw8tLFprtdZh5FtjAMD3QzWv77v7LleW&#10;49q24vjg8rLn+9bYMy++dOn186cfeLDf7mylo17ShsrYtEDZ0PtYtkCV4axoyfBA1OnNL12ohgUI&#10;suTY7o0Is7OIU8ZwAGgcFaJAwUrBaLz10Afvy9L0zbdej8LIV4Gp60988iePHz/x5//lL0bDSYMG&#10;Z2KQ4Ih2d3Z2d3b9uE37MkLnbCtqn790/vd///cbzlLYf13+0Lbfuf4whohFXown4zzPf/mXf/l3&#10;fud3uvuYVO/Yj8reE47wu+kRun1RuARhnY2iCEaNaMtUpUcBsmC2zMT4LgkBNR15YBSCCaakwA2a&#10;v4FGTAP8Zpy44RGd9nWmuQq8a3zHDDN/JAFdWQKKnh+LSVkNJ/lozMZoPwJfX1y9FkVRd2EeBKZ5&#10;PpyM80ZJQEwnG6aOAKHRtaBp5oONMg3u5Wp75T5iEIgMQiAQs0AARkbeXwOF23PBhtUGxb79uXWP&#10;bj0GGAXMyoyM2AA7pwnO7Z0UJQTNColCCcHAiFbMYnluBMxFbWh7MGy1Wn4YgZB2xmvneAZeAEBL&#10;wnGjDsnMlomt1Vo76zlye+mvA2biRrwehUScwn33RkSImYD24iG572pCIcI4Ns6ORqO8KMI4TvzI&#10;Eyorcucc26avhIzMjgQiI7mmFtdQ2iIAIuNtiupArAi0xJqxWXXD5da4UdEUJabld7k/I5SI7EhL&#10;VZfVja0dKooA1Zlvv+gLdezQwRP33ZXm2en771nbWv/IEx/p9eav31j1k6Tb7e/ubJd5vrA496Uv&#10;fmGu1z84v1gMsqNHj35zY7C2dmMwGZNE5yjxPWYbxaFUqtPpICqNutcOsSjBOi2lretOkjz68EOX&#10;Llz88he+CEQffuSDUqrxzs5jD9x/4sSJixcvHj127MIlMxgOfKW0ElCbQAopNTMtzy90ktaFCxfr&#10;2ta1jZNkPEoHg0FVGQFFr9/pTLrXdjeXl5dqZONIah2gMqVRSlYEUdJebM9zSeUw02hVyciKLftR&#10;VIqqkTRERBZEZIgJCBv5ZSEJZbGw7D/06PH+3Jz/l9Vdd93V7naGw+xXfvW/v3Z1LUuLoqjCMEQE&#10;BsfM7XZbaDTGtPalUEWRd6KWA7ezvf25z32uKIrmU2ZmJLG/gvp3sLcTuv5wprVm5rqukyQ5duzY&#10;b/3Wb/2QT3jH3tXeE47w+zQlVeby2+TlWACQmCnLw55SwXcd0af9wf8enE/wrF8o9jAzgA3C+2+d&#10;N2IQzEJ5EpDL2qWVSwvlWCivKWL4SdSbnxdSjdPJxvZWnU5kuwUzl8/vuIU9fPm+l9j3cswwExTG&#10;WfmWQd0mNAQw832zBzW3b8/6bv/Siv0SB7AfCjsb1Xtb9ilmTARTX0UzBeNpCsUCGRHzLCeiVtJS&#10;Wift9t7D05luIlpSdsY4AiCJFJHWyloHbn/MMDUA8P3wne8fAIoi3fv9lDZFCADIsszUtURV13Vd&#10;11KIpNXSUgJAkeeOHTZ4QsdELIRgMdXhauoLb7sGmp1p8mElhEN2zIgShCAAxHcpXfBMwLIxsq4u&#10;imKSleP0yOISGMuVqetaakUSle91+31C+uxnP/vAAw+dvvteKu3TX/3a448/DsZurd08euRIO0qO&#10;HT6yvb61srB0/+l7tdLHfYW+vvueey5fv1qUU6uLst/ptiCeW+po6zbPXTx0YGVubn44HD708MN3&#10;Hz959fJlIE6zcRh4SRScOnFSax36XieJ5ludcjRSUgIRIiKjAgASmtEZs7s7SJLW3XedevbZPhP6&#10;fjjyh6asLl6+tDnYjqNIKW3ZMrOp6gClbZRAfN/UjrQYpdn2+rj2IQg8azEJYiV1v98Lw9DzFNma&#10;iJu0ioiFoGYMqignKLX2xdLy3P/4L39nY2Pj8NEjwEopIZWSUkopAUCgYGIQlGXj+aXFIAisc7cm&#10;bQQAkHPWOnf8+PFm1HI6oDIjH3/75/eDWCOI8aPCpiqlVldX3yYxdsd+tPY+coTseboua7mv5rCn&#10;ArGXDOHtinGNCcB3XpOCARiabhbMegNT3d8Zd4xDqCS9jTvxFt6EpxMagjiQio0rRxORWSDWnqek&#10;tM5FUdTt9ZXSaZFNspSIQOtmoHH6zps3s+/+D2TTJIMAmPemo25xC8BMoJ3fltHNHr7/B377SpvF&#10;Ng7m7/alboa4Z20am7RavI98eQ8Ch5KUnDpCgYIQmEkrbZ1j5wCgWVqDDxQCG2qEWeS+13QkRBGG&#10;0S3v6BzN3nccxxkA1DUoVRVFmmVK6yRJwqYlmefg3F50QU0NudEOeTfb83PMLIVEpFkfjhA1MOwt&#10;UyAy7uMhEigBBWASRhLlytLy4YdWzp89i7V11pK1p0+fbrfa6zfXrbGTyeQzn/lMrzeHqHZ3Buxg&#10;uDtot5MiS69cvvLE4x9NkmQUjJNO+8TpuyZ1uXh4payrE3edWt1Y3wsaEGWZV7nLQTlRVZUtR+mo&#10;323rQH/ggfvvPn5y88bqv/43/4YcHTt+PAx8cLY0lTM1MnhKeEoDg2zoW4WWQgKLQGprXWXqjtYL&#10;S4uLi4tpmvu+PxjsyMDb2N0m5KTT9pUyxlFlHNul5flHH3z4uVe/Y30v7AQm9q2tfZn89JM/JqX8&#10;1rPfLAbjIs1bfmLq2hijhICG5+Z21gulfCInhep1+3EQffuFF29ubrdb/Sc/cVwrpbVuZCP3OMSN&#10;teRISKmVgltf7SY/x4cffuiP//iPm+twigDn71IB+r5tVsi9FbT9MFbX9aVLl37v937v7NmzP+RT&#10;3bHvYe8PR9gAAaVSzrnvdm01U+/fZxQmGIgang6Q1MjqAjSo0Vk6iQhGQC2+V7NQACgH0jitpcmq&#10;cjCOVag9LaQs8jzptOfn56XWWZYOhkNCaHU7Wqnd0fAHW/93sQajMWVYJd5LCadudZoF3rp916eA&#10;vdKoQMm3l/6a30//8++uX2qscc5a66xzuC+fL+pq+hLTjHBaTkUpiFlrTeSa1q9gIG6aRjRzKrI5&#10;62fzYXskedO1wF5GiAgAnU7nli9ErOs6S1OllNQqDAJofCEwIzfBfCNw8v1cTFJJYZ2wTTkbkLgh&#10;q72F7QVw7xA6GY/HDzxw/0P33b/Q7j395S/7QnlKayGV0ijQ9/1WqwUAzz333P33P3j48LEwjKMo&#10;TpJOnmej0ejAygFmnmRpWVeM0Ol1Vej3F+ZXb657YZC0W34UhWEYhWEYRkpKm9vB9iAf7CSWz549&#10;i8QrB1Z2dnbOZsVosHPo0KE4Dvpzc7u7WyzZOssIWksd+M0GKiWVUkJIJRWA0BIlchRHQRAYYzxP&#10;d7qtY0ePLx9ceeE7L6KnO52WA9Kep4xBS1RVBzv9/+7nf/GV11+dZFmG5WgyFoYeOHn6I48+5oG8&#10;8vpbq7uZMy5sx7PPEYXAJjhpiiBNANxu9csqdVYBq63NAaLO0vLwoZ5qiqdKqqnDa4ISlErmRWHq&#10;eiFJYKp9iFqCsbVQKgjC06fvRhRq9jX6Pi/p/2ZW17W11vd9Ke+ARf8e7T3oCN9xBEODkWcAkFLi&#10;NNaddvFQNCQyUyweMwstHbBgFsw8Pda4quqPfezJoq5efqUJrIQGkCwClJGnFUokbNjFpJBSTuvy&#10;qTNKKYvTtGPPOyADohQMkkA7gNJwUZU7Y4+kRgEAztpOp9vpdXGmOVdVFSFUpr59ie8ee+Lt9G+3&#10;Hcd461dMjBK73V42mRhTwh4gs7nd1+r43vHB9CkNAwCLmYL5rT/PenR7+NuGiKdpqwAAgHU0Tdfe&#10;NUxxJDyPmbM0pT00QgMHmjpqMJb2Uu0pcHTfYsQsI4SZk9s/j8/73AzuE0ner/yjpOzPzTnnojCU&#10;StV1neV50yxcWFjodQMlZW1tVVXW1EwOBDLxO19rf9G92X8hpBLCImIjnsmscNajZWwICppR1Mkk&#10;PdTpd7rddDJRKkjC6N577y1Hk1/4hV84efS4YLh66fL169caTavxeJzn+X333Xfs2DEm6fv+A/c/&#10;WNdlEISnTt195pWXGjmnbr/Xme9vnTnjxeEgHadVUZOtmbQWnudleR4EQbvdHpcpSEiSxC/q3ny3&#10;3etW2vviX31hZ2Pz5z790ydOnSzKnJhLZzd2dg8cOODEeulM6awTBADOOrCm1UpKZxzR+SuX5w4f&#10;CrTnnPM8b2FhwVj70MMPHztx4lOrq29dvfTMmZev3VgNtKfa6uD8YnrxQowaivqBk/e+dvl8QTbn&#10;3NqSLfsgW0L3o9bFSenKmh1JJbXWhw6tbGxspPnQkQs9X2mNguM4zrOaWXg6qSucjKtPPPlpljw/&#10;t2gtD0ejIi9M7YIwYDZxkpArnOE4iqIo8f0QQTanwdTzMRCRwIZfb6878d5SpZBCAoC19rtpid+x&#10;H4m9Bx3hd7O/PVgTU/8h3lZk9DwPpcom48q6vQ6WQhFJT1hXDMZcW7S3HoOgPE/7vp/EXo70rsKF&#10;DYRVMkiGYpKVWdkJYutqweCAwzDqdDoAIIWsqmx9Y6MJrn+0xsxCiLIsjDFAJG/vANLtjnDWIJll&#10;TvsqzM0vm04YEgMImPXkWCDO2n7i9qRwlpnte0VyBFPcXejtW68UTeUQ9g1pMDdAzKYJCaJ5IQAi&#10;1/x59uZma2EGtrcaoe9sgc7eVrM8AJjS0iICQJploukgKbUHPa/KMs+zLAujKJJS+VI6cmgNA7Cz&#10;jqUEefts27uYaMIyATxlMuFmG/bmbhjBNaVphJ3d3Z1oBwHCKBJSvvjii2tXr3/g/g8EqHY2t8qy&#10;lAqJaDgYrq2v7e7uAsDq6uqZM68uLhxcWFi6fv3KwsLceDJ88cVvz831UGDQSq6tXl/b3LDADz7y&#10;wawshJJ+GBCCNSYIAr80yCCFkJ4G8A4tLKwcWNke7N64cvWtixd+5lOf/omf/NRrr732pa98SXk6&#10;L1I/iVmJqNNObXV9c12GPgAIACLKnRFC6Mj3lW+Bq6oiEHme7Q4GWinf89udTnX50ukP3PfWzbXN&#10;nW2lNVqrpVKAkfROLB8KWJhR1u53tGbrRMfzIpBYM9YUoNRSaaGUVFLrtfU13/e7vW6WZUDMxM66&#10;oixdbZIkKXKTZdVglEm9VdXVG+fO3/OB+5i4qiohPSYmJmcdk2u1Wta5yWRSXbt+7OhxYhIzzZkp&#10;UOtHNOdwx97X9j5yhH93K/MCUL71+huEghU4YO0EO5ICTFGZUVbnuQYpGJp40BgHYaxjACGEL1Cw&#10;hGmwDwB7rN9NRuiyshpnqna+igPt52TDOOp0OlorodSNtRuD0cgP/GaeejaqcQuVugcFbZ7yB1oX&#10;Myml0izjyniMe4W8Zox65gJn8sDTAbZZ34L2veKtDivgFLgKzGwacO4MTgowm7kU0yFNQHGLbQBv&#10;44Q0+/2HqSwyABDRvhVzM8LQrN45Bt6b6Zy+X4Bb8Q83QiIzbtXbfPL+AKCpcU1VQablUwCo63p7&#10;e7vX7RKRlLLpJBGRcXZ7eztKkiiOQs93vl9bW1FD6+YcgHwHwex+a55cNuLvSMDMMzCGYxKIyATy&#10;tvy+UR3yPJ1n2TPnn3Fl/bEPPbZ5fe3ataubm5vz831mV9XV9vam1vqpp56y1mrtX754ta6t0so5&#10;o7U0tnrxxRePHj+2cvjI5dXrG9tbJPHrTz996r7Thw4dqqwZjkebOztsuSzr8TgtssxDpZnLshRS&#10;HF5ZLvPUGAMAl1avvHnhzatrq7WrizzHp9RHP/rRLM+G5fjaxvr+RMQ5Y4yxdW0MnXnjLU+HQujn&#10;Xnh+7fq69rS1fOn61evb26SF7/u9bpcb7Um2zG6yO9xdX8eiLgfjuaSNFbnCRBW3QBdVASUF0g+k&#10;8pVSWmut0kmmlRZSeV7gTO0IqsrUpva1l2fF0089/corr1RVVdaFsXY4GPzEpz5ZlpWxVbsVV1VF&#10;XBtbMdk8r5U1cRx7UcQCm4BLCIGIxK75PnyPz/eO/f/E3t+OUAAwMQG5fRitKYKxkacHBcCeBuV7&#10;W+sbyvdEGAoQ2oHnoBiMZG1FZUKWAlChYBSOSErNjuqyrMbOSV/EgD46btwhEQjBQjJoApeX1XgC&#10;zrXipCjyKI7DKEo6Ha1Vbe1gdycvS5QN+oMb3Bs0lc+/DRlzO4zlXe4KAGLwQOR5CdZJ5csZBXkn&#10;SmZeZDpLQDOiRSQGmJLF8AwawE0IMPXy0/skMPAjJ6biCU15sOGSfSlZAAAgAElEQVSOYYESUE1n&#10;6G/hAjxvdjkhNc9mEQBEFvie9gQA7UOvNPRXzdMKAGlpD8RbVdWt9U6drBC8hx3laRFyv4/c2zeU&#10;e7uE+xqSPBm7ySTzPCFEr9sFAG4Ud0ma3UFeFMzzqiV9pZ322TnjHLNrfOEewkK828dGtxWfCckR&#10;MDuScsrnLhHlrEw71+/35+YEAxPvDgZXr169/977nvvOt9987dxbr7+ZZuNjR486Hwnh/Pp1E0gV&#10;t8s0DeIWGV5IWjs7O71Wf5IOtEhkFLzy1htrg8H1tRsvvnpmmE2iTls/9/SnP/3pC1cuFXWV55mU&#10;kpgLWxfslNSEcisdXdleu/fhB825c6jkN555+pXXzkwm6e5k5Pu6dPaVc6+ffeMta6sgCIxzuakI&#10;m1VSE1QJCRLUxRsbwkpmcg763a5AtfP8sy+/8drhk6eu3rxxZX396LFjQRQKZ/woCqMQ2VZF+U/+&#10;0Wc+/OhjRVGUaQ55dvr4yUDIzLBxJJSnpFJaCo1CqXa3W6SZc057GhCbVgUykHGB59+8ubG1tdVd&#10;mD9//k0v8KVSn/+vf+FqR05kk5EQksiSISYKohglRlEiPK/Rx2AEkMzg4E46eMdm9p5whLfnQfsO&#10;tdkBx8hlmW9NtslnrTQiogBJSLdfx9icONO8RrBAQB+BgdFUtj3fEwyShHAIFdlxVg3GsdBtqQG5&#10;qIqaGn1RMU5zFYbahexMno9bh/oqjis0rjQOABAECy5qZ5xJC5fXUnrC840lv9XqznVJYlYUg/Fo&#10;dzwkBFTSEqFAMZP/ZmYl5Gxyo6kmNkftdCHkCIhxhuJs3Gfj0/YUbpHBY1GPspb0FYIAjJPI85R1&#10;Lg7CPXV1hQIFzhgqGImElA6hQDbOaSkj7ZdZ3rDVCClYSURWDMBChr5hVyAxs0YhhTSioaYjZ2xL&#10;B/1Of5xmACAkAgBRVZsyiuJeu2NKM8rTkSl1FPqdqMhzME4Aqr0iKTQ8ebPlaHbk2Dpi9qIYGqe7&#10;p+8hhQTRENEhciMYtIcZBhZEBCCahNIxEwpGSPMsiGMQWGdFz1vIdZDnqZRSCZlEcV3XW8OB9D0z&#10;34OsKLIUiOZ6/XYYtcNodzJKq3KWhjbXJbt9oQw0pWnEaa+UqOF2J6KG+00JGWiPmNrdLgWqKEtF&#10;wBXlWYaIZF2RF3meXrhycWe4c21nI/PIa8+9tbP+xlfXm/M66sRr2zdJEOR1vzfnQiq6+sFH7nnx&#10;298xZfHq6qU31q9NRwGkdJE34Zqy+t/+6X8EY8NW4nleWZSj8XjsqlTQeLQT+uhs+dTZFz/ysY9f&#10;XVutrdkeDbdHQwcMWpXOKd9ngLI2aZq3QY3KLNfUWZwPQs/a+ubGGjnSKEMl5sPQZlYKr5MkgMox&#10;h1FrkhfnXj+XlnmoPQlICFdvrNZkl1dWDh46dOjACkt174m7qTTVeBwYw86A54ctEmGYOzdMh9I7&#10;Nk4nlTXkjPS0Fr5ADOOwLsqqLMnYQHrguMpLQijdutS+HyVlmft+KITBkpypHbFAjJTWYeiBjoKQ&#10;DMedWKBgEEYQyWbQ844jvGNTe084wu/HirqqqqrkqnK30gXBAIToJDoJTiIIYIWMAtABAwjBiokF&#10;W4cOWAADFy4JEoJqkBYRqG4QubwCZxdbvd5c3yJvbO0gidIxlU6AaAnhNifduRYDEAjDgllIggAV&#10;G2trh4601GSt7/tRHDtj8km5PR6OxmP0b20vEjfjFg4IAAxZACCEIAgBQAE4oCkZPwCTkgxA06pU&#10;A5ucEs3wVOZbMommSQkCGYREX3txFCKDrWoF6EsFEgQLwUDsAIEFMTIRGUAdKPAlOOcKMx+3JU1L&#10;dk4LZoeWiMiWFiQ4hSCERwJJCoEOwA98h3UkdMjaGIHEzhGDc67uhd5Sa25xYXE8TgcbWwKcg6zT&#10;nfM9MK5EBCkUzpQymKfYBBbOgREola8AwJFj4qmqBgIiKqkUoHBNcEDkHDDwTHbS9/w0S4E5aiUV&#10;OQbR8NJRwIBYO8tMSvtRFBtbmaK8fv368vJyFMdJEudkPQTLQFlRFEUVVUdXDu1sb0dRRAh5Wd6a&#10;+t8/qDNz5k2JbboWJEACywAyCGIimwRhOU4pLYg8ydywyDa5chiGx48ePXf27GicDibpJB9bIaRS&#10;IonrukqLvKiqyebNqNse53mSROv5aMyGbHV5Z+NmumuLylO6GydFlkshQGoLRFLU7GprydoIRVGU&#10;QRigkqwkaUEsrQdxp39+/frXn33m0UcfbXmBINGEGts7m1VV5VleVUYIoQ6q9fX1moTzvKqBj7Ly&#10;et2qLgw7DSIt8raXdNq9brczN7fIzEmYlGXpeV6n1z9y8kR/aaGsqy9+6a/yqhQC+4sLWZYFnc7N&#10;9ZtXL17S1vWVOHTokERmJUkrkuiYme2HPvKRZ7/xrcnujnDsiIxzSks/Dj2lqqIsjcFpwApJqKeK&#10;2SCy8QQtsHNN6BS3YoUiCn1HJHUYRLFQasr+ilPWiDte8I7t2fvGEcI7hpoFA7HQToFl60g7T4FA&#10;8piavpCRBJKAoSGllCicYNBKcWVtYcChpzRV5Mrq+KGjRw8fZGZL7ujCwc3dweWrN7aGw0BqJVVd&#10;EG2lvflWChURSRCSRNcLqompSiNJ+AyCTNRqdYNoMhlX49RMMqiMVkrsExIWDJKFbOYTCBAFIUBm&#10;AACFkigQpZyCX0VZFNiougP4gUYAAQQMkzTd2w8v8AmBgADB9zyUwjkG48rRRDIIx4rA94O9DEwr&#10;baypKmOdUVFkqVJCtLSXrw9p6qS5loRSekIKBgeWJLAEElLIiECQYEDYXttsJy2LsLm21gs7XJuq&#10;qo2tFxc6B7oL/aQby1YSe1lv+fkzL7X7vWy07vu+MM7WTmDQjABOa7WEzOygZjCWLTlyQA2jECMI&#10;IadTWZbAuVYYNxEAO4czihkAKGjM1gKIdDethagFEQgnoDKVUDJqJb1WF6xjz8VRPHFERDevXQt6&#10;3YOHD0FZAIAksBGYnYGb46trq77va60jjAigLMvvgbmdVk1FI3cAggGUFCSyNO2029kwFaOs3J2Y&#10;UKs4CFstOZ3oEHVRPvHEE4cPH5bar0zNAlE2eBaoTJ1lZVaVl1avPvXNp8kJpVRlymE6YVu/efWC&#10;305O33vvkZXltpeI0ilAltqA68zPGWdra62zw92dB+59qK7rvcI1z+4MR6Onv/GND/2L/+kzv/hL&#10;ggUhCKWkUNa5PMuKspZCIWKW5f/uT//k5bULw1HGCO1OlLRbvvXqutI1/8tf+x8Odw8sLCwEQRQE&#10;EViI4qiua8cIAsH3VeD/5Te+cun6tYXDy4HWha1F5L/61uuf/ey/393eNpP0cLf1m7/+G49+5HHh&#10;SCiFWklPgBAPfvDh8XDy8gsvUFXayhpXU0ntdiyUV7taNFy7AIyQ5nlelSzQ5GXIUgFK6QlPBFHU&#10;7/cneZYkSdyOH/3Y4ytHD5+/fHlhaXkKLhezrvYdu2MA8D5yhL7v+7VPHvrWZ55OaWkHkRGyEsaK&#10;qBZSiMAKsigBGxay0AAKUG6aIgBAJ2ptXluvJ3niB1iadDTC2t576q61q1e/88ILlunxjz95eH6x&#10;mtSRDhGxyksp9Pr17YX+nGMicEjSM9gCIQvnamQWAsH3dcJKlU4ZpxzHqHUgLVGTye1BVT1EYAiE&#10;J5VAkAIgihplbUGOmBGIgYUACPv9JpNDYgYLxEBOMMheB5pOFMLGaJsAnABC8LXHjopiUo2zcjSa&#10;i9tLcwtzrZ6EWyCaIAyqqiryIjfVxs5uNh51W+0jxw4eOP4BwVOlhMrDNE8nu4Msz4+fOrm+u3F+&#10;/frGze1KJoyiKY0KxLQcrhw99egHHzg5f4jyqiizqirandD3dasVj8s0s/XA317UrZ1rm51ON+n6&#10;cdwiIUB4wNOrrizLpjjKSCTqrJqM8nFRFCLQPG1kQj4chVE81+kmrXbk+Y1SRzMA2qSwyKC17vd7&#10;ALAxHL18+U0roHGEzLayxpYVGNvt9rTSTusojos8t0KUeb55c6M910u8oCQQACbwd69dxyQOw6jV&#10;SrSnkygSAEVewLuhlmfOnJlZYhM6AFsCwHbS6nS6S3FncmW1Lsoq0HGnU1uz91gU2E5aj33wsWE2&#10;YSGkVrWl2holhBCSQDDC6dP3bm3u3LhxQ2sFhERGIm5ubi715x955JEPP/YIl7YjQiUkS0UIrIRF&#10;rq211o53d5bnV4QQzQiaUgpYSoWj0ajb6Vy9du2vv/q1f/Fr/1wAYAPtcYAg47gbx4IJfd+vOsWv&#10;/dpvZH/2J8++8rypcy0X/EAHvna+j5lZWFhYnFvqdDpEoD0PFDZj6UyIniYpK+eWlpYOHFi+duPG&#10;ysGDqJWKgrdWr64Ot4QnOgcXN0Y7z5x96SOf+qQnhBf7fhR6gQ9axp32Bx56oMqzqsjSLCvLMs8n&#10;y8sHtJTDnUGe5nt7aOrSK8skSYxXaMO+0r7vS0/rKOjPz+drN/x++8kf/7GPfOLJWjhWqtnVvf3/&#10;UR1N/y3tR8VWc8feZu89R7ifKGxfj9DTeq47v1auARI7l41LDpI5P3li5a64BkdlEPlJFOeH7wn9&#10;FhAxWWYnkVEKkHh97dprb72RVeWGHAoSsR8pB0ju05/+2WMHlpMguPLauXtO3R1EsS3rxx764MMP&#10;f6g3t5CNs921rcKWFwZXM8/Www02uNxdfPjkfXdHHVVUnvacsygxCAMW6IfBpCyk743y1AkYpMP/&#10;+8//c1aXeVkSUTtpeYi2rO8+ffcnP/5jy3NLkgCM9ZQu8jIMo6oydVECiNAPpBCB5wOSKStHtumK&#10;CQY2VitdcT2uiufOfPuVc6+pUMvYYyWKotjZHhSD8eMPPfITTzy5srgkHLb8cG87fT+sa2tsTUzf&#10;eOab6+s3P/Too/fdc2+otGDSKJ2AMRj05eqlK0WWf+iJD7/8+muv/G//izAu8tQoK4xgHQaTyfju&#10;4yd//Z/+yl1LRxZk4jnQWmzvbBpbDoc7vX53ZzQ0GgPpj65tu638Zx/95MeffDJOYhZYWhC6kUqV&#10;41EKDTmnoLIaCSVefPXMZ//k39euRk+jEkLIwIu6YeuTH/vxJz/6RCA1Wetqi9Z5KLWUQgiFksgF&#10;QeB53sS5Lzz91adfeH5986YUUqNyOiCEbFKYqu73+/1eDwC2trYmALaq0jR11s4tLug4HoxHca+b&#10;ZxkbW5najkcHDx5ExGycBp5vrXGOpsigd5yhTR+zuXqllAIEg0Oy6+urK+32Tlk5VwsJCmU7Cau6&#10;cK5WKCbD0Re++UXpacMEUlTGCiHJ2jiKr167DkKsb21cvnF9sTfnR36YBFk2WVqcH+8OF7udYpI+&#10;/8y32kGrKqo3z583QDrws6omgUVdSURZmYfue/if/OI/yy5fYWYmasgSpJSTyWQxjM+cOfMX3f/n&#10;+JFjWnue9qxjZ60xZIxrHOHW9sa5i2+mO7sH+wu1SXdW1+b7vfn5/t333XPy8PGLa9dfe/NCO257&#10;vt9udeuijvwoG46dMZ7nCT+Y1GWJ5ud+7uf/jz/6v85fPP/BDz5IgU6BkpXloq6u72woadZNlro6&#10;7rZWjh5++dWXWer2XG/Xjk+cvjsMPCTniMgRg21IX9lSXdvRaLS7tT0ejuq6SCcjKo3f7y10+912&#10;pzc/p6OgcgY9ffrxh6WnTj/8MPi6qm3pjEVuIG/IsDck+nbjt3+u/7AmlQzDsGHMabgC7tjfh70/&#10;dhZZiH2QGimk7/ujqnrsox/87Q//zAEZTfKhHwXj8Vig9MNWlRehVlIAObLWBHH48muvnHn6hdpV&#10;wXyXUCgUHoDnqftOn/7ww4/85ec/Xxb10WNHpPbeunRZKu/+Bx4EIavcPnTift/X0BLPXzjzH/76&#10;C/nw5v0fOPnbn/qVLtRX3zjXaMZKT47SSVXXYcvDEIu6avvhaDJ2k0JWrh5nWkvjmJ1jFsJQsTPa&#10;unSturHtCamEjKOoyCst5dz8Yug4CPxO3FJKBp4PQEZXe0RfAkixQMRa8CKb9RvXL+m3lNbjUVrU&#10;VTpJsXaeA+E4VLobdySgEtP6atMhDL3QU7q25uMf+Vhd11oqWTM7Iusqri1wLe3Wje2N1RvE7tL5&#10;C1cvX9RS2jodu93KgRFQURkE/mCw/e0Xn8O78wlEHS8qitz3teeLOss2i3SYF5vpeHnl0D/61M8e&#10;as3/1Ec+ceTAkbyuzl+5tJONHVFlDRElcas56cjVAuy1G9eurq9h7YRGdoRSAJESUjBcvXx5cHNz&#10;eW4BiMAREEsCsraujbOU5XkYBHfdddeHnnxiYWHB87TWuiIL+4bry7JM09TzulJKZm61WpXn5ZNJ&#10;SZyOxnGSRH5giQigyDNXVw68K5cvHzywMjfXn0wmAABgnCMGBpoN9TfFXWZmdtY6cmSt9JQSqi6r&#10;oRtwWcctlYMrmUZlzkzVOG215q1z2vP+6D/94XPPPefF8c2drd7cnHH2xLHjofI8zzt16u433nrz&#10;8PLy449/+PKNq4ePHaqqAgDmel1X1XcfOYoM33z6qWef/rol2NzeLZ0RviYhGz53W1ayMoEIxj8+&#10;jqJISMFCAIqGgCJKkic++NG7lw4989Wnv/Klv+73e2trNxcWFqx11jjr3Hh33J/r+76eFPn13ZsH&#10;j61MChAY1DvpxLiz27srP9X/yIc+8fzzL126euXAgQPpJNvdHb159o0qz9HSeJRG3e7N3e0nfvLj&#10;v/2TP/HEpY/9x//8uawuc7CXb96gyFOJJzivS3Fh80ZKNRlz/srlwtYbu9uls525ns3KoyeP7enJ&#10;KIVSKSYmctZylqXDnUExGZ999czajevz7V4UBCTxyD2nHnz4YZ2EJTunBWmhUIZCYaDDQJbO8vsw&#10;C3TWZVlGRHVdK6Xu+MK/J3ufbeuU5lgrMBaYjh4+2PMiztNnv/617dGu1mI4SRlUXZqWDgLt1aYe&#10;DoajdLKxu6MAW2Fclo7RkRPGCU+IP/rDPzp773fuOXFiZzC4fnN9c7Dz+JNPfvXpr3/p61+XYVhN&#10;Kty1n/m5n7//Q/cenVsJSSXsHdQd7aqbGzf+059+bn1jY1LkpLiyRiu9tLJMjhrll7wqg3YYKy9c&#10;WBrlaQXkKy0MseONa9fOGZLGaalWN9Z7c3NFURhjIj9i5igIkqR1YGnJ933BUFWVrWYlNXTE7IdB&#10;URdbg93rN9fQk6actNttbXl3e9g0F1/61nPrl670unOHDx7qJAkAAEsAUWal1roo853hrlZ+PkkF&#10;QBREnSjm2tqqzqlKVb053HBFYZ3rL82lpkrznJFKKlkrQnZUh54a5luf+/x/+DL++SNH7vnA8VNZ&#10;nm1u3mR21tVlme+Mxs4LO+3+Zz710//8N37TRy9R/pvnXvvDP/w/awmGydiKiIRQQRAkSRT6we76&#10;etJpj8rso499eG24vTHazW1tnCuyrC6rqijzSaYAFQopBTIgoZRKekorbYzL8/zMxfNyrpvZency&#10;UoGv/WQ0HlsxrUtbpjTPASBJkk6nV1WVBFkVNQONBkNjbafXxRnrd5Fn4CwKtba2dvz48TCMAJqK&#10;nJkO6hDgTLFrz5RUVjhjLAH3Wu18kh49crjIcupFrKjS6LFKt3eC/kochEispTx8+LDyvROnT21u&#10;b21vb48Gu+R5lRAv7WzqKLhycfPMqy+AVt9+9usHD6y42oyHI5sVR1dWunFyY201HQ66/fl+mOyO&#10;R7Y0USsE4xaWl4qiWLt6Nc2yqqqklI0LISQHyI5arfaHH/vQ0bmlcy+94mvNjlaWlywRIAHWZKsw&#10;BDYTQ0oDtxDcYHRsaXFjY308Tsk5CjSk5esvvFRs7r758plrb5xfWTmsUB1aWj52+MjHPvz45vbO&#10;82fOfOmpv1leWiZbP/LIY3/6+T978+KFR4a7FVoKJHhScksab2Nj66lnvulj8Oq5V9KqvH5z7bXX&#10;zy31l6GmSKkmIwQApaSUwjVcCwJrtuChCv0wjnpzcweWDjDTKE0HVX51sOm5eFQXpeCSrXB8qN2j&#10;qt4cDC5dunz0yDEUCOSYHYMF1tOa034Hua/2OBvC+Yd0nyjQOddut4MgmEwmRO/k9rhjPwJ7nznC&#10;xhCFq10kIpdZDfDS888/+42v3f/AA66uV986PxynWnoeYSuIs6LY2Ng6cerUYtReiNtrO1tXbq4R&#10;CEtCEXT7/WqSvfL8d06sHP7Hv/hLz77wrVOnTvnKw9p6vn7xuefS3eJA99DmzsAWxpRlS/mysr4j&#10;ZaxwvHVzYzwcghQSREcH5Ci9uX300JG5Xu+56ze7rc7i/AJJLOrK9WGQp46csXlBNkZfppVJc1ZK&#10;GRuhIACytnaTsqwnAKMguHrhvO/7yGCqqhUlMCu97Q4Hw3QYJcnho0eOzC+eff1cbU2yIlVtcZj3&#10;+gudyBMMnJarWxe2r68GOgAAYEUggjBYXlqK4lChXFu91km6956+NxumOxubpqyKIs9NlkHO0s21&#10;W+PJ8Kee+Nhbl89vXL/ik5W+53nSCcgK9ssiQaWkjAnWr1z0K3Ps2LF2EmstVtdXrbX3fOC+Ny5d&#10;n0yyTr8bBAGVpi5zAaAIQHCgtQw8pRQzK6V8z/elCvsLiBgmXij8rbSG3UySDQN/Lu5VRdER/lwn&#10;yCapFjLQnlTS90PH7JgsUdJpAUBZV3lV+trLstyAsyUIFFNlEgRErE09Hltj7KFDh5pZ8m6nk1d5&#10;MR6nTL7ve1HoK90QqZOjIkuV9m7cuDE3N7fnC5ksOWp8IfB0PNMxoxTK9zwUwjFbnmSpkuLG1obw&#10;tNPCCeaqJMLBYFAfqNmR1tr3faXEqePHjp449uWvfEX1+4OdHS8Mjpw42el0pNavnX/z0ur1Vrcj&#10;icZrm4Hnm+2RQLx49vV2HMVh+NgDDx89fnJ1bf2b3/pWVla+JiR518Ejxrmt1dUoieM4VkUJU1Ar&#10;NNN4rTjpdDqD7d12u52NJ489+iEkfv7ZZ9k6di5A9CLfUzKKozhpx0p4njbj7FC77y8sVUWutVw9&#10;d76uLwjhP3L3fZtbO1fOvZmlxcmTd42j1rUrVx98+JELV671Op1OkkR+sDS/cODg4TNvnhv/u3/7&#10;0htvHDx1sjSV14oF6TLN/viLn4cabuyOosB75pUXL12/vLJwsBPEXJZIUw/O4BDRMRORkrqu66oo&#10;TVV5QnQXu9tcTfIUfPmNt175yoUztYTGC2bWOFMdbPVipXa3Nk8dPsbSANbviYrn9215nh89evR3&#10;f/d3f/M3f/Ouu+7ar1F8x/5f6t48yrKqPhve05nPne+t4dbUNXX13HQ33diAIOAAihACvmpeVHS9&#10;riTmy6tGg8blMtMKy9csEjUY/ZZIhGgIJKKCioA0gRZoGuipumvqGrqmW1V3vmce9vD9cZumQ/J+&#10;04qG/P6odWuvc+8+d99zzrN/0/P8B9qbDwgv2p1dzBUJAcICInCerEMjauhIBte8wJmdmR4bHL71&#10;3e/BAP4Cay8feRkjZDdtHvC8kVDSOVG3dV1bK21INM55SNM0AFEY+kaEVKykkqZTbWSyqaFC78nx&#10;U5ruGMUeq1TZ0ztMu8nsctWOQlU3TRGpWJEFlAmRCfFadiGZ1rHcV+w5Oznht1xJIqFvK1omo6au&#10;Gtm2tLQEl6rLS0tmKikgSMkqACCKWLeUQlAIy0vIChIgoaU3ZpcAAogzDkFKN0fHNp+dnwOcZzU9&#10;nUzt2bHz5SNHN1ZLURQpiqSHVAYStXz/XKkZhqTV5FHUaHgKUUW5Bahk6gbn3NloZtPJob6iEHB6&#10;+qyRyHR29Q1uHsnkM6msOX9uYb200pXPHdy915CUyVOnX331lWq94UdOKqH19/YuLy8Q33nm+w95&#10;oZf1bSfy5ISuQ45lKWLM2agbespUEhkzades9dn55kopoEGus2Pzls2/cdstDd/76t9+23MDI5Eg&#10;uiokiQFeq1UwY13ZQjJpTk9OyqZu23apWh0aGlq3LFXWdE2jcbQ4ey7yggHDlBSJMiYB1PTCvK4i&#10;gNRcbqC3DwDw7LPP+rxBZGlgeFAo0o79e//xB//EEZSFAIIoDHicxoIZioYF4O1+TEjaSrlB4Ndr&#10;jUQioShKEASQEIRIEHi2batxrGgqhkLCEBIJCDVwfcr5WhykUmlFlSQJhzR2HIfHEVYUCHEYho16&#10;00gk1KQZu05C1X3b8RxHlRXGqe/5nGFAMQAAcRB6UTqR1GQFQYgQsO0Wp3Sgp3dxaro8O9/Z2TW2&#10;Y5euqL29xXw+73rusRdeeNdlV3Z3dXd2ddZrDR6LQiEXeH6lstGoVaq16tsOXkkk2SSat1bXDMPy&#10;3UCwDj1ZbjU456lUCmOMIUqZiQ2v1mZ1EEJ4ruc7niK4bduSLL/73de/+sIR5EU7h0Y5j1dWl0a3&#10;jHZ05C+99NLV0mp5owq5yOXzYRhmMklO4zgOGaOVsrV3z4GxbVsmp88+9vhTyyulVCI5MzV15Nln&#10;b//wR7Zt2/bTp5+UIERc0DByA9+G4tjcFMNgaXWlo6NDUEYBMArZtY2KgIJnVSdmIfc2qs7pjTWJ&#10;AxLHiJ3nCuYQIHS+2YZgjF6jn5YJMXytfQDUFV/QgNEYMIohx4ghABBoIJhAuKNHq4MqIC6AJkQy&#10;ABwIJNq8SOC8F/hak8wbiYT+E5nYhBCGYQAAbrvtNs444+wNLMRvKvuPOrE2n8YFaZpfj735gPD/&#10;ydqdWFAgiRGJEZlIuirLRC+kMuPHTx17/qhVrTVq9YRhbN2yPZvJT0xMObbNvJjZAY/iTbkuz/MB&#10;AJ3ZDsf1EEKCgnw2OzI0LENUWlxOpVLUDUnENxf7l9ZrAAAGEQCorVNBIIaCA8AzqRTmwJQUHcsK&#10;A4ZqaLKCtNTb9l7W1dm5sba+MnG2tLpaSCbtSgtByKWQcUYZazGq6WrgB5e9/e1DQ0NCiMOHD3PA&#10;rMDbqFV5HFXX1+x60zD0+kblmsuvtBv10HIGi712s9FqNAch8H4AACAASURBVEZ6eogkYYQsy7KF&#10;bSYx5xwhRJnQi30ES1EUF4vdieGEhJHr2YaeuHLvgUrV4jELWnZ+aLCnp9uympxGnmPJGG7u37R0&#10;ZlriXFflfZccAKEfeNamQlc6Y7ZaDYQ5xoJjEcLYpzEhcsJMMYohkIYGRgd6BwM/OnHixFp5o6Nr&#10;yA78RrU+fnqib9MgBgghdOrMeDKZzKWSru2sr69jACPbNtLprmQ6DMOCmRou9l26bx+RpENP/0up&#10;VIIImpjkMx1BEER2KEEoSYBRJLsUALBjdMf111/Ponj++OlUNiOrippKbNuzSxiKBBCLqYQJkSSN&#10;yJ4QADDAebvIiKHz6k5ts22bcZ5I6LIsE9y+BXgQBL4QAABVlWUsxXEE2zmqMOSMBoqvqqqiKCSW&#10;AACUUghhFFHOeOD5HAAJiWQy6TYdTdNloriWLWiMZYmTC4zxrxsUgFOaz+dXS6Xnnzsc2hZmAsZ0&#10;ZW6hu6srt31bPp0hAHamsgUjmdWMqVfHFUXLZLJnjp3QdaPQkZscP9nZ2SUoDWKWUDVMRdCwDE0V&#10;jIOQphLJNwhnnCcYeq0JFQHQjrq7tp1JpU4cOykjYkpytWr35Dt2bt5smnp9bS2tag7Gju9Eri84&#10;c2pNSkMah4yyrkyHhtH85Ew2lX7bFZc/8uhPW42GpqiCccdxk2GIECIQEYgQRoKgmAKGAANAAmB9&#10;ba2js2Ak9YggtZAOgzj2KQeCMYAFgJhLDBHQBr92+yzHCAkBGKech4giAABHHHOiY6obhmxoPhYh&#10;ByEDkQAcA4AAh4BBEBMWS1yD1BRYYAYgFfB8Q+Gbi137X1tbfZAQcgFaMMH/92x/bfv/Wlb6JsTU&#10;CxD464T8/2JAeJHUKnuN1JjbTstq2CdPji/MLhw/drKv2DM0NJg0E/v27TPNZKVSq0zPYCwPDQ2F&#10;YWymTN/zAUCapjEgIBIYwR3bdnZ3d+ZyuXOLi3EcWy0nl8vl89ml9QoACMLzq4SQuOClypIcRXEh&#10;l+vu7lqeM3kQESL1FXt837MsS1VViUiZTPbyKy5PZ7NPPPHEwOAQAKBcrWzZstV27Od/+TxGUhBE&#10;mUyqt7fX8b1uU68ceVFA4DieqqqGkTRU7YUXXnAaLcwBSWNFUTaPjR3Yv9/3fd3QVldX5+bOKoqC&#10;EWGce64vyzKlTFGUAwcus22b09gw1OefP9LOKySTaUM3IISeZ9cbVUWVdF1NpRLZXOayy/bX6uV4&#10;jpdWV8cGBy5/ywFMhK7LL73yApGwqhEsYzdyoyjGkpxIpCgjKtH37jmQSmQ5E67nlmt1AJCq6rPz&#10;C0TXB4Y2F4vdx06emJycmJma7Mjkbnj7OyilBw8efO7Q0+lkslDoZJwxygY2DRQKnQjhbC7r+97Y&#10;2JaOjo4oogjCmFLf81RNTqXSc3NzJ0+d7OvrE0JgQrZu25ZIJYM4cuPQD4LpuclyZT3VkYdQMMpi&#10;GjNBqWCozb+KBeOAYy5e41kNIz+mIaVhwkxgAjVNBlAHAAShF3gcCa5qqqaobX/Bh1DQOA7COAh1&#10;RUUK1lSVMup7PhJRJCLGeeD5gmBNUSQiSRARRecx9QFgQFzcrIYuEjIMw7DVaEa+b+Y77GpDU/Qw&#10;iAEAqqrl0nkJSWkz3dPdHUWR74XPP/9iLpe/9tprpqamr7jyijAM5+bmenq6NU3bqNR27diNYvDo&#10;o48aEHT3dsuGUa6sgfO8mrCt3ylek6i8iNgHYEIAAKdOne7o6PA2GoQopmlkc5kdW3fU6uX19bXe&#10;Yk+1XGkEoWvZhGAKBWUxjQJGxehoDkK4sVEaTCa2bt06fGZqo1KjjCZSSTfwW44LEISoLfaM224W&#10;hAhBAaFgceg4DpaRrMkJlJBIBKEfsJhxAAHAAgjIKQIIcM6BAOe59wQAAEGESFucEgPMOA/DkEgS&#10;kglCBIDzTTVAvC4jGceMCcgQjAXiCHOEGUS0Xej02vbk4qftvwWS/xSoaPPCX3wynHPGGIII4X+H&#10;H/U/va3iAu/EBfv/t25CiHbaQpKkX+fK/xcDwgt2YbNg2XXXa1EaCyEmJqZUVY8iurRYuuFd70yl&#10;0pyLOI4lIhm6OTq6hVLasq2OQhcAwPd9RdfiKG60apIkSRIZHR3N5/Jzc3OKogwMDHDOwzDk/0ri&#10;5/UfxvN9z3MzwyN9fX1n0+n6RgUAoOnazp27fN+XEB4c3MSF2Lt3b63RuOqqt+6/7GCtVvveP/zD&#10;zp07pqamTdMYGh7mnHV3dxNC/vGfHnYCTwghywqR5Gw+r2vGbb956ytHj7z43C8hQuVyGUFx47vf&#10;3dnZNTt7VlXVTDodhrGmqrIsh2GICUEIyzLesmWskC9omiphmM6kFxdX5mYXC4We7bv3XfG2Kyni&#10;ttfs7FiSJblQyKdTqSDwMtnUrbf+5vzf/LVrtXTN2Ldv3/j4cYSRmUggxCASQnDMQSGbJUSJIkpj&#10;aib1TCJZKVdSmewVbzlYKdcs3+vq6oo4X9+oPPTQP643mulUenHxnGvZEsQZM4Ex9n1/cHCQxzQM&#10;Q8qoLMmFQiGbzbWjlHFMCcGNRmt5aWlkdIQQqdlq2ctWsad7dXXVdRxN01zXzSRTO3fsOPz8LzkE&#10;uWLXWmlNCNHR0aGnk61WK5PLI4QQQEgITVIR4ByCSHAKBQO07ZpxTjkHtk0Zp+lUCmPcliRkLI5p&#10;7Pk+AKCjs0PXdDUIdDV0HYcyGvpBoCiSRFTdgFAFXECBoABRFFHOQUxblVo2V+AxZUAk02kiS/VG&#10;DYDzShfwQu+jAEIIRVEMXVcUhQvBGG0fUywWe4tFTVUtyzITpizJrhcMDAxt27rNcbz+vk2NRpNg&#10;PDIycuDAAUmWFUUpFAqFfEHdKZ2dmdn7lgMVq3lmcS4IAsEhZZQxFtPzHEbtpMMFmSoIAI1jjBCE&#10;qLertz/ZlTGTjEX1ZiWdziycm0cIpTNJSSJRHAAPaLquqioGjCMksDB0A0Egy7JlWfmunv7+/o7u&#10;4lppzbGalDM3DIgiS7JMsIxVWZLltqpW+w5KpNO2ZVFB+/p7ZIUIKhimnEiRH+LXlug8Kzzkb3Cm&#10;EX69BVDiRHARBEEYR6mOvMSB4AAIwOD5xDCGgAcCSQhgCATEQAaAMADFReGBN6fNz88DAAYHBy+M&#10;QAiXlpZM00yn07/msOGv2SqVCgCgWCz+Oid9cwPhRflCJCCGr5vgECEoBDNNhYNYUXFIAyxLXcV+&#10;v2UXi52XXLI3nU5LkpRKpSxrIp/rIoQsL63ImpbPd8iyPDU1tb64KISoVsvpdFpVtSAIrrjirRsb&#10;lVw+s33HVokoK+XGmZV6m08SQgghhhC3Wq02DCuyFtN4bm7uwGWXNcvVxYWF0dFR0zQYo5lkKgxD&#10;hLDv+UEQGIZZq9U8z6vVapOTk+cWF1utlq5rcRxns/nhoVHH8zlGG/XqzPxcIp2qt5r5XG7LlrEd&#10;27YM9Q2cOzvXkclWKxubBgc5Y77vd3R0el6YSCQYB+0Ht64pRJJ8L+zs7IJItFpNCSPLsnK5HI1B&#10;Lt/z9rdf09HTq2PFAtbS2jJjglKWTCYlQgo9PRsbG/19fYLSTDZLCIlpLFOUSaY834JQMMCy6YyA&#10;AHChEIkALGImYRz6AUwDyrmqqmYmpSdTRdrTo6iRoFMLC4XOzlQi6ZuJjeXVxcXFzmx+8/Dwnp27&#10;SssruUy6nQno7e31PBcAoCo6xlKx2HfmzJkwjHuKfaurpX17L33u8LMjI5tnZmYzmXzMKOdckqRL&#10;L70UYEQFX1xbtVsNPa2Pjow4caiqKoB806Z+aFW5jGFAC/kslkjdbjEIqKCe70VRHDAaxzFjwHMY&#10;ADyRMBVFMbAqy7hcLkdhqChKvd4wTaNduKvnVNuxgyBo1GqmYcpEUhRFlWRMIWICcxDGEaAgZrFV&#10;rWfyOc65pCgpXcaGzAgGACAAZAo69GRcbuTzWYSB7/vDw8P79u5VJfm+//Pb27ZszefzYRjWqrUw&#10;DLkQYRi19/6pVOqtV101MTG1sbHhul772rv00kunpicpY21MjRQlmUx6rocQUlVdcCAQXiutu67r&#10;ua7rtfs1EYdAQogL7rSszq5eQhQjb/T29ky8fNKEMgEQI0AwpowCANobQVXVMplsFNGEaQZBIMky&#10;AsKyHCIRAABnTDfajBAglUoBBAEBa9VybnSzIFJXf68vIgoEUmU11nxEoUAQQcaooqmR7589M9k/&#10;0K8gWZLUjnwCZmIRUhbHgnHAKRKgnSPUDQMAoKpqo15XNTmOaRiGjNFms4kxzqQSlmXBIFABUBBk&#10;kHAI21jIATK0tIpgmgudC4XKiGLECAIEQixe29dSRhHCAvCf//znL/7yiGEYvu9v3br1qquu6uvr&#10;i+M4jmMIYbvxRpKkNttRHMdCiAuSXu0MRfu17/uKorT/vXi8LdHVbDVd181kMolEglGGMKKUtqtg&#10;2gfPzMzs2LHjq1/96sc//vH2uOM4a2trd9xxx0033XTnnXe+4WM9z9N1nVG2srry2GOPra6uqqqK&#10;EKKUplKpm2++eWhoqL0F8X3/a1/7WqVS+cxnPlMsFuM4fkP1zYWRKIpkWW7/bc8VhuEFAG6PX3gX&#10;5xxCyBhbX19/6KGHGGPXXHPNnj17MMaO49Rqtfvvv1/X9euuu27fvn3/9jHPKOOCX5j34MGDN998&#10;81133WWa5gVS31+1d/jmBsJ/3xAQSAiOIOSIt9xGzHxdTplmIp/L91zZZzXtbDo1MDgsWNxqtRKJ&#10;RLHYvWfPJdPTsysrpWvf/vbTp08Xiz25XI5DTgipVCqu42fSGU3TRkZG9u/f73lOJp1WVaOnpyj4&#10;qQsTXyT6iuKINppNIYTjOL2FQi6fDzxfluV0OuM4bhTFuXy+UqmYpkkUeW5urquza+HcQhRHmqbL&#10;kpzN5gI/0HTNsZ1CoXDppftDTo+Pn7IDb2Tz5uePvHji5Mknnnji4GUH6vU6Jri3t1cmOPADiCDG&#10;JJlMptKpixdFCBFHkRBcVVVN02VZdu3WJZfsm5qciTJ8eHioq7ubAx6COIgCAICmab7v+0FQyKfb&#10;L666+urnBA0CT3ChqmoymVhbB0AgABl6LeIEAAAC6KquKlpC0Q1NcS0bK6osy7qRxLLc1dmZ6uiI&#10;gXjpxLGVlRUWx45lK4ikUik/CIhEtmzZkk4kfdcJwzCRSOia5jDearUwhvl8XghRWl3t6e0HACwt&#10;LWZz2cD32yGXIAgURdFNQ9ZUznlvb29E45XKuiRLXcXifGkZE6JqaiaTVVUVOQhhUujOGpoW81gO&#10;iWxo9VZdlolp6g1BgcdjGjMWAQAYZUIWEpFkSc5lc67nCsHbOJ00DEVRIISMUcEFY9R3XVVWMAcY&#10;ADOdVlyvyZphGFI/1HQNI9yo1sxMWsYIEyIDBggGAGAOJOm8gLAkEVlSGeMykTaPbu5L966+a0lT&#10;1CAI6rWakUk3mg3f903DFEKslVZWVpc6Orp0XaNU9Pf3CyGazSaESNcMz3VV3Wy1mpWNje5isb+/&#10;v+ZaC+V1hDFG6F8RqcA2v+a/iqopikKjqKuzq7e3t3puZWNjDROYSBiMsigKAOCKojQa9TAMOQdh&#10;GMaUQgjjiNGYYoTjmHIhksmk53me70eUSZL01quumlsrNWNKVCUWXIZmDJ2I0/MM6a+nLjmAHAJQ&#10;ObfSmcvrkgbDSIIAUMAoEIyf19oSQAigCeS6LhTIlBQuBCEYIZUxHoZhFEWu68oABRt1VVZ00yCq&#10;IiBqe4QMooRk6gBlMM9goMZIpgRQjDlC4vXqUUqZrigNu/G//tdXls8t33rrrRMTE9/5znc+97nP&#10;fexjH0smkwgiiGAbeNr9fAghSZLaoi4QwiAIVFW9sLCqqrbXOY5jjHEbNhhlmGBM8COPPPLKK698&#10;+ctfBgA4rpNKpS6gEUIoCIKlpaVNmzb19/e3qfPDMDRNc3Fx8dixY5/85Cfb9TKMsXakFBPcZqei&#10;jEIIDx8+3Gq1nnnmmb6+voGBgaGhoYMHD/b19bVxS9O0dDqdy+XakIYxbiPfBZCTJKl9nrIsX4D5&#10;MAzbCfILX/BiFAQAUEplWUYQ/eIXv/jqV7/aarXW19d37NghSRIh5J577vn+979fqVQefPDBsbEx&#10;wzCEEO23tB9c7fRnG85LpVKj0di+fbuu6e1w68XbiF8dHP6XAcILtzQS52MjEKL27cQhB4ALCCAm&#10;o6NbG+W6TDBCQNH1ZrOpqmq1WgvD6L3vfe8/PvhQpVK56qqrKY1nZ2cBQAkzFcdxEAS1eo3xtKJI&#10;hmFIEl5bX+/r61tf3wAXRUQv/hkY5+0dk2Yqmq4nMhoGkDPearXiKHJalud6/X19tVpNUpXurq6p&#10;6SlFUfK5vKKp2Wzm9Gk/nUnX642Yxuvr64vLyzHgqqYWu4uaps3Pz7darX/6p3/iNJYkyTTMxaUl&#10;q1E/eNlbXNchBHPOLpZNBwBwIcIwRBAbhq4oCpGkVCo9ODi4vlaOIloo5BiLIJbc2G17YLZtJ0bN&#10;RCJh2zYWoFqptFrNnp4eBUDD1IQQnu8hgeB5qSb2+hNMoDbZIwS8LUt0gVdF14y0oRd6u70ozOfz&#10;QRyNDo+kk8muXGHfrt1T42d8z19eXtYV1QcAIlhaW8mk04VCQdXkZNJYW1/L5TK7du9eXV1NJs0d&#10;O7fFURDFsSRJGOOIxlRwiDFjzGo24yhKZTIjI6Mpq7HhNFZWVoqb+vv6+iRZBgD4vo8Ar1ardQAi&#10;Gvk0Yk2QzqXTuZRj2aapA8CBz+OYcR7bTuT5vixLnHOMiRDCbbU0MwEAcARIGIakKrpuKJIchqFt&#10;277rYgEwQulEGmoap5QLHkShRBCEIuK01WoywJEsxXEMGW5HRDkHRHAQcwCQJBGVqK2W/aNHHunp&#10;Kg4MDHq26/s+4zwMaaPRIBK2nVa7kX9i4vTz9V/29vZv27Zt7969p8bHV1aWWq3WJXt3FwqFjUqt&#10;XC7bliXL8sTkRKG3uP/AgTWn+TovOOQAAAwggICL8znC9in5vkegBAXq6+v74fceVBDJZBOFQm55&#10;5RylMQCg2Wi2XVKMiKIo7WuexaEkkUqlomkG59z3fI4oRkjT9KGx0a6erq7RoVenF2qt1okzZ7L9&#10;3evVWtNyhXQhwy845AJygRAGPEmkPNZuvv4mU9UaGxVOGYtDQTk4rxfGOOeyLAdBAABYq5aPTY0L&#10;AjDGGMKkaVgWwxgO9fa9ZWSnSRQloUqqYqSSrE2zB1G+0KMBkgU0JYAeQz0GnAGFtlOK501XtJhH&#10;9VrNdd1bbrnlL/7iLxYXF/fu3bu6uso5r9Vqhw4dCoIgkUhcfvnlpmkuLS2tra0NDg7+7Gc/S6VS&#10;bc5Yz/OWlpYOHTpUKBQGBgb27NlDCCmXy4cOHdI0bXh4uFarbdu2bWlp6eeP/7y0Vnrqqaeuu+66&#10;RCLxyiuvnDlzpq+vzzTNOI6vuOKK06dPt1H20Ucf5Zy/5z3vAQCUSqV8Pj8yMtIOLL388svNZrOv&#10;r2/v3r26riuKoihKf3//Pffc02g0du/efcMNN/zJn/wJ53x5eXl5eXlhYcH3/auvvnpkZCSdTpum&#10;WSqVxsfHJycn3/a2t4Vh2Nvb29PT02g0nnnmmXK5vHPnTkppZ2fn0NCQ53kvvvjizMyMLMvXXHPN&#10;4OBgs9mcnp6WJGl+fn7//v39/f0AAMro+Ph4tVq9+eab19bWXNdVVfW555577LHHbrzxxp/85Ceb&#10;Nm1qOx4vvPBCqVQqFou7du0aGhoCAMzPzz/55JMDAwOe52Wz2bGxMQDA4uLixMTE+vp6T0/Pzp07&#10;e3p6fnVY+F8FCLkQTHDRploGAHAIYkgZRGYihYkWUWHbbjKZ3DQ0NDQwurG2urSyunVsBBHSlqHQ&#10;NO3UqZOe7w/09Z0+fTqbzeTy+XqzmUwmDcNIJpMEY01V1zfWGGOZbCaVSi3ML0ZxBCAFkHLIGQKM&#10;QEEQBYJDgBEqdncHQTDQ25fN5xWEKWOrS0snx21VVZv1xsTUZEjj9958U1KTH3/6ySuvelu1Wl4s&#10;rTSsVrlWC+Jo/twCi6hpGkEQWJYlIOjZ1D88PLxUWm2Wq729vZgQGSsdXbmEoi2dO7e6uhpzqmka&#10;xiSOqe05Ar5eFICAiGgsIaiqKoYQCTDQP6grqqZrHIIgjheXl/tHhrzQ86KQIaBoqhMGTuAXkmmN&#10;yIKArmKx2qg6nkehIKpipBIxXmQQQSgEIOx8xRBCAvm+Jzj2vcAN/HwxFwng0yj2nGyxW9U1jInn&#10;Nx3Lhly85S1vueKyyxRIIOULM7MnTp54+cUj+/fuMzQ9YWhWo8miOJtMRGGEuNBkKfC8c+fmVCPR&#10;dO3pcwsjIyOIYF3XTdPEhFiO7Ueh8OB6tWy77iZT3TQyvDmhv3j8KGe8LXuEMA7D0LIswrSK6yAE&#10;IYGSIgcRjQWPY5ZOmPD1PYQfe0EUBCCIAUZyItHd26NoasxYFEcQgFgAFwAJE11RsKwyVYOUU0Z9&#10;1yWYOJYtKbJpmpKqRJS2bCuiVDeMhu1YlhULzoBoSzIhACSGoGrCwI8Z4wy41MMSeenY8QMH0NiO&#10;Heu1ysTc2YWFha6OvJpKdOc7G/XG/Nry+sb6XHm1Wm0op8fF44+ZugEAODM7nUgYaErp6u+nHEwu&#10;zs1OzrqOMzM3qyTN//7x/9E30H8efdtXCOQQCQEEAhxzjpgQEHCAenv7BeVnJidWls5xCQkZV13r&#10;XHkl2ZVOJpOYwPG5sxutlqqqioJCGgMAYhFTRl3OzyzMbhnbGgK2vF7iSJ6YO1uz7M31jcHBXgpR&#10;JCmppP7s4cPFzUOL9WbNasi58w6TEOyCL4ahkEP+kVtu3Ta2E3Chju3kNGJxCNh5aoN2aDSmMcG4&#10;2Ww++8Jhq1YFqqTIiiRJqqpCMyHL8tjQyNWXXS5xwCFnQHBAY8gEBAyQQiYvQ5xCLCFEuNFAgP/b&#10;spKIRXFM5xfmwzDcv39/G2YkSerp6bEs60tf+lKpVOrt7X366ac/9KEPff7zn//Od77z4x//eHh4&#10;OAiCV1999Stf+cptt932ve997/vf//7Y2Njs7Oz09PSRI0cghHfdddeJEycymYzruq1W66/+6q9+&#10;/vOfP/LDR3bu3Pm9731v27ZtP/zhD7/yla9s3749DMO1tbVdu3YdOHDgkUceKZfL3/zmNy3LWlpa&#10;IoTceuut4+PjO3bs6OrqOnr06J/+6Z9qmibL8vPPP3/PPfe8//3vv/BdCoXC+vq6qqpbt25NJBLV&#10;avWLX/wi57zZbL7nPe8xDOMDH/jAXXfdNTo6+vv/x+9PTU+NjIzcf//96+vr3/rWtwAA999//9/9&#10;3d8NDQ098MADp0+f/uu//utCofCtb33rscceGx0dPXPmzCOPPHLvvfc+/fTTn/3sZ7du3co5v+++&#10;+9r4VKlUXNe94YYbtm/ffuTIkSAIqtXqN77xjYMHD+bz+UsuuWRgYGBqaupzn/tcEAQdHR0vvvji&#10;O9/5znvvvffw4cNf+MIXCCGaps3NzfX19fX09CwuLX7+859vNpsdHR3PPffcRz/60T/8wz802/Qg&#10;vwJ7UwDhxWQJ6H8zLgTngAEOIBeCC9U0HEvYNFZQQZYzTsNe26iMbN6cyiYRxYmEOjc3MTk9o6qq&#10;7XoQQtuxd23fUavUZJns37fH8dxavR4EXqW6IThf31jfvXtnpVKZnpxMpzOu5W4f206gMntuVZcx&#10;QrEgkMk4khFVJY/TWPBSqWRbVi6T3rNnj4RhOpl+8aUjpZXVS/deksnm7MDjMqnZje/+4CFJkf0o&#10;PPn393HKhIL/8Uc/QBxpkswB2rFrd7NeW1pc8nzPdt3BoaHObH5pbqEn3yECypEIHb9jrJBKpZZW&#10;S03HrTcthUgAYQY4liSsqwAIyhlgnMYCK6qmqGfGT19+2eWd2Q6NqLqiIwF0TRvdNnp6evrs+qKZ&#10;Tnmxf2591YnD1Wp5vrKiZcxaq1kJWsVUt6TLTmjNlJY8xEPP8oRQcxkIRRxFHo1lLMmyrGKJU465&#10;VG80vCCyePTLl19ZrG5QDubWSjsv2T1iaslkUpZUAv2BYj9kkAmmS0pPd+/hQ88lVD2VypZWllY9&#10;Nw796upqVyodB2GrXLYqtepGeWRsbKWyHikws6mrErSwJC0vLxNZNlLJpm21ArfsWcenTyOMfBXt&#10;yCU7ugo7du3MpFLcD7kX2iwqlUoylgSCUJMpBACAmHEOkOcxQV0eQ1VGqqpiiDQi05AKLBMNSari&#10;RaHTsvRcuqOne2Nppa07b7csmUOkapqZAAx1JtKW60SUyrLiujaJJVXTFEUSEOi6LsIoDmJD0yIa&#10;I4ghBLCtOgIhhiD0IxJz23YjJgxFscIQaHLZtu//0UO1Wq1cLjtWsxZaPmap8rLtWitew5UF5ZR0&#10;ZxlAQghbIMw5yJhUVk6dm1/54T9rht5oNFzXb6sq+PWNHz35sygMccwjO9A1XUjAtlsYC8oFFsAE&#10;RIo5xljPJIZHRoodxY1Kbba06svIoX7EwhjRZ0+faotVAACiOIqjCEKkqno6nfY8R9O0ru6OIAjW&#10;T3uhHaiq3rACNZuxguah4y9ubg1s6u8vdHbk06oHlIXlpUDVBIIMMHaRFm5bk4xAPNCR706mNYFs&#10;x3vh1MvLi3OqhgAXgRsljWSr1UgYZqWyAQBYOLewXC4JFnPGwjBkmGRNU8M4iqKXXnjx7IvHUqoO&#10;CQoCL5/P2l5TUhBDElXzA4PDPR3J/WNjnaoWSoJxGmMO4evlswRLEMKzM2dXV1buvffeBx54oF6v&#10;/9mf/dkHPvCBv/mbv3nllVfuv//+TCZz+PDhZrMpSdKRI0cwxp/4xCcwxp/85Ccrlcrs7Ox99933&#10;3ve+91Of+tQDDzzw53/+57ZtP/744w8++OBPfvKT7u7uO++80/O8oaGhj33sY9///vdvu+2222+/&#10;vdFo/O3f/u073vGO3//93z927NiXvvSlG66/YWlpRiIszwAAIABJREFUybbt7u7u3/3d3y0Wi/v3&#10;75+engYAvPTSS4ODg4lE4gtf+MLAwMBdd911/PjxU6dOWZYFALjAOIMQOn78eD6f37FjhyzLrusu&#10;Ly+nUqnvfe97iqKcPHnSNM2tW7c+99xzz/zLM3fffffVV1999913//SnP+3p6Tl+/Pg3v/nNT33q&#10;Ux/60Ifuueee48ePb9++/YUXXvja1752//33b9u27XOf+9zy8jKldH5+HmN80003XX311R0dHe2p&#10;gyCYnp6+7LLLurq6ZmdnW63WsWPHqtXqnXfeeffdd3d2dkIIH3zwwWaz+Zd/+Zfbt2//zGc+84Mf&#10;/OBrX/vaz372s/X19Z/+9KdBEPz2b/+2ruuFQuHrX//66dOn//7v/16W5dOnT9dqtQsx0l+FvSmA&#10;8P+N8TZx8GtFuhwCCgSFqBkFnMpY0gCUBodHHMeZPzvvOu7q0nyx2JXOpIFEtITx0yd+vrC8FIbh&#10;yR+e6e3p10x9dXW11WqVqhsA8fHJCY6F7/m/OPxcV1dn4AdI07Zv2zmyeTR86snItX3fcSOXCsqB&#10;iGhMKcWy5AeBH0cNx1pZWarVauMnT5XXN4gh9xZ76q2mlDGzBnHCwItDJikKljBEIqYgZrqk+Y7L&#10;EJhdPGfZzcXFxcXFRd/3T81MHti/v1AoDI4MN+otzdCRIpdbrVMzU6+++srM2enq3923dXQEQXiu&#10;vLJeKa9slJBMiCJLkkQQ4YgFsf/KzJmY4JRu1l17urQ0MTXJIOqcnSk3G6enJ6Wk1lHsGJ+cCBgl&#10;mrJSK1vj/rnp6VajsX3zlkbozq2VSlajZTVyuTSnsVsrW3Yz8AMI8djYGOH+4uykIWuAifWW3fDc&#10;xulXpxcWqtW6YSRlWa67Vs1uOY4TBEHCMDCELIwThikTScaKoScUUyWGulxes+t1p9mQESx05GQi&#10;xTFNppMTs1MRgK6If/L0k1JCB4zLujy+cNYKnYGxEdv3pmfPbtSrJ8+c5hDMrCxOzs8WCoVMJlle&#10;31Ak2fVcl1MGBCSIck7RBekuBKjgEPlRDCyHGSRh6LIhyRADxBiKRMglgTBRWpbb4DSVyaiqBjl3&#10;XTf2ghgrlXqrsCXtegEi2DTNtrhds9mADAvGAMOKJEOMIcFeEMaCy0TiLAYcIQEQhIgDJEBbCyKI&#10;o4hTSNBqZc0Jg6WNNduzwjAMAUWGaoXh9OqSN+tulMtKQhcYx4xHzEaQEISgQISDtGmUNlZ1zagu&#10;L8U8BgCYRiKTzSbMRBrBE6dOtau6EEZ24IVxBCCHELY1Oh3PTaZUKhM9k5VU7czElC4rjXpL0kxB&#10;Q8QIYvKGZQvBaFuSXiBMMOc8sBqouub7fnexK9HT4Yu4WlreWCypqg6JnoXMBxSY6pn5mYCHKxur&#10;FERaMt2zqf/ZUye1hB7CqP1LXFxkD5FgMeW+byjKEz994vGfPc54oCpQMNqR7gYRbzQalEWKooSh&#10;b9s2howIBgCUBCYCWKVysdid6eqAVLgbdd+yGeeaKjv1ej6XdD1LNtQ11z5+5sTMAop96+ZLr2bo&#10;vFrLxcY4pZSdW1xEGH34wx9+8sknX3zxxUsuuYQx9vTTTy8vL99xxx2maW7fvv13fud3GGPHjh37&#10;xCc+8a53vWtubi6VSlFK2zFGzvlTTz0Vx/Ef//Ef9/T0vPrqq7fccssVV1zh+36z2cxkMv39/UeP&#10;HtU0bffu3b29vcePH69Wq7fddtvY2NjJkyebzWZ3sbtWq0VR9JnPfObGG2+cmZnRdT2ZTFYqlRMn&#10;Tlx77bWrq6tHjx5dWlp63/veJ4R497vfff3117+hb+Gpp55SVbWrqyuO4zNnziwtLX3zm99s18t8&#10;5zvfMU0zl8t95Stf2bp16zve8Y7e3l5FUbZt21YsFn/0ox91dna+973vTSQS7axhNpt96KGHXNf9&#10;oz/6I9M0EUJf/OIXi8XiU089NTo6evvtt2fSmfblAQCwLGt2dvbjH/94Pp+vVCpHjx69++67b7rp&#10;pt27dx86dOj3fu/3TNP8+te//lu/9Vs7d+5kjCUSCYTQ8vLys88+e8cdd4yNjS0vL2OMt2/f7nne&#10;U089tb6+/olPfIIQsm/fvjvuuEPTNPArszcdEL6BSu883R9otwGjdslo+0AOBQBAlY1EOoOaOKL8&#10;uV++sDg3f3ZiEiHM4rC/0tvb36enjOLIQLKrMLE0m8qkM5u6SSZRt20LRpnebohgJpmo+c7zJ1+1&#10;rObzJ19JzCdSqdSZxYXh4VFKORSACCBxQAQQUcyjGIRxTKkdBaEEV1vVb/793/m+y4XQVJVkzRcm&#10;TkavvgQQlA2NQuBR34kCztnYyBavZdv1huc4OCOrpvHPP31UwgRhwISIOSMqXneaP376CUlVms1m&#10;NpOXeTj1i5+rumbZTSiAlEksNyrnnl8BAEAM850dy61qwGKfRhGlHR1dkkRYRCWISHehebbWDjzG&#10;NO7t6Z8uLaq6bvPA32jWvNZ6rSIbWgTFialxApHvBiKm5+plTulyo2ott7wwSDeT77nxxqcPPX1q&#10;agIjxIWoYQ5jcXZ6RoEyDUJN1ogsQVXlEEBVZkRIprK4seq86jebloSITEh5vZSQZe77uqKXV1fW&#10;1ldJ2vzWww8QDlRFqgdNU5Fny6uaopnFnIlJrWWFcTC/UsKakjPllfVVv2Hl0xlVkivLrcgOdFVl&#10;QvAo7uwp+lF0ZnIiHo+TSTOdzWCJ1JtNj4gQcI5gJDg4rzqHYVvmVwghRBiGgocEoVTCVDQdExAJ&#10;N45CFAuMEcNyo+G2QprvKDieGwVhIpGwHdtUtOXl5VQmgySMJAwAAJSxiHIBESSQQyUhSxImEiKE&#10;2L4X0VjFmFKOAcACCggwRJKEZYzcwI15nEqktm/f+tLLRyIWRpQJCLGsEE2TDS4QMgyjO5V2gsAN&#10;fB+EDCEhBOAcc44AoIGT7OzoLfYFricRhBHIZPKd+YIQvNlq9XX3NW1HllQtYQgFWaErAIAIIAEE&#10;BDyhRboyX17rWFuxfK/eqEMtQ7g0Nrot5nFIw4jFXuiFYeiHXhRFfuT7vu+FkUBQ17RCRw7J5NTM&#10;pFtrdqQy6Wy2v3/ISKVrjrdWbimm4WB0emH+N3/jN3a/9XIlkWyxeGVtMeLBRR0Lr93iEEAIKYuY&#10;EBjAc3PzhXQmlTaajY3G+nrLXuM+lxXCY4oYTsmaZpJ6qy4oQgxhGWCGQsePsQWEamq6ISdcIoLA&#10;I7HAXMR1/y379pudXain95Wp0+OnXuKcQQQA4BChNzxmMCKWZ8/MTO/cuesjH/lId3f30aNHx8fH&#10;Ozo6XNf9+Mc//sEPfjCbzQ4MDAgujr581HXdYrHIGBsfH5+amvr0pz89PT3d399/5513HjhwoKen&#10;R1GU+fn5crl84MABAMDhw4fX19dvueUWRVHOnj2bSqX27NkTRdGrr77a3d29adOmer3+2GOP1Wq1&#10;Sy655Ac/+EGpVOrv74cQHjt2rFAojI6Orq6uapo2Ojq6traWy+U+/elP33DDDalUKpfLSUS6GAir&#10;1erKyko2m920aZMkSe3M4pYtWxhjjuMcOnQol8sVi8VarUYIyWazU1NTDz/88HXXXWea5tTU1ED/&#10;AIRwfX19fHx827Zt6XS6nQX8xje+IUnS5s2boyian593HOfSSy9NpVIQwXbnH4RwYmIiCIKxsTFC&#10;SD6f//a3v51Op2+//faVlRUhxPDwcKVSgRD29PRkMpmZmZmpqanrrruuVCqtrq729PT4vv/ss8+e&#10;PXu2HRF1XfcjH/nIhz/84Ww229/f357iDdWq/4H2pgPCf9fe0Er0+jgEfhR6brS6VvGdKLAdt2lJ&#10;mPi+ixA+cfrMy6dOZnIZn9KWYzepu1GxYaucaqXjIPZdb7le02QlnPdYFBuaApEwMynGedO1ZVk+&#10;euIVBauqrmmapmm6gRmPGWecUcEoxTLxwgBhEEcxZRFCyKpWJExoHIZhyIDgrkWBCDn14pBz3jj+&#10;ikwkCSIZ4/V6FQqgSrLVanV05M8zYXLOg9AwTNtu6QlzYWWpu7u7brUyBDEhTNN0LZtBACQSRREU&#10;4MzsdCQ4JwJKBCukEXsSUmRFYgDO19Z4RDkBAqKAcSv0n3vhMIQ4jCMGBGqijJkMotCuN0/WKqlU&#10;1nOc0PVn5ud8301n0h5nMUKlevO7//zPXhjgbFZRFNuxJ1dW4iAGGFOIfCAaTithpryW1U7Uh2Ho&#10;+z7AqNZs6Lq+eXhsaNOmVC77yyMv7t6+Y3RTWk8lZEOvOU3F1FuumwaGE3gRDSfmziqSjAhhCFGM&#10;lzZKnhCWU1/0m4qmSjmzxsIkwiKMil0FFFEJkXw+FwlOIFIVRcKYhlHSTAz09Q0ODh45eyaCQmBE&#10;aczbansCCHGepKStDhkEkQuhirGqmxgAijFgnDEGKVIJMSWlZbt1CEfGNmMI58/OyprWqDW0zq56&#10;vW505jRFhwIEgS8YAwgLygDGkAuCMSIy1jEAoI2FGCGpzXcKAcAAYSArkk+DCITVoDq4Zfj3PvM/&#10;vSDSE6YAABAkyapAMIqimDGGgBMETxx6+tUTxwVnYeSfL9zlQE9n3/e+/za8aQTQSJekKPAQwIZu&#10;KIriuE4uW7BdjwnY8B09k7JDl6HzSVEOQbIzF3N0an46DvlNV73zigNX6hRTykPAA8FiGsY8kmXi&#10;Br7tWl4YPPr4T1anJ63Q7urqMgpZznmIhKzJB3buuGTLro5UrqfYxzE2852TK4vzq8uz82cNTdl7&#10;xeUmSVaixrOHnoxBlM6lq17z37mvIedCyLIURZGh6XUm+juLaQmZHARlT08bW7ZvURSFKPIrL788&#10;vzwvy1jECAuAISIcqVCtzK00Vyq9nV0jfQO5vO44TrNZzyQypdLqUz96qntsdMs7r2033mGCAGhn&#10;CDlodzLwdqgWYYgdxylvlK+97jpKaX9/f6FQePLJJ2+44YZEIjExMeE4jm3bzzzzzM0337ywsIAQ&#10;euKJJxhj3/3ud4eGhvbt27e6uloul9fW1ur1+okTJ3bt2pVKpQzDaOfwHn/88WazeeDAgTAMX3rp&#10;JcdxHnzwwQ9+8IOdnZ0zMzM//vGPFxcXX3755UsvvTSZTM7OzjabzQceeODEiRP/8A//cOWVVx48&#10;ePCZZ55Jp9NbtmwBADiOUyqVLMs6ffp0JpO59pprL17SZrPZarVuvPHGdiXq6dOnt23b1tvbSylt&#10;Npue511++eUYYwjh6urqd7/73SeeeGJ1dbWrq0tRlGKx+Mwzz/zwhz986chLR44cuf322xVFyeVy&#10;J0+eLJfLCKGf/OQnn/yfn6zX667rXn/99QiidriyPdfc3Nzo6Gg6nYYQFgqFY8eO3X333du3b3/4&#10;4Yc7Ozu3b9/e0dGRy+VOnDjx+OOPP/TQQ5Zlffazny0UCqqqPvPMM8vLyw8//HAURe2dBIRwfn7e&#10;tu04jv/lX/7lxhtvzOVyvyIUBG9CIHxDjvBCDANCBBGEEEEIHcdD6QQmYmVlpVHcvH3nnly6EAUh&#10;zwaoV4iYYQwEFxxxN/Q8Hm80a25giYRqBS42kRU7GCJiSIgBy7GH+ns3DwxlNV2VcDJpQoSiKJKI&#10;HMdcInJnZ+/2nTs4hnXHCjkHkmQFrhBi28jY5z/9mdLaaqNelyQcxdFrIWwuhGgrn52aPLNQWqnb&#10;LSwRL4gQxjJAEkQKkvftumTz4JAiye3OBEwIQghj1NZk5+eDwOf3rflsxrIs3/cdx8nlMq7r+jSq&#10;1usz586OT04wBCgEgaCpQk4hkteyW469e+vOwb4+JICpGCyOCcQ0iiQkJZNJPaEDADAmSMIxY1gi&#10;luPGMbUsK6RBOp32aQAQYgjMLC2sbqydnDjDMaayGgnIqIgZEISM7tq5qacvoZrZVJoghBACXGCE&#10;iSLpCTOZSnX39nR2ds7OnD1y5kRnX8+AjAa2j/039bdKlQ1ZkwHjvm3x0PMc1201Hc8liURIwEq5&#10;YkNGNRlhEiLgi0iFPI6DnuGBt+zc15/r0BhMSGoikQhpW0GPMUa5ELqmGKYJDC2Zy3gs8hhta75D&#10;CCGDEELNMHzfFywmkgSZCMNwbW3dUbWe7m49aULK/IaFEJEBNBQVYmTF0cLCQjqZSpqJkYHB0U1D&#10;P3rkEUQIAKDZbOYymSiK8/m8YLxdCxm6npY0ZVmGECJDDwLPC3yCEAIYCgAgEBA4UYAUHQPy5C9/&#10;sWfbDgwQEwArEiA0an8PFlDBGGUCQSQrG2593W+WAxtiRFQCuRCMYQ42Avvl6cnCQD8CbK1c6czm&#10;TN3wKHWDOJFO2CL2BBOEMFl+/pWXnj3yght4SkIhhPgsUJJJmUguY6fnz2IKb7r2+jhG+XyH7zum&#10;oXFOXc/2fVfPpJSkXvdskTVastDSBZBO2JjHIo7iCMT01ssv0xVdTmQ8BcZAxCJ0JbTQqJ6Yn73u&#10;mmvqNHJA4/DR518ZPxbKAilQpiQGbexBGECIEACACG4YJkIYcChCFtnB9PEz77z2cq/QZZIEC2hH&#10;V9G2bc5Z7IR9Xb0Ig5ZtyTJBCFfrNc/3NURQJJxyo2//FYVc3rOdUml1cnKKB0iRjNJSNV9ttIAH&#10;IWw1W+hfFxyeZ9sRjCKwsrJCGRsZGZFl2TTNQqHQZmn4/Oc//4UvfOEP/uAPAAB33nmnoihHjhwZ&#10;Hh42TfO+++7bvXv3pz71qaGhofe9730nTpy49957H3300c7OzoMHDxqG8dGPfvTLX/7ykSNH3v/+&#10;9yuKsnv3bkmSPvjBDx46dOj5559/97vf/da3vvW666779re//eEPf/jGG280TdOyrP+LvTeNsqs6&#10;zwbfdw9nvGPVrVGl0jwgBAiwACHgs3DANh4wLUjaxF9iiPHKZzJ52ek4HrLi5eFbWcmyV2e52+1u&#10;x3jE2Mbm84SHBDMYYwssBiMkoRlJJdV0q27d6Qx7ePvHvlUUGBLb+bI6Xqv3L+nWveeeu885+9nv&#10;8DwPIv71X//1sWPHPve5z1100UUf/ehHi8Xi8ePHN2/eXKlUxsfH3/3ud997770PP/xwpVL50Ic+&#10;tFwqCACmp6d939+xYwcittttrfXmzZsd8iVJMjAwcMMNNwRB8P73v/+9733vvffeu2vXrkcffXT7&#10;9u2+7//e7/3e008/fccdd9xyyy1PPvXkli1boii67bbb6vX6n/3ZnxUKhQsvvFAbPT8/H8fxmjVr&#10;kKFLiiJilmWNRuPiiy+uVCpZlrkK5e7du9vtdpZl27ZtGx0dDcPwAx/4wF133fW+971v3bp1H/zg&#10;B6+55prZ2dm3vvWtd999dxiGb3/727/1rW9t2rSpUCi8973v/du//du/+qu/AoBbb721r6/vP5Q+&#10;gf+fa/PAi5tl7Eu9bi3kienWO7OH8tl3fuH/mI8DZYLL1l/4v13zv5a0kUyEzGNgSOWkjScYkwIA&#10;m9RKSc90mkdPn/zfP/V/NrLuAihC4JZJwyjRuy6/8qbr3zheG4iQeYxHIiCwuVWCCW2tYEE3yzw/&#10;SimZ7rY++fUvnZo8M1wcvO13bx4rVX0iROIciaxSmjFGzAKAITJAGmimMfff/+HvT89OxsVivTHP&#10;mRDIJPKLzjv/putvrBZLsRe4ZZQjWksMwJEijDVL1VDuZDaUkVJo0nmeE8NiuZTo/Gd7H/3qPV+v&#10;LzQanZZXjGtDg5EfdNvty7Zdcvn2y8bHVmbtbig8o5RgTCcZ5OQJCWizLHvyySfnmgvnbTu/NjIc&#10;xgVD1E662ppCKU5VbgRqhJbJnjq4/5v3frfRXBBCoKU8VSbNbKZu/a9/uGP7pa25+ZH+AY+JnjUS&#10;ogXKjZa+l2TZ6bNnfr7n0UP7D1x3zat3vOKSIIh0lsdxjEjtTnNhdk4i5Ek37bS6edZl4FWKe59+&#10;+u5vfzP3RC7AIFgE1LocFX5n55VXXnxpn1cMLBa9oFQoOjaF0ZqIGAdEtNZ2OP3g6Z/f/aPvt/M0&#10;J2tMTsZyyxgxYtyTHgObdjtD/eWZ6ck86UZ+0D84UI2KvsJkvmkcY59jxmjBZEmeFaJoqK823D+w&#10;/aKLPeQ/evCBVp7GlaIx1hcyS9Juuw0AhUIhCIKkmyi0UaGQGsWkSFSetto+IANQDAwD3/djL6BW&#10;F3NTiAvtTtsQRcWi8DxlSJNliMYYZQ0g556cb7XrrQUCVqyUZ2amdJ6DJVTELZPA+opln/Fuc2Gw&#10;1jdYGyiEcalUMkYvtDvtZndmbp55/pnJs4lJmWAZpTKQhb5ioa/qeUE232mcmoqsHC70Xbhxq7G2&#10;WKt2VQIcCsWo2+kopWfr06dnpqaSxnzSHh0d9UJvbq6utdE6s9r4xGrF8nB1sFSqMM9vKnO22Zyc&#10;b3Q6zf5yZahY8j1x8PD+qBz3rxqe67Q12m6attuJThPs6btCQdlLaytu/71bVtRWffvub5/Y/2zW&#10;atx0w3WrVozOTTeffvLpjZu3RHE8MzPz05/+VCl1zTXXLDSbTzz5xJv+lxt+8sgjgouxlSPPPnto&#10;3y+euv71ry8UCtVyZe/eJw4ceLZU7DOamtyu/Z2L00A/9OAPXrV9+5uvem0RIzSiUhz0WI+6h4vC&#10;e4hMKRV64RKpLk1Tl5Gbm5sbGBhgjLXb7d27d5fL5U996lNZlsVx7Pt+sVgEACKamprinIdhGEUR&#10;Y4yIWq2WMaZarcIyCny9XjfGhGFYLBYbjQZjzJF64yhGhlpr986ZmZmBgQFHQLRkrbXurJRSSZIk&#10;SVLrrznJhaU1XGttjHHEfwCQUjabTc/zPOkhQ7KktJJCGmuefvppAPA879577/3KV75y9913rxpf&#10;te+ZfZ1Op1KpfO1rX7vzzju/8IUvuNRuvV7XWgdBUC6Xl3Pwl3tCOQakUsrtBZ3c1ZJYmu/7jp5o&#10;tMnyLEmS/v5+91chRJ7nzWazVqshYrfbdaV0x85sNBpxHBeLxf9o6fP/dBHhyw3nDe5GEHpa5xq8&#10;+vx8RkqKKAQfwZIlAAFAFhkAEIBBUGijYtmvFcOBUiflPmrDmDRMGMa7ujTQVxroZ17AQFgwGWAG&#10;WjMjABUYDmo+axZ8mO809p04smCSDpjn6pM/fOTHO7ae6xtryRAYo02e54wzQmsRDJFG0kDHJ062&#10;hCqN1nKtY1kWKARyD1lis+NnTx47beIg6kWRAM50hoh6zf2LLf6SoxDC5Epp3c065Wo1yTPLcK61&#10;cPTkiSZXcrBSUjF4XEnsUGY8fvjsKbYvPHLmVJ6knMDkSjBuMxWKAJRuNxuN+vxjj+9tddoHzhwb&#10;WTmOnm85KmOY5EKwzGrNUXM4VZ+dSzpTqPJYMsY8LqAQ6iTri4rff3zPnsPPFMLIZ0JyjogCOTLK&#10;tXKUL01WZ7nV2h+qPHr46XrWCYKgWio3m824UOBAeZoKIqsyk2fKmgxg5sSzB4+fyH2Wc8g5GAQE&#10;EB7vZsn+w4fa8wvrV66VBqIgKJVKmVbG2txqo83Cwnyu8jRJ2zbfc+TgXNbG0PP8MFdokgwsICIB&#10;ICICMs4M9B4qw3Eu7WTW1PyiV4ogUSpNNVliKLlHDHWmup3uwfqhw4cPb9t87oqREW3tsZPPVWt9&#10;6zZu2Lt3L/OkRcisDhGRoUAEq0uFKMmyQPBCX9UzAACag2LQSRLkrNRXma/Xz3TqpVqf73nNJAVM&#10;FZIhy5wct9XIkBmhPStKgSVKWOZXY9W0Js8RMfBDk+qGzlGrZqfRpKxFulbrP1w/Mz8336g3skwJ&#10;L/A8r5Mm1UpFk/LBj4txpVQh4t2F1sLcfKvbaWtsd5MTs5OMMRSQmsSP/GKlSERBFBJRy3a1B8VC&#10;xS+FltkO5Zp0TspYTcbMzSXHZqcROXGhOLNx7MdF4Vfm2p35+boACsIgJzNdn4mqxW6zI4SoViuM&#10;9S1FhHFui1E1CCIAWLtq9Wip79iBZ9rzrSfOPnng2SNr1m0YHh9rNpvjq1cdPPTsfffdNztXv/Y1&#10;rz07W5+uz83W5y9+xSsWmo1CqVip1QbHRjvtdmmweulVV5QHRkdHxg8eOHLw7IlytV/ls8ZoLnqK&#10;1ctkMQAAyJIhyznTWoVeCABSyiRJGGOORd5utx233RgzPz+vtb7yyiv7+voc5dxVyBw2DA4OsmXK&#10;rmmauv6OdrsthFgCg0q54k6GiMrl8pLmCwA4/8gsy8rl8sjIiMtnutIDADgZGiIqlUqlUilJkoAH&#10;Sqklt14ppWPEL6lwubYXLniWZe4XGW3SNP3Yxz527NgxrbUQ4t3vfnetVlNafeELX3j00UeFEFmW&#10;vetd79qwYcPSYavVqoO6IAiWi9osHw4CnfKOWxJ933fJTPfDAQAZ+p7ve36SJE52wAF8HMdOqcf3&#10;/G7Sdd+CiMPDw0abfzd6/NvjtwYI3bAcCSEKw2xutp3p49mx/+srd2zsH+mv9jECnaeWyOqcMzBA&#10;htmWanetaqr02MQpNlSVmRcJMMxFhICp/dnJZ6a+Ph9Jv1YuWa0BIE3TPM+lkEorKXwpgyRLF9oL&#10;83nrVGvOIErG77r/Ww/tfchj6HmCcdBau/vMnaSBXr8dMaSCJ6T0OZPKkDGCcWZhojl753e/xpG5&#10;lIXLB1trrbFknr/qTjrAWE2WkCgMQ2CojGnnKQHMNxskMCxE3OdEzAK1TMYImJDPNWZO/nwGUUjG&#10;iUjlqYfMpKo71xyo9PWXS56Q8zaLh/uPz01N2uT4xAR60jAQvmSM51oZgYpBUC42s8z4jMWxNaZr&#10;reQM/Wg67cZGzzbadlZJxn0ZcMYZEkO0RNYaKSQXgjOGHEBl9W42cfjJdrNTKVdUmknOVZq0Gwt5&#10;p0NGIVgiMshACpQyLpeSThucCAoyAJtk2bGJUydOnXxk714kiMIwLhWdx70y2mhjSDmfeI2Ucgah&#10;ZxCsyrkQ6BOQAQ1SyCzPGNnID7qtjmTCj2KLQMZ0Om2RmGpc9AOfEEyWMmM9jp70uUSjVG5Uf1//&#10;Y888VS6WiuXSitXjx44fe3r/M/19/aVqhRAAJnMdAAAgAElEQVTmGw0ythTFXLBOmiBipVi0ZJuN&#10;BS+KCQEYMIRSqZS02l4QRmFhfO26ZtLpJImUMicg0hYREIEQGAJDzlin25KBz32JyHKGSHGnCdrq&#10;drdDmfF8yNvNsFJMVTabtlkSMM4SNDoQQRRy7uUqL/ZVpuszYeT3DfRVq2VgjCzNnJnqtpJyucSB&#10;d1vd0BPg8Y7uVIf7o2JARHmWeQGXUgQBBlLkVhuJzXY3NUqT1WBBIAa+8PxQBIxJg8xjvGNNt90Q&#10;XhQWAhkInST1pOWR7M4slEgNDA4rrdIkV0oj505J1JieKoUl6u/vH16/6Zknfv7zvXtVmiTKvumC&#10;C6qVSrvVarVaCwsL55133mtec53nh1mqPBksLLQA4OCBAxs3rZeSCwHV/kKxGK8aW5W29QXnb5cY&#10;UhzWKtVTx09GUezCF1eJYC9qOkDMsqwYleYW5qqlKiwTMUFEZ4SklHKM9U9+8pODg4NufXdgo7V2&#10;b1iqYLn13eETQ1YoFNwBHRgsoaDW2q0ARBQEARc8FCEs6ra4mDKOY4eySinpyzRNlwDYoayL/5ZL&#10;kTkRHOdf4XneEkwaY6SUxppSqfTxj398YmLCpX/HxsYcUN1+++1vfvObicg12izNT7FYdMfnnLsT&#10;A4Asy9yZPD+NjLleAd/3ueBxHLt3OvhM05Qx5nkeMMiybKkF1MXZSwRBN8/ufHzfd7ozvxlY/Frj&#10;PwUQvhw9ZOl1C0CAlqHlKCO/kyTS4x7Qgp5/YuHgU/Wnc62tMdq5pTK79CkAMAyAoTNeMQgWOJFF&#10;sIwDRsAIzs4fQgI8i/gSSeKeSJVFa4iMT0TEpRIrwwmbITm9Gwuek1Y2nECa5113gjCwxmQ6gcwA&#10;AAIwC0jApRO2sAAWrO0BIVgCosVnNIxCZYzW2lptrbFEkpMhspxsYI21UIuAszYHgBQJiNCSBWDI&#10;DfMkWbTGWLLM5+QJNJrAYC04rVqnZhqgdBuTwEAMJaHbejDOkQw6A1trkSNnFiGnlALOGLNoCQgE&#10;abQggHmiC1YwBiA1QUIa2fPSM0wgokIwSMg4YwwQiZFmfbJDnUIp7DbbFvPCUAXagpFhxmpjSClj&#10;LQFpbSJPWoRca3T9LVJkaECyuBi1Op057EaIIhBWa2usERZROOkwAgAky8hR1sAwBsAWM0UckAFm&#10;ScpUCtYYoxlYzDhHZjhrKVuoDXJP6m43aTWZ8JAzw5AHXuBH7SwPBmuZ5M9Nnzo8N+kZmGs0rDJ5&#10;nvcPD9Zq/XknybI8YEEcxKRtPt8xSpEx03lDI2ltdJ770kNLomj/y6VX7DjvYs75N3/wnR8/+qjm&#10;2FRpJ0+1NXEYLc0kImRJBgDIWbWvHIigv1aYnp5ttdthoWStBcGZ76Eng0oxQ4NE4EvU2hDT1liO&#10;nawro0BGQVwqZsr4nE1MTORpFhfiuYX5/krNcmqprpRetKK/C4ZzVoiD1mRnfn6OASLnXWZyJGgt&#10;AEBugQiAISCS4AmZ3GSglTOXICFFIIB0pnTOEEMmw6JB8MFLM3P69BlHOAvDJSkyKwAbjTmV50Lw&#10;yZnptN0ZGBlG1bV5Vp+dnzp7NvR8yVlQKpWrlZ889IgU9192ySVCI1M2ZDLgglmam57Kugu+yPqr&#10;5aLPsmZDkm7X51aPrDgzN+VpYrmW3NlfIAcUhB4hILpHmywZaz3pKZvHUZTnOSL6nu/cURhnxhiX&#10;IDXacMa3nLMFAJaHKUt/csGZ1jpJkmKxyJBZsk4Gy6mULV9ZENFBlEM1IYTRBpe7sSI6pHEQ7pBp&#10;6SD/iging58lVJZSEpHgwpX03JeWy+VKpdLpdMrlsrXW/Wn16tWrV69efvylYNc9QUKIpXSoe91t&#10;BZRSS2HAEk7DYu7UqZW683Fx3hKCum9ZTpNnyLjkrrvbxZfuinD+Yjj8n5sm/U8BhP/mWOp3thz1&#10;EswhKW47fkZC51rlYJUFi0D4PE+IEQMAcmabzkHJTR/aXypNItAvI3JvF4lg0RJYYoaIGQWQcQ4A&#10;hLBEb0REYcFHlLaXfuGuVxHBLB6YLep9LA20vW+xxgISOZdRRGVTQMhRWzSGExEJZomsdrEPOlcd&#10;YkSst/6TAQACJGtBG0TNAIh5ghMCIhgJVmlkllABs4YbAya3GVdgPFAMrOTkuM4A7q52d3lvvWAW&#10;wFpXBHVT0zO+YQB28aZ0cpbgYhuOS8cBAOAI3IJSSRgHNqXJ+bms3ZIIHnLuzOiMBWAcgAMYY7kx&#10;mTUgGOdoAUiwtlUm4MCgi5Yzyz1uNTkJEsTeNt+42UQAAG0tB2CMMURjDQIgAEemleFkBaLHZCB9&#10;yQQHDgR5J+EWQhQaZdrJ6s2F8mC/FwaJsRqsypDzoFjrSzqdTOWlStkoPVufJcGGR0b8MMiS1KZp&#10;FAQSmYcssypPkrawOZJWSlims245LHW6+cjIeK3Ur7NstDyczLeNz4mAg0DGsk7au8IuN44WAIjh&#10;XDcZHBzOutlQpd+zMklym+ehF6etLpHpLxUDz0+6idXaagNgjAFrCMmANT6Ar0EbK8h4ie60Eg5e&#10;NSxk3a611vdlbaiWMRvFIWg7OTnTnm9wRA4IUmSMMlha9BkgIOM90Vn3oKF1sgGcLAC4HWfP6YIW&#10;n0GCtNuZnp7W2rDn13qb5HYkqgkprbFPP/NMa26+HPqVULTzVEbBTH262t+PiCrLT589u2nLOdsu&#10;vohLWW/MRsXCedu2xnG4/ZILn3vuaBQKC1l9bjrwY6vExo0boqCcJHbNmlXtCPI8z1Qel0uagaYX&#10;L3lcCInMmcz40nPqoIwxlSq3Xrsl2FprrOHsJaIT5lRcOWPAtNZE9MsCKC7h6SK/Xz7CrziWxK8F&#10;F1zwX6u9w+VUl/7remeq1eryOt+L3mC0kVIuT73CC+HH/VgHV7/hT/ql4bYCLnHq2gadKeN/dC/L&#10;bwcQvngst67/N4YFYC9+/8t9HK3DwsWojAEAghUWhGXMkNAE1i38oFkv8HRt+b3UB4FnUFAPCKVh&#10;ZAgNY8t0QRkBX16lsM9/ObgVEIEhWgJrLRhLlqzrnbGMLPVUV91twZCADAADS9b2kJAhCGYZWURA&#10;I40EDWCBCOJyiYw1uSJjc59zzkUoQTJgAGxxZ4DIEAEs9oIsu+xE7Quid3Q230vbC4bkMMjhIPR0&#10;nhfDak7ILZMIqJXqplmzrTtdyZjvBQUvjCJfAnMthc73IE3TlJm2yTMgS5CjBWY8XyoGpJWx5Pk+&#10;Pc8rXTwpRIZgljmPW3c2bsJYLynHESViKGSEEnKjsjxN02Y2Za0hY7U2G9ZvXL923ZP7fhEGobWG&#10;hV6e5kRUrlU8wm66wDyWW+uF/smJ0zLw+yoVGQZZmkKahsIXvgyiOBRspjPftQYMGbRkbIjY7XSP&#10;TZweKvdH0t9/9EhmLYAgxpDQGkMGXIc/Ry4YIzJKaZMnSiDFWchEzINC2WvzbqfdAYAMqd1eYO3M&#10;l2GeKpFonihC0M7K3JC0VERZtkJnxstJ2yDmhpG30OrKwEuBClFU8qN2uwl51k7a7VbTMKsZAkMw&#10;VhuEJVdFtLDI5EX7fIKxl91feqzYC5yI3bbPC6K03QXBgAgWMT7NrRKaiFKVT83NFvyAPD7ZnNd5&#10;GorgxOSZgbExrc3MzMyh40drtZp36JljR45nYP/vz316bmZ6w8Y1GzesPnH66NnJk/WFBc6F32pW&#10;S4NxX1Fr63vBBasuOmHr0XPV9sH85OxUS2cecaVJqCz2ljo+DDCYmJioz84iYredCCHGxsaOHTv2&#10;ile8wmXwhBBEZIxxwtYvCYdaa4bsJRtJAMAY88ADD+zYsePfA4Qu9jp+/LgxZsuWLb/xcVxWtlQq&#10;/SvvcSFvmqbLU6+/fJx77rlndHT0yiuv/I1P5kVjKbJ06VNjzJEjR6rV6pJ+zX/Q+C0DQv6b2Epb&#10;6Dk7L4sIf7WBBIKYMBApkJqkIiRyoLEU5PWA0BIyRAKPkBEgMkYQIDOWtGLmhQLZHNjzVYrF58Uu&#10;AqGLwAyRscQ0WWsNAFmQGuziXx0gGSIABLQAaIhZtzZxsNaQZFoQWODk4mlkBEppa422hqxhgUQu&#10;SKBlYP+VjQX2aOkOEZcSMkt/RctYLwCzbHEbgQgcABkI434vAAAy4GRLYXHu7HR3riGtZRqKvqyI&#10;sCgCTyO37iGgVqstiTzkMXKrc2ZBCUAEzSwPGHDMs4w4kOyVUl606CwfjDHShIDkwhZEsCQAJWDM&#10;RVF4upmqbtptdbtJQkSSc2ssAsyeOrM6CGtxqTFd157wsOAFnial24kULC7EJtfAmc7yaq3/6LPP&#10;6o0bBqp9fhBkaUoq41wEQnApmeCCgBCZQWDU6XbyTvK9733vFz97XALONOajQim3xlgNWgtCyX2B&#10;PVnzUiFO07SrmpnhTNs+K3fuuLJa6SuEZc5ls9mcmZl96CcPHpmex7k2By/Sxna17RrDgDgjBKZV&#10;SFy01MpVtbWbVq5dsaLTajMhOzrfu2/fgRNHUzCA3DbTkuGNxpzqNn2BEIqcSFkyQJK/0B+VAE3v&#10;aqJDPATgjKi3UXKipss3TG47PzAwMDk1GQS+MXrx/rERt8bapJvqIhTLpW67vWXDlvnG1NlTJ06e&#10;neQghmZXrV21ujs5IQv+/qOHnjj4TFAsxoV4/+mjZPNTe04++OiPjE7Ov+C81FLoe2fq9WcOn7B2&#10;LwN/cHC0tm6VHoyCYhyWispoQlBEnD2v4O9GlmWPPPLIN7/5P44cORIHhdWrV7/xjW+cmZnp6+tb&#10;u3ZtGIa9bS7nnHPjKg744oWIIdNGM86OHj26Z8+em2++ecn4N8/zNE2/853v7Nix42UftF9hOCB0&#10;6mXLgXDpefwVs4V5nn/nO98577zz1qxZ83LMvCRNjh8/fuzYsde/7vUvd1gp5Z49e175yle6UPXl&#10;mmh+reE8KPI8v+OOO97xjncQ0aOPPrp69er/HwifH4vhxb/rID3TBiR4AU1/6aZ1URUAMZcO9HmQ&#10;1+dH+se2DI8XuMdtDwK5BfbCO69X2jGWjNVag7GI6CreS2/rJUWNZYwprfMkLZWKzvEn8kO9aNBK&#10;AEorZUye55pslmW5VgCgtQFwlTwEAGRoARhDC3BqerLSX5VMLHQWMrBHZ85gKWBCAFjHNHLuAQAg&#10;fEQm0ZIBbVxcy5x3ODDW+xFLtQrEReMetwtmiIiup8sYi9YKYtwRPAmQcUaw+G90c8yo106GiALY&#10;xImTqt3luZIahst9tbiUzTXnTk5sXb9xvj6XZ/nQ0HDsg+NF5EhRKTg1P2MYn1losWpESgkuco5A&#10;Juk0uePtOa78svRsD7CNAuEJxoYGh5oL7aTVZs6CwUIpjKS13XqjhEHW6mIn6w8izwscITJN09Z0&#10;fd/svCxGIyODDZWb3DJO3MLC5MzI+JioFuqNOcERGCqleCE6dfq0Jar19TnHI0M2t4Yz5suAjNJa&#10;2TzH3BJBKLy0m9TtdJak7XY7zTMZxt1Wyxgd+sFgrRh6fpakpI2fU8j8ammAFy12kis2bN3atwJA&#10;6C4IgWW/MjpaYJsX9NkZD4Tf0YFBTFBkkFndN1BN8kyned5q9q2qvXLr9pFqrb9cpqqyCJrB+Rs2&#10;f/Kzd5ypz1TiqiUrsjyAoOCRDWQH8pbJrCe1NQKFznPf9wuForXGWttqtZDzQrHQTTJliAeeAVDY&#10;u21oMVMNy54ORJyuzyLnmdIur0+kAa3WkGQdY63Wqp3lnSw/uzCX6+zw2VOoqRAWn3x2/+GJk4hY&#10;GK5dunn9ZH3mTLtJoTcUDxV8oTrNdqM+XOsfXzHWQVBWx1F8oj7VbiZBEJ1tz7GpY3NCz+uWVtq5&#10;PFpreo2dy/amgvObbrrpxht3v/vdf7n9ou27d+/WWn/7298uFotHjhxJkuTkyZOdTmfHjh2P7308&#10;SZM3velNhUJhZmbm3nvv5Zxfe+21jufgnAXvv//+r371qytXrly9evVDDz3kFLevuuqqTZs2hWGY&#10;pqnjkq9evXrbtm2FQuGHP/zh9PT0ihUrtm3bNjIy8sADDxw4cGDnzp2XXnqpM3PYv3//zp07L7jg&#10;AgcStVqtWCwmSfLDH/7wxIkTW7ZsedXVr+pNPtHjjz/e6XQOHTrkpGfuuOMO3/d37dq1evXqQ4cO&#10;PfTQQ+vXr6/Val/96lePHDly/fXXOzHxycnJDRs2XHPNNSdPnjx+/PjU1JTv+08++eQzzzxTLpcv&#10;uOACp/HWbDavv/76gYGB+fn5b33rW4hYr9edGZYUEgCSLFlYWPj6179eKpWuvvrqhYWFU6dO7dq1&#10;CxEfe+yxKIoGBwf/+Z//Oc/zG2+8MYqi73//+0EQTExMDAwMrFmzxjk33X333aVS6ZOf/OS6detK&#10;pZKUct26dQcOHGi1WidPnlRKXXfddd/73veUUq9+9auHh4cnJiYefvjh2dnZV7/61ePj47+Ztf1v&#10;DRAu9w8DAEBrew/dC8byAuFLj17086IYwnH3X7ydQWK6na4eHPvdXW+4ePXGqgxBmZS0sSANcEB4&#10;4Um56g5HlEK6jbCFHrYl3WxpH6q1sVq73LpSyigtOA/DyNnjAYBFyPPcEFprDZDgPM9zZKh6PaW9&#10;YowjCFtCDZQzItLcAqE9NPnc9x+5/1BjSknUpJALBozA6kxJLjig1sYIsIzb3voFwBBeJgvv5PqR&#10;MUQEhkSUpikiMsYZMo+Y0NalghHJhYNE5MRhAQCAqdyA27dam3e6kGtpoBpEo+VaOts4Z3zttJWN&#10;iRkfWDkqdmbn5ubqQvAgCMCX1bhPR+VMMmDYUJnNFAjmCWmArLVGKXDiAC9163thZJIs9OJzz9n8&#10;0z2Pgts0WOovlWWem07XttOp+sxItVZaOQIAQMz5zCFifa7eTLrNTvvo/mdH1q4xBlBbYoILv1mf&#10;80uFuFicW2jkZAkoiuJWpz23MO/7fimK807mSsgW0HYzDsQNWItA5DMvkr7TGIoK3kClDxHPTE6V&#10;+ga67XbAJW+mnW4jDkPOeNqYX7yvIAT8xX0/ffpHjyqnaMA9ZGis0lZXQfZF5Xa7UyhV1vUN5Xk+&#10;1ZhrZpnUqK0gHvSLOG+0pxaS57qHJJDrGlMcCoYVNC6cOJN0OmXpJ92WRo2R74VsKI7nO+1yfzUO&#10;ClEURXH8mle/enZ29sEHH2yQzLSKvKI0rJklWZKxyHcbKLL0y9Rk9yAsNVAQWSAgQiAkstVKf7fV&#10;Lm/qm6nPImcHjh1WlNjA80AupOn0qeMqywFASjkxO920ecM3CGI+TwoW61MTlSCAbMHOi+Z+FXkF&#10;Kf3Tp85kmSoWi1Wb+Vg6PjM1n7XI6lpfPyMQhIGQDGmpDvKi4Vh9APDd73533bp1J0+e/MxnPnPr&#10;rbf+7Gc/+9GPfnTFFVc8+eSTWusbb7zxPe95z/XXX1+v1z/4wQ9+4hOfSJIkDEOtdRiGpWIJAIwx&#10;d91118aNG1/xilfMzc196Utfet3rXvflL3951apVYRjec889F1100Re/+EXHN3jggQe2bNnypS99&#10;6Re/+MW111571113GWOcB8Xu3buX3ATTNH388ccdcnzh81/4gz/8A6XU8gj1a1/72oEDB2699daT&#10;J09+5Stf2b59uxDiH/7hHz7wgQ987WtfGx4e7nQ6hUKhr68PAJrN5sGDB5VSg4ODH/nIR0ZGRlqt&#10;1t/93d+94Q1v2LRpU7FYjKLItbr80z/908aNG53k90c/+tGPfexjK1asiOP4qaeeesMb3uDyvdba&#10;PM8/8pGPXHHFFdPT0x/+8If/+I//+Lvf/e6qVasA4Bvf+MbNN9/80Y9+dNu2bVEUvf/97/+bv/mb&#10;j3/84zt37ty2bVue55/73Ofe8573PP300/fee+8f/MEfuPjSKRgUCoVup3vHZ+/4wz/8wyeffPKe&#10;e+65/vrrn3rqqSRJbrjhhn/8x38cHh7u6+v79Kc//c53vnNoaOgl17F/ffzWAOHygUg91dEXNnq+&#10;PAT+Muy93Ntcco4tgaJEXosqG0fHi8TFQiIZDzwfhEjSrnvD8gjVSXgxAEbUe/57xyWP+xYIACwR&#10;E1zIEAC0UoEMDGnpyTiIW+0eajIAtOhK4sBZEAQqz5ExFxe68zcuI+uaTplgDASBsFajEcPw86Bw&#10;Qp8xgmkGhnGPEQJ6gpejmBMsdJu5xzMBjrpgCVxqFxZjQWIIAGxxEhiiiw3t4jbfWquUltqmMy1P&#10;P+8Q6SJC95nexSKI40gpnee5VoaUkQCVMO4Pi0LZ/qh46bkXnPKK9/3wPl96pUJxvjXnC5Hnar4z&#10;lxq1grNA8sgPE9LNJLHakjI8EMAYMAQnwkng1FssAnJG2Ov24YLnWrOAlcvOxNhylEA24FzninIV&#10;MTlQG+ovlHw/TJN0cmpGChFGURSG567fFEThmfrMEwefkRaYAbRABoSUC92uYlApxYVyKckznWgU&#10;EBYCLnkraQWer4wRxgAAKVuQEiz5koNHoAwz6AFDAk4kOQ+59KQfD41KKevTM+NDozxRj+95NMd2&#10;mqS+y/0CEGBONsm1JRAogYTgEpFZq/qH+lut9nS94XneyZOThWLREjWaCyL0fbLCWrQwdfL0F+/4&#10;rNUm9IMkabvroq3VBJZIm9wYIwI/yRMQ4BFSateNrlp50SUHDx0a7Bs2xiYLSfPYxGC18t9+9y37&#10;9+8/ePRIPDhw4PiRNE1FEOQACnrlWEbOzPlXzdtYrWu1waSbXrLjskce29NoNFDoUrEikMlCoUwA&#10;lhhjYRAkaaqa06f0XOZlbcoXLEBR6DiYzlsS4piLQPhdY4q12ni1GkZhIS7IKBhcNZ7orlcR561f&#10;HygKGStwz3fV9Zc8H2ubzWapVDLGJElitNm0adMb3/jGoaGh++6777bbbvvxj3/8jW9849lnn1VK&#10;nT59utls/vCHP5yYmFizZo211lkPaqOvvPJKpVS32929e/fOnTunp6eNMZ1O5+DBg5deeikAPPHE&#10;E1EUzczM7Ny5c3h4uN1uF4vFH/zgBytWrDh8+PDs7KyLxsbHx2+++eal7psgCFwCKY5jz/eyLLvs&#10;ssucb3DvcUO86qqrXvOa1+zbt+/YsWPnnnvu5OTkAw884FwdAGDTpk3r1q375je/uWrVqh07dji2&#10;WLfbHRoaarVaaZpKKd/61rcyxk6fPl2pVLZt2/bUU0/96Ec/WrlyZbPZPHv27J49e372s59961vf&#10;4pzv3btXKw0Ajq1x4MCB06dPz8zM5Hn+4IMP3n777UKI/fv3+77v2Jn79u0bHx/nnO/fv//YsWNK&#10;qde//vU7duxotVp33HHH9PT0/ffff911142NjVUqlVe96lW+73/xi19cWFjwPG/Lli0333xzrVbb&#10;s2fPTTfdNDQ0tGfPnnq9PjEx4fs+Y2xiYuL06dNDQ0O/QZL2txIIAXrdoYaBQSAGhi3r6vi3PvpS&#10;L7IXC5q6V4lJEuWgPBoPyqQjOTYXWmcX5hvtTuD5v/x+AABjXeO1axR2mtrIsN1qWejpDudJfu7G&#10;zcP9AybTMpBTc7PPTZ1pJ+3lEb1KM865Y8g6rhJjqJTWjp5IZBz9jogIGUHS6Z6zZv3G4VVSsoFC&#10;tcAFJ8sQtRCaFGMeYxAWomKlwsmmTGegkYO11pUZkfe+evksuEkmROtuFEscEYAVwmKSdDudtmol&#10;UklmAJmLGpfSzhDF0fNTYqwxOssylWahCEphVAmLZRlnk/UVtZHuXOPIgYNGqdlmc2BgABHbnS4i&#10;+r4fYDB76qwXh1V/NAIRCq+pNRhOhpFTBHFtRY4dQYA9ps3i92rjDE4bc/OLOV+LBFmS2m7qEVbK&#10;5W1rNs+cPjs9NZNlmQdMIhcWbK48YOvGxvsr1bnZ2QWtDAcwYARkSnlCWmBpo9U3OtRpthqNVqp1&#10;UIyiQkEw1uq2BXFlNQD4wPplGKAIPd/nwqZKJWnS7mRJihYBMMVOxtAXQansD69Y8+bdN+196Cf7&#10;HvwpAIjMBNjbiSCRlELGERmbJjlpkq4T2EJzZg6R8jTlEbHcNGfqjPOIc93NkUhwhojQzVOVA0Da&#10;6gjBXKqcAXBNRT9odpMAgaWZb4hzEYMUnhwSUf3Qc83jE92JuksAnH7qACJyxgrFoiK79nz/gtUb&#10;hgcGf7LvCVYIGHIEYETWEACBZQBLmyEkArJAsJgYcKlsIEPYsaap0tFq/JobXr/5kgsMWBlwP5Co&#10;QKWZ1UYbPTAw0O2kjLH7H3/4uQe/STy3RufaWEa5zwql6radl19x/n+pxJU0TeMoFlIQkbPOICGQ&#10;I4KWkLF61+feL/Xhu6Ti86wA10WichUEgTaac77E+HZ3lKsUOgL4wMDAO9/5TsdbF1xkKiMix1hI&#10;0zRJkiUveGst57xard53330AcNVVVwGAE/C01u7atcsFZEEQSCmvvfbaHTt2/PyxnwdB4ADMaKON&#10;dnCitR4eHr7lllv27t37yCOPfOxjH1t80Ixzfvd935jebK9bt+4v/uIv1qxZ85a3vOX73//+pz71&#10;qdtuu80pxQDAN77xjePHj5977rkuDi4Wi9ZaR3UPw9BFq0tRchiGN998s4smnR9kHMc9ciTjSitr&#10;rftIFEV/+qd/umrVqksvvXTfvn2c84suukgIkSRJoVBAxFtuuWXt2rVLQgHFYnHr1q0uYfuud71r&#10;amoqSRJHnJBSSiGVUm4enMoBANRqtTiO0zSdm5s7//zzpZQuUwouM/FrFit/K4GQGCIxYgQEWjBj&#10;QBNTaMm8GOSo9yi6ZdplMpdX/pfrd7MXfqpHc/FtFNm4Pj01XIoeeeaJB376yNl6PTWWNDEC9yEH&#10;by5TmqYpkWXABOeMM0Qgshx7rAnFGACD1Bw5cuTtN/7XWqH83OzJ/+eufzqtWlqybqvrCvKh8AIu&#10;BaDg3GqTdDqMwNEWWeiDL7Ux7W4nKhZynSmtjDaSyV8cPvjfdt+yZmQsy2fKUSyQMewV/TRp5Kgp&#10;78xPujMhCUblZMla6xaOXrM7ICH05PJGLbgAACAASURBVJ1ZL2GMyMCCABQgJfOhZfM5BR0AEzEu&#10;lc4RqVD0AawzMQa0SZpqo5xmmaP5AoLwPQZgtVq/atXZ/ceGShVK9ZFnj05NzwKAyvOpqSlELBbK&#10;rVZLKTNQ7ZcGOAjezkaGKhnw+blJTj2DdbN4JfMsWz22slquHDpy2ACz7Hks5Jwj2E67HcehAGpN&#10;zQ6VCiOF4un5+TgurBobj6O4vGZNfbqOFjlCFIZkqb/SN3V2KpLh+KrxtQNj+08c3X75JT89+PRc&#10;pyP6C6SVyE256HfqjWIQtoA0WWW1F3pJJyl4MWkyRBJAAA77xUjj6tGVsfSfO3osLBVMWO4sdE6d&#10;OqW0ynOllDk73xgcHLzssss6k9OPPfywhyA9j1soR4WR0RUANvT8PHfJAIbIORNAjIiUzqzVlsha&#10;BQBhGPU6rawh+3yKcokbDsuIMW5ykiRhNBaFvmA4PT1lrY7KxTMz08/94tlipVJQvBoXphYSRjQw&#10;MKC1HRoaajabzJeNgyfWbjt388rVz02dmUw7eZopBn4cpt2Wm3fkUgJffDoQFwvbZAlcNzJaK+FI&#10;ffJ7ex85lbUtIQAIKZGD1Xp0ZBQ549JjwI5OzpSKldOnJ06emQpyK7nNMgXGrl+zTnoeWpru5DqQ&#10;bdI89jtoSGtEFFyQQA12oTOfqYUK8XEeWQn1tFOJvZDh8qWAiDgXvu/nee7og46WrpTKssxoo7Xu&#10;druMM4cx/f395XL5/PPPHx0dbTQatVrNHUdpVa1WgyA4fvw4ES1JtXW7XSJqt9uHDh26/vrrS6XS&#10;unXrWq1Ws9ns6+tzdbs0TS+99NK+vr5du3YxxkZHRxlnjsvheOXI0BgjhFBKLSwslEqlCy+88FOf&#10;+lTvJ1jinGutXTA0MjIihVy7du34+PjMzAxjbGpq6lWvetVjjz129uzZ0dHR48ePnzx58vDhwyMj&#10;I4ODgy7qStPUk57WWko5NDTUaDRmZ2fHxsb6+/s3b968adOmiYmJwcHBUqn00EMPFYvFJ554YuvW&#10;rUSkjWaMrVixgnO+bdu2vr6+Tqcjpdy6deudd94ppbzhhhv6+/tXr169efPmlStX1uv1vr4+p6Tj&#10;oPTaa6993/ved+ONNwZBUK1WS6XS6dOn+/v7rbWe73XmO66Q5ObfXSlEXLly5UUXXXTOOeds3bo1&#10;TVOnfvAbjN8mIMRlkhCEQAhAYBhoAsPA/qrJmF9jMGLcioIII88HgH2H9z976thckiITHAQCEOle&#10;9cMSgXEn4SI5gTzppowRWGJkyWpDmHMGJIo8zJVxG+ZEJS3VmjdtJSQUuGSe5FxxmTQ7XFmyGglM&#10;opCAkzUIHMOkY5gUfiHoQq650cySQEO2SWmqjZOXA1pyvQFE5vT2AQBwsapprCe9JE3BGmuWNZgs&#10;Ml0XpwCBMwQUmjyUEqVJtOpY08khM5x5uVZxIWKSdVXX92UvR4lICISMkFmzSE50DPFutmHlClCa&#10;W/DRkwT12ZlKuexkpVw+uT5XN9rUav3tTjtP0wAg4KJQqpxcaLnzZPR8XI8A5VJpcHBw64bNx48f&#10;dzxCwl5yDntSkpYBpmkKYGv9/W+67rpvfP5LqtWxRJ1Wa36y3t9Xa8mWUrrTbg8MDGRZJoVstVr1&#10;yelzNmzMyWxYvXZOp3uPP2sQCIBb4ASSc2tBSGm1UmmClkLPz5JOJEO3hZCEfk7rRsY2jIy35xf6&#10;158TSGly3W611g2MEpEmY4ydnp4dHhgUjN//3e/PT8/2V/uyLBOR8IQnkGutldZC8MV9GyMiledK&#10;a0QSggnOiRgAGKN78+MmBpH9cvjjvBcsAYA2ealQZGDTbjfPsqG+GgoM4+jqq68WvlcsleqNecaY&#10;YGxycmr1+PjmTVt831dKHT998q57vl7xonK5/6pLdv6PH98vUCGCREw5C+KQoVRaOaYKICxVtQGA&#10;mCGySAQEOZFXCR4+8PNHnn0yy5TJtRPPBGOdPidjPhCbmZ3xZMAZU6YDHFDbUhgHUSi8ADlvZ8ne&#10;/fsPHX3OE77gnHEuOOdCCM5J8C5YpZOijyuC8NZXvl4zQLS0lMVduosQObDLLrtsoG8gV3kowmuv&#10;vTaKos2bNzudlHK5vHPnzjRNBwYGLr744vHx8VtvvfXOO+9ExHPPPXfbtm1OiyoIgtHR0R07drge&#10;0V27doVh6FQ6X/va1zpHpFqtFkXRhz70oT//8z93At++73/6059eWFi47bbb7rrrrs9+9rMDAwO7&#10;d+8eGxvbvn17kiSe9AAAGTJk559//vjK8dnZ2W9/+9tRFL3tbW9zF9Qh92WXXeZCvaGhoT/78z/7&#10;6le/WiwWV6xYsW7dugcffHB2dnbz5s2uK+fv//7vBwcHd+3a9fnPf35qaurcc88dGBhotVqX77zc&#10;6bS5U73nnnt27959yy23/Mu//MvDDz88PDz8+7//+x/+8Ic//vGPb968+W1ve9uqVaucqo5Sanh4&#10;+B3veMedd95ZLBbXrFmzadOmjRs3vva1ryWiLVu2GG3e8pa33HvvvXEcr1ixYs2aNdddd93AwIC7&#10;BBs2bBgeHt68eXOe54VC4R3veMeXv/zlK6+88oorrhgdHa3VakNDQ8aYUqm0bds2RCwUCuedd15f&#10;te/qq6/+yU9+8tBDD61du/bNb34zALxIiPxXGb9NQLg0OOcMGGMEDHrpMUSGaNiLu1eWKzUstpb8&#10;GoDp6BNxGMZBhJRo0gqUIo3AjMmczDRHdJ4RyAQZY41FJLQGGBiVEQNrLUfgrtOEIRC5jh7Xs2AQ&#10;9CKWB1xyAGt1mmW61RYWGIHPuMcYA0BihNBstjOr0RMAGn0BDLhgTIg8190sbWcJLZKaLTL78gkC&#10;a6hUrShV18DYC3lRrsRHYB0nHgg5gce4D1KlNm0meWqsygGZiLjvB34sgRHkQnp8afqNtag1GmMN&#10;4WINQxoII7zggou2r9n0XPGZo4/ta8w3x1eMzc7O1vprCwsLSdKt1WrWmnXr1v3iF08boyvlYv/o&#10;UN/osPalXTyzF4kPttttMtZa0263ZaWMbPG66+fVKziHrNthACvGRjjj7VarHESlUol1jOB8anIm&#10;jqNarXbq1KlSqbRm7dqpyZk1a1abXI+Nr9S+kFEQFQuWrAXeE20A4FJyQia4RACd6W46MjjkVcT8&#10;9JwAkNBTHCgX4v5qFVUeS9+XHuUqln4lLnLmuP5i1xWDRGSMVsqoLN/788fjOM7zxCv7yJnOrVG5&#10;db95EQstWcf0yhYFJnriBwydoAkQ6wXiAMvLAYsdKz3jBSICsGk34UiVKMhNHldK5190IfdkqVpp&#10;NBrPHTteLhQF8v5K38oVYydPPpd0k2qpfM4551x73XV8qK8ycXzv4YMllRpmeext3/mmfc8emDhz&#10;GjFymgAWe/wc6j1/FqAnpcsBmTVGaW0RgXNNHJEBM0bPqw4DQOhyIYujsROtCHkh8Ipp1kVEP4oU&#10;Y82FhSxTzXabxwGXnuDC3XsAIDg3UmSMEPRAJPOoqCQCI3RygL19Uq+2LZAD4NVXXx0HPUmzt7zl&#10;LUEQdLvdbdu2AcCG9RvGxsbCMBwbG7vpppuklJdccsmFF17oEp4Oe1xkUy6Xb7/9dqe4u2bNGrfQ&#10;e573l3/5lzMzMydOnHjd6163pJPSbrfXr18fRVEcx1rrsbGxP/mTP2m32/39/S7c2bFjhyu/uXBQ&#10;SnnN71zjRPnf9773CSFcM8vSb3nDG97guPDW2ssvv/z8889XSrmA9Y/+6I8cflhra7XaZz7zGZeJ&#10;3Xn5zizPXDp3fHx83bp1RJTlWbFYdF8RBMFrX/vaa665JsuyKIqsteedd94nPvEJJ/BtjHG9PG4P&#10;cumll1588cV5njsbCinl29/+9k6n44La17zmNZdffrlzttNa33777aVSyfXVnz17dv369Vu3buWc&#10;e573pje9KQqjJE1cYhaxRy8+55xzNm7YCADnbD5ny5YtiHj11Vfv3Lmz0WjU+mt2Gcvr1xq/lUD4&#10;P3Es63B7ybmzDGwk/cDzVdrlnOU6r7cWlLGrB8eEBSRAS9yJrpBFAM44Y0wKyTgLAouIRAYYtpOu&#10;6TWsLulsWwAQoS+j0NeaS6FTrZWhXLHMRAYC5L6UghC1BbIOmmLG4zBIjWrOLxT7SuRxwQTjIged&#10;57lSCpa+5aWa4no/lSEZCsMQkTG0y2WI3TrFCAAZByQCZkEYFqFvUp21E9XNjDFAmvmeDHFgpK+b&#10;dQltX7X6fC6OwBqwWmvdUwNwt6Y0AO00isJLtm2XrezMvqPDpWqzsXDq1KnNmzft2LFjampqdnZ2&#10;ZGR063lbBwcHz0xOJnly3vaL4nLpmcmThL0WoRdRaAQXYRg2m81isdixhhFfbOpZ6lwFREzTNBK8&#10;1j9orAnCYHBwMI4KtVKUzLd37Njh+/7o6EgQBDMzM0SUK3PVK195/OhRy9jaTRsOTZ2enq8vdDtR&#10;sWIRcrAaCTkaAygFI5JMZO1Wdd2GNeNrfjL1Y2HZ/8vem8fIdV13g+ece+/bau2N3U02yWaToiRq&#10;oTZqjaNI8qYviZ04TjKx8RnOxIkDBEH+CRAgCJAA+SsIkMwfAQZBJpP5YCewMZ/tcaJxbHmRFNmy&#10;tW80JZEUxb3Z7O6qrqq33+XMH7e6uUh2Ns9MFH8XBFh8fPXqVb337rnnnN9CNEYbZWVRmFLFUVlp&#10;RLTW1KZK8yyUKgxDqcgYHahAUGBtub62Njk5aYyJm4mUigRpbcFLxTBtlvcFEvrkiVBsrfaMqa2x&#10;znvjMLhx8ATHljZnfNjqESASUW9jg8DFcdztdlCI4UY2vxiujwYqDFwgsiLvTk1KpF2Lu61zK721&#10;uNXsDQdBI7njzjvnZhdWII8aoSQUyAisUJw5fTLL0yAIgkDkowxgE6c9JqR6WUHPNQTNjIQiUexs&#10;XZQoCaVCAmShQAoBRAKANvobzdjDF20J3GhNAkBe5KEMlgcbcRzLiaaW5EJygoQgREFEQkhQkgRZ&#10;U9bSVjT2AKF3RgkgAHRbXWusNTbLs1ar5azbQqkIKZrNpjXWOjs227qSGbX1uq5rL2Ztrd1Kd4io&#10;3W5HUfT7v//7zzzzTJIkv/d7v3fHHXfMzs6+9NJLvV7vQx/6kKelG2NarVZd1x7xYYzxWbgAIYTQ&#10;WltrPX8pDMMtBu2Wh0aSJGVZkqBIRtZYH199jTeJE22052AAQFmW7Xbblyh9EctHXH9vhEFY67rZ&#10;bJZlaY315hhxHHvlM4+pCYPQC9x4cTj/2mMawiDcUuj2v4azYx7X1NTUYDDwGgXdbtc3U5k5CIIH&#10;H3xwZmbGf0oQBNZZ33H0Z+UtO/y1KIpCCLFFcmXmycnJWtf/Zpmbd00gHJfcvErZlr7FpYUwo+Mx&#10;WOOyNOjtqPqtvJDH+H66fPmwedDxRCsQJeNMd1IBGscyCByCCFUjasxPzXTDZPvMNjROONBZoZib&#10;SWKsjqKoqnQUBVqX1jkpMOq2Xj/31rNHDjdbzTwrkRjJu7JBUVeVrmurHWIShHWVs4OYZAuoJUJF&#10;dPCmm2IZSMa6KDey0fGzb/WykXF6ptFM04pjhSghMK1Gk40NAlmUJXiCv2NmFERvD4i+e7GysiKl&#10;8HfnFsAVQXjYaICIjMIiIoagivWsTnVZls5UIAgD0Z1oTm+bsmCQrHE2Lyw69oBbZKgq7a+GZ03w&#10;WHsQYhCvvnrkcyNbr/Snpia7QWLq+sYbb1xdXT927BvG6A9+8OHBYPDkP317bm72wfc9ZARd7K8v&#10;D3qtye7wVAlMxtqALkMqIQLA3OzsRq8/HA6p3WRmAUToIeVWAJVlORwOpZRx1Dhx4sSha65DEFWp&#10;Wwut0AZ3HDr0Cx/5aJoWzz//nJIKgJ557rnJ2Zm3zp4+cuzorqU9vZX+sZMnVvs9DOSoyCkKDLNF&#10;QGDDToZBpXWUxERgjZmfm4+ihi2NlIGzrkJ77Nwp1Yp0Xu7YNhuEsQwUWR0xOGZQQkZhXlcgSEml&#10;wqA90T119kySNIu8YOZAKmstoi89CI+D6PXX8jwv0qyqqmazaaxtNhrT09PWITgvvscIoMSWNpV0&#10;m52DS1IODM7YdrO1sbG+b9++OE56vfWo1VRB1Gx12lMTzU57VJRlVYQqPHvmzK5du1Jbb2xspLp0&#10;o8oGwQtvHnlzcOF7R15Oq8IbIBdpdvzYCYMM4OrSE54cjEXwfD7vtp5mGN8U7EwNjhUSIAgCEqC1&#10;rZ111oIU7BwnIuUK6goRESkragAApkG+EU23NTv08U+iI2avnshQmco44k5bRXFZDjAONpsFROyf&#10;+iuoTwDoYCwN6mWyYVNg5RImk1AJ5bcjoZQyz/Nms+nDg1ecESREMH7h317rOo5ja2wURTfddNOB&#10;Awf8W6SU119//fXXX+8P7sW7rbWNRgMR67r22mbOjdkRHrfiJ/qtMLzZysCtXP+SqiehEsrjxYQQ&#10;7Niz/fwbPRnDJ4u+l+mTwq3s1iuA+39uWU35PbemEf+hW3PIeNoUwh+TNwXYtsRFPWjIHw029Xf8&#10;MQ8ePHjw4MGtT7mydMGwqe9z+WlsncDW+V890/2Lx7smEAIAOqargta/qs55mSoKIQIJx1eHybcP&#10;yeDRGX5Yj1BFMHm5fWbhg/fe34oSO8q5rCOkZrM5zIa11Z32hDEmSaJal0KgbCf41LeOnDix3t9g&#10;FCgu9SdICiAEzWzMIMuxNm0ZdoN4Koino8Ydt95y2623kmVTVMSgovDN5VNnLi6/eOTwq28eVUlQ&#10;lVoDKG4AgRLCGSsALXobFiEALQp6m3CMZTbGMl+RC8ImfQIdITMBSEBClCCgtC63XBo0DExCyJmZ&#10;yWan6Yw2rpYkqrxYX+8DIzgiFMjk0T1jNOmmQbpgKCpje2l9dnU+as8GjWRi+voDBwTR008/541J&#10;Z2ZmFhYWoih6+L98oJcOjy6fMQFZR7kz2hqU5Nn6AOwQBCIy1EZPz8z01ntBEOhLCBESktg4RByN&#10;Rs45T4JMs2w0GgkpB4OB1nqYlu2Z+UBFCzumyrI4ceKtPYt7SEpNwJI2stF13fZT33mpX6UX++tZ&#10;WahGEwSCZYfAwN570gqsrW42O0EjCeOo0WqeWjutZACIQ6crp984d2r13PLiws756W2tKKmzXOf1&#10;/La5xkSXGJSKVBylaaqrKi3yQEXOORIkkYTwqZs02gahYOY0S8+fO2+d9UoFWmtj7XqvNxgMdu3a&#10;5aceHOvkXXZtL/UIrmQcOSulHA6Hu3btHuVpvrG6PhocOfZG8f1qdn4+aMRplV88c/LNN9883bvo&#10;LAwGG1VVuUDGkxOrxejN9fMn+2sZGEOAjh1CIdiSu+zB3JLuc5uf7GDc7kIaq/3gpYle1URCu9oS&#10;OByr2DCz21yw0ubF9c8uSUJBLBHIo7oAwG6Bg9zmr+BVA31uSu9U+7GbaaI/k6uokFvkIgBw1vn6&#10;m9POORdHsU994Eol7suHT3GstWTIR0TYFKe+7AKRx3luUn1gK57BplLoVsy76gyvqgQioj/JtwtV&#10;wybv3suI/3v03v6TjXdPICQcF3zYESIRoQMER0QMAoHBY/sBiD237BIABMAhEhEhITD5Jw8AjGGP&#10;GvDlu632IW+mhT77FJtxhAmZ0AkiwAREy9Bc2KqHeRdjXRuqa6zTRhQaY6o0z/LM1UlZ5sbWOAgl&#10;EVsLjuM4lEIIIZSQUogkTpQKRIXGujorQpBRGE42ujfN7f7ZB94HzrpBXuVlVRTEEMTxVNjcefPt&#10;3Xb35OnTqTEKqK60hiJSYaRiW2shQDglUUkSRMSE/DZKDSKDuFqZ6RL2lQCZfOE3AGErrbMKa1aW&#10;EASFqjXVbrVbMpC1qdC43vp6mhYEihnJSQBi49gZdNbXjv06wk8xSRhJpiRpBiJi5uFwqMtqYWHh&#10;wIEDc3Nzzz///Gg0euihh2677bZmMx6Z6kJ/rQKXldlamVXOkpS4CcFFxK1Z/eTJk2+dOAG+t8ng&#10;QwE5QCFICvAC3FI6Zzf6/TNnzkxOTK2cOru21p8NGlmanj5zZtfOnfv2XnPu3PnlCxdOnHzryJvH&#10;dizu0uxefPmlfjq8+e7bv//VM6XVAgE3dRscjNu9jOCUxFhtFOmJ82c2ikwTjHQZNJobphLOZf1a&#10;Q91762hw8njaH9RZEVia6k7ccMMNN1x3fTdUR99844kn/mnU6wc1xFFktA1EqGQoZRhIS6RsbSUK&#10;5+xoYxBImTQ6SkoSwmjtmKuqyrPMt2TgbY1wxKsRpJs3NFhjhRDrvd43H//W7Px8lCQrqxeLw/rV&#10;144wYdhpxt3m2kav1+8nYTQzM5tnuXVWNqIg7a1kg+VyOHQ1B8EYr87+Ibn8w8W4BWBhKyNkhEtt&#10;XiaLYGFc8hZMKJxhEgKYEJC8kYhHxiGiRS8AASiABIEkFOTIWWTGsUWz75UKQmIUAKHmwIJyXuYX&#10;CZFIIF7iCv+rWkpIKED4et1oNPIpVFEU1to4in/Qu7w5rWfsJUlyldEEADDz1jGrqpqennbOZVnm&#10;YZCbcDze4s5v1bevPr3NKAibLIKr9mHHG4ONRqPx9ij4b2itveP4Icf5137EO+7/jt/6X3XYt493&#10;TyC8rApvPGuQEOx4lXe56YSPXv5h3IxhHlRq/QQxDnqMSZIAoBdLrKpq/KTipfxvjHMbo93GvILx&#10;EYmQMFFhlfb72UYCcqY7NTO7jVtBauqzZ09jELuy1nlZ1YUzuhHESlAgKYki0MxgLRhmhYjo2Gpt&#10;jFMOEhITYWNbs/PT731/zKKuDDmYnpoRgHVRDtJRnVap6892Jn7xQz/36HefPN1bEY50pdk6pcDY&#10;WiAFSKHDdi0UgUEy79QrDKJxicPyJj1/vGZgYkAmyQDGca3LvMDMiprYoggiFQWzEzNaa2dtEsWv&#10;nzkJKEOWZV2DQ4tmrAHODq1FYkS/9ECP9DTAgzx1szuSycl0tSddVdsyzIbX7bkmJElE11177faF&#10;Hd///vffeOXok889vY61jVWWj84PehQoxzUr0ptykX5Fo6Ry1s7MzJw6ewaV9FfXq5wIKaWQKMiw&#10;BSVq7fpFcezs2am5mQvLF5ZXL87t2b+60X/h5ecJsdlqpXn25a88Ulo9KPOLhwfdqYlnnjl820/e&#10;e+PddxRf//Lk3GyFesxJofHqwbFjIqGUtvbcxZV+f3ju/PLc5KyuLTUjnbuiqjfyNJZBFIYVg+WY&#10;Ijnsp0XaP/Htb/33r3+l3eparXvr61NxZ4aStoqtKQmRfMOZhCBCAilFUdR5XjCzIFJKWeeIKAqC&#10;JI6lEOu93tzsrH9SHDNdNldeNlNcEaasc4iUjkZBHDnnUFAQqlFZ9Is0q0s36qXn6tZktzM3Vdb1&#10;mxsX86oURCHVKytnsBHVsazAMWgEKXicbQDTlgrg+CIxoH+sxq0HgM0iqd0E+LHztReBCAIJfDos&#10;CZxBrtGxYAcMcau99VQ6dIzuklIuggMGNkGjyeisX8ta466cJ//9k+by8vLk5GRd18vLy6+++uqH&#10;PvShLMt+uIY1AJRl+fjjj09MTBw6dIgElWV5eZmxKIokSbTWr7322tNPP/1bv/VbsMnq8zt4125m&#10;ZmREJEdXhdLxbtZZZwHAmza845n81V/91YMPPnjo0KEfVeT7TzD+QwTCK/2Q3nn7pecYwQBrAcCY&#10;hDGxL2s4R47ZeVcgAVIK6bQxlXXG+Mn9UmGB2WjNzNmoDsMwiCQpKVWo2RnWxjkA2uSSgxUoksgg&#10;w2W3HSPUAbg42MhGaV22W+1dC4sLk7Naa6dQxHU/alRF4YxtNRphIDeqETpXZJl1LpDCWUZkJMfC&#10;1lVla2trB1onIOaTbsvI+2+7uyljOyoUika7yZUG5lAEM92plm2luhqaYu/Cnp2zJ04tL6OQEhC0&#10;RcEEThIqg/fuP2iGeb8aJdNte2Ug9PNIlCS9jf6F1bXecACEIg7DOFpf77UbDck02e3OTc1s60wU&#10;wxEbaCatjd4ojptAWFT5xFS3qos0z0c6P8cn+2WulHQSLQEohogQka1DN0b8uy3ECkNN4Bwd7y/H&#10;k61a1GtllcgAq9ENgZAO7rnr0OLexZW1lWSylZ6opnbO50XvlZPHVRJdKIYciiBINLCTxH4CdcAA&#10;UZRcf+DG7zz57UBFhh0xIjhAR6iIUIWhQ7j19kPPPvtsTXUSxcd6y2cMxJ1mrvnU2upCd+rc8vlA&#10;vdJoNtc31q3k2tmwHY/q8vjFs6PQ9QL9v3zuf9edoL+22uh2EZFhvCYrioKZCbEuinhqoigqp8K4&#10;kRSmjqPwwkZvotlUKiYtKmPOrq7QJgkSG6LIcuuMSlRaDAIgNT1ZlVxpU5rC52/TU9MkSAqV5Xmz&#10;0WC2xtQMNkkSx2yMISGIFDNqrYUIwjD2lUZxWQ0AEbfacVcNLxUEIKQkdBxF0cqF9W07d6yn66WE&#10;Xl5SFHEQrpuq11/tDwatyYmwHdV1bXQKjYBiVUHN5QiCFiMZU4MQoCQAgDXsGAT57M3yOCyNtZXI&#10;oytbliCtC9jk1yCjY4MsHLBzAGSAhAjAZlUnjJoOdVUJXRtEy+wQoiQeFhkAR41ExUlpdWm1BQOE&#10;jhDAOWQttdEogEtiDZxXeYThZb4ZCABlWTaiRqVLJBTiEgLF42K8cpgvVBpjEPGrX/3q9u3bH3ro&#10;IW+rW1XVRHdCG42boktbiw/fn/Oufj4v9yxA/8L3+ZjZGOOjoLX25ZdfXl9fJyLPmhgXRR1//vOf&#10;Z+aPfvSjgQqEHHcfvUeSTyU91OWJJ55YXl7+xCc+4eufSinvGb6VcfZ6vZdeemnv3r133nnn22+J&#10;HzT+hZmZH5eXcK/a+R3vw3c82lX7X/6/P6hE/O8Z/yEC4b9wsGMvgOLB62MZsE1yIQPAuHNEgl0+&#10;HKBFNACOhSOJJElIFALQGFNb0M6As85VVV1BICBUQqlAKXLOGkduLGQ6piJ4Nt5mydQhOIHeHDFu&#10;NCampsNGXDFpi4jOATrjnPGl6claEgAAIABJREFUGoqUijjsJrLbapuy0FoTC2Z2YJjZWeeMccY4&#10;wwEGTRnfvP/6A3v3Cwtu89u5zdkTEBMVkhSE4cBWc9u2dVrtXp0RSVdrJ62zzqNYr9+5Z7Y1oVoh&#10;RtLQFT1Cn0uJQGrDjz/15H//8v9VmLoyrtlp54MNF4QB4i9+4r333/ce0EY4CqUSQjlQgMKwLsuS&#10;2X9PVwrrSHz1248bY2cXtkEoKjSlrTQy+TYlbrHfABEFQ9FPraERmeOr55bmFvL+QFuNdf7isdf2&#10;zMw7wtVypJtBYatn3nh1eaO3YkeNmcl+PuJYWQGOgKVwBOw1ZQjRgbXuhRde6Pd6cRLntgQSQCSQ&#10;sjxvRTEzSyF37979nWeelnE4qMu6LjsilCrGIFwvRs6Yu265jQMh4jCZ7sZT3QvnzygMnRKAITA+&#10;+tSTNpbcCKPZadYON4f/Xl4vIAjDWtdSqj1LS3qH+/6rRxRLXelWq+Gs1WzYWVSSAYCBGbI6ZYlO&#10;otG1BGAHptKSCQjBjf03+xsbjUYiZNBIEjOWmQX5tsaP1tqNPTHZORYCiYhIMDs/EK8AN269kQTR&#10;ZtnNsSWGKAgro7OycMAsyTinpFBRaBF271vqDQcb2YikEFL6CCeltK0WIEpF07M7lFKFqWu2XhRX&#10;SLHlWIQ8hmsys3HWORe1WgY4r5gREBxZFg7IMjFZ4FqAUyQlhAI63Uka5W3jWnEnSLpAAgU5gWme&#10;t5BrbfUIdFXLUERByEFsmJENAAACkzOCLSDjuHr09kQqiqK1/uojj/zfSsnHvvH4+973PqXU1772&#10;tYcffvj9739/lmX/+I//+OSTTx46dOiBBx4wxnzjG9/odrsXL170Kp0A8Nrrr33hC1/I8/y+++57&#10;+OGHv/e97x0+fLiqqrW1td/8zd+cnp7WWvsrNRwONzY2vvjFLx45cuTDH/7wgw8+6APk6dOnv/rV&#10;r66traVpiohpmh47duzxxx9fWVn5wAc+cNNNN33pi18y1ni6/be/9e3HH398586dDzzwwHXXXffU&#10;U0898cQTw+HwU5/61Fe/+tUzZ8541uNLL7305JNPSil/5Vd+Zc/inudfeP6LX/xiHMdpmna73R+J&#10;WcR/mvGuCYS8CTvzXT2iMQqaPKADhQM2jgWC8I2ispaoFMpAkCnrSMgkjCKhsDbWUs5oiDSBRtDO&#10;VKUGqyFUoZNSSIXC98QDA1uppEMgIl+tEkSIKKW01kx3u51OB1F6Z1wA2mqACKIgUCQCG9LF4aqQ&#10;UkphjFEorpJF9QFv2/RUKMJt2+beEcWDm8qqQspYKcNicXFP89UXL14cqkBZY5w2xtbGGgEQx424&#10;riw7ZLgaNsoAAIOVvkPQo8rluttqYVsOhumOqflWI043Bun68Myxk52kGSuVW6iqqjux7fzKcl6W&#10;SasZRVEURa1WqxGGexcX1dMyiGVrciKHWoGxFj3tYrNbRF4dEQDIoGyEShAb1y9Gx8+cmu9OOkHL&#10;6+u9i6tHz5+2wPzq09Pzs2+8ebzStVUihzoKZZUaVJKJQcCYL+A1wBkIYXZqKs/ylZUVCxzEykkB&#10;SkkhNWlnXVFXztmV1VWntWxFtXNlqUOwBbqMnGqGHETPvH54767ds2iyqhxwfW7Q63a7BrkmhySk&#10;C1gSIF1ZVgTmLUdiEEI660JF7XbblM4YW0EVhmFttDNaG2O19jIoyCAdgAjiKHDK5IORNTUxCOdY&#10;O6IYwIsnQZGXSgZhKBDRaO2rpFIp3kxZNoOf89An3uyLI6IQBJs+sZfXVq5cd49X1ijQVbV1Nonj&#10;qq6z4QiNi0DUxtm0mJ2cnp7d1hsNRrWTMlRBkJX5ZKdTmNpZACFBKut4amLCIaCuBBpy1llrnTNX&#10;ebwAMLO1TmtjbWGtQUGIjpgEgCAnCImJgC1xQByBaFiMsmpXY+aW3ftuXNwvUYYyVGGMgeynwzTP&#10;V9d750aDF5dPXdRlKUA7ZMfkBSjIVUo4HrMCxlMHb5ENNpcyzg6Hw+9859sHrj/wC7/wC3/7t397&#10;ww03/PzP//wXv/jFXbt2HX3j6IsvvvjpT3/6ySef/OxnP/vRj340DMN9+/bdfPPNL7744he+8IVb&#10;b731j//4jz/2sY/Nzc399V//dZIkw+Hwscce++3f/u1nnnnmT/7kT/70T//UJ3zPP/+8p809//zz&#10;v/7rv95oNIiormtm/tznPldV1X333fc3f/M3URQNBoPPfOYzd9111+7dux999NFOp3PozkOvvfba&#10;4uLiE0888fWvf/1DH/rQ4cOHP/e5z/3qr/7qH/7hH/7BH/yBlPLUqVPbt28fDAbXX3/9kSNHPv/5&#10;z3/yk588fvz4n/3Zn/3u7/7uZz/72VtuuWVmZuYf/uEfPFLs8trsj3D8f9kj/FFVd981gRCunHfA&#10;P8AMBCAdaPRLTiAGwSDYxUIkpGIRxhROdrtNGXeSVkvFpiyMNYXVJduz/ZWMdWGqzOncOle7qio5&#10;CAIpAxE6doI3Jxt278DEIGLmRrMdqMga69g559CB89Ay64QiEiIIRASwdmKtLkp/CA+Z860zJYQk&#10;4ZFsWZ5vm+xMTk2WZdEIfmDj3Q8vitjpdNtlVjlHQAJRjA9MvfXeU888deytE62pNr8NNSqElETa&#10;2ryq77v1kJG4Y+fCd7779J2HDkWhSgfD4er6i73vTXW6EtVoY3D+woqKkzBJhuno9LmzaTq68cYb&#10;77///v0HbyrTMg7CZHrCEqwNBi4AoQQTama7eb0wCsCLgzmwo6ox2XFFlfUGo9UL2ujJpNWeaEFp&#10;Tg02tDUYyDeOXqycQSGiRmiYz66uZHVZI/NVIutjjCukafo/f/KTz35vxwsvvJDWmRSSSZIUjXYL&#10;Kp1n2Ujrc//0BDhHRI1Wy1BhDIzqsnbV0OEK9JsiuPjGMDjxBksauYq7yYYpUZAWoAk129paWxoA&#10;aEQJIgEyErpNMDcCWGtIxM66jf5GmWkphQVuNJuurkBb0E4aFAySiRgEQBI3O42OjeqNmitXcG2d&#10;dcrB5TBejxevtbbGWC9di6ik3OJ7AYD3w/IJh4e/+43GGETy+HvrzOWx8wc8XIyOQxXkVV5nlTAc&#10;OnTGJEHMg/wDP/eTIOmxbz/52vGjo96w1Ux2zcydW7kwyvtGYmOyUdYVMw+zzARQO6ddbXhTwv7K&#10;2w8JGYUDZ8buMRavgnGiI8cRO2WoZbnF+N7b3rPYmVloTjacnOvORSoKk1hGYdYthQqLurqQDae/&#10;/+J3j3//bDrYyCvZDbUgAAN4ufTs5uHRS3HAprE2p2kmpZJS3XnXXdcsXfO9733vwx/+cKPRmJmZ&#10;UUqdXz7/4IMP3nHHHY1G4y/+4i+klDt27Jienj548OCJEycA4I033iCihx9+WJB49NFHX3/9dU9L&#10;v/eee+M4/spXvuKvDiJ6rObs7Gy73X7sscd+6Zd+yTkXBMHZs2f7/f7DDz981113nTp16ujRo71e&#10;7+WXX37rrbecc6dPn/6Zn/kZa+2OHTt27tz52GOPPfLII+fOnSuKotvtPvfcczt27Ljnnns8hOLM&#10;mTPbt29fWFh4+eWXjx49+ud//ufW2qNHj/7ar/1aEATve9/7kiS5+eabPQ/nHe+EH8/xrgmE3ty0&#10;qipmThqJMkXFzhnXjhvagK5yw87oui5rYtFS0USSxEbMdrfddu3B3ZM7WqLRlHEkwgCBCbVwhuD4&#10;+TNvnDn5xomj63XWw3Jk6zTLBDspBDokklIoL+oIb5Pt8TRVRCzyXICIKCxMIUBIlDgWnMGyLEmw&#10;c6Lg+orv4jbhHMxSjEv8PsxLIefn5l1ea22VlALZGCMIaYyY5UApINgoRucHvSoQWVYUeQmBJBl4&#10;OTFCbLdbZ0++9cQTT8ggOP7mURWGxmhmdmyZWSJJKacnJ9nxmfPL/XRIgXpZPhs3Ws89+VQghSmr&#10;uanZEVAR9U6fPKVrE8RR3Grvv+FAgVkEVDv81le+tn/30rXXX797dvuO2fmLkG+kQxsKI5xhwxas&#10;kJvCt7wJN2LJqJIwt1Yqam2bUh1ON4bLbx0PkHbN7zDK1eRKk2l2lsCxgbRGYg9TAhIgxoQZpdTi&#10;0p4Tx45rbepaVzb/xje++cH3vf++n7jvr/6P/+3UubPtaLKsKl2Zqc5EUekkarVIpUleGktgDViH&#10;AAQ1QMYsHW1UtSjc1NSUczgw5VBCXWQt1TACN/KRjEMVBbnTZpRmdcph3IhDfx0RsS61FChJNhvN&#10;sqw7nc7pU681Wi1t9GhjEDHMT0wPe+sS5UTSIu3QGmZuTU/s2rFQ5mW4X3JRv3HkjfPnzkUo0VrG&#10;MdgLidkTNQBgzAzjIJRploVEUkqpVMXaJ9xSCrlp/vUO7ZatItjlJsaX7VZVmkjpIkPL+3bvOXXu&#10;rEPYsbjrwuqFa/bte+XJ71ng266/7sCefcZZJ/Dwq0eaImiSsqHymdbq6qpsJJ4wb4HtWLAWrgpF&#10;bC0SgSDLjhHAOWDwwullnrcbMTvOBsOZTrsjxMN3/+Rc2JoPWru7s/OtqdiFrUaLmBiFtdCQkQHo&#10;RK2peHr//fvee9NPfO2lp75x5NkSwh7nqaBaWmYthABnh8NhWZZhY4YrVxR1U8Zjpxl2E+3ucDg0&#10;RgdBoJTKsizP86mpKaWUtbaua2ut5z90Op0t1qCvCXmKgs/LEbHZbHY6nTzLy7IUUmitPfXbzxXe&#10;vXZpael3fud3Xn755U9/+tNeTS0Mw16vl+c5AHhVUgBYWlr6+Mc/7oWt5+fnX3zxxaIopJRSyg9/&#10;+MMf+9jHyrKcm5tbX1/3bwyCoK5rr5ftZTlvuummT33qU5447xHavl842BggYlEUWusoinz7c6sP&#10;+uM53jWBEACEIGKhRMCOJWEgFApABuFAMRoHtXGNMAqss3kx15m678Y79i/sjU0YFcF8Mr1javtE&#10;2K6gdAAWnAa4dnLXe6699cjx1x595juH108LpInJRj8d6ry2Acs4pDCwKbPng1+5bDXGCIFBIAfD&#10;vqnsRLMbx1EURhYs+uoU4djLlkQcxNporbUBZoYgirx1AhCSEijIz1NlWaZZeuLEifn2pDV5U6lG&#10;HMZBiMZ5hWCBIJUaZSNmnpuf++7hV8qyJDHGxnqAD6AbpWmpa5Ki0Uhuv+224WjjmWee0cako9H+&#10;/fv37F6c6k68/OKLQsjJpDXTnVRJVDPEjSRL006rXaV5R0Yhidnu1PxNE2urPUuwURavvvDisMh2&#10;7NiRBOGgvwHWZaNRosJQKrZYozMCNIFgGOvavK1o4bGpUiIKqbWLWknEDIT5MD27sWatrYy2zsQT&#10;XSfQAaBnho2lM10UREbXAPC+Bx+amJ66cH65d+68jKJOs/ndp7936tTJm28+eMstt6R5frHXcwjt&#10;zkQcx1qk111zbbPT/fo/PS5CSUpVVQECkMEQMJFgUBYEUxCCI8gQsgBUM6wEWgKKQ+vTdiOMIHCk&#10;jWYOCC9ZFjBzWZZlWUZREsaRsYYZCEkRtEDIvF5oT26fnMnXhsSWWBvnLpxdHq2sZRsp17oRJNnG&#10;sC3iiXYrW10HdG/XOaLLarBJHDvmvChcmnreYJLE3rXA7+PvPwCwXob+X2CK1Ol0lJJ6qK0xi3uW&#10;+mvrWVnUGyNIyx3daePs177+6Mrps52pifbUpArDvdt3zrGZrAZvLJ/up1lNvN7vN9jKduTEP1Ot&#10;8unpOEndxDwAuFanSQ50XSnnJkn81I237G9ObVONHcn0zvZsLBPhKDASmJiEdGMNQCapgOraHJzc&#10;s/3B2WuX9n/u2W+O8pJi5YwF5SvKIJTYajh4hDluXjsLzsc2pSQRNRoNKaWXdAGA/fv3P/LII2ma&#10;+spkp9M5cODA0aNHn332Wa91sHfv3rIs//Iv/3Jqaur8+fM//dM/7T0LfTxrNBpuU1CCmeu6fv31&#10;148cOVLX9ezsrNdIi6Lolltu+drXvra6uvr0009v3759YmJicnLy6aefvv7665VS27dvn5+ff/rp&#10;px999NFDhw499dRTr7zyigfC3HDDDdbYz3zmM865xcXFycnJ119//dFHH11aWnrmmWeee+65drvt&#10;NU63bdv2yCOPNBqNCysXnHNnzpz55je/+fGPf9z/JmVZ/jgHQvFHf/RH/3+fwxUrxssYCpdvZwZ2&#10;aGrUI6m/8up3R+iYVKCCBAGcqZ217ARSIOREo7M4Mf0rD37g+qnZHcnkrOjcuG1pZzwzw3FoWCGE&#10;BCFQAtSGILa8b3L2wL79IKk/2Bj0e0mzOSqLmthFKgqSMKVb9163Z3Ya0Lz65uvHzpzKtAlUsGtq&#10;JgG5uG1eWNK1aSatWIaBUgzMYDc2+kWZK0VKkTZ1WhVne6tHThyrwTGREsHs5Myhm25WUvWr9Mln&#10;v7uaD7W2k412O0gSGS5uX6hGQ7KMAOxYAJLX1UFAgqyuSlsbQd95/ukTZ09ZAV6kP5Lq+r37ds/v&#10;UIy9td4rhw+rMGq3mtkwi6NkcdduYvyFn/vIQ/c/eOjW219/+fDF8yudpFlkRafZnu5OjwajbJCS&#10;Nq4o1y+sbetO/5f3vn/X3EK32Tp39hwTrfd6nXZ7fn77oL8xHA7uvuuuaw8cWM8Gr751dODKEdWV&#10;8k6M7FlenqhFAMTom6CM4DYhE0SEgFKIKIziKLbOAhELhEBZAifIEVhCFmPiCiBmRR7FUaVrpdTz&#10;LzzX66012u0oDAIlo0Ctr62dPXvm3PnzWVkUVQWEda0nOt2QpK7qN44dG46GrcmJYToE4Yvo6BBr&#10;AZ6MYRFkM64lpmAyU8VhaLzKeRJRqFQUgSDjnADhahNHYXuiXbI2zhZp7pXJwzBottrT0zNvvXWK&#10;AVFQgnJONWbCxjVzC7u6M/XaUKSVXtsYrfVQyNW1tTrN8o3hyplzVZqTtWgdOiYiZgRCEkpIBYS8&#10;VT1kFsJT7claa41xDrxtghCCCBCBxuprAN6n8eooaMcbr9weNaJWs5GVWRgGg+Hw7JlTzuj+6qot&#10;SgU0Wu9Xad4Io2bccNqsr64N+8P2RGfb9tm3zp0t2BlwbLRBaHTbDMzOgWME34hj347b/DPGuo3N&#10;eQEQQAAiQBgGxmgCmAjj+5au/an9Ny6E7e1RZ7E7NxG0BCqFATopnEIQ6DWMgAAksVCs0HAogpmJ&#10;GYN8ZnXlQjrghiIFUmKE2NL4U/tv2RZ2QhcqkCqIcMyd92Vk3LZt28LCwuzMbBiG1113Xbvdbjab&#10;CwsL3lk+z/N9+/Y9/PDD3mNhdXV1enp6aWlpaWnphhtuWFpaGgwGaZr+8i//8s6dOxuNxvbt25eW&#10;lgBgdnb25ptu9izmRrNxww03tFqtEydOMPMnPvGJXbt2AYBSan5+vixLKeX9999/00037du3b3Fx&#10;0TnX6/WiKFpcXNy5c6fXG3vPe94zPT198eLFdrs9MzNzzTXXLC4uXrx4kYjuvPPOa665xhMnbr31&#10;Vm9zqLWen59fWlqan5/3vhPvec97brvtNk/z37lzp6+fbwX+H8/xbsoIAbw+NBmjbeCclE6CRmAL&#10;mh0AdJKGHeQL3c4DB26b0EHLBJOqOdvZNismwEqoCdiRtmyth7JJCTrXQshrO3MfuuuBHfPz/+vf&#10;/bfBMA8ASgb+wQ6HyGBqHSDEQZj2et1WF52udc6uVhFZMNqURldxHDu2w+Hw4qgfBkEQBBU6K5UF&#10;NsDs0DrLji2wZTZoB3kaOPHqm68fuGZfK1DGmlGW5mnaDOM4DKMgBOSsrLTENK/Onj53bmU5rQoZ&#10;JE6wA1cTOwTLnDQbSiltTJZlyxdWzp85e/utt0922/nGsKnCpgpNVky2u3sfeDBL0xOnTr7nPQ+c&#10;Wz5/76E7H3300VtuvLEuym9941vX7dk71ZnIhqM7b7v95KlTR8+d2bmwcM2111a6rqrq4voaAKRp&#10;KoMApXAGLWxOdTBewlxSBGWAy0iZjGAZDLBFkIEkiSoKkdAaWxtdWq2d1bxllrGZMwAAQDpKu1OT&#10;bBzkVWhROaiKwom6KkpAoECV1oRh+BO338qELz3/0vEjr021OheruijruJEURY4kGJ2Px8jADMKB&#10;FmAItEIgdAYAIAzDotYOIY5CTSBCJTUGVSAB0jS3upZCwBiZCIKh1WwSIjrO0tQYKwilEErIybi9&#10;kHT2zOwoh4PF6dlgci5aIiZ86eRx1rYxFYM2kYoFEhrrNJ8/c3brNrtKPYSZAQgYpUQSwiteSqG8&#10;voxzDsBbYI6Ldewc/lBY4OXHN1rXxgghu+3Otu3b9u3ZPbd9+/K5c41Gc7LbfeXlV+65486Z7XOz&#10;2+dR0Epv7TOf/bsbF/fd9NA9aqL15X96zJYpo5RhaK2xMLb0uuxeeIcniDd32LpPiiKjqpqKkqXW&#10;5KHFpXaN3UY8FU5OJFNohUHgMZhGbh1EIKIjhwDONRuRZk7z8ieuuW152F9/oxwhZpQjljBGDF2h&#10;qYs4RrQKQc1m8/7778+zrK7ru+++GwCMMQcOHPCynO9///vLsmy1Wp7qEIbhb/zGbwCAc25hYYGQ&#10;7rjjjltvvdUrdgLA3r17d+3apbXeuXPnxMSEF+EEgHvuucennh/5yEeCIIjjuK5rX7rcsWPHxz/2&#10;cbiMa7S0tLRnzx4AGBt0A3zkIx/xx7///vvvuuuuMAzZcV3Xd9x+x4EDB4QQSZIw88/+7M8mSVJV&#10;1T333HPvvff2+/2JiYk8zxcXF/fv3++/ghcK/+AHP/hjXhHdGv8hAuEPeli3trtLGxwAtBrxObOh&#10;ldqo+sNKEziWAhnqrLhl59JD+26+tjE/4zpTst2iVgNa2jGBRQXEgECEEvxMYaAZtwBcZWFX0G4u&#10;HZS/+F+/8PijxwcX+872lvtibqIRxeT7LjB2ukBEAZSgjFC6umomAbkqT1dEs4NJaDQWRSaVbbQC&#10;bapefx0AduzcfvGt41EUXcw2NAMlCQVBqzuhq6LdbrearaRsOiU2srIRtrOYH3/lmZ/afzDR0O20&#10;mnEC2iJynqcbxdB1YtFt9tPq2ddeOTdcC7qNGsEJiLvtPDcWAYCsYSJpGae3zR284cap7nS/t3H0&#10;8JFzZ882fj5xpZEoVi+sFmlBRO24df70ydeOvDY3Obl++uy5uLG4Z0+dZWWegbXT09NzM9t+9ZOf&#10;PHzi2POHX05HA+OcUirPMxQiajfN6EKNXBJrZrAMjgH8z+WAgYE87YTZOQAkIYQEABJIjNaRYUSB&#10;YKE7PVVneVYUdW5aScMCa2udsw6ct90AgKjdds6O0sG1Sz/xs/f+5N9/4Uv9dENK0R8Nu3MzFqG3&#10;thqoBhf58oUL9951908duu+tY8cf+ft/kEJ2OrElKIGlFNoSoAMJzJQ4EAQG2CFYIQhwqtne3Z7u&#10;vXU2drJUTltDQaitLaqyLMrtjUkWOQECuigJQQsdxgEKaU2McrLTXb14Eay3/SBnOQRxzY7F3QsL&#10;J18vJxemZyam2lFy4fz5Rqd9x4EbhRTNuDU3OxsEgTY6G+Zf+tKXjh8/weDACQDXaHh1LsckGNDW&#10;GgCklFtMQWZbVYWQEscKXODsJaEvdm9bzG2VBzeLdZ6QnlemrmsiRuI7br19+/b5OI57/f5g0K+q&#10;KomCa669dnpq2/LFCwRiLm4vTc/fd+CWbcnCnTfe8pXHHlOGs7rQVjdmupWtfWGH2fisy12Ol0FA&#10;R4RjQQLw9oRuU0MS7TZR3H/t7m0od3dnZ7u7knCy1Lg5DViBxH4B4mskTiBaZGKJZaURYEIlgWr9&#10;/J3vXx9mT114vZ6ItBqrjyIioQC6hBflsSIdhaEAgKTRQIu+5eklQ7c0Rb36KG5qOm9R2XwWRUAe&#10;2bTFQRxL/Djng9MW6c1Hna0idhAEfovH7vpDvZ0zx5ut8a3tURQxMxJKkojoxbW9k6IP3l6ukzeF&#10;rb2OjD+yP2f/egtg9e8R6vxPMP5DBMJ/dhAQA28iwDbprmSccDYicMQIAcuJJFqc2LY9aMUZd+Nm&#10;R3QTkUgIYJN6YdEfguAKsj4IB00Sihq377lukKfnvvZlq1QdJaNefzZ8Z8EIXddhGFKgNtbXI8K1&#10;9QtxI5mZmZFKMDMrF8lofb3nCAFdZQ0KIqlkEGEQOITKGF1r9HrVgCQFxqIcFMtpDwIKCF859vqt&#10;i3v7+QAkhCKsyjyQort9VrfD04P1Z4+88sLr3y/QGUFOKSNQky9Ler9W7UlCSsnhcNhsNNHxt48e&#10;27d794Hrrs+GI2N0EsUCsCrKwWh43733zUxNF4NRt9G85eaDq6urYRimo5Fxrj8cTE1OTkxtmxlt&#10;BFKB4yAIhkVhgZnQsTPADtgyM/PYJvDKDhGzi4IwTTNACFshMI3rkgzIzjkwDphBA2lrjbVSSBIC&#10;x4LCgjeVgxwCWyukdIV99cWXHvivt3/wgYc+/+X/E50TUmprNQFIadApJd88evTN199Y2r47kOq+&#10;u+85e/788spF8J97+clZU+earDOBYEm1tYF3K7cVl7V11jjnBARJuHW7jIZDIWUYhlVVQax8yVcw&#10;sDPNMI5l0OsNlBCAaK1zhhHROieFbHTbaVp02W4UaeVsSMIZNnVVWSiSpmxhoBQ0PVTY+XBxecbG&#10;zEQybsZSqiwbXnU3WmO2drt8+w8Hl48BW5d5eYyll6whorrWGxsbcSPuTHTb3U6SJMaaIss94uO9&#10;Dzy4uHt3CVAVpa5r1kYAglQoyBpmAc4Bs4fj/MDKyuaXJQAicM7qQPDS9OSMwraQiYhClUgRGm81&#10;hTUAWLBbK2QBAsAiC0JnQQA6ciQchIDT1Lxxduno+vme7YGUXiLDXZER/miI2JePH/Jr/7/xcZd/&#10;qEfueAzej4pR8GM13h2BEPydhIBjLLbberowkMICAcQMc82JXbPznaRJNUeBiqIgiiOAH1CduWwQ&#10;g3VsQXfC+K4DB7/7/ZefP3M8ikSe5XCFzwHiJshFthNoBiaAWsLGcCMJI0B3bPkMCfSiWIhYm8oo&#10;BwCFLoNua1jk6/1+Z3p7fY0lAAAgAElEQVQanavSrMiyOArKstRaMwJJCXFYuGot7TcpuKB6X3t6&#10;+ZqlPTP5xFR70tQ6kBRJ88zzh0+snDtx/lRqioqYg0gokGGIggARBKEgrzqhlArimAmFFHuW9uzb&#10;t+/2G26emZpNN9K61FlRdjqdVncibLYOv3bkzTff/OD73g8ov/T3X77//p9stFuV1V7CygjnpUla&#10;rRYQauC10XDzl6BLfztEHLOVx8tYBHSARK42kZTIgLlGB2zGQojGsnXstQJKY8ExM5MUiAiEgtE5&#10;HssmADgApWRtjAC8sHzhle+/cvftd0x8e+rCxqpiZWvNBCiVy3NOGlEjLgdZkRe9bF2R7A83xlfQ&#10;820YLRA7R0Amz5UMJClSgUB0xhSVroo6kNI5MsrZK1fKWVEo4IgVIiCxQPYWJUIoScTWuaoOVWAZ&#10;ndW1dlldnl2/qJrhWm91Im5SI8qznAMxHOSmrgQREnmdMF+nYwQgBEZAZGKHzvkt4/uethAf76Cs&#10;MTY8ukJP7J99smhcuHZITIgOHYaiBsMAqhleWFslEq1Wk6XAQBSmJKIwbkjVWi1Gr5x78+++9Dld&#10;17WzHIq41ax1zYSMPLZHhqsXRsSXEsRL0vOIgrGutQpw9/yO6VanqVqNpBVFUV1qhHcQj3772Gp6&#10;MnOIcv/upYm3XiLsA4CnSyB5zhIzeatGf350+S/5jrplP8LxI4xSeJn1xHjLPwdT+h/jB413USB0&#10;/ha9oo6KAERIpCzECEtzC9snpkNNsRRRFIVhKFBoo99JQIE2w6NfYDpi0kUpJG6Ppx66674Xj70G&#10;yAFJeqcgaglGtn6rtzK3dr4us7wYYj50HhfumV3WebC71wGpwJ1cuVCYut1ug3VxFHhHC++KIqWU&#10;YRBI2WTMRqORqZZHa3aQ7mhOvHD8tUYct6JWJKTV9SBPz/RX+1VuJZfocmcFmChoYCBgU1iSmY01&#10;HqsdBKrT6ayev7B3797p/+lXAsYsT51zldVpnhvnDLssTe+97+4D8Q1vnjlZmPrB9z50+vTpUZaK&#10;MGBJzXYTlVwZXFy+uNJqtdpTExf7PbWmAhV41SippFKKtJAo7WbNCoCYyFsHoIW6LCc7E8gw6vWz&#10;NBt7ojJ4djkAOGettUQUBIFklSi5uebY4g4AATSTxurqaiyDVpxkZbHSW1u+uFwjC6W0sY4gJFEy&#10;1GkKgCoIh8PhjTfcsHphxeitEwNiEG7s7qssGKHCMFSNpkoiANDa5KMM0nzP1KxzTihnGkHmNluW&#10;zEBYDYd5Q26PIweWgSSTAOwkbVPpOssVCSMAa6eNs8au56OjK2fX69Ha8srSjp1Rt9VbXcPalP2e&#10;QproTsTddtBuQKAKrdM8+wG3PyGScy5LM0CrBP3b5tMfni4goo+7vY1+LxtFSZy0miNTDbPs+LNP&#10;HTx4sKqql156iUi0JidzhNXHvnK6v3z0wplKkmELQlEot2I246UFKI/tUsl/Fdj0lPB/CwDPn4iE&#10;nG4lCzMziQgkEgmyxlrLwitC0Fg86p1/oKufU7O9O700v3C4dzGFYnwajpmdveQ59q4fV/Gq/0c6&#10;+G8e76JAyFmeU0IAEAdhRKEJw5LQOCORlBARwu5t87J2TRVOtpuRV+TjsQCgf9zgMhj65Z5OxMCW&#10;u0FTkysA7r324LVzO19cP0MyqKpKSBmq0ICWQiKhNabUda/O0zNvvvnWicCCco4Y7Fg4w7KHRCLW&#10;ugyCIFCBE3hxMKA4FM46jQHKAJREKVEKIolEJFAghlJyrNN8Ted1WW5ko2YSN6skUSNXa1NX2poK&#10;XIm2MNoGUoYhJaEJyCKXedZiMRgMrHXTUzOr5y9IKVZXV3fN75BCLJ9fNkXVCoLV1RUiqnQ9t30e&#10;pVBhGMbRcm8tCIJWp3XwrjsqcL1slDvdnpkq2eoqr1eW0zTLy4IJhZTNZiPNUmYui8IYk+d5URYA&#10;m14QvOmngxIJbVWztomMTVbXWV4OBlBWLKSSEomctYbHsluA4JwtiwKgYIQwDKWScRQ7o7fuAadN&#10;M07ydLR2cfW5/4e9N3uy80ruxDLznPOtd6tbGwACIAGSTbLZ+2KxpR71tMaWxn6ZiIlwOPzkN89/&#10;5Bc7HPOgGIUfLc1osyyNuiX1wkUUlwYJktgKVaj9bt96lkw/fPcWCgDZ6o7piGm6kcEI3qiL+urb&#10;82Tmb3n7H3/2wY2T2SRKU9+2KjImiZU2IUncySlkmQTuDUbf/OY3//iP/5gURYl2wbN34KVaLMAH&#10;EECl+nHOAIbMqD862D9Az8V0lgSUwEapLEtcpKwLIYQ0jZspUhJps4FadUepsbuaRIHzOLFlbasa&#10;BCEwelaAk7YBo2fHtbXVyYfvv/7ePwVn0XosW27t9evXv/3t/8as9+/fuvPhhx8e3H9wcHePVi84&#10;heiaVqGSM7dlBYj6vGTaI9XMI6/Fxzl8K679ufkTP/y2s20AgLpt/vjP/vTewR5G5vmXXly05cls&#10;OplO/vPP3iAy1lrvnBVYu3ypltBwG/XyVoJB5dCD0Q5EiMNyfx5ZgHa2XyyCq64sAGDHjxRClghw&#10;mOQDiqBq8600MhEicuBHGLyydI2gc94juOp4ewJBUIAx6Bzk6sY2HHemDSKd4EVg5sBh1U+Ch2z+&#10;ZY8RHq+zf1Wp5edv57O+/dSfn130TyGM/pLbfJo4u/g8JcLuw8NJNwsABALPHGE0StNRlKZMMRAG&#10;NmoFLSMEfqK1Ikt3GBACZABCCUqIBAQ5VXhlY/tnk72itVZba6311rPzoRtIh8B+f3ZqmNNA5xLh&#10;is5HpIhYhNmRVYqIkQKSF0DQGkXxsiih1UpWEDwBxEYTeAKeV6VmFqxcOQmthjn6AMEHEGVMIJBY&#10;5YOeM2gVeEXMPlKEXjodSuedUkop7Z3nwM9cvfLWW2/5ut0aj9aGQ+9FR6YJ/uBov7FtmqYhuLyX&#10;17dqa22vl83mM5Mm87osbZNiUs9nx8engHB4dPTlr331ixdfvXPv/utvvolEnR+WIoWCgoo5dGeV&#10;UAGQCINQGhnyoZhNpXGZSgpXowQEAt0RH1fts3MQw9pbVhgBK1JtU9IK6j8ajoA0JIkmunXnNjPH&#10;WebYC2OwLgQGagBADYaxiVzjXnnllfl8vpjORuNx4VoXvHOevdcMiGprY+PypWfyJL987dm3b97Y&#10;PdyvmzomrYzJ0+TihQsmilymKi3l4X0tQQGCJvAIAkAohLR09CEjKjZRZmKKImaYV3W3JkKCkp1v&#10;FgYEhBUERA7oATxoBoafPbj3yV8c1HVtrW3bFip/pbdOn4ke+5R49EX2mYWOrAKetGl+dFOMAJqa&#10;4Ken0503TkKug0JUihR57wIEVoyRnpXHTkKwvhUvSeI0bDz3jDPiwD82EiREwK7q69KR0JmuW2Bh&#10;FBbFAiwa0DCYQCacH1wuJ5cktJqbinrSWWwl27D89ygpqBSUkaXe0mf1PHGJYH0av9HxuUmEy4cB&#10;EFfgTQAQBKWNr63StNEbDpM8qTEiLT4orVZ6yGfbeBwj81goQMWIASOAS+ub7t1aR5lWWqtIqQjQ&#10;ighz6LSMC3ZKODBGDIqZusYLoVJAS8397p0TmJ2zwQVBVEQ6Ya0SXMmhoYLlmA0IhQEjoxQEAIzB&#10;td6yVxAosCLQmhQpMlpAdB7pPKmDtchWAgIkWqlASmmtlbVWrz4ECJtb61sXtw53H/z49ddv377z&#10;O6/9Tm3b3cMHk8V8Viy899pQGsVpmhVF4XZtluXKxLfu3IuSN9M42dnZ+eijj4SRiP7mB3/7+//6&#10;D+bzuYjUVaX1w/lZJxEgKxMrBiGAOI7RcTGb+6JWQdhEWZqi1iaOwCivsHM5PtMq615/3nuMNBiD&#10;kb6Qb+rl5IsAINXGp3GAsL4+Ojg+jOP46PgozXrMHHwQBDC60wAaDAZHR0cf/ezG1sYmKzQQWCEJ&#10;iOD21Wf6Sbq5vrE+Wtu++Ezcy/7xxnsnB4cgkuT9PEnXssGg1yei0jCJj7QJIprIaBO8B2QG1U1G&#10;BdGAGJAsivtZFmW9yCSNPUQJXgCAvITCtQQco0JiFifsGT1q8cLF4mS+N4+iyJgoTZNhOggWzEpE&#10;AFGxwGfNfX7xtfzDLPjZgQJdG0MA1rc2q08+nJYLm0cni1YSDVohKWN0lEdECpVmJRCUAEtQgaC3&#10;1k/6WdXMO59ICY8AcM6YSIoUYzf7XQ7kljK+AAqUYjKBTADFj5ga0jKPMggqQkTq9Ogfjkulm48u&#10;s6P3LSqMlMnI0NlgH/Hhx07m5WxF/V9wbv8rxi+1k5+LI/qvGJ+bRAjdrX/2ueu0CCgiCaJR1tKe&#10;tqGvskRp62qRAPjk5X9cN/ksZDkpBCWQKJ1GsdLaggQIATyDAON2b+NStsnWcBxZaZVwTGgCEDAK&#10;iAgq6iZn3VSS2XdaEpZ9ZpTWOlVJgiYKqKGb2EskmAccWtSAjUcGYTSsSQsRsvNOXNAaI23i2ERa&#10;K1IBxKNvK2cQhFAhkFBf655QgsoossFJjKTJ27rf782L4vLVK2+++WbZNnf37k/+8k8XRVV7O1gf&#10;myw92NuJ8/RgMf3O7/x2ubt3cOtwKzaRim7e/uTDj2+uj8Zt254eH4/XNmrbksaf/PQnO/f3kihe&#10;zOcoATmIBIUCfgnK62Q7FKA2SllwVe1PJjpOSVHVVOsXtsgoiowyWrRihSISOIgIeO4wjCH4OI61&#10;Mb0oMYh6pY5CShGKKAHCODa9tUHd1EmWOhec923bWu82t7auv/hCOV9oVMWswMj01oYuBOAoCoEj&#10;xz6kebaxsUkMNz/5+Obt23uHBw8mx+AdeO/iRCOwocNmEUCK1pfsvEJm7ID2ShEuwXkAAMCCy3vG&#10;5DpN49SgPoJjREBkQUiifFEWCJDm+ezklDkE8cAhinTjW0rjce8CyfJGDR4eSnQ+Ho9aiMinG0p8&#10;yo19Dn//cFvSuXecGw+cA5uYJE6ytCcDO4htEiqzeo4QLQAiaGICBERGCAj94WDzmUtHsxPHDWbp&#10;k3sjLOAsKK3z2GgjgZumYQ4AgEJEBCIAfumSjRRWGgLEolddXiKETlFfBBHPzEdhhcpBYC0sAuic&#10;GE1KKRMDPuwGnc+HP+eMPY3fwPi1SIS/kB8hSy/PC1jACr0JLL0okeDAA7InFxIPCYA24BE58Gcc&#10;3BN1oZAgCIYgYFbfaKM8SCBupZqUpy74DKLvvvxa0sQ/27kViJEdgldMAJDGMQBwYCHUWpVlxQxa&#10;636/D8txCIoIMIuIYogpev7a9aot4kStJ+n/+Nq/+nD31rSpVGI8CCNbD+wAQsfD5Y4zJCJBZH9/&#10;t5NSCyAeQ2fMRgK+qr/+wivf+sLLJAx57Aoab4533rzzxhs/TaI4zdIvffVVefXVjz68GYK/tLFW&#10;2XYyny2que6lJTKNB3/x7pvA0h/kp23TUxRH0XPPXM6TbNDr52k6GAwa25blorXtcFSczk43NsaA&#10;zCIGKQ44NMnElU6RdO8aQWl9cTLneQWkAUCl8fjSZrzed8Ktc71erxMjVgIKtIhgDNAxHHDpEtCG&#10;VsVJZyyMAgJWASIDArpWlFa9Xi/PcmZuvfPeeR+Kqt69t1MURb/fbxu3fmnTmKgpC99yWZVG6dF4&#10;JErvHB/YprXWlnXdNDUjg0IIUtt62Ovbnj5I2Cl2Chl1WTQiAVhC8BqonU5xcy1IZwAOw6w3BJOL&#10;iZ0MKFkfDhe96aKuGq3KukVnc1K28fPqCAJroiRNdaa8bfIkbkW8tb00Pz48IYH1wcYgzan0zHIu&#10;SxGAdB60sDQoPwfNfej1ftYZ7W7iZaJGQiJzfjYQvOfAPgSilSSbQJYmXaGWJcn+3n0JvqqKwhey&#10;2SMgrVU3xy7KYjAY1PNicziqbV0x6TS31obW9pCiODl1DiLTld6r9iYKoZgImIWFFJVltSzNZNnj&#10;AVKBOQBMm3qvmGe9jcZ5VzV5KhloCeCRmFTApR/ycsPy8LAIWAmTeC0Q5/kc1Rxg93RSVBX0lk7F&#10;dV1Db/n2EGHGpQzgI2KAT3Pkb2T8WiTCXyoeztW67ooAKvKBF2VJAiAsgRURMAPyijX45DYeb4cI&#10;gggFhIDsQY6np6hBSAADavHEtuUL69v/3e/+3r+g72tNrp4pYQQlCIiEqERECMuiCMxxnPb6/bpp&#10;Vn8Oll0nYABwbRtFEaK0zqdkvv6lr37r698CRU7YghMEDsAQgWhGEJEkiRiERVjkdHYCnayoSIDQ&#10;EaJJCFhSVFfW1ltbz6tiNF77l9/73jde/fLa2ijL8uFwmOcZO1ksFlkSWesC8N37O3/9g7/9q3/4&#10;oTfKc+u1BOvWBn1fu29857f+2+99f5Bm/STr53kWp4EDrfb/8OT47Xff+drXvhJDZIxCFmld27QY&#10;Q1cNK0Bsg69qqR14BiTU2vRzlSUtsOOQ5NnB8RGuuBPd1cQzPRrksyJpsuzaIQAABwVIiISYJxkg&#10;45IljQDEDCKUmfTkwen29vbsdBZF0cH9Q2ttCC4wizAkaY1q7ubOWWttCEv4hFbaUwCVZIM8HfZD&#10;rPbtzBEEYujaCBK0QGCvAwEpRcoHn2a90EgIwTo2eW9zOO5l/UkxH+V9EeGKaw6KUYkYrUlpUsSB&#10;27b13gGLJlJRDKh8WcceCJRy4MRHgiGEx2q47lV+1mw44253QiTqHJ4Ez1nSIyl81Ke3aRoW0Uqh&#10;1swP8TJ1XTvng3NtVe8/eDCfTlFgGKeFZRJQ3BnEuoGYxEqq4+bwWAR1mjvHZV0fPth/8YWri1BP&#10;64UXoRWyvwtFCgi8c8577Tycq1A7GgN3/VFlJkVTAkxss2nrECyEYDAJDEDghQS5cwM9i7O6UBAE&#10;QDEDQKfeOxX/4f5OoOWpO48MehpP47H43CRCxG41iNRhErupHAIbJYYqlKNm0SroVDVIHl0pn9sM&#10;AHwqpoARQKEltBoblHuH+zpKKHgBN12cLlw1SDembRnFESBa8XHS0w/p/QqAOAQhHIxy5ywiAkUd&#10;v3xl8ItnMIVolLXWAotJk6AMO+9CEEIgFIgFgGmJjus6wKQTESYRRNjauiS0tH0XCMzLHp0LUs1n&#10;lSjEuJ/10PMzG8988+WvAaEPNvjgQxgOc6V1Gmnr2jiOB4Pezu69H/747zY319nouJfnWXbwYL+0&#10;Lh/1Ll691E9SYIEgTWgJFCCeJa2XX3ppc32j8lVdV613CGCU9hIICATRhmZSJIxRFJetBUVmkOk8&#10;odiEohrk2cHOnm/tUvdkCW9cNr6RBYBF+DxmRK1gcgqwc6CEnOFhN48UKKKlxP84HlfHlQGjmEIT&#10;uPJtU5PiJIkiDLadM7MwqxA0IRAFREfIgqaXpWt9HysnrnUuEAQCgBBjhITiGACcd2CMNto73ziL&#10;EmKkxJi18Vq/34uTxDTV2tqalVA2tQbU3MmOGBJgDqTNRt43xiBKnmZrvUEvST949/3To9NyWgxM&#10;6mctBlqKCQqBkKxUV6RLYOfwol0ulMfe8rQcB7IIABNiOOfMjIiaPoV94ZyLtI6CCdalUTzK+wOj&#10;8s01TkzUz0ajUS/v7dy/m6YpkcrTdHJ4cHAynTCcei9NCI1XoBRgFJnWe9CIuLQKWV5Bpbz37JzX&#10;j7xzGBkQgqDROnjXhHD/ZDLajBdN3bZ1iK1RieqYAbw0IH0YcrYREAJgCKgZoPBVoZObx/d2i8Pw&#10;1Hr2afwC8blJhLBMYh06H0mgw0Cj0o6gVVCTNAZagA5/cW5Byl2i+mwOEsCS5wueoEFoAB7MTkgr&#10;ZiuRev/+zd7b6QtXrg/SzM28aIpNgrXtTB9EhIFEkENAwp379wEg7/XWRqOOUNElwsa2sKpDF8Wi&#10;LMrAnCdpp3WSJEmeZU3TdL/iXAg+iCzVnpI06SRJRZglrEyNRCQs/wTQvC6PDw5HOokCPLd94dJ4&#10;c7Jz/wcPfjAa9rFzYAO4/vzzN29+IMFFkX5wf3dRLcCo/+V//p/iweDB8YH1/sKli2+89fb9+/c/&#10;uvHe/36w99ILLw16/Y3xeJQNjw8PbdM2RdnWzd37Oy6Eb3/7G1/77mu7u7uTySQkFOeRZ6cYgwuh&#10;cjxZpGubkGA5m0bDvskSjIxCikw82dmHthXbUhSdre6Rl/U9dNNfAMBHXnq0lG9b3gnOhe6HIiie&#10;SbHRJtLaRLGwWO+QuXa+18s1Gtu0wEGTksBt2+Z5ZhSCUQDQabk59oKhN84hVg04L6wirUgCAYAK&#10;LWuAZQVmvVZKK+09F6ezAUVxHI/SwcULF5WKAGA4HNrprN/rF1XZzAvlXYIqVSaKI61Nh7cKloti&#10;1sLslPcooC3rgY43LwzLk7ljQUQkUKh4mc+YOtbBueEWKSXMuKIQLKFk53LkcDjsbv6uNXp2Gtu2&#10;9c61betc0EqzCAgSsDEmyTKn2HLoJWkvTgJCLtpVPlSz473TI2alKV1Xzvls3fze7/0PN27f/fHN&#10;T4r9/YiS9dHmwd6hSzgd90suV9ahD8s+EeksHcI5BTjGpQhAZ/3Z+DDIkjunR89vXyx93UDrMQAy&#10;P2aoKZ/Cr2dBT4RCToHT+m579Of/+MM7swd+/eHv8pOCc0/jaQDA5ygRIiJ1NCrQCKquGkgi1ziH&#10;gYBagP1i/sH+7nD9uczb7cHocHJycT3JorxqXdyxCmRp5/NkkACxsMag1Bzqv3z7hyf1vPJllCY4&#10;Su61k3tv/BX+CBQTIrJCEoq5A3wu5XSDQGe2EgL7pVU9Z1nGAGcc3k6HrMtny1c9C7Aw81Kk+OGD&#10;SgCAoFETIoqEM1zlYy67y3ITyAOzD6p2cRO+tH31X3zlmx+/994//ej1F69c+d3f/u7zz1978803&#10;Prpx443XX1/MpwBcN4tLFy8NxoM0z4qm3X2wN13Myegg+PyLL+QKdz6++daPfrS9fXG8Nv7m1791&#10;/crV6enxKy+/HJzrDQf/8U/+5PkXrjnvst5gOFgDaE6rOu2lVdvU00WYF8hUzOYWIR6vX3r2mUVZ&#10;eOeQ8fDOLluXZKmzNaMDwk4eStoGHs5+PCAJIq8wGl0x2r3IaNlOU6SU0VqpSCdad90/UmVdd5IC&#10;3/3ud996/a0HBwdKaxd83outb7sbYFEuuvdvN2FFDRCbyGgr3jkfFELHzQnAy0WHR4Ql/5vD1WvX&#10;2VBZ1F4jZmney2MdJ0lW183Bzv2kl0V5WlalMiY20ZgS1fqLaxtEqliUs6IoFou6bSaTaQi+rRvf&#10;enKcxVkvy3tRZpSiwIPeYD4vyJBC4CCkEQBUtwAEqcoq7/U2t9YHg0HTNM75uq7m8zmRattWIaRp&#10;mmbJ5ubGdDJN0iRJkk5SwAcPQkdHR01tmTlg51LLgNBY65ybzWZxmjyztX339p2T2QR39kwSD4fD&#10;uq5C4P4gd4Hqprl3/3h6+/Arv/Xav/39f/OHf/LHUE0TSu/c31l/bttahyQiII8icZbXTikWUavZ&#10;J2MQFIAACCzoJJzW7taRvbp5cPnKcHd+1Fq1lV0cZetEkUBgJIDoU8FEIQQHEoxpDR6Affvg7pt7&#10;NyZYWVwKj8kZeeNJRZ6n8Rsfn5tE2EV38yIRAiAziiLnAcACVADv3P34SjZaG2WH9dxUcIontK76&#10;cd8+Tm36lIVhW5TQj0qN+/X09Q/eLdkxc1nMsvHQGWZkRhHxAABCLKwEKQh0DzGASAghoFao8Iza&#10;ccKnsMpV2HkJLQ+j620+5Ax0eZKWotUAQoEAyC691OCh7ORjiXBZQiEFISYm5hD4y9/4ygvXrr/z&#10;0x9fvnzpt1/7zre//rXRcPj2Gz/9+MYHSjiNjVKUZ3o+O55ODuu6DiJXrly5dOXKZLZobEtlaSJz&#10;ebS2ORjV1oW2+fjDG/s79y9fujQejYwxDLQ2HmulhGW0NnLe1b5J03gxL+qq4rI2OnJt1TIn6+P1&#10;C1uLsjDGYN3OTo7BhyxOiqIkY8AojDQZjYgqS1daX6uUs7xWqwPvCmAA6niaSEprpTUpRaikU+FS&#10;Ks2jxaIMmmp00Ncx90UkH2qkAGiWZ3LJJWACIEWoCBJFCr04hiXpbZWTV04OiF467ebwYG8vGBqu&#10;j7txHSLled7Lc+bgnSuKomf0aDSqjg6uPfvct7avyqzSSp1OJpvJUF9UjGC9e+e990TEewHny2mR&#10;KJPFWWyi/b37bdsWBVnbxHGMK9dDWpaDIiJJmjCHyelkPp9vbW3HseokhJqm4cBVXdZ11bZtXdUn&#10;p8daq9FozIHLqgKAjfXNs3sPVh1XEFSkGUQB5kl2afPC977zO449ad3v97e3t997590vfvGLV5+9&#10;HJkozdK7d3b+5q9/sBmvfevrv7Vw8r/90R8uTgpfu8VsbkYbhBg+I80sU+O5L0V5EAJBBhX3snI2&#10;KRL97t1PXtrYzHKD7VwgYjL9fICKgrCC8CQVkgQgsE7TYHQAuO9O//rdN6ZU+0SCOODAnYA7C54D&#10;xz6Np3EWn5tEiIoEurcUnUmmkQC0DgA8QRXgw/t3X966vNlfWxOzBqZt29lsEm+kj2NRO+0v6Jxg&#10;lh05o7RHmtjZX/3khz+7/XHl2sA2TRIAZmSLwVNHIhRAEBBeKVuEpb9eYGRY0ScA2C9d6LkrPrr2&#10;ZOf8ouBsRQzdK4NYkMCHVq2atJZAjEIipTWdN4R6JBHy6qnWEjR6FGJA3l4bbOWZaWyapt/7nd8+&#10;frD37//P/6OuagVy/blnv/9734tjs7e3s7e70+/n1loFxBwUoNK6rtprLzx/7QsvDIZrSb9/78H+&#10;H/5ff+TqqvL8n9+7cfP9D37v+9//9mvfWYrZE8ZxrJWGNgTrpkfHwfnExAjojNa9NB8PVRp7W2Hd&#10;usmiPpkmRokE0piMesOtDa8liDj26JYXiVdIyOVsDALAstruqgpEVNjlMWIDQNiV4IgYUCZNnW3k&#10;WuSd+zdc4lFFtm3TLHfedptnDmeJFkk63ltnbLf8PzMjgNBZ21YIkUmECZER6qYEp2EdjDHMrCM1&#10;Go6g8yIWAqALFwppYE0AACAASURBVC4cnB5ff/Za3IbXvv7trBWt9O7ubmvb0WikjFnU5TDrERGi&#10;1oLPXbpKiBq1AvzD//AfHuw/8M518EhCFAkAatUXFaIuN3PdNCH4zc11rfViUbZte/HiJQDI6uTo&#10;2GulmLlt26bh0WisjanKUulPed67w1RaB2YiNewPvvHlr6xtrJsk9s4hYtu2X3vl1SzL8zy7f/+e&#10;tO7K1oXvfOmb/+r7f9DE/a+88Eqq43lRatS2amP5+SOIR0KQofsvKFCiVeLjpCXcnS/evPWhuio8&#10;ym09DRBZDVkv06TRG/1p/mjEIdJ617U3y+M//Ls/+8mt98qBdwDsCcA7753z6onJ6NN4Gl18bhIh&#10;AASQAI80W5SAaoUIAkkI0hC8fffjJIq/ffGl4SAqy9a3ArOjcX+dWC81EM8tCHkl0iTEuJY34P7+&#10;7bd+9P5bi1DX7KzwMxc3a+QA4FC84pYdIChEERHVUaql654Jq04oCkhWiRag86oTYBHk4EVW7/ru&#10;KIIgeQLggAgaxYcWAyATIAgKiJZONb8TYRYQeuwVsHqhM2kAL94gg7jpwUGZrKVKLSaTk/39H//4&#10;J1VZXri4fe9e+e/+3f+a97IQmtEgc7Yaj4ZVWbZNgyyGVJIkrscvXLky7g1PJxMUUK39ygsv//SN&#10;N7ef3TwkCs6NR6Ooc4LVWliC9f00W7hyf3IapjNIswDi6mr96mWTpUzKtm2qo8XJcX0yRR8cQdnW&#10;w0vbybDPEVphK95L0CsTu45u3Z08OWOCKnWGlkAUBgRkxCAaEF0IAOAAgBC9Ccf1hBCd9yaOldGV&#10;rXWSOrvyueeHd0AHwFKIKEDCxB0y8wxCT10Pm1bmlIwECFkvF1JKIAYiFzDFpN+fVWXjHcYmzbOy&#10;bjnA3v7eZpzfvrtztb9+4cKF4Wi4u7vLgTm00+PTPErI6FgnRqk0SykIMApL3sunk2mvl/f6/eUN&#10;S49rSCqilfqoEhHv/XA4ZOayLGazWVktOPD6eN1EkTHaOU7TzBiNiEZ/pvMcEXAICjFP07Z1wgio&#10;AlhXN4Z0r5dPp9OL29svv/jKJ7c+WRTlS1/+8mC8bhU+ON43mYFG0jhtdOBfJtegkMhD8oIgxIPB&#10;rJiaWL/+0U0SHai/1SPnTFXxOBqMklGOfoU+A4Hlo8EIjqBBuTl98Ec/+Is39m5gPxZj3XwOgz4K&#10;KxfQBwVLwO0vsYtP4zcjfi0S4S/iR4ioBbyAIChayfL7yq4nPdda430ITFF8Z3Yitz9UJtVr16+M&#10;R17U7YMdFameTnPTlYbKS3DeCYtSFJiVoqDNJzL5YHL/3//l/31oFzZSDUvU7+EgOz3aDwigFUsA&#10;1ZWAgqA6d+uuQhFGICBSjI9zHwEAQBOsvLpF6FxnKAiCMAgiA3kYmTxRWJxOm6bZ2N6MTDZpK88M&#10;senW2QLoH3nRrHhg1DlVuX6a6rlTQAapXhQG8O/+/gdvvfXWhe3tnZ2dYX+wvbl17/7d2fxkfW00&#10;Hq1NpydLWgaAC+LKWhsz3tyYTk+84+O9B8PR+jdfevWDt9+jxl1Y37x0+eq1ay8g4cbGRvBMoGJS&#10;1WRWHE3EW5XmlCeumOPmOqWpoNIgvq6PdvbQBUMQDFngZHNMvdhHWPm25eDAS3Cag1q2Rld94I7f&#10;SQ/nu0vQ6plWFgYHAAKISx1LYRYU0RhAQBEoYeCkl7WuebiCIjxjmApyAIbA2rIOgYI49kxIqjN8&#10;VWgiIhRQICCMiEoPRlpH88nk+7/7vY9+9mHfJDpKWoDWu72D/bIqewjz3Za0unP77iLrj5y5iXp7&#10;Y3NzfewRPeLp6WmcZswni9PZ5maEyrTOSuA8SW1rHTsVkdK6ruskzhpn1ZIIIbAUs+WiLOI4TtMs&#10;jntEalEsYu/LonC+tdY55521PrimKbe3LzVNXZV1HMeXL19tWxdFiXPMHNI0da67W1WX4n1wIlIW&#10;RZpmGxcvHhazadOs9wbz41MvokzUWl+WjTY9lZqt518olX53/+Zfvf0Pp+G0pFIw6DwLIPxEpvms&#10;3EOiwEeCnUQ3tKElRDA0dezBvHFv76TGr774yvPbeFqUh+3RmupdHz4bi8bYsKZA4IgCQYt0uzq8&#10;ceeNn3zwzk9vv+d6NLd11TYg1rQsTWPE52Q04BKTtbR6/mWq16fx/+v4tUiE/2zQsmPGZ9oyJIAs&#10;BIgCERIzosCkmPfTfHcx+bv3/nHwsvYjtz3aTC+v357u56hzE4/6IwatlVZGE5gaGLSx0H40vfOf&#10;3vvR37zzkzvFMfWShW+StQFlZn926lSHVZQADIpWLGY+bw0jjz9NZxn88ecfETrxlLOiB1iABRiI&#10;BRwvpovy8CSK4+MPP9l88bqOyfpA8Qr11y2fH501QudYCkIGOThSsLW1xcwQeHt7+9q1a++///5o&#10;bW20ttZURdM0jyhrCJ2Vld1C20TGGC0isYmA3TDLD3YefPH5LwTUzsqoPzBKdfkoMAOAURqsB+eN&#10;VkqUrev02cusEJVSgN625XQOLihAHUUgQffSdDSg1HjkZRYEB8TMj9cSshLNElgdMj4823LuJ93a&#10;YtmqlodjVAbAsxpa6OHvnsHuBSUEdKycaMepjhrrKt86kF4+oERZhsCBkEC4K8ICu6qu+4Ph1ctX&#10;Du/cH8Q9FSeFa5umKZwrnXdFWRaFiaL1ze3F8eTNjz/czHv3pkdyI3z1lVcqCWkcm8iUtm05sCKK&#10;DMWRMYZISfBN3UTaAAARiUgIQWktjzYDkyQxxmitkHB3b9c7p5S2znaNX630YDCYTiej0dp4bV0r&#10;RaSbpgGgJEl27u3MZjN4IjoUibBUdX18Oqk+vGHW+qML21rR4vhw92Cv3xvcevutxbycToppXZmb&#10;N+bgbpzs/vTj92psnfImMSrWzO6xhe3Pr8BIFAgE4CBCCAEEdBTYziwjWH9y+GA6ffXa0TPjzUvj&#10;zbluA+oUEm6VRNqiTOvicD4/aarb8+O3b9/cPT6M1/LKFQGCAgmo/bxCZ4UYFaozIYKn6e9pPBqf&#10;j0QI57TyEJY3NMqye9b1RjxC64N2PtjSnhZ/Nq1fvnjty1/44pevv9wEVbhAfpHMbUax0ooiw5EJ&#10;RCfV/M79nb99+8f/8PH7FXkc5w+mx6aXZrnxmuZVqY2GZen3q2ckoYAIEIMJQEEubGxeuP6Ff/zx&#10;68zh1W98rSG5Nz3SRgfsgOY/b1NBJI7jZlFnkQGjRFN/bXzthec3t7eyfu/CpYtNVU/EL8oSiZZz&#10;JiBGwHPDMAAwSZz1emoyS5KkbidpLzdJPN7YVCaeF9XmeCuOUzlX9yZKB+db71Sasa11Px8MBt57&#10;DehbW8zn1WwOCEobE+ksS0KmMTMBuGXnhWUJNiJeuvp2HNCHUnrdxHT53RI3f15o79PO6qNs7u4T&#10;n/u3S4yuQMQ4MINBlmwk+cCkl7e38iyflotbO3cPJ6czW4ECy6wiBQzCoACdc3nWI8A33ngDIg2x&#10;LoO9d3wk3ldNVTUNVxUAHO7ubm5uKkWlBpbmaF6Htpm8V5XTOXufKLN76+64P3zttdeuXXtObH14&#10;/+5HH92cHZwUVZHFiYiA0uytEIhCRDp/sE3TtG1b1TUhVnUZRaZpKhNFo+GwrBZt2xrRk5MZM9dV&#10;Q0q1jWvbFoDiOK6qkjkYbYIP8OiggRQFDvNi8c6N99/9+GZI9Ze+9XUdRffu3bt9+7b3rqpaY0wc&#10;5RhFs6Yq2VUxBg0ueNBoYq1j3YDIOa/fX7APSQKA2BmsK6UYyMSpZT6tyhlUe2/9dGttvD3eujTe&#10;3kh2ItQQG9F0NJ/Oyup4Pp1W9aktvUKXQFHNAgRREilNRB6BCPNIj+IeUueT+DSexuPxuUmEq1jh&#10;LVk6siATMUEQCEwqjhbFQjOoqLdbLU4/fu+j4/2bR3vPXrq6lub9PPfFbICZ1FIVrpHw0e79D+7d&#10;+uT+nYJt01Ng1LScUZ7oQdKI905A0Xl83a9copAEkIF4KZczm80O7+3GaeK9/+DmzcGlLUawwIjw&#10;z45eOHiOtA9eRcnlq1cu6n6Upiez+TONi0w0HA6Pj0+iKKrrSmki0mcv1se2rLTOBkOKDoumFWWs&#10;SH889nsHW+PNJNkbDAZaaccd8ASQJdWROB98IKMQzHhr0zXtaDCspkXZZUHngJSXYLLe+vbWiS8b&#10;ZMcugPD5ma+QAHQ2jcSCywKOGUVwpc78Gefws0KEJQAjED4cRJEA8dKhNwZKLMN8cVIeH9d2BwQA&#10;hpvrFy4/s3Yx/2RvZ79YEIlWBhgCIAlsbGzaujFRpKNoPp+bKCmqha1tEsXBcx3auqoBgPLktFrU&#10;VX3tyuWDokDvU6NPjvfaoiLAZrboKX3v6EHzk7//8TtvpUl+cHBwcnqiWv/C+kVjjHOuy+A+BPLB&#10;mCVetDuEM8k9ADBa9/Je0zS9fv/K1WeOjo4mk6lSlGUpEVln0ZP3IctSEGrbNkmSNE2d81VVdsTH&#10;LgJzx9Av6zqItOIPTk4//n/+/LiYmTSJ45gUUW60IhsJaa4YqwAL25wWherHFEeYRBYCnO+UnMuC&#10;5/uln3rJuudLWICQtO5lKbe2rZvKsVLq7mx2a3I62n8QMUYqUsZ4AifBgzBSIJj6mgXFevAesiwi&#10;pURpUuVijhA8JUGH83/rM2+ap/EbGZ+jRHi2KCZhFEFkEMRAwEwBiRWLGJ2iNLZwrQeOUBWLwwfv&#10;zKP33uxl+ag/GCa9ocR1WR3NJ5Oq3pse18gWOWgo61axigd5FJvG1izCIEgoLGcVxmc9P5+VIB+x&#10;CodHPtPqA3b+MCJCOC0WtqleePZaVde2mM+qgrNICKWbg3Uh5yqi87uDwYv3KMP19WTQm5806xe2&#10;Dnd2G2eHo+G77757cnKyMV4bjdbu3r1VN9VzVy+naXpw7Ouy7CCg3U5NZ4uqbWZFaa3t5YO6aRjh&#10;4PhkOq+uX3/h0qVLGsmKKKXWx2MAMEpvjtc/nhw44OHGuHXWkK7ni9nhCQpopX3TUhQN18eD0agQ&#10;Zw1aEQ/ALNCJBYkCgCQyFCS0NjQWPLMNkTZRHlfEAZeNSegAnNgpMncTRRYAhQRIS27m6pKdXS8U&#10;CBg6GoZmUAx5nLRFxS5o0ouTuTuZY9kmqEd5fzab7n5876PsBhrMNtayPHW+DYGddZmJPUpblYG5&#10;mtUf3bm1sbFxXC28C+wFqhoAFKiW0AcbRZF3rgjtz3Zvx6gjQ5FTBIFSjQKpGdWnc0zMzukhB16u&#10;sRQkkR6N1xIxe7u7iih45iBNaNvWZWl6dqlbZ0Wka4CP1589+3lZNqPRWKlo/8GDPB9ce+45ACBF&#10;VdkQEZFRRKeTSV1XTdM8vJ+FADFLkqaqBSAf9PNRb1rP7xzet4lujUqT9LCaDodDa1twgE0hSI6A&#10;EVirOMoa9IN+L1vvWQqV9+cEZZYfmAVQujnuZzwpBMCiFLKAAJGuvdfaUE7QOMcdfkod+1YLknfk&#10;CABALU2/nIKgBBSCJkhzHUUQMAgGy1GaKvDW2oPZQbUoaB3b1iVx/qm78TR+Y+NzlAgBVimks9YM&#10;AGGlfx8QAogQqtgQgKsts3cgjWcjLk96R7Oj5mAnVG5scmBxwC37VsApFqNEgTYRamKFIQQk7CSD&#10;ucs7q9X3r7wiFAQgYg6MgIZUP40iZQ2yaGkIFXH3bNMjdn2fHoqcsImiomoEKM2ztfXx+2//09Vn&#10;r54eH/7oRz+Komg6nR4dHSmty7Koqsp5Z0wkmRilAKAzj3DBF1WZZGna6z/YPxxvXVxUzdHJ8de+&#10;+o2vf/Mbk9nso48+Uqn54IMPLl+9orSmFpxzSZZuPnv12BXsra3btnWuahAASUyWD8ajrNerXNuE&#10;UJngOoNBejhcRQFXNdAG9BwJvnztpUubWzff/2Dn8AGNe2IYO6XW89PBX+T0PjIMBGRBBsUwPdyP&#10;lQHnZ4uKi+Zib7S+dkF7ZutNf9QEB4SLch5MqZQeJolK03lYSAh1UWRJhsyCUFRV3NSD0ZrONADV&#10;RROca2xLBkRpiTSjcKQcCnS6cCuhnA4TJJEmAEEBLYTYWUcpR0EweB/HcQhMJJ2SKinqKrbuaOI4&#10;RiQRIaLTk5Oz47XWMjOLkKK6qj755BNmjuMYgEJgEei0tq21IqKUPr+u64aLSOiCZ4UBoQWuwdcA&#10;jatZsfiGtAYABAjEHUqlq/4Ga6MLly7ul8eUmc59Cp5YNXZkdqCOawQAj9v2LncDgWQpEBFASBtK&#10;tYQA3gMzs1ggAFBLzSYGAOyEKIwGo0ApIPTMBCSMACRqCcLq/iICKMCnuqNP47H4PCXCs+emM6Tu&#10;eIUBOIDwalgoAKQ1JkAOvGcXnEOZz046VRdQULmFEUJFqJABRBEpVBGR1gFEWCR4RDaIQYBwiSRZ&#10;EQ8BfnU4M6FORwy8RhJsWULbAsruYkJBTGRQExvDGrmb6K2mG092lhgAjBHPSZ7OD+eLqtIVH51M&#10;IhMNBoMXX/zC7u5ekiZ//8O/feON1196+Qtpmu3u7p6eTKuq1lpbvzxKBrDO3bpzp2la0lET3Nvv&#10;v3v/7v0Ll5/Je72yrO7cvcMgs2qxu7vrvCdE51ySJL3hIEoTlLot22o+15aVgPchSsxwfZwPB5Vr&#10;a299hA4FMIAAEAMvVdFJQHn0pYtAjXv9nkR9jkYSVTqfCKDQEnQL+HPXAsvo6viH51kEWJRnCqI8&#10;a4Y+RRkaELQYxeM8j1JxXJdVaC0iQuCqrLMoclXrVAGSJXmqViffW2u0RsS2qY6np87g2vpGHMUE&#10;bCtuLQfv0jSFSAMBWhO81csxNneicZ1ziEoiQQQFwYeqKruNp5as96GyJoq4bZeuQXROWQ2RRaqq&#10;0tpUVRlFEZ8TH+hI96QIkVpXt22bZllZlU1tEZHIdL/+eJMfGYCdC0orrY3lUDZ1K4HiKB4kFsVD&#10;SAa9IBKAO05lIHKaAYkZaMlhoNA9gISwUst7bMnyWda4j9/MCAQQgABEsZBSGrVGvRRIBw9EjEiI&#10;GjQhdmRQNooJhUBYQJiZltwTfsSO8axb8DSexvn4PCVCWAmGdkR1weXk+xE1egBUqEUjAigWkQDA&#10;yoBIcA4UMWkGABtYmEh0FIlBiA1otfQROCdl2GXcJ0uQTq7pjNi/fOae2Nuz3evM6GEJ74QAAris&#10;DMKyKGRQSHmiUfngFYMS7GzQO8Opf/79j0iKDEVFc/LTf3rz97/yWyfVokb+6bv/lEVm8/LFqiiK&#10;pv7z//evdvZ3AaBpytt3bnnxcZo45874WE3TfHy429TWezY6DlZODk++9KWvkk5K55RSNz/5+O7e&#10;PdKqddYHb60dj9b6rlgcnCC5ZjKXeSGoE5M6hjzLttbWm+AoSAxKfIi7mZ8ACQGDYiAAEyiTuPYu&#10;UfqZeFDs7P/D6+/MTyaFCskXrwCABAZ1Vhf/ctFBTUJjiYEYlIcBRX5WQuvXSCdsmuO5dSE3sY7S&#10;JEmb4KaMvUF+MptMJ3OxrTaag4/yNO31mtmCiLpegZ1Mj7wTls3NraoufPCsQ21dEuUSaQLRCoMF&#10;BawIlCjdzYMFFKBGYq2RBUjyJOte0ykRC4P3aZp557TuePSPa2THcZwkyXw+JyLb2DOlpNHaqN/r&#10;M/Pp5BSRhmuDSxcvzmazo6OTNE0Hg1GaZifHxz74uq6dc4gPH38RUUSECMyL0wlX7VDFSW88FT93&#10;zWZ/3DR1WVYAjKg6Fe+AoEAxUnE634so28xsCJqB5b90CPdQygCBJCgkICFC0USyQlAj6iiCblKC&#10;ANRJkioghNYDMIgGCRDjmfz+eV+Op/E0zsevRSL8Bf0IAURIBKTLK9gpfUinPE8ggqvHjxUGEjDU&#10;qXoSKQQyScRAAYkBTIBIWJA9emtI0KN4RYiagFeqXtjJenW6TF31ttRO67Ix+0BEGikiUgwkHRdi&#10;ZRSHoEwERpHRGilUjbV2zjYQkNaIiH7JKWREIRJhVMoDAGkREMEuOVGQmCEIONXl1CcbSh1Bn5RS&#10;TdtGefbB3r0vvfjy3emRV+Gv3/jRaDBs62J/Zy/f2pjOJn/9Dz8sqgo1oALWYifMIBgZ0dS9WZrJ&#10;Xi/uEUBzOjNBmzTe2d8rvX/now9qV1vvTk8nzz///OVrV9b7Gz95582TwyNTt5mGk6MDU5dGkTHU&#10;FIuLFy7mg6Gd121dg3BqKNfat15CUAwaMMWoS4QUpFmUX7r0XJ73qmpRsb547fp+7/DAVzZNF76C&#10;4AU0aRSAjldP5+gT54N4SZo+KwK6SNKoPpxEyqQUrZm0DBXUIWFup9OBjvt5/sXnXu7QJUdHB888&#10;s/bsK18oXPvx/Vvv3/po8eAg2Ro3wek8yQTAeWYPdRWNhmJ9eXikrNVpHKex6Mi39dHsNFJmkObj&#10;wZBUjXWrmRJlBr1YC2qiCJQ0dtDrr4/W+/3+22+/c3x8PJvNlONqNo88WOsRyWjTjW+bpknTnJmt&#10;a4gBBIVxa+tCHMcAvFgsqqry3rdtu7G+4bwvivLC9vbFS5emk9l8XhDR1tY2EkZGb26tn5yc1HV3&#10;l/rzt1BgDuK1wGRnf9BCFKjXqI1eehrwmXhYeAWDAQBsbm5b72/t7hTOhSSe2NolqjyZeFcM1ocC&#10;4IHCUjcdoGtgEiJrEVYdF74zcH7syiGB8LlReHcdAyMy8NL7RASRaHkPiGO3ekuwcIcWDktBYhBA&#10;B6ig03d69GY4u0P4CQwW/co6Pk/j8xS/FonwFw8UIFy6MMgjIPll12zZepKVgThSgKBRAbB06mQE&#10;AhCkI5xBoE6WDIQpiJAiQEIGEUZeUoNRHmJbAAAESJHWSgNCYArczGaKgQIrAcVEstyBubdxnuWD&#10;vonjUFmj1TDr1cgeOtnMR6DcK48jgFXhyAihA1MymM6G7ecwOESQCIAZ4Z2bN8Zp79lXXvzGq1++&#10;f/fO6eFBUc/UMNOGNHvWSmvAiHRqSm/ni4lDtq5Nomy8vhbF8YJRlGwM11548YuDOB+mA6PMx3fu&#10;Yawi0Ubk6vPX/+C//9fPPnf1oD4aDkcvPndtXM6OZ5Oje7uEESOy4GhtfTgYlEX56itfXB+tJSYa&#10;DAaasG1bJYBMygcKYhBSHRljqrJ03k8X8yNU5WLxye3bOjY2OB9C562F6ucc/JMn4wlOd+B+nmeg&#10;r1+4fPvN9/uir2xfqg9PIcZXX3jp8uXLz19//tnnntVK/ac//Y9vvf/ucxcu1RIwuHI63y0mvmrJ&#10;qFldZCZWkXFVBVHkW6uAgqsrhmjY68epUpimadu2ti7n9v9j782aJEuuM7Fzjrvf/caWa2XWXl3V&#10;C3oBuhsbCc4QBAmOTBqNiSbqQTLTk970pP8ik2bMZEaT2YxB4IhDSQaSAxIYglgINNZeq7pr6a6u&#10;NbfY7+7L0cONyMyqrm40hiNTg6jP6iEzKjIiblx3P+7nfOf7at8LNyiMQxWpMA2jQIpqlpXzrKm1&#10;BMxnVXlvBADKQWxJyiTyJDeHHgkujjotq2XJZlpAeZ6QAgCcdUh84sQJIirLMstmnuchYZqmnufV&#10;dT0ej8fjyfnz54Sg8XgCAP1+DwA+WCRrGWHsHAlhqzoiFQuvK+NJ2Qw6a3pcbEVJHKWIeOH0xV6v&#10;lz85u3zzvR+/+x6oeOIawwYqa/NGBQEj2/9U0WThTu+grQ1g24lLQMsGUziSW2JmAARngWjZe+z4&#10;UOkQgAgBHX4Ez/gxflPx6xQIaUmXaCPToTceL4kt+EFNi0dkQpbTBgAZpANn6dDe84H3aukVbbqV&#10;AY4Rw31HPiAa11S1qxqXFcSAjMJBoEkwMJEjjD3PZaaa7mdgk/UV8CQ4tlZrYsS28gfIi893uHYv&#10;pv7RhhrssfaJRyV2kI4p2jiEO/fufWv47f/pf/gfn3/mxaef+dR4um+aqhPGuiiz8bQui3mV5VxT&#10;6P/4Zz/+t//Xv/Oi0BjtDTreoJMVxebm5qefeu65c0/6DZ7orm301pjhc45REEiUSMzs+/60yJI4&#10;OXP2zMWnLs3K+c9fffXKm2854LyuZegPej1TN/2k86WXP392/UTk+Z5UhNI5ZxwQE1uLjiWwEiSE&#10;IKKfv/GLy7ferZzm2J8PNRpbgmWjgRkEKans0QnmUcMDj86CD39BDOU8U8If9Lq2rFcHKxtB6msu&#10;rFtfWf3jP/7jT7/wAgmhUL5z4+pnPvOZg9Hw6mtvlk1d1sVm3E066RgasbZ67eDe3NRBEnqBtAJt&#10;VjpnAyFs3VRzbSEPukkaJ54U0yq3uhFCJuBvhp3YiwMh66yweWPmdZPlRd2Yqq6ysq5ra0FKOegO&#10;VlZ7s3zUqs+2t7LNqx8fzAyczedISESIlKbRaDT2fX8w6CultNFaGyWl8jyjtdba81SapnVdT6cT&#10;EqINhB+cEUdygwjGOcO2Kqr8TqUJzD2bdDqlGx4Qbqxv3jXXfvT++0+du/DZp5++9OTzf/KX/3ct&#10;qXJc1zUUlIbhh/GZWmroR9zBFg/evEc9/1Bu93h25GFvmYf+kJxz7YMfxlx9jN9k/DoFwofQ5i0/&#10;Qkve8eFW8disWAhWLrIzZFEe6rNgO4PROQOOW27j4ZxuM3ht2kU2Rjk0eWWyTBdVJ4gkIwH4DlMn&#10;JKNjcIC2Bg1OGWeUHN7dhSQQaRh3EnDaEtjWp8IsUrEPt4EzI6KyS1oQABDy4Un3kdfrFi3SBtze&#10;dPznf/UXjnltc9UZjc5Oq0IXVTae1FUxLzMXyYPp7u1sFG6t+kmkrBWRR70k03mh4L2Dnb29g69+&#10;/st+p8NSToaTV372U/SV7ytBpJumrmtPkLXWGev7vvDoyrWrF06eLo02AkXko5Ldbm99ZW336ns7&#10;r77dDVLQZjydV422CA4JmJzR6+vr58+d3lhfHaz0wzh69+7tzDV+L/ZWu9l8Plhb34MarEOlSNAx&#10;J7sPvd0I+NA32SKO4n4QP/nExRu/eHO929vqrx3cvLN9Yut3XvrCiRMnAMBZe+32zTfffBMA/vCr&#10;X33n2rUrgu9SbgAAIABJREFUly/bqjx15qS/1rtTTIJTm7XCq8N7jYAoiAKA0jquGgtOoGALk+Es&#10;Zl7bXPUFk06hqTsq+O//y/+muH1w/879e7duB0CJn4QnV2yj93f3TNPUiTZNk2Wl0VoYNlnJ1tl2&#10;MDiuqioIAuJFahSWuyXleW1izzk7m808z6uq8vbtrNfrzOdZawTfXnUUxysrK865qqqaRsfxosBm&#10;P8SZzyEJgPX19d6g75hJijRN+6srk/F4sLJy4eITQRDEaffg/u7/8/Wvnz955g+/8vuFwP/tL/5U&#10;AjTa1mWVLl9qQbpGWB7O/lPhcBAIQPdBJ4qPwOPq4GN8GD5xgdA9mP47RtQ8mkuCCABs68z7yBd5&#10;WD9i8Su1RBUACw6ZdF6GXhSAsFUT+n5RF5iGs2yGnsfAigFbMguAYBAOhIOOH6BxxXzKDTfDCWoz&#10;8IKgBoWohEjI6/tBK1mpndPAeVNJ4yrtQoVVXgtGANpcXxnWRe60DDzbmuS1l7mw32sXEfYY1r2U&#10;tZ3Mx14cltY5NtKTR1SCB5Z7Bw6ZIYxC7PfspLi1e+9f/us/6Q166xur0/GonM0n+0NyTOzAIxiE&#10;Jdva1jxIMgIgURNOpkMIvTvZeDidxVrt39777/6L//ri9tl/9S//1f29/aaplKJOp5Omaa/XG/S6&#10;VVHcvfV+Np8/8+yzm2nv5HMbg63Nu7t3s6Yiz/eUilQYkh8E4ZNnzoPDa9euUhi9e+tm1O1M57OT&#10;p8/cvnf3az/8wX/1R//i5NYJIWVDPHO6mB04BA5kXWaYqiAILfAD3kxL0FKo7vDnB1orlwufQPBJ&#10;+CjXeoNfDEfnTq/qovJRxkHAzNl8bq3d3tp+4/W37ty+1+kmzloFKAGfeuJiDW5zc6vYc+ApTxIF&#10;spFQuUaFUnUjTWyqxprGA88jVc2LodgfDNLVXn+6t//yc59+8vTZdOM8vSyvvP6GK+pnLj5Zl9Vk&#10;Mr769jsAgCCQcGP9RJIkda27SfqNb3zj8uXLhKKxTV02/U4/LwpjXFmWsNy/CUFFUa6ursZR5Afq&#10;+PXOZrPZLCuKMgrjXq+3vbXN7JRSo9Go0+n0+z2tddM0zKZpas87aqhXSjlGj2SSpC999uWzZ88k&#10;aTqdz8oyj5IkCIK8yC+cvzieTauq2njy4vBzX/jdf/JPVNp55sJFsqwEAQnDUJall3YYrHHuUNUH&#10;gIgcALRWZB/GHnULG84j8AdPbw/tcB7lSvZhqOt2rpHvhx+DffwYv0H4xAXC4/jgWG1Zo0i08Ob+&#10;yBPSYZw4Fi+OpEwcgvRCAaKZFl968eWOH7721pv38qnn+Q1xO8MOKaPoQAD4gK6sTVljXrus6Vjh&#10;eX7ihZ0o5sasraxc3D6z3Vk9sbb+5pXLo9nUIO8NDw5GoznrWpfEQIVWZOZ6b+3UZpWN0bEQwrF9&#10;6ATjEASSMvCFi5/61PlLP/rFj3/69pvoY3fQzcsaPoBFVx5zu9RosIZdDc4g6mpOVTAp52U5z3Tp&#10;kQiUBF/G/a4ATTZA17SVRV5WJa0j0iQd7MzGe9NJP5qOxqON3qATR6fPnHznnas+SKrMdGe/3+mu&#10;JV3Pgp0X79x4r9TNyua6DBV6au9gGAdhP+klQfT8E08qY+uyUc69+/bbgPCV//xL65sb6KnX3nz9&#10;+nvvjEb7QpKSij2hpawJgFA5AYSM3IpDOveR58FfhjgIN1fWtjY3B71+HEYDFWWl1bPs9V+8+vYb&#10;b7380ku9Pxjs7NwnQVXZ3Lhxw+p6Pp/vv7a3enJL7HfOnD2zD3We522XjkUAASoJUVI9L1xtjNYS&#10;wDoupiZUONjcStalEmq0P/ZUvDFY317f3L1zr8xzq0037YRhKIWUyhMkNjY24jiua52maRjHQkp2&#10;YK2xraG7MdZaKVupPwaAoiiFoCgMgzCYzSaH16iUao3pR6NRXddVVREJ5+xkMsny3FmbZbIsy7qu&#10;pZRSSq314d8WeWGNkUrFcbS6utrpdISQ7Ljb7Va6CaOwaQwAtNZOBvC5l1649MQz98CwYHDsSYXA&#10;7FzoRygFAFndwD+MO/r/EfixytpjfACf6EB4HLSsm0O77jOIBYtz2aQFR7LN/Mi94QObRwIAz/Nk&#10;TYGKfufTn3t+cEHmzcGbrxglQSAQWAHAi84HApAMAcpyPqumc6+0kaaeDD2pSHNscTbJDkYZHWS/&#10;2BtfOHf+3u59A7x5avvpC5f858Kbe/e+//rPVOOgsQhNNW9snKS+qiyTkLU5kr1e+CswWGSP6bNn&#10;n/r9s1+wB5Nrl9+2ALrWCyWa9vnLCwNY6HM6BIeuMQ27unBaWkcOMjA565x1oxCFkEpYhX6oNKC1&#10;YB0adpZaPTNgZrLkiBySLZmlAEmCVAT0xec+c/r0yTtvX+14vi9UkefPvnB+84u/NR6P37xyOfdn&#10;SRgV45mslLU2dhRYw3quVfXW/OflmXPOuXdvXB9Op14c/em//pMXXn5x6/SpLB97HqlAMRiLRhM0&#10;CDaQjI6sAHQgqPVFeuSauijuHssYLElSR8oyLaSUbK1C6iedy2+8eaa/nqIMlBd7kS+Dd965PhpN&#10;33//TpIkZ86eeuKJJ/7qr//q2eefq5uyEeDF4ZtX3+6c366sJsBDLxFUSvrK+crMc5w2zjbklAOX&#10;z4oqLrDm92/c+eZ701Np79zJUwf3dwdpV1uLgpTvWQIhqVUvc4ROIBA6AFLCMTNYIATBQMx0TLsT&#10;AAA6nQ4hCimyLB+Nx4eP+77f6XS63W6329vd22maKoxCdjydTq1zgshafUi4stYtc8huOXLgUMzv&#10;8Oe8rC1wXtZx2hV+ACg0Q2nrE+dOvlvcL8PoOz/8AS+zJtJBMc+kgCAKmXxbVx+j7+dXAy9ZAg9h&#10;USWnlkN+vMQA8HBdsC0WPq4UPsYRfm0CYQt27IRbGOQ+9F8fM//fhkMmYiIgNHxqsH1hcDoB2u6u&#10;+EB1K3mGi24JRCAHAkEyeIxlVtlpIRpY66z1ZMCNnk2mw72x05a1effuHjfu4N59JRUK2r+3c9l7&#10;bTBYSVZ6J7z0YD5lBIs68Wn/2s2t556cO1MBC6LGWVqYCYF0gAxSc2jVup8EwKcHm4MgHtqZ7/t1&#10;WT5yQ9tuDgCcQ2J0ANY5Y8AFQci+hNBD7dmmNoS1AEQodVOiqWxTg7XYSrgtqqcGQQswAuI09pMo&#10;iOMkinRR3n335v6t2yHTZtJLkqQKszNrm3GU2rK+/OobYRLFaTqdF4FIydhAKZvXs9FsrPXJk1un&#10;TmzGaVJksyLPd+/era3udJIXXnxhWs6M1dZqdmyZLbBxDpTnyBlrkcVCV/0fVmRihEo3d3d37u/v&#10;sZTSU7v7e5XwL26f+9RzL+ii+sVPf2a1ferSk5sbGyDo73/0g0tPPR2liS7c7nC3Ge/Pnd67d3ta&#10;5BxLaMMGgFAEAEKFQhDZzM5LbTRJKGfZfbvD2pToa9WZpZO50Xt37z5z6cnt9LwSYlrX46YMJRA6&#10;lFCyUc7WbBXblqjCzMqTyvM8z9Nau4XywAJlWaRpGoaRFM3mxsbh491u1/O8vb292WyWJFEUx1EY&#10;tgQy3/d930fC6WTeNE1VVU3THE+NRlHUnhGLvBpNZkm/H3VS8H0/8I2zP71yeX198/re/fs7O/v7&#10;+6Wpon5y4vw51+ncGu1o4Rwuqo7F/i40lVhfCzuJaZraWcHLjqNfHYcB7yNm98NB8aMKh0v3mE/k&#10;UfUx/n/Er08gRKSli9gh+RsRHVu3aBN6oIx0GMkAABfWAwLQITIjoWtPVgK1W/P6A0hDcB4jIgpA&#10;5ZgZJCMAaAGIIBz7QLN7e3Y035SRr+2GjIbv3w2DIDIghT/PZmmcnDl5ipha8gsz37t3r8gKJavR&#10;/k3yxUCIWnBWGp9FByl7926wOaBeWLEBBpYEpq1ggjToVzIB1fFSB6x8D4TwlT/LMqYPsr+RGIjx&#10;qEhGCODI1CgEEBe6RE/VTtem9iKZ1UWkIg/JADaCEN1C8xMEgANGgQiETqAMfBn4q6sriOysG3T7&#10;b77xqq7K22WTTWcvvfTyZn9dWxvKoBvFL770Uqffl0JUVWWd21hd2d/f9zzvZz/76dbG1mp/tZuk&#10;qR+vJd1Bp1uDC4Mg8gNPedY4IRSQIBQCUDBYyw2xFQDoxKIQ/PDSdnxldMuvAZb6rg9J4jHBvK6l&#10;H77y+muDbtIgNtaGyEG364ehAPnEuYsKxPOXntk+ewZ8qaLg+9/9206nc2u0Uwq+ce1y5kPhowuk&#10;paV+CkDjFkJfgaeCJHVOcl1a45RQZVUSw9BqbnStcLhngM2Nn/3wL37y9xJJOqiKMpvNnr705D/7&#10;yh9Eq728KL/7939nyvpgtCd9WVfaWusdIw9beEAz+uDgABHDMDKmTtNUCNE0ejQeF3meF1kULY6G&#10;UuL9+zueF6ysrBhrlFRBEM5ms+JeFkaB0XYxPxAaa1AQaNDa/vCVH3/tz//d1tmzF555ikNxMB1/&#10;61vfal2o2g/QCKB+eL6ZjvL89mxv9ezWe3dv1WWm0shTsdWmGc18EInvK2NqV1vHH3T/+CDEkpe9&#10;VIFxuJCsOOL2HC//08IPFB0CoTw2Eo4aKtgxABKx76soitkhO+THTkyP8SB+jQIhQKtYuBjeDPhx&#10;RZsOseSFHh0KkUEZqZgEurYpHhlMWUtP+spHRGAL1nmMWDZYNspwPwxD6+a7B10VJGHC1iHiFz/9&#10;0osvvnTu9JlO3Cmrss7Lqqpuv3/ru9/9blWUJ9c37xzs1uxs0yShGhZl4BNq4Lym1CcAIAQhwNhl&#10;fwhJgyH5HkkDtq7rxlgnHApktsu2xgdYcMRLcik6QAREAnfY2v9gWrj9ua0LOnckXuZa3RNYnnjc&#10;sbaNTq+7fWZ7f+/u3Zu37t2+s7669vSTT3aTdG88VEImUTzo9oWQl69cuX716rPPPvt33/qbr371&#10;q8O9/dd/8drWxjY6bqo6DePtzRMq8GUcXrtz88qVKxWzJKobC6CIlESlBNZgmB23HQTLdLH7gFHG&#10;x4dFcJ7InbmfTeZ2hpEibSoUt8f78roKWdTTPA3CIAjn83kxN5M8O3PhwriaRuv9ZicrHVQSagGN&#10;ANOmEB8aV0Ds+SIhKcBUdd0Gb3SGoPLCoavy2irAeTlFY9kuRhqTvXz7vZ0/+3oiw2qeXXnr8ukT&#10;2ytR2jSNUl5lq4WC0gcaQtIkNdYmcQIA07zY398HgCAIOp2O53nMYc7c6/fDIDgY7pVlkSQpAFRl&#10;VUEVRtFHfFGIggFmZXlvPLo23P3RzbenTZmZWikFAGGw0KrW5KqmfP/VnwzWNxqfUOHq9sZwIppG&#10;CwQ2rshy61xn0AtCn4yrrDb8H3P7lufMttVo4QL68V8HEZNOWs/miNjrdWEZYt3jQPgYD+LXJxAC&#10;wEI2d6k6hYSHEqPolgIrS/yy5AcCOOa2U1AsIsoiWnieAiLrHCGCdcqB57CczLDWnsOOHyWKIum+&#10;+MKLJ0+eDDx/e3url3YQqZhnx9/i+ReeP3369MbamhcG79278+a1d779w++9e7BTV6XwYuGgyEtq&#10;Yk9Qa5bdHPtbrbVKpBTKgimKomkaDhiR0AEtKxzHL9cdZ7eys8uNM4FDdkdhcsmutAQGQR9ecyv9&#10;5T40ByU84YdB3OukK53pZESKeiu9Slez2Uxbq5RM0vR73/3u7du3NzY2PvfZz/3kJ6/4vm+dFVIY&#10;2zDYqqo6nc67N98brK3+1ue+HPV6k3nZSLAWiKQAiYIEkXiAbU9ukcp+9Kd6wKS39TJ8VI2QEQ1C&#10;Bc6aptKul3jWSgF0+f7NK2++dW5wYrM76HbPFLrc2x1V6HJdz0nfGN4vhS0FN8soaKkV9AREbPdM&#10;AKAcAYBWSKRAxU4R2KOMXmXAFHNZCV9IEmC0sUajcaaqfRSj6eTKO2/3k14gVCOhv74qasvMja4c&#10;O+uMY2PYGNYSj9iho/G42+12e10hZLeX7u3tDYfDvCiCIEiSRCphrG2ayvNEXde9Xj8IfCQuy7ys&#10;qu1jgfDI4/NI0swZgmE2zbgecz3by+KNwVjXvSjMsjxBDwAAnUYAJQ9Go8an7kpfc6M60Xq6vbe3&#10;V+UFMIPV1Vw7gR3seoECgIq5+WX57cP76JaF+da2mpDBtfrjS2NOQliO+eWHdwAfbJB4YMuIiI5d&#10;q6360Z/kMX7T8IkOhPhA1fvh/2X+cCLhgrbNC62ZwwXRLQLC4V7btT18D+4PO51O1dRNXjZVHYdh&#10;K4hVjGddS10v7AaRmFUvPf/CP/2d30mjROuGAG1jENFXnq4bARTFcRyGvu8XnoeI1tiXnv/0xokT&#10;QTf53//s6/fGB34nRgBT1bKsRSgEATI2xy7TOUckhJDWQV3Xxpi2cewDXwK3zgzEIBiUBc+CZ6Gx&#10;IAQAgHTgW7AOlANlwbfQOFAOhANBINomLwagheynffDFYRk4syLfGw8raza2t4p5npXlPM/iPC+q&#10;CqWQnpfE8W9/6bdfffW1zY2NK29fqet6a2vr2WefrarKGsuOm7pOkhgAJpNJr9fb2Nzwm/L2wa4x&#10;2vd9C866xb/FGehDgt8Do+LBHjWHj067MbNBRElKKhlSbdgYYZ3bv73bra03k0VdaHLmdZxVRWab&#10;zDb784O5a4b1vPSwCqiRoAVoAkYQJMA5giMjyfa+WYFMypMITG2uQlngaZ1lOTpOwygNfE+QFuRq&#10;XRc5SVJh0CHyVRh7YaWbWZl3rHDWIeFHLNbtuNfa5HmhdRUnSRAEWZY3upFK+aSy+bzf7wkhZrNJ&#10;EAQrKwMAqJs6y+ZHXxzi4b1uqWeO2QIjuqIuarY1uKnOyoKMoJmuwBcFLlimlkEhqG48Odg3isI0&#10;8aUkpTorA+OcKXJgAOuaeTYD6HVTL/Q1O+GMdfDQdR0qgH8wXekck2MwjoDBMVgrlGRJjtDyQrB3&#10;IbC4vIoPfFFuPp+3hdDJZHL4js7Zx1yZxziOT1wgfIjdhYcPHqZD4Yg3yczIgK1BATAc1giXy+jS&#10;wHD5ivhAnyI6Ruc219bbQNg0pmkMgFfXuqoaZ9iTvjQYCWXKMnAiAtXzkhPJYGOt84VPf+7U2nZR&#10;5EqJo5plK36/IOORrnU37RhjbV3fv3uXJJ0/dcYnubm6tp/Ne2mC2rqs6nXXRnU+n83JU62lHhCm&#10;aRpGoecpADDGCNmKb1sCOlpIeMFCkEQ+K99CJITv2MOwhGa7szacT/2Gu+iR8jCI2cxwXqVSQt6s&#10;+UmTjYzEOI4n5Rwc01Kb42hj7uz6+npd11obcK5hVzszWF158vlP5ZPZe3duC6UMO1PUu7v7RVG9&#10;8fpbb1+58vxzz/3olb+fjCc7u/ebpur1O7s7u3ESUwzD0ShJEi8Mfv7zn69sbaz3UtVNiMSHb9Id&#10;tzSRhdrK4hzQnn4BAMAeM6oEOHa4AYAjO3IEQnIMNWvrQAlyIbC2vBbnPH9ncs83cH1095X33tod&#10;HahusnFmy3jUCFcHVEmoFFQSGmI+bN1BarI8CVOPRJtOcCSBFiPzcDxIR+WkIkRAYMfs2lyvEARn&#10;Tp+bjcamqJK4k42nTV4qJe/fu69lrFAAA6FcbNScA/cAcTSJE2O0FGJe15PJKAjCJIlXV1c8z8uL&#10;YjQeG2vG44lS8tKlp5RSaZq+885VY8zFixeJIZ/NlRCSyB2mAxCIiBCdhaZp2LHvK9JNksZZU5Ef&#10;WGcEkdG1kBIRtdEexZ4ngOLsYLfQNQVeKCOhPBUFxhmoGyACa5usyIEDl4jIE4IAGscPCUfo06fP&#10;AsD7799sa/kL9q9ztJihjMYlyi/yTPnkIvLSZFpki/3Qkoaz7EF8IJYSAQohnMumsw0/IUJCAib+&#10;j06yP8Y/UnziAuGH4UiBDPDYIx+ZAF3WVtzxEyEsldnAMhsGB+AESIDaOeecY8d1VWljJKJgJMu2&#10;LOvJnIs68DzlQDpQDjZWVgQiOJZ0WONvlWica4+ZAtuzDQBIqUzdRH46SLurvT40/nynaopSKbSN&#10;kYYVo0fSPuJqjpwHkPj4rhmX7CHrHNeGAEXDgyjKxgderkkD5rVX20gDzitkiCoMNUWeSmVIvoT9&#10;WQcBJWsyMcnKGnhU9eWN114/sOFoNFzr9w8mozPnzs2nY1Qi6XezMr+9cy9JOuPxeDqdDgaDp556&#10;mgg2Nte+/OUvp2k8GY/HoxE7Pjg4GI+HvgpuvvfeyurqhYtPhL1eYZqzG6fN6I7v+/P5nAAXAMHO&#10;gkMAB4cmhP9gHBogGgIGZo8MOuiHQghKtWfAC8LGOksRx95YafCUEdBIrIlrCY0AJgAELksbhL5U&#10;MgxDqbCxrmlqrUGpw7t3OFalpWw87fuRILJlXTfOJxEqz/flIO3Kxk4qU84zhUSWWRtjGJL48P5+&#10;xOWw4729vaIs67pujzh5UVhjmqbRprHG7OsmSWIi4Xne3bt3W8+mqqqmoz3nbBwn1rb68wBtmcC1&#10;biporet303uTPajNxsagK11lTVkWjTadTqecT4WQ/UE3LwpDjp1TQcyW9+/d7/S6g9VVsbKS+f5k&#10;NILpDIQErYu5cwgkEww8ISUYYw/F8a1FouHBAQAgkrOWhIA2i9POVsfCukT5snGqNuP3b+HpjVQK&#10;5ywpYXG52/3wlcBZJ6Xwk6Sf9A+Pno9Zo4/xEH5tAmELbHfXR78/arFgXpwI+Zcto20FggEBrbNa&#10;a621tUazbd+IHHiMzTyrJlloF9lFZUE4EEDoWKJ48POAwLb5y1nXclsWdAdd1d5g0PFkN0mTePXO&#10;cHeWF6qf6LoBYz0UvuCS7cdZ9hdnA+YgDIzRVmvTGMl0fm3rM2cubbzYUbUh7aQUtbOVBJYkHIDm&#10;9f7AVlVVlFpXzqNRM39z//13Du5iKLUzdunEdFRNJKGbZmP77Nb2tidwfXPz6Scv/vu/+EYg5Gw4&#10;jpT/0mc/G4ahUGRs87/8r//z2tra7s7u1atvIyGz/d73voeIvu/HcXzz5s3T26eNsfPpsCgLI8WF&#10;Z54aVZP7e7u6dQVibbQ2RhtrwD+sWdEv2et8PBCDgCMekHaN8hQDUMfnyOfCsAHrBdZa6qKWNPWd&#10;EJYlNZI1QSOYxfLYidDaSAHDcH/IecV1A8bK8Mj0/LBlW1qKWaTSj/zAidBj9FF4UvkkelF6aev0&#10;en8l9oM//9qfukbrqrau+TiK0K1J7zybN03D7JqmMdYKIiJybtFcZK3JsryqqoVHoZDO8Wg0rotK&#10;CCmlYnbHa4TaaiGlr0Re1oES61FHkmCLK0ki4sD3lZRyOpmG29vG2IP5zPP9nG2NtrXwqvKytND4&#10;EUUqjEJnOjNjoW7AMWtdZjlI8CjxfCmkhEZzm4YlcuhmRUYMiERCsHNLczMAWMzQjd5Kzwtvzq6a&#10;7kp3fYM6scmmlTMgjk6EH2eYEBEebrce4zGO4dcsELZ4pME08gcKivxwrgQPe+0tk20LhQbQIRhr&#10;GqFdWDnObCgREVviCVW1ySqqdCR8aUGJtssZWj/CR8haLk5qApEsOGZuZf2JhLHGOVZAW+ubXS/S&#10;2thSS5RhwyiJSLKxWgAwKAfSgljIBAtYkkKFAyeOLlNK2ejGMZOx/ST+b//5Hz2xeqILKmbPQ9LW&#10;gJQawIJBhgB9CejYaWus1cqTBt0be9f/9q2f/IfLP/WQyqMT4aJjAZ07f+bCpTOXfCEZ9LUbb08n&#10;uzffu1FkWRrGSRj96Mc/LOrq4GDkJfHBfHrj3u3V1cH+/lD5ngpUHeDW5om6rC586lMz3dwd7u2M&#10;D96+8W7S71ohklObt3764zu7O6aofCa2zlhtjHbGKKfAACA4BCfAMX/MheuXRhGHwOwYQQOzJEdc&#10;ETvH2gAHSKg4ji24wmpFgAKcQI3H1IsYMAhDUqCtyUo3y6QBMiBAulIfllQPE5nKwdnVLWkwEcHa&#10;5sAHYm2t1k5bymsSVa6Hs7LeHqw1ZVnKQlN1XDXiw9BWCXTTCCmEVOzYGmOYn3zqqSLPZ7NJXhRS&#10;YhAEaZoGQSCFlEo2jS7Lajqa5HmWZXOlvOOv6ZwTRASIxqytrN29e5dqs7ax5oW+lF7k+8rz+idO&#10;B0E4WBmk62uv3rz19vs337l5Y1yUWukwCZ3jnZ37QS+OkiRN09DzD/b2bV4CAzQa8rIBUEnkeZ4m&#10;MsYKxNZcxR0jfy/7JYCtQ8cEoIScTCalmVhgL/BHk0mgQFsjJLXfw0eHQES0zmVZNtYf9bTH+A3H&#10;JyIQHq8LHo8rx9afpcOcYxYLAnS7sUOLyK1bIQiQbU8hLCpLCA4YgBbyEg4YyDpkIIPIzhlrnZ7O&#10;9gUYSVLMmuejTUl+2uk2TVPlRdnU7Ms88rJUmEkuBZKA6XCaUpBlZRLWvcEKIRZl2e4xxYKctrig&#10;uihaGxjHTKl0FqSSG4P1uzdun4j6WJraIc0bNaz8JDBVkSqsBRjhPENRhd2OahqtFAIAMkgLUoB2&#10;bYGDETHLCgBwFoTF9bR/fu0k1aYq8vt3byJDVtVBHCLyZDQWhgPlx2m6M9yvFc5m+Yn+2rPPPX2p&#10;f2p6cvzq9cuzqsEjZ5vFTZFK+b6vSJZFVs5Hrpjcum6bsqzq6smL56WSd0f3fvD9H6bdvkGeFllp&#10;671hjkIwGlCBTLx4JYpFbx6IvVvXddGEYTgRZlxNwff+7Dt/HXs+N6bvxxc2ttHZ9k09xnJvQgSB&#10;dQ0yn+gVaFFAEASN1gCtzfuyxZ7bTNqxj318WVwOLGRgdq1srCNgRtsevgU6BIr9hmHClpmdBERB&#10;IAzbdtzhobsVICGFIKm2epbpadaTYZNlpG0aJxWb1kkLAebjWeD5cRimyj/ld3yJT164uDFYfe/q&#10;9b29g+nevjEGrLtdFvksK/O8G3eFFJ5UHsko9uqy8jxPV7UAFIiERIh8THE8CLw4jomoVeUWUiop&#10;pZQArj/okcC8KNKkm6apVGS0MbVtmrlSspOmnbh77+7d2WxmtFVCtvMCl8pN6CwhTkYjNiabTcqr&#10;c2LlZoQkAAAgAElEQVRI4xAAsnyexLHv+2ma+mlv68KlL5682LXeG7duDF2eN9r6klEURR3HHU8F&#10;bKDf7xckyzxnY6E2kmti6Xd8IiEIjHMIYHAhEcXMxK5tCkTH3FYHGRigMM3O/vCJM+c0wXD3/WI6&#10;llEohbStPZNZnAvbeQEAdOQTA8BMREIpY8yCbI6IhI752JMe4zcdn4hA+EuB/MAG+eOn+JdCEgBt&#10;FYQB2CITWLsgyTE71pXN//6vvvna939059ZtZu52u0pJ6XuoJCaBqmo5r928akAP7Xx+d++Gu5KP&#10;pmtra/1eD4mCIDjkZxMfq+44VkqpwFdKFnkhfe/Nd6789bf+hnyvsrpq6pJt42GFQsUh2HqRwhPg&#10;LBUZ3J+B0BatI8vSsLQs2Bn1gHVoyyMViJ0wIrbC8Le/+dff+ff/wTbWT+IgDCTShdNnm3le1/W1&#10;6+9aX+6UMz+Mntg6v9obPPPUufWkK/iwV48I3FKkBoIgiMNQEv3Rv/ijN9/4WZqGxpq6rou86G+s&#10;ToajeVk/8fST8zxXUbB7bWjIMRGjq62VMrDcvD/cXYs6aZp6noxUEATBp05vWV+A7yshuWxcXq3H&#10;/aeeuEiOI+VHyqfQ57GZDvclypXNtZFQBbsP0mV/JTA+QMU5Xgq1CPb4hgsAsC0oCnBMiOQYmAQA&#10;IUkQVDY6L21ehY4Uc7/TX0k6aZJCIAEWp/bJ/iTy/DgIO9I/ma6tROmZk6dAmzxIe5tS99fBuTzL&#10;mbkuq+l0Mp3MjbW20aapDQnbaHrwuAYAvu8f/lyWBSJFUdj6FDprG8dNo5tpFQZBXddSiCiOkzS9&#10;evWKc45YaN1IqdIsP3PmnO/7QRgCgG2OTklSSmstAsShn/ZXnCCVhlHkr3V6J9ZWd3d34zjZ2jpx&#10;6tRpz1M7ewfX3ruzfSo9+1v/JO4kP3r3zbKcWkIv8KvxZMgAK4M0TgRyO23LPGdrXW1qm+m6ifqJ&#10;9BQQgHOOAR80HWNmB44EtV7bzgF5vr/S1ZFs2EHkgyeZ0CEs2D4IwB/a9nPISl0A3UM63Y/xGPDr&#10;EggfwhFx5pEN9Yc1wuWvzjlgBraOAVp5NofsmJxQgsC6Yjb/yd/9YO/GLR9ASFHuj+bGNlbXzlZW&#10;R2EoUURScaN1Y+rGOG3efP2NtY31brcLhJ5UDwTC5afSVS2l8n1fKeUQUNBbVy43Vc3GNM7Uuqls&#10;o3POtfXCQEhC0ygEIhCO2MqipHo4TdVA1AYbg8KBsK0/LSIBMyC3QQuRPKkkinw+/vlPf9aN4o1z&#10;m5XV2TzfWt9c7faefulzZV6cP/dEI+Ha3t26MXffvZtnWWmK6XT6YRlFNrYqSh7wSy9//qUvfD6J&#10;Ys26bsr5fL7S71VF4Yyt8/L+zt28Kl/52U++/8oPyqaune0NuunGalFVnTD5w9/9yhdfeLHjhQol&#10;MzcCnCeV5wuQw4O9bhSThtDzQRLnFdT6zOlzQqIrywRUrzeoE57k2tV1XddIH8p5P1rs/iE8iAVH&#10;GZGBLCOIhVE6AgEKEKTtfH9KlfZIRqQiUic3Ns+fOtPtdrO6Yly0oNSDjdjz0yBOlP8HL39J1DZQ&#10;arw/3OqveiTAuKau89k8TVOtzcHBQb83MNYarY013/nOd65fuy4A2VpwjI7dsql+cX2OiWiezWez&#10;mZQCEZ1zrQxbFAeF8pCw0c2HX+SjIZHAsSCK4s5vf+m3k9U+hDJN0/xg2Ini3Z3dtbW1Xr+XZ7nW&#10;9tL5Z05t3Hr6pRc7g63tJ8/h30bfe+e1O+W0NgYEmTwfM0gUUlEUhu3rl2XOAMY51E2Z5yHEbSxk&#10;h23XICK5do9HiECMwAKQwTEMy1z6Yq+YV7pRUegEChK/IuGFAAiJH9cIH+OR+LUMhC2Y2dmjjCku&#10;ldaAuRU5W3YTusUj7anCAbMDXqgOEqJj1+Ql1rYngyzPuLSDNDVK11rXRtcgQhFIEnWWeyglSuEr&#10;EWCgPF95nuchoud5AhaBEJbhGRHTKIFlUlciIVESxUkUT2czJFBCdqSc5RlltWdJBb6s7GJrzOyH&#10;YV8F5cFIrQ+kW3TKE7VJYWC2iAhArnVvZ6jzwge5O5qQ5cBXv/W5z/3stdemB8Mim92Yzt/6yS8A&#10;YP3Exhd+758+8fzT/+brX1ck6rpuGi2VeviLbf0CAebz+d7erj1xsdH6+o1bcSc1Vtd16ZzeH46L&#10;2VQyKuAojJj5+WeejeLw3t7u3vBgXuYn0v7WMyehYTsv5gcj9kNbmvFscmd/F5T0PF8IWZalJ+Vw&#10;b/iFz37+zJmTZB03+tbNm/v5WPpeU+q79+/nHDq0IKW1Vn5oIHyAU+PY0T/MfJWB2oDa6usRg0Ri&#10;7aAw7mAqSYahSpT3mWeeHaRdn+R0PBG+wjYKMwzSTqT8NIwT6RNiVZVREJw8efL2u+8JErXVs9nM&#10;NkYIKYSUUkRxLIWQSkkhLl++fPWdq3mRE4mlbAQRojFHqVHP8xDJ81RridU0TVmWTdP0+t26ro3W&#10;cRQXeS6ITp8+bbWxxjWNlkqmSVrXdV3XVVkigBRH058EtRyfKEy01qsrqzWx1nXa7WezedztCT8Q&#10;XpTVk2yeBUF09sL5zcHGPuSdTqeuayLRTkQZxSbPm/l8H2Cw0vN9P4hCRjBobTtdAZqqBoAQYs9T&#10;zmloRQmX2ggLIXXRNvyCBUD2wiTRWhswvu8zW7u83cdcDw9vHv0yxtnjFsLHeBifuECIH8MkRchl&#10;er+VlGQgJsdA7BZBkAF4Kb/CsKyot0IUAO0yxyQAkWHQXelEaYAikWFnEEvhAQAiMyEROgAkFIBi&#10;jQiRWoU3Y5k5n+X5LG8noVwsWgTgEPE4823RZ2adNlpb24vTOIocgj02H9uEKsbAzEY742y6ttHt&#10;97DW0jA6i84ywyLSOwBo+SMWHBOgAAQDEggNo3Gj4fDvvvWtg+nEOSuBdV2jNWkaHdy/+8oPvjtH&#10;U87nxjiplFTSaEskSBARCWJgRiBCbOs9N2++b5/5/L/92tfeeOfqrMikQOWJtbWVqijZ6kT5xcFo&#10;0OulvbS7MkiTcL0/ONjfPdHrX9o+NR5ONwarCdBP/u57J7dOBUqNZ9Ok02XCE6ubg8Gg0fq73//e&#10;29dvJJ3OyVNbdVk5xwejofbxiUuX7l6/XthGWwsSkIgeioJt16NY6CEwL5yNW6V0xxYAxKKx3S3v&#10;+/LbXoiWPKxFwnisbCQUWkZED6VHUhdlPp5CUQ/8tCODlf7g5Nb2mbUTzhhgmo6mXqCElJ6UgqRA&#10;Nk01zavMwV/euttL0nMnT3NjIhXW+TwJoyCJyywHSePJJO52LDt2oGuLiEKpaTbvdDqL/R0v+giB&#10;YLmCu4ODg16/v7G5GYXhbDYTQvZ6Pd/3rdUrg8E8m9+7d7/Kc2fs6upKHCUEaLSp67rIsvFoWtc1&#10;OEYhJFGeF9Y2KvCBkB23HUSIsmmMUYRCzYpCExqtJ8ORSNK5NiU7qWQ46O+WszfuvPuL29dH81l/&#10;ZTD3YH+4ZyWT7zttmrKYTKDT6fi+74WBrALBzjoD1jXTaVk2rG2UJGEYGHAGrQV2wIfzQjhseTTM&#10;TJ6faS0lytA3zAiEi5ynA4BWbobb+NeWCB/UXHrECsLUTrpfUaLxMf7R4hMXCD8OjqQogA8Vt10r&#10;pnt4HGyjoHPHHmn/WLQ7ztbREBGrqtJ1gwyCgRy1/81EghkdKCJkQkJCZOuste3pEwCQGXFRcFhI&#10;mlnbCn8vj6mLOA0AApCZW4GoMAwOd768ZBgiQ13XkkQShiyVWwqftnAIlhwjLJNk7JZvg4gCUTog&#10;5tY9OPL8nTt3N09uO+fuvX8btLl0+pzvK0I4u7398xtXimzmUQq8UAxDQrHgltNxRq5umu3tbWvM&#10;zr375Jp//p99xff9b33rb25ev7Y66Ed+UObZ7v2dezdvnjl39tvf/pvK6qwqn//M87Oi+sb/8X+W&#10;Wf7005+yjZ6OJ8zc6w1OnjwZd3u/+7u/e3Zju9vtNlb//pd/787+fqFrFOTFkR+HLi+14lGT1z45&#10;8CwtouBH5EUXGtjg2pyXWFJ5PzoD1p4ajy+TCxtYdgAQBFE5nTvjgtDXRV3PSj0rqawTv7OZ9s+e&#10;OLO+th6gmhZZY2ydFc4oKQVLBSiwHzVlXRWlrurRwUHg+bfv3W3y8oWnn9va2JzrSgTebDqiYh50&#10;4iRJ6ko7RBKCAGfZPEmSD+T9josGULc7SOJo0O/f39nZuX//1KlTvu8XRXFwsLe9vd3eOCJR1/X+&#10;/j4itekK66xzbjyZep4iIawxlTZBEFhLhl1d1845Z217phQkgiSelHlFWCPd2tk5derUe/t7kzxr&#10;Gp3R7Nvf+HHJ9q33bwxdhf2QfNnvdi3BdDp1zpKSTpuqLAGg0+mowE973bqu6yIrq0rGsdO2mmdN&#10;WXXXV2XoO3SWmdsoiNDanyGDWMrjsXPaOkmEttXRaz2kjk6Qx76oX4bWecY9QKl5jN9wfOIC4SOL&#10;3g9RyXEp7wHMhOSIkZkIjg6TiO1q6JjB2FaE+pEv60tVZFlrXX3cjw0BHDOBs9YiIlhCRNvWHpkP&#10;hbXgUGFrKebLi7dla13LDm+fY5cBxiFonbXy3w4gCINlKGUW2BC0LWsoWjIfGgJLoGkh8WWZW1Xt&#10;thSKAIhtBq+1TnQEztWmE8Qn19auvXujms9ObpwYHuz10iSIAl2XRTY3TaX8ZHEBjtG2GttLHXPH&#10;LWfBk/Jgd+/vht/d37nX7UW/89kXvvnNb4ZoPv/Cpw52d9JIPf38870v/95sPL567Vp/8NlpkcnA&#10;r6xm67qnzkZ+qLU9/8xTaZrs7+8XRR0E4f7u3tf/zddefvbTly492VkbxGuDKIm9OFJe1FkbRBsr&#10;uF9WUN6vJhQpIHRkiajts1584QjuA/0z2IqGtIxBdADIy2z5I4fZYU0XEGg5NoxzS/UiCSg8FVnX&#10;1HndzDJX1IJF4kWDoHN+bfvEynrgBUWWzUczyywAFaBgFIBIpNuGSKMbqw1BZur7s/FsOJpVVTdJ&#10;s8l00O1NptNukr788mfjjRUVBpPpdG/nfjaeDCfjQbc3nU6JSLS9gUIQPbBm13Xt+wrAJUm4vrHa&#10;7aWepxotNk+cUJ6XT/KmaZIoTtOk9ddFx8sTv3D2vVaxjwQ56xiBiZI4aawWUtS5m83yO3fuvPLq&#10;z71e96kXnx9W+a293Vd+9KMkTbP53BgGAJZUscXI35nuG0Ux9gJKwjhaHQyY7WQ+Y2tJkbO2KkoA&#10;SLCTpCkAOKe1MaBNO/BcVRezeQQgImmJeGGEAuBAOFCOTKtzROCQjDOWHR2zWFquFQ6AAN0xvb2j&#10;yb640SCA6VCNDZF+Vb3+x/jHjU9cIHwkWmXt4w1DbfvEL2khanvqBbXNhEIqYwxYPmwvbNU0qrIy&#10;xiztOhcZtrbWyO3GExgALB6SCh98CwBGOGyfaDXSmBnRgmsjY3tedLhw7QEv8AGACRkAjIX2AEoI&#10;QjqAsqmNqzu9vrPOCbQImsAS2Ic3v4++ZGLYWF0zVT0dT3ySZ09ur/UGayurdV0fjPavX7ncZHMf&#10;EEzFtjK6MW0LdkskEtguuc6CczaNk9CPhveGdVlpn7/9F3959fLlzdVVqGsJeOHkmT/8ypcjFZpa&#10;h0re29lZ6fXTQU9b29S10E5X9blzF77y1T/o93p7w+EPf/jKd7//vV63l81m196+6gn1xZNbpm7i&#10;IJJCVNCwFCwpt432UTdlEISeJ9EwfPhZkNzSusMBkSAABIkOFgT8RTb5YUVay3zYWr1ISiMyUaUX&#10;+yFicoXtRD3jsuHBfZ7knvAGSbdP/qnu+lpvEAilGMd7o8loFHfSTpL6gSIpPKkEoDYGifwk9pO4&#10;sLqxpkQ7tXU+2pveuArWsbWINB4O37r97plTZ3rd/mwyPTg4qMezxGCcJPP5vM21w+LMjscDepom&#10;jW6uX78+WFnpdnt5lo/qkdaahLh/715d177vr66uSKmsdWWVZdOZFNL3fankufPnb9y4UZRFt9tz&#10;1pZlKZVYWVnJilwKqa0BS69fvfL2+zcLsN/46fd2iow9KaVHsxEAtEVNbTnod4x0uWDp0/2Dnb5a&#10;7/ky8FS337ME8+mMrRVIll0bC4MgUEoKkURBuPP+LbBOKF8K4UpXcO5TLEJJDMKRYxKubaUlgeAA&#10;LIFDp1Aa6wAYCdlh20a1xGEUfMRQsRYk0GE36HEG8gPNWo8ZNL/B+EQEwgec448NxyMPAoBDlVEE&#10;JMT/l703fZIsu+7Dzjn33rfnWntVV+8z0z0YLIONEEGCIChGmAwrFLJWyrIcor+Yn/zP2A7JEbas&#10;CIcpOiiDJsHFJEUIxI6ZwTZLz0x3T3dXV3Xtub71bscfXlZ192BA0lI4AjD6REd9yM7MepV53z33&#10;nPNb2DNKAjaePLiFNz0Ss/MtHsa13RVgJCQQzjsiichMHrl9C8HM3nspxXA47He7Pp05R8AklSQB&#10;SgmJ0DRNWVUAnCRxHMfOOWOMcw68T5OUmefzOQC08zYhJRE0TXM6GSdxLJmrqgSANEqkFFbbTieb&#10;zWaMMJ/nURIPl5aqshwMh2/fujUYDpRUDliRcoKQwQF7QRrZIjtojTK47ecsWn8AANBu+HXTzGaz&#10;sqg3N7f1aHbtwsUbH3oRwN+8erXdIRjh3s6909lk53D/4PTUWi98ZZ1GIQUqiUoSS+S2lHLg2Yvl&#10;wcrP/9xnLoWDk3v3dTmPg26vM5yNiygOhr3hpz7+qd37u6FQUSBtox/tPIyiKB9N2q3Fau2ZP/+5&#10;X56NJ/u7e91+71Mf/8Tdu3dlFIcq+JXPfn57e3vz0nbudaeTGWu857qujHNBmoQRG+E9sGYLYoE9&#10;AoCWQYl8PhZiAJRIYFykIuHA1I211XnRwMzeWmvZu7Ol1HaUPSMhA0iggFEAOgQvELw37Dw48B4S&#10;f3w4dUUOZdMJUq71cty7sX35wxcuqzPl6CAIOp0esI/DMM06YRgeHe2HYbig5SAwAKYhGTGZTgu2&#10;yJ47UV3XtrGhEsFy7/X7d7779pum1FmSBlI+v7Edp/3jnT0kDFTgPVvnmtqcmUYuommaqirCUMVR&#10;UNW1EAQARVkuDQZBv1/kRbvqpJT7+/tVVeVFrqSK4zgIgm5/SFKgENoa770IFAM8fLjHxIPlJRnH&#10;HKq906ODJp+jL6Y5p2Gpc7KyZS4CaPDCA8DkxAtiAm0aL3g8PrK2SJf6vdU1DEkiTccT9E4iMbOt&#10;mvHJqNPrSiVR0Mra5nQ81k0DjAEE0HA9rwSEvUHPOPZakPbYVE1VNk3jnHPMSRInWRalmSFXWa3B&#10;mEbLUD4+gwID0Fnv6Cy9MfFimkgAXFU1dNtDKiIieI/0FOPwbK95Fj9z8RORCP8j4mxxA3ygP5n3&#10;50Iz7Nl6A87bxwj7RZMEEa31QgToW1jpwpWpLkspyWmUkpK0ta2hOIqrsrLOamudtf1ebzabEVG/&#10;36/r2ntf1bVzLo7DOInDKqzqOgxDJVV7hU3TrK2tZ0mitdHWdLvdrNcVRFmS6qpeHi4xe/BnJN+z&#10;8SETth3U9jjbFnzug06unrkxptLN2trqu3sH/UH/2rVrSghfN8DOEXiEy1evrTZlkCbeu5WVtdHJ&#10;0VV6QQRKKqmsVBIcsfG6Hb0674Ugdkwks7SLUfTc9RtlWW9trU+n4zLPAxX14m6Zz6SUcRRncXJ+&#10;pvYISMIzSyGUENoYZ2zjTRiGpOTGxvqLL94cDIf2CewfLmAOLXm9BdWz/xEZ5cd/LwIgKpABYxiE&#10;9WRelpoQm6Jq3xJRSCQAsNYsakJEuSh4z5waGdg/HjU1ZQEKQSmQ0JQT8C4AClQUOthavzDMequ9&#10;flVV1kHLRVtf3+zkRVnlju3o5ISkKKuy0k2adFp+dyth03hrgUEJbRwpIURkCGZlBcwqieIoMoFO&#10;g4gAlAqSNFFKVqUpTBlHyQeJKHkS2O1mN2/eAPDa6G63u7wUra6u6roJw5AQZ7MZAEglO51OFEfO&#10;WSJBhMxclmWbCZ4shlo2ngNuWy8UKQ5ErZvS+kBEHAeWuSZuMWqI3rfnBvJMyAQO2Ds7z6dGgI8j&#10;FUbdbhcBquncaE0eHHNTltDOC5WMkhgAJuOxrUzbhLGNsQKYZ84yN0SayTbeGu89sJdIJq/mpZnJ&#10;aX9tKCV6DyBDx/7pqcmPVITogdtRvuAzqxrv+UnV/sfPfVYR/gzHT1wifB/Gi88efKoh2baMzlgK&#10;i9bRk90jPBsYEraHQRTCawPiqfuESGqtgyBw3nvnvbfOEy0kZwQSuA/qRRKDZ2DPdV0HcZR0sqKu&#10;GqOdtca7CMNFAkbIy6J1NNVFESdJXVdFUZAUkRRBELTbUxCFVVVlWVoUJZy90CO0VAHxVyBEnvzQ&#10;EMq6Svqdoqru3HvPGDudTKfTab/TDZQklkCACKeT0Xg6PT4dNdbfePHFWw/uLrZpx8axReeYkUTr&#10;xcTMiqR3XpDo9/uhgKZpvHNXr17VWu893BVCTfN5U+TIYJz3SEGwWE6E0DJUpFJCqbqqdJIURZ2E&#10;0cqFLSIhpMxEZ+Jm8DfQRYOzPoE/d5wHbj8c6Vl5trO8mcxtVQsk1ueOE8ITAQBbAx6AiJRSQiip&#10;qF02DO1sjwBb0/lACuNNY7TTWgoZSkpUEAvVj9JBml67cEFX9czVxNAS9DfWN4OulIrm5TwmNM4t&#10;r65Y741xvEDvtKY/HpVAQeDYsUchojhC50Fb9o6ACZCdt9qUeUHd5Sf/cCREQueeugMEkVRCazOZ&#10;jO/evb25ubm2thFF0WQyWVtb6/cH0+l0Ps+jKFZKRVHU7/U8t17tMJvNWjU1Zy08MXlFRPbcDghc&#10;06C1CiFW0jobBIKEbNWaEJEAHYIR6EXLPnIMHgCd52ZeWDnq9PtZkgVSzRjn05k2Gj0wc1OWM4Bu&#10;tyuliJK4BzSFsW0sePDA0NjaFGA9aAaHyEgL70Cw1gIzOA3gJwTZoBOGUiAbZstt28cjAPkz98qn&#10;Fg4Cn/WZeIE5ooWX6d/k3noWPxPxE5cI/1Pix3FssywDgLmZgl8gplvpTiJyzgqhAMideVV4z2EY&#10;EoFSggRUZVVWVXv/LFqj0ljnqqoSQoRhyMzO2rquZRBEgYqiqK7rWjdxHAshkiQBgLIswfnT8biT&#10;Zp/73C8aY7/61a8Oh8PT09MgCABgOp0y+zhOEPHcPtt7h2eAfvbs+ce47QEAwOHo5NHBwd7hvlAK&#10;JN2+e4dCtbm2rssCWtApQm/Yfe/hzjifJVmWDXrDes04q62tjLbsjHOGWQh5rudPgpgdCciy7NHO&#10;vY21FSHl66+/MRwOhFLdfs9Ye3p8LJQyznlmkur8JCOEdOBJCiFF0zTGmKoqWwLcyspKFEUVF+/7&#10;7s7iA75TD3xO/WwPPhJRMYYOAguHO3tBEIUomqqWYXBeFnh23lpwDpzFJA0DSiMVB+H4dIQLwVjI&#10;Bv3zT1jFoceQBAhAZIcMElgxDrP40uYaOl3npWU4V94ZjcZZFodhaK3WubZah8MuG23MovggBtto&#10;b6z0oFAwsGdg7wWIrNvXRVXbvKnLWAWKsfHsbWsxaKVSkRDW8dmA8Em1VdK6jqKsqsrlpeVerxNF&#10;MTOURdnv9601WpvT0xGdCR4JIeI4OcPvuLqu2XsSwlp7fshauFuzb6+5mM19rdM0SJLwUOdJ0pVS&#10;5nkeRFGbCxHa7gkxIoF3ra8zAzuejifgMRJBp9NpZeFms5nWGpgdLCYFWZYGQRAnMQDMp7NGN+Bg&#10;IZLmELwH9guHMSZuO9VApASR0ONZydBd7QdxMGssPAmvww+eET4Zz/yXnsUHxk9cIvxxfoR/3emN&#10;zppd3MJbEKllK9CZSDcp6b1Hd76lkCQhSSghaSGMjURCyZCZjW2QMQkjZiajm8aUTa2tAYD+YHB6&#10;emqtkYESRHVda2OIqGmaqnIkIEuzTpIysyRhGw0AkkStDQAEgdrb2+v1+t1uV2vd6/Ws1oh4YXPz&#10;+PSUmSvdBCoK49ABeL8odcMwbnuGYRhW3uHZzOyxiy+CA3cyPT2anHhbB1lYjKZ/+uU/u3LpsvAQ&#10;BIEDLpqqqKvxfLZ97UoX0QA3zpxMpg/2HjWeWShPngWyP1ffgKzXlUohYq/Xe6+uT09Hztrd3Uf3&#10;7r13+fIV533TNKCEimLDXDvHVUWCCElrbYxRUTieTVUUJknCzFtbW2/eeqvj7OXLl5x1WmsKlK61&#10;da4Txvg42m/bO+/P9eoWOgkLY0oAhlRFJq/0PK+mpfKCa8MBhp0YlHBtzxx9EkWtMllT1VkQtcBa&#10;9O7S1nqrhQYtZAlbsim3G7cklESdKATtev0eWJdGSaykcJybZpYXkYySKEqSBMDneQEAgNTv9caz&#10;6XQ0E4EUgNa6siyqsjLWeOsIMUYhBYKAIFCBUOSZwzRYWhUeZqeTfDxF4epZHq5JQWSsMcywyIPI&#10;7AXJs0m4t5bn88K6/UG/iuJgNptrba0xaRyfno7KsoiiKFTB4f5+FEXdbpcAhJB1WZ2cnDTaAkAU&#10;pXFMRVWd3WdAKJgRGZq8GHS6p/OpUIFKM8tmbbDsva8p8N6lWRZFgSYuuKmYC9NM8ibO4gbASUIk&#10;2zT5eMrOa607nY7rdyurS9O0aGRmbprGexfHSRAoUhgPMj1lRcrUzYIojwhsoTEi7QZB0Ov1jo6O&#10;nLWeEayPo7TJC5OEUolAKsMLfJM4g2e/P/jxAOXHZcFFKj2bPjyOZ1nzZyZ+4hLhf0S0R3toQRD8&#10;fpt1z/5ccQp/pEPy1ONnj/CCpOcBwBrTtpKUlO1t3O12i6KAKGqPup55bW3t8PBwsLx0eHBQV/XG&#10;+obz/tHeXptFAICZF1sSiUeP9nd2dtqNYDQaB1IZrRGJnQPCJ7FC53NQ7x0BEqL37wdAngcG8nf/&#10;ry8e3Lr76esvVkV5ODpZWVv9jX/+z9IgIgaWREp+67VXfu8Pv6S9Hc2mMg6//LW/vHN6EG6vGDr2&#10;ByYAACAASURBVHYgkCUxMvjF54mI1phOJ/PeI6L3uLmxNZtPnLfO6d3d3XffeTcv8l6WzvL5/Z0d&#10;oVSQRlob612YxKSFZy7yPI/jo9OTy9ml2uhpPu9U9Ve+8pWN5fUsy/Ky/MjPfZo91lWthFJSKaWU&#10;kgCm7Xy3eycAnYGGFxWh8BA4cPOqPp7ETAHJQtcYqDBLukvD8xJBKgrDEBF1VTtjxZlAz+bqmrBM&#10;jh2wI/DswfPC7gBREgQgBmnSjVNjTDfNJFFd1dP5zDSVqZsgEUQJIs7ms/PPfzqf1EYn3U4WhVVT&#10;lkVZViUY58qaGAKpAEScdWGhiOSctQSUqlCRiJco9JSDUB6c9863tA/G80Yfkz/bxZlZSsHs67o+&#10;ODwUAtoMzuxxsAQAUipEnE4nly5eStKESDB7peRgMOj1epNZPplMynaS+nTjnRfsWAhJ9KPIImVB&#10;LDtUHo0uXLiwdf25wWBgtPbsSMk379w6KXJhuNQeHZJC3TbzUXrri9kcAFCIMAw7/Z52rq7rVv/B&#10;OXu2jBMRKRGG0hhphNY1MCEBoweBvdVVSSKKIq11lqbWuapsbFFWed3ppq7QNmpkpgSQ/WBL58fR&#10;Qoufuln4WY57Fk/FT30iJP6A+4AQ29zIrYah861oRiub8oHv06LtPTgC9+SkUmvtvSOhWjW1MAyt&#10;tYSYpGlbbSilJpOJtbbb7UohmF2e55PJOIoiqdRiuMUchmGaZQKwqsr5fO49N43sdDpNVRdlQXXt&#10;vW/THi8I/+TaERGD01YpFUg/MzWoD/jKGGCWz//y7ddXg3T72pUffP3bRVNvxOHmxe33br2793BH&#10;RuH1mzeiJGEAjxAn8bwqDfJbd965uhS7GC0tfq9nBgYkIvZ5XuR5Ibqd6XhyfHy8ubW1wev//t//&#10;6aP9/cODAylUr5sdEFRltbv/CABg7KuqCsNw0O3leWGtebCzMxqPjbMno9MoStY3N2Wgvvh7X/zC&#10;L/xy0zS9YX/lyqV5Pu/GT2lM4+MRzqIXcG4leP6lu0nuJ8WySobd/s7D3TAKuRNjFDhnAaD9Bo1D&#10;YgD0dV1HcYQMwoHyoHUtHEvLDlgLcMDoPTmWgIiCmAittCydY+fIO6dtnZeu1kkYL3cHAGSdLctc&#10;gMDF8BLqurLeAwBJIYOgmU4bYzoyFLoaxOnq6mq3262q5uDg8HRyOp3PQIimLOu8bMpq0O252gZS&#10;pUlKiEBiIQ6AElEgEjM7Z5VS3jMieuelEoFSSOC9QUQplSDavrhd5MXh4cHx8fHW+ub6xvrB/sFk&#10;Om3ryjAMkzRJ06woCoDKPXb+W8gheXDomcB3k+REikeP9vJirrXudNL9N27t/vD1lZWVTidN00gI&#10;+fNXn/OBejCd3D49uZuPam/PjymShHYmn89RibTbCYKg2+/BDOuyanNhS9sHgIASioiUQE9gGBhA&#10;MUgPCEgQhmo8Pimn87jTzzqdOE6bMOJZ+fzV51+/+ybGMkykFFQBnGnKwPsFtZ8uEKnVqSFkfpYJ&#10;n8VT8VOfCJ8MbGWinm5pMHvPsNDdPn/mud+C9+02AU+9hM9/Wuect1IqqVQcx51O59HeXtM0p6PR&#10;hQsX4jiez+fGmCSOT09OiKjTSeu61tpI8RQJenR6WuR5FIRCUFlVSZIWReGt9c5XVRWoAJ/A/ixy&#10;4dlFutaiiCT82IIQamPSbqcX9+I0qXUTpXFZ169897VmlkupkjjJJ9Pvvvqat1YKeeHi9slscvfB&#10;vbTXLarKxfHTozmPDIg4n88fPnz4oY9t7+3tKSX/7b/97dXVlXv375+cnHjvvv7VrwmJkZJ5VYRJ&#10;cnh0BBKs96trq2G/897RXjHPg24Wh8m9+/fY+eWl5Rsf+hDOZkEYs6RLW1cc8O2335mPRoOlJWu0&#10;1drVGoxTojW/FYB+ISAAEFqQDiQDIgQOzEnhTouqrB7BETOs9LZEnBZVEzmLvBArsOzAMBNybQQE&#10;woNyEDoI2SoH0gMAGEkekZgEogKSBJJEABB5rCdFr9fzpSmrsimbACntdWezWRxF/e5SksRl2Zx/&#10;ZEEga6PjbtaJs0aoQkxQqGGSPf+R67HDMAxJigo1xFXKYDvDw9GJjoWTsYka66xjZ2tbMWuttdZO&#10;G0QKQ9kez9ru6LmMgHU2TsL+YNDJOvN8qhSFYSyFFERplvabQVXVLdp5NB4568IwzIu8KAtjXG+w&#10;FEVRoSrW+mz6iAzE7ASBA48MkaR+lCSIAxUura5dvXbp1q1bw2H/+vXrly5vCxJ7D3d3fnj75z73&#10;yx958eN359M/fuPV7+3dbbwGga2IhUQyzuV5YZxLsyyIwqSTAYDJKwTnLKNz3jeWIVYy0Bw6NCCd&#10;NegdsEeCfhRtbVx4ZW8fnOukSZpllbGlNmZW7L63k8k4P53EicpSxUwaFtNNwY97oY7Atw5d6D3a&#10;xen2DDH+Vw7cn8XPXPxEJMK/Qkr5r4+FiXm7WZwrRwATn4OrPTC0EiytbeGZL1nbEAukIiHYs2MG&#10;ZMfeAztgYJjMpp4ZBVVNPS/zTtY5ONoHAESM4/D4+NCBZ8/O2DiOwZmqqkxT5XnB4IMgNsZURgNA&#10;oIKlwZCIJpNJGIZZms3ncwJwdQMASRidseIAEZFaRr9vyWjscTKeGeMASJBkxMczwrNbGQlUFM6a&#10;Jh7GWa9LJIMo9Q6axrz7zh2Tl9vrm70XX5SVg8oKD8OlpXleTotqXhYdQQuVOs+MTOBbazoCn88m&#10;r7326keXL1VVpZTS2uzu7q6srGit8+mkN+gJITc310bz6Z1773Eox+W0dnY6cqdkZCdQnSVY6T98&#10;dGSkIKTK2gc7u93BYHVjY2d373Q89d7P8nkQhS9dvcbON1VN2mYgrbdAwjE7hChLyunM5U3Xqc9s&#10;XP/8Rz9ZFuX49DS5GRJiQJKdmxdFb2kQdzIUVBTlvMy//+Yb333zh5TGOgArUCDC2EDjPv3yJ1+6&#10;+tyNS1cDC4EDAHAEKgjKqoqUCsPQGd00jfb6L77xtdw4aBw4byuzNlwNVHB0dGRq0026vawTxVEn&#10;6cJZnZrEcTvfFIDL29vPrV/a3d1Vln/j1/8eFo0xVlvzaH/34zduNk2zs7e7+2h3eW21vzQQJKSS&#10;TlvbaNvYu7fvH+wdy1AaY887+bhASC/KnSzLhFDWmKLIvbW1cVVReuenYdhCk4QABy4v85W11f39&#10;AyaUQaBUGGeptb7R1jinnQuljKLIaFvk06QTSQKNfn195eaNm71+J4gD400vS5M0evXy9vbFrcuX&#10;LgNAURa//KnP1iNevXBFdLuvjt59c/eBUXjreOd4PEISIMAzIILVNaAnZGYr4mCwPKiZRg/315dW&#10;8uksosDNzEYnKBurKCjziqxNkjCRSZiqwMKF/mB/MHx0cLS9vslxODk9zdZWx6N5UVdgTCeS6qhI&#10;l7J+GnGqDuczAAgdSBYAUDtbgmWBjbP9lSU7H1PAixnrGXWEERh8uxk83k+eVYo/k/ETkQj/JvHX&#10;Ht+QQZKwnlsuM/ITJAqAhcTa06vce0eISkp0+GTadcCMvsWRIkAQBCoJhRRxnHjvqrLKi9xpS0Qo&#10;iYRwxpZlEcfJ+vo6Mw+HS/d27qsgSLNMSQkAxtpiNu/3+4PBoAWa1mXVwmSMftoxhwSg8EAI9OR4&#10;vy0HiH4sbEgiOWNms9np0fF0Mu0nWRRHn/3sZzf7y50gEsbN57ly0AmTuq6ZeWdnx1hDgkgQM4P3&#10;KJ7CGiBiEAQvPP/C5ubGf/3P/qtHuzuDYT9Owk7WOT45NHWlhMjzojfszuvqwaPd//NLv9+MMVKk&#10;OkmQZVmWPXqw99XvfOfFa8/9g9/4J5vDlV6nLwAr3aRpgijqqhZSeu+Wl5ajbmY9ry2v9NPOpNKF&#10;nbtW7A1EWdToaZh1L6vef/eP/vmlbEkJEUFSQOkBJEgLloEVqIYb7503rnFm8uDRm6UFMgxBkkaR&#10;UInFkOBXPvnZX/jwp9k0gQPlQBKhoMbaFp+CSEDsvbPk79x78J3vv3JxY7OoK2NcIJQkiqMokLLX&#10;6YYqQAZnrT8DLakgQM/oLHg3PjjOsrQTRLGiyWgcAqVRnGXpZDqy1iohB1k3u/5ckmWkRFXXS/0h&#10;OMfOewd3b9+HJ5CQfCYne/69MLO13hhTVTkAUHuaa6UhhGiaBhGjKK7rOsuypeXlXq/nvHfWCaGC&#10;INh5uJcXOZ/dF20nOQxDp81Co47EcGnp6tWrQRwcHR0YU0/m+ZUr17r9ngpT7x2gdl5sX7oq4nQO&#10;Vje2KsqmKC6srVm2RVGA80gLlpGrdctnqauik6aRUMvd/vj+3upgWJzOAyHkqByyQPSbYVJzrVhE&#10;GhWSLus/+d0/2L506Qu/+Lk/+r//KN2+AGk27A3l1np1eJIiqspGDBFWnNc2kmtpDECBh8ALQjQS&#10;ZrY5qcru6rDf6x2Mj1oxfXims/0sPih+ahLh+2KxNSAhoXDk2o4igBDUGta06MMzV6MnXkiPTVqt&#10;dbEQQkq7GCy1z/Dv07o5b7ZYY8IwNMoaY0MlpVRhHCmlJqORc74Fe+R53u12O1knDMM4iowxAJDE&#10;8eR0pJTy3ltr4jjx1jpjrHnsjEr0FOStZROe/2tne/xjtFjhrNkrGZBBAubTWaSCP/ujP5mPJspD&#10;PZkfHx/vHx0WTbGabI9Ho53DfVM3JIEYyLMAUm1h6L13KJmQodfrXb5yOQzDzc3NJAoGw773Rmuz&#10;uro6m82SMFpaB+NNTD3qxi/uf/Tom18Nu1mcJqTkyeGRqRuF8oXrz71w/blBpxur2Gjddb7b70VR&#10;4rwHwqKqwjAAIu00AKggCK2SFiVAW74nQpISy2F3NRlmSWq1Lq1549Hbh6MTL1AK5Zw3pu5mnTCI&#10;2XkCeOWVV1799mudKIs6XSsRUAgmo2tn/Ddffe1w9/DK+qZyIBjAeYsgAuWdC8OwPxiQxDAMZShr&#10;Y6fTeVE1R0cnURJro5uGpRBLw+Vu1hEkrLO10XAmsMfeG21cXRmtm9rQ2pqtmrlx3/z+a4kK+91e&#10;ksQSScVxVcy9EnEQh1FkvfOMTVkTCYlSSuKFFp9n9ED4o0BHRAzDqK0O2TP4lrrC3rvh0mA2m1VV&#10;Zaw5PDwsi7LXG4RhqLUmQd6B1no8mbbj8BYp3TQNkYrjeDYfARORFCpo3R5CiRxFudalhk5vyagY&#10;0qHTuiY/YxGSOT7eeefgwZ9/7xu3HtxOL66UTb62sXp8eDSfFy3imdrhgtaOYLC5BsaBNRmqyxev&#10;Xd+6eHp0enx4dKW7tjIcske/za0aAJFEIR6dHHVFilF8cjIerq6ESoYCElMnSYCrS59+4aWeUCmJ&#10;JAktWyclxJEQgXJETFJKGQajfPbu9PAv996ZyEqppJf0iIL2D/fO/dTufM/i/5P4qVwObWfDOd+q&#10;1D8htY0Lh8HzideTRWH7hNbqAQABnLNChETk7GOHM3hiRtgmV2NtVVXW2ZYDBwCEmKZZGIZJJ4uj&#10;qMzzOE4AYDwezWYzZu4PBs5a5/3eoz0A2N6+2B7ty7IYjycrKyvE0LIPW8QNnY212kaNZUdnac8R&#10;OAJLYD2wwA+sCImBACKhep3uxtJKv9NVHpSUL918sZdkB7t70vL6xvq3vvPt//2LvytliAwSSSI5&#10;rb22FAbkPOEZLBM8IBDKbrebhPF0NPnBN769c//e5cvbgQoaXR0c7j98+HB1dfX688/lVX40Pn7z&#10;3bendbmxvtlfWY6z1NrmMx/7xPRkPBvNZuPJv/nX/7qXZJe2L1/evohEo9PTySz3wKN8lpdFkmW/&#10;/nf+843tC+W0tLoWQO0wTyBKgLTTh8YmKJUHU1Yi7h7s7f5P/+pfHU3HTEJK4Zx//rnnlJC6bso8&#10;/9CNm3VRfuFzv4SBFHGY63peFFVVZnG6sbY2OTh+9913Ht55T3iQDADQHfQ7ve7Xv/6Nfr83mc2u&#10;Xbv2sU9+7Pr16455bXUzCAIpRTu3894PBsNhb6CUtM4JJudsy7oBgLqqdVVX+UxXtXPQSdLZZDKb&#10;TN+uKomUhFEg1c2bN1+4/pxMU1MUVhsMAilUEMa19YGUIpRChE+6TJwzK9s1ff51V1UZBDKKoiAI&#10;ZpPx2dqm4+PjIAjCMKzKUiqV52VRVFJKIgqCSGs9n8+FCmGhM4EAYIwPlA+DTKISoICpMW6SF+uX&#10;YhXHJyenJZMOwvFk1kMxPTiqquro8CSO052vfmN/dHKq83cP7j/KT0Kl+9urFt1g0AeA+bxowcaL&#10;QXujvfdszDAKt/vr/+0/+C9X4k4xyf/DX/zFpz/5qcuXrljrOp2Os5YZnQMHPJlOdk4O/+Vv/69F&#10;Pl3rDOb5NDA2ir01/oVr1//FP/yHK2Eas4hFUFutvS+ZPRJ5QoBABbFITuvxa3v3vntyeP/4qB/L&#10;k5NJOyD0zH4BiHsmp/YsFvFTmQihxcU8IaZMTO0oHAAI0Z0pPS6yxnk7hEF4FGdyNJ00ExNrtW7b&#10;lUDIxGVTEuJ8nhtjwjCM47T9L0EqjmMZqMlkQkRVUy+vrjjvtdYA8OjRo83Nzdls5plXVlZ2d3eZ&#10;eXNzY3NtAwAipVrifBRFW1tbiGi1bh9ht1DA4ba+FdSO67R3UZx5QgpkqY1DarzFQKGz+AFVAiig&#10;teESayMYrmxf+sG3X7n2/POXti78y//hf3ztlVeW0u5v/uZv9vtLiNJZv762gUIqVB/90HNyqben&#10;pwqAvCVw/gyl2f6SIFC9fu/4+PiF55+/cfOmUmIyOe31OktLw+deeOHq1avvPbyn33I3Xnjx3bt3&#10;vvv6D0aHp2m3E0VBdTwbdHuX17dO9g8mJ6P7R+/u3997sHpna2Nzls93Dw/jTtYZ9u89eLB/chQv&#10;9f6bf/ovtNb7jx7dHx81odDgvLfG2TKbCQ+NxaXlC8JTVdT3bt/L8/LmczeI6I033rpy+QoZWBr2&#10;TdjsjKcP7rw37PfLUh+PTsM4Iik9+nIyNmpC0yoKQzLeg67rpi4ro3Unnw/zwY0bLwCAUOro6Ojt&#10;W7cuX7rU6/e2tjbZY7+3pJ2pqzpOo0F3YKyZ5/M8z5umybod53xd1Oe0ljCIpQicc0LJ4eqKUAon&#10;E2Qo6vpoPJo1zSs//KESUhBZrYWQFy5cuH79eqfT88YejifT04m1PlJhWVYCEJlaYKrzT4EhlQwB&#10;2FjrvR8M+uPxpG7KlvxQ2SoIwjTtWmuEkta4qqy73W5ZFJcvX9NG375zRwWBEEobQwiBUgA0m80Q&#10;FHv0IE+nxZ9++Svfe+ttEYX9zVXOEh+I3/md35FSmNY1gskjhN1OA7ZBW5IpyU2m40K6pdWlOE68&#10;Z2v8dDqRMmwRamEUCk8IJAEvbmxsr2xEDP0g/sSHPhIzwbwORRA0XNdGCukbIxB6Ubr/3oPp3gHG&#10;FGTBhbhzsPsQB8O11VWlm8P37iXDTedRZX0CQvTGaEPkwXuEGFkI1Y+6L1176bk7bz16syBwQRQS&#10;CkTResN4bi0e3+9M88ya6WczfioToT9r7MDZFO38598MCbbYVqx1CqCuauvs+0Qdg0AhIgky3rU6&#10;Z0++M0oRRdF0Os3zvJWtSdNkd3dXSLG1uTWfz+f5PE3Sqq7bFm5V12VZaN1lZiLK87nW2jRGIMon&#10;vNQR6Vz1sdKNroramVzXk2LugB2hI/AfRJpq2ZP/+B/946O37k5GYzBWojjc3fvjL/1h0zSKJDPf&#10;u3f/vfsPmP1gOLywuf36G2+8/KEP/xe/+U+/ceuHhz/8lmBPziG23LUzDrJ3AKC1TpN0a2srn8/X&#10;N9aUUvfu3zfG3Hn39sHh4SyfCsBMhSHQixevyiAI4ygIAm1qPZnPvRQePvPxT0pAYnrnrVvfvvv1&#10;Tq/LUkVB+Gu/9uvDCxv/2+/8NgXKgldKBVKx8163Dq5WAojGCg/CkdeGnQ8DZayRJD7z8idM3WDl&#10;ptPJ3sNHQtsrly5e/VufffXb39m5fddoH8aR0a7b7QpJSToIw3BjeS2KomG/PxwuCcSD/YN3b9+2&#10;3i33hy++9KFr16795de+euvW27EMoiB02kznM8/svI/iKAzDtnav6/rw4LBpmk4na9vRkVIOZF3X&#10;7Lxl750LgiBMklZYdVrms9m8yOfO27337gAAekbCpqrrotza2hrN5mEYHxwe7D/an5+MlqPM1E0g&#10;FfwYpaQzqiu3ine6rpqmkUKFiVpaXh6dnpZlQ7RoikilPHPTNCoIwjBUSm1sbhZ57jyEYchni4mY&#10;2NtWk9MjnY7Hbz94cDg6iVcGfpDOTB3FUV3lckHdIZbC29wI0Oisdz6QIuR5OfPHfmVlLQzD4dJQ&#10;KjmdzM/XZ7tECTygL0x1dHj6x3/4R9PD0VZ/1ZT12tpGnMQrKytAdHx8vLaxfjqbQlN96sWX4jS6&#10;8tyVy5cvvPWD78swkFHoGi0al5+e5DW8tf9mmHV2j4/vPnpYoam8td51Op3Pf+6XPnT9eSUz9AH4&#10;yIMBdgtBBnD4AQquz+JnOn4qEyGcNznb0SAhADIjOPZnYsd4XgsynRnWP/l6D0COXWPdw4cPdx7s&#10;nD9OyIgYRaEQ0jlLDK2DJwMTE7VkfGZj3Pr6ShiG8/k8yzree2Ps5uYGSTkajwiRiLI0e++99wDg&#10;6tWrg8FQKTkdj5umASJEFK3FBLfa+YRC8BkpjRFYkBf8yve/uzTePx2PK6sZo6pplPjgM6sAfPml&#10;D78914c7+8bY69euhWHojP3bv/yFX/38F3yjp9Pp6urqLw4/t7l98c67t+++e/sXf/ULg25vY3VN&#10;ekBqcbWe+fEB2RvnvK/KKut0tre3337n1p/92Q+//vWvjscnKysrFy9evPnCjeVs8Oqrr7755hsC&#10;hXPaETZCCEEO3LzIy3hWFcXNy9deuHKt3x1kMiRE49yt9+6cHB38/h/8XjTooiImLqEmQIGoq9oH&#10;hAjkEACotuTBOWBtwfkwDJumCglHu4+Ep7/14Y81TXNycnrhwoULFza73fTB2+/ce/MdALLsVlZW&#10;qtEkCcOlwUAaEHFdns43k16sudPvdi6EnSAiIhWFHRnqeSGNd3nZl1HMIgzDpmkq3ZCUYRoncRwH&#10;IQBUeaHrhr0jIPQsiUhKFEIAW+WkIdc2LWOFBJZtEKsUksbWs1EBATrrvPfeeG2dyrK9k5N3v/R7&#10;pnGBUkkUpSLQpLMkXRhktqNhYnDnpxPvGQQRIgYqEBGZRguSQSiTJF1f2whUNB6PiqJcXV2NoliI&#10;dixtlVJRHLVGS8x+Ns1/ZAU9noVfv/n8/NbrslLjcjp2E07D5vQ4DMM4iNrL8CwaEAbAO/ZkUTIR&#10;IfjpZKKU6veHaTeNkvgsERIAPXaZJsxN89//L//zo/29Cysb/+RXv7DeHX7zm9++/e7t49Pjw5ND&#10;4+3l/PJwZbAy6HTCG+DRTPStr35/aW0p6iRRFOWzSSLU9taFWKXzuj4t6uN8Opqell7PXdV4O7s3&#10;q5r8F258YgcqYAKWwMzIfCZY+GSfGX+0wfIsfvbipyYR8gdPx8C7hUHNj3oWfmC0qmvIAOQFUKOL&#10;ezt3br276cB5hHPhbhkqL0SV24TkQoaGWaJqpbkYcTqdKrXvvM2ydDKelHkeRXGSZQeHh866Xq+H&#10;SHVdt7j3uq6rqlRKemAUj+VDeeELj0zogTwiIDKCR99NMtlJ//zLf750dWuMtVDSMMvWPw8AnlCT&#10;IobQgXJAjtMofjibsbMf+fCHn3/uue2tC63CltNWa30ync6aaqqrt+/f1VrHQRiT6oYxtlSrdkxJ&#10;BEB+sd8xIWqj0yRx3l+8ePHBg/ecs/1BP0vSNE5uPP/8/u4jW1TjvcOVlRVXV955B94Bh1ncDRMl&#10;5MHpOCSJDJKwk2Y/ePW7q6ur/bQTd9KG+XQ8IkFKKXBOKSWlYue8Rz4j+BtnnWf0WBntsW2Js0CM&#10;VfDw7oN+lIF1MdNmf2mt06+r8vL65vTa9Y999ONhGH7ve99bX12dz6f7e3u/+oW/Pej1Hj16tLW0&#10;mnQytowkL6xvGmdJyiovD/YPvvOdV05OTj718scEQ7/TlUp504RKCRIqCkMVGmPruu50stZP3jkf&#10;BEopFQRBFCpnbe2s8ZYlVQHmZb43Pgxjtbqxwmn48PRIxgE32oDzABjL2tjaNiyEJx/GkTY2AJHn&#10;edYPtdHsWQWBf8Jl5Tyc83EUdbvdOAmzJK3rGgDCMLSWl5aGUoqy3CESUslAhdBq8QjRNI0lAwBK&#10;qiAI2lzbrsRWSEggEpIlfPhwJ5/P4zTKXUURGslKBihEwy3CmSxDxcotOOwI7NE6AA/sp9OJFKLV&#10;UYLFoB3gLH8CtWCf0Fi7vX3phUtXbjz/wvH93aaqH9y7OxqffOzlj/zdv/N3Hz56ePv224f7R5Oj&#10;EVvoZr0oiXfu3HfgQiXR2fzChfzR8cXtS/fv3f/aa989nU/7nWxpffnG9ZuDrbX/44v/Li+LOc8E&#10;hgTA7DxZ8B6JsZVHJTyT4wcAaCX2/pqN41n8/zp+IhLh0xjND3j8rxhqO2DAx+C6s3sTGficOHge&#10;jOAktwK/5JxyJELH0rrAGmkdefCASB6hdtYiBp0UNQlP7eaLKMq8kp68437asY32CNPJHBFlEAgl&#10;i7IEABUE7Riyqsp+f4CITdN460ajMQB5JABAzw6ASKAQ7W9kIEBy6D0zePBV5QSUVZ4/2u1e2+wq&#10;EQkwrVwjMzGQ4yiIJZGuajudulmD2gZBkHY7J6N548zJyUkUhHfv3mtt04FQW2MIpnV5cnKS52WS&#10;pCmplNRKbzCe7ntsiYwLujEDEQpkCMNwNpudnpxcvXzpoy995Fvf+Po8n2+8sLG1ti6ZttbWr1zY&#10;Hl259lu/9Vs79+//xZe//Pkv/NJffu1rURr/vb//93f2dn7/93//xvPXl4dLo9PTF65dPXnvwf07&#10;d3wcJRvLmxcvnjT5YGmprEoSGCqRJUm32zWhtGIBlxVK5dMZeJix5kAYZ5WQq6trnW632NQ4fAAA&#10;IABJREFUO+gfj0aj49Gg091e3wyESDtqORteWFv/zCc+SUSurD728suvvfqaLhrwfOvWLWMbKT8s&#10;gIGAECUiCukIAlIhRKIX9dQSSYmeBYhO1ku6HY8giIw289qwcy32xFpXltWVK2vWOWsaXVfU1hmS&#10;RRq++eDuzJsGXOO0KN1WDNhVthPWjaaYZByzhSxJTo9O0TZhGAtE6wwCa1P3ltYBPbNrZYme4E48&#10;aSeLVa2b5jSKgmkwc9Za55y1WadjdF1WVdOYyXg6GU/Pn79gijrPJOIoIiG01kEQPfHO52Bp3+l0&#10;YB/m+bz0TcMiiLpxkljrrDUAgOiRicB6ECSEB4cMrU4dCmmaRkgRSpVPZ3ES5/O8vSmZ0AODdwIw&#10;YFyJulWR07SaPNz/d//mt5n5hQuXqqXhyzduUlVeW1u/+4PXT3b2rGUlA2/t3dvvxWmihOS6jiTu&#10;z+oX17Yi6z906Uqe16U2xXRysH/4hV/5lUqC9UBBGGDArokTwZiHkYjIS9EIYYUIiIhIPCky9ePc&#10;vp7Fz0j8RCTC/5Rg9ggCWu9ZAPzRSWErt3YOH13UU+QBjKlDCXE3G24u3QbvEYiZCMkzMAEiehJI&#10;BMAMJIRzFjwb55wxjbZ8PldEz8zOWNM00MJZP/BSFxNNREQhkPgpJu+iIsOFlUxgQTiQHiz7upgb&#10;CQ6YCWxb93oGD6DRO66ns+LodL23NuwNYMvaot55994P33zjFsnVwfDjH/vElStXdnd3tTUs6Y//&#10;5M+sxBdf/ohrOWOepPeA3oNjfsyKa5OQ856ZiUSghNE1O5Ml0cWtC0dHR50ozuLUWzufTDtptrq2&#10;Ojo9XV1du7i9ffXylVu33vYC77x7+w//5EvOuiAIijwXUt584YWBir/z7W/bNDptyt6gH4re0oO7&#10;RmtiaK3y1jY2TCQMLRCz0zy3BaKDyhuWwjinSCCDR1jZWI9l2JT1oN9Hz2WeKyW01orkrTff8t5P&#10;ptM3Xn9jeXnZOXf52pXJbOIrXxsdJvHjb4UQgFvK+WBtZTaaCCG8sQIxUgHGUig5mU6ttXzmWFLX&#10;tRBiOBy06cc6t5ClBW6QG88zsPenx7nTWZL0VFA7m4XRhSvbptSsDTmWSE1jhksDG8fCk+9aU2jd&#10;NMK8f+Uwe/qR3h2e6faVVVOXlffOGOu9k0pZY5xzzOye8mFH73x7kd5BkiR1XRtrlVo4hnkGYHbg&#10;PFhkmBel8zYJYwwi58tmPmeAlcHQGDOZjNbW145nE0Khmb1zHsARohSCiASYc4k79G16RKIWrsme&#10;gUAgo/Vrw+U5Un46+dM/+CN0djgYzGazpV4/RrncGxijwdir25c/+rFP7Dzc+/Y3v/MLf+vn5/Pi&#10;we27L7/08un+bnk6Wu0NhOUkUGvD4bde+/706Gg0m37zK19ffu6SIBnECQIKwEChJ+vRWG8B7fs1&#10;2J7FswCAn8BE+DfxI2wDEYGZiRZN0bZ92s4LAaCdSQjEVrS5JcfzOXnCA4C2lpCdIo6VI2j1ugUg&#10;MXjXHhe9aIn5xMzOOHbeW2eca5z36NuUAYIoENIZV1UNSkJBAOCcP7d2YoQ4jj0CEOOTrZlFIuW2&#10;J8pndymBF+yV94Hz5ODkwZ6W5AV6gU4gU+uiR6P8oJdkkZD9OPPOW3bOO8vu2o0XbF5241QCMkKa&#10;pluXLwZRNMvn61sbeydHD3YfMjwmZvgzA5z3tYeM1q3geBAE3TiNUHbDeGtleWt59eTkpOrO+53u&#10;yeERSdkfDmf5nBGs93/x1a9kg96jvb3B0vCjH/nod157xTE3ukHEqJMuba5df+nmzDb777wZhsoL&#10;jgIVhirEMA7CMAxDG2IkkMAjSITU+zKOUTulgifWhts/euS07ySDaVFlcbO6tWVN8eDBAyFF1ut2&#10;et35fJ5kiXYNUPd0PNravvCD119POlkYR4/p6oRE6JxDxNY58jyiICRB1jtjvLaGAJRrO+pEUgRh&#10;mGSZtsZZZ6xpvFVZ1IAv2B5Oxjujg5mtGglCV5mz88oaGSUk4rQDoXfGOO2GcRavrrPztjIHD/d6&#10;q5to3fTolIw/Z7Iinc0I0Z8P8BYr5CwXZlnqvLfGMHMrziCEQETnHmOq2xPgQrpIUFsOSiHO6Q2A&#10;3tjG2MYabZkl+ABBBiqKiEi5UAwHw5WVlclkHHu33u0FHudgcmcqaw2BB2QSXpBHC9iIM9f4c7AP&#10;LRr+wOgRqRf1ZvNJU5dXLl9rRnOt66apNjfX19ZXnnvuWqfXlUptb1+xlvv9pR/84K3/7Nd+7ZOf&#10;/OThwXEnSn7h53/eFvPvfP0/bKxvqCSKGC8CffEPvtQJkpWVlbW1jbWNC0QqS7vsMRKJkpJIOK+1&#10;0cwMnr1nXkDtWrLQs1rwWfzkJcL/t0FnEv3+PBfCmTPsmQwZc0t6bpsz5zwLYPaV1eO6PCnyRpAV&#10;QH6RQQUDQLv7+Jba7REsW8vegPHEUgpCEH6h1p+EUdM0TVmlaa+9EieZcTGWdwSGwBEAMDGrQAmU&#10;5Li9NlhckAdoRQA8MDD6tjQkbjdlAACHULevYEbvunGaqBA9O+c6Sz2VRBp80eiLVy+/9o1v9fr9&#10;F2/c7ITZ8XgUxJFmx1Ksbm0W3j4aHXtBDsEReBIOwRO6tmB9Ys5qtWHLJEhJuTQcRmGEhFKqJE7H&#10;k0kQBFVVkRSVbkCQQziZTuZNlQayLkZxr4NSfP+tN2pjyqb+f9h7017L0us8bK132PMZ7zzUPPVQ&#10;3Ww2i92kREoiJQuwYlmybCFI4g8JggCJgfyHDECQP2AjMRIg/mA7lmIZimQ7FimRJtkc1Ox5qLnq&#10;ztM598x7fN93rXzY996qbpIS5Xwho3pQuLdw7j777HPO3nu9a61nPY8UojLlXu9w89FGEAdpfzIr&#10;8t5xf1CkR0dHN27cILC+75OjnZ2dKpRGnKTI7W631WpBaUPWzOTwZLSOEPqTIYHnJ9Hm3s7G9pZW&#10;ZMjs9fank/T1L30JDw4neZZm09UkjtrNR9tbH9+702o3joaDldWV05PnZJIGgBGx1+uVae6ck0rV&#10;BzOajtOqCIKA+CSXMKbszM01Gg3HXJGzZA3Zgp0IVe74cDDc7O3vHh9115b9QOe9YTtqXmjOXz53&#10;+fK586Hy9rd3th5vjMfjqrJNL1QoM5r5Sytf/aVfnu/OffTOe3/2b7528ukjMZ+OEhL/WEqHFKKq&#10;DDOd5aYAgMifTCI/EUGjMBwcH9e6M2e+iYxg2RJZBsMEYRiEEiuytsLV+fb82uLCwoLneWp1td7e&#10;odjoHe6PRofj0YxMBs4wWhBQn6Yn6eCTQPgpR/iCiyIvfE+uLC9u9I5R8FHvYJZO19dXV1fXt/d2&#10;5+fmyQGwuH379vb29quvvup5XpzE9+7dng16v/GrXwkCrzKFLaBguHH9xq3P35ocjc5durB65fK9&#10;/V0lZRiGzCzB09pXSjKzs8xMTLVa1DM8wyfwMxcIfxo/wmazybun1xgiIiAKgcx1U7DucomT/KF2&#10;ssOz5qGSACCAtAPdVID+rKy+/d5b2XTo26IJyhZljMpDZGOCIMiyTCgZJPHeoKeCcDAdNdptPwm1&#10;Uq4ssjSPtZcVZZZljShOGg0g58hW1hpnpaen02m3O4eIRgsjQDIogpLsZDIOpIr8EIicc7mpCltE&#10;zUZJzpBdWFp0ABjqTFgWxgggKQAABCoJNX1Cg9AgiRwQa993BLO8BOWV5M5dvnL/7oO41bpw5SpV&#10;tqqqwpnV+eWd2x9/cOfjlXPnBxsPQWtWiqWygIaBJBIIVogn3CMBLHw/RBRKeof94+PRMIyCb3/v&#10;u+/f/ihL8yAIlldXSrK5NazE8Xj0pcu/PBpOHIpL16+ms1lv2GMlvDg046ETYJwJgmBjf/f24wfz&#10;8/NpVS6urehGotlORmMtpQRVVVVlKqlkluUnPUIAgsHi0hJBKa04VURlB3zu0sWsMlEjKQvXWVx6&#10;sLnRbgZS4X7vaDpNhacb3W7vo/df+cwrSZJkVZlWxee++Ppbb715+8G9RrdtjNFaSylrLR1ENBKU&#10;lH6zGYYhAASBp/TJyVhaowHZsbWuMdc0YIezESIOhsMkiVGgULKXTrb7h7ktJnkWNGLLJIkW2t1r&#10;3Qu//tkvXFg/Z7Ji7/FOfjDkceGX0Ns73L37sCxLzSKQ3teG//rXf+3XEu0LFKashFBZmjcaDYAT&#10;17AzKVo4TQdP9NmZHBE5ckSnlXakU0/2U2UlcfbcNE0BQGntnhp4B4AgVH4gckNcGeGLUKt8NCts&#10;VWWTdH9/1/eUlMQujmPf97uLKy/dePGXbq1/9/233/jwHaWlBcF1exvO1hbEJy6SgIhCCGY21u4f&#10;7D58+LgyFRvn2KbpNAjV3FwnDOPVtbUwjBtJh1mOR9PFxcX18+duvnSzd3R8eHDYP+4///wLL9+4&#10;8fu///sr3WaaZop45fIVDqMrV64Uc+nzL79UeAy9XalUr9dDRAd2NptJ6TnOCaEsDLakF/j8SfF6&#10;8Swp/GuPn7lA+FdFvZz/kUfgSUg9Ne0EAFlXwwCQUQAIYgy8ylaPevva5iKblKibTkqENJsuLyw1&#10;m01AKqpyc2cjaDfQh04yt3t0kGADSnHc72sHifS6UUsJnFtcYOa4GRtnrbWVs5vbWxcuXRr0+1lh&#10;JlYYCdqBJmj6gRfo9aWV8XDUbnTm5+ctud3e/vF4JCVIz/vo3u3KU7kG24pTKqQfuZrZhkwCAVhS&#10;nTGgZBDEyIC+0lEwK7PVC+euXr92uL9/af28DP3pdDoaDKNm4869eyW5W194vbO4NKHqW2/+eVpW&#10;LKQhO6sKhwKFAkFP16Y9z/M8rbWnPE+E/sFkkIH7j3737xR59fYP3+pnEyOgAjeYjHd7B+NsNi2y&#10;wWTMCEmn9c5H73WXFj7zyiuTbPbW+++++uqrFjhLp0bAVv+wOdcZ9ifL8+1Op+2cM8YKEDWk+Ikz&#10;zXVpq0ZhqkvXro+Optr3xoPhg43Nmy9elciVs493tv+7//F/ACER+Xtv/nkcx0VRfHT/dpLEAISe&#10;Ai2ZaXNvZ3Q8cMZ2Op1z58515hYWFhb6R72yLH3fHx9M0jTNq9IYIxEQhY+i0Wpqz5vkqXMuDMOl&#10;tZXu3NzBwe4sTydFYQXowFe+9p2mypTWnu8svf7yZ5vCK46GwnHRH413DhcbzYmbUnv+sHRHw8l0&#10;lomweTTJ/tn/9n/4vl/lhTHWEtdmlqfrvCcR6yfhrFj601w1pxOEArEmSpMDV9kKwIWeno6GXBTS&#10;mqbSoe8rz4uiUHtqdXU1igKlVGH58PbDtYW1v/trfwuF/ubdd0tkxwR0SuGuOwJ0MouDKPI8RyZj&#10;zcOHD//Jo3+yf//xq595rtVqzC3Obd17KJQaz6bD8VBI76h37Pu+EMr3w1k6831/OBxaa5no0qUL&#10;H330wXQ6nW+GWquyqvIsd4Rz3blLNz+rwmA/HcRRfGovBQ7IWcdMElGpJ+cVokSUdVH0WRR8Bvi5&#10;DoRCSLCudr6uH0HEupNS10LPtvxULYQA9IkrBTECeDIrqoX5FpCcS9qXWgtb7368urb69/+T/2x9&#10;ZWX/YG+aTr739g/v7WyuXbu0cH7tD/7NH8bz3cq6Sf9grtUEoZcuXGj70d/+9b+ZRPFkOnLWGmMM&#10;uT/4v/9wfX29yLLhoFcoVQEYIt+BrvDC+Usvf+aV+Wb76pVL/f4xSrG4svDf/8//U+HM5WuXe2U6&#10;1WasYOn6OZAkk5AQsA54xAiAxIpRsVQMQOw5UMoXWlmi0lRvvvv2ZDZL84yMRUtRs7Gzv/fdN3+Q&#10;l0XSaXmPH9/bfGSZZlnGUmZVWZSlk8xKOHbqqc/NGmOMtdZU1r5377byVakxWuhm/cHO5Lja31k8&#10;tyYYdg73dw72/+E/+kdZXsZR9Hv/6l+GYdgf9jf3diwbRByNx8fDYVmWjx89ev/Dj70wOB4Nwji+&#10;JYEQyrLsHR7NzHSWpuksnU6n4P34exPySYmAAe7cuyt1+ME7d6aDcSuI83Nr7fl4Oj5Oq8IPg4Ne&#10;r9uZC8PA08KPvMpVpaloRkrL7b3d4dfHxprDg8Pjo1633Q794OM7t4NmMqVqNBhOJpN0NiuMqdhJ&#10;IXTge55HxirthWE4rbLJbBY3k4XVFU+pre3t4fjYS+LBcIChFydxkqZFURRlSc7NrTVevHBF9VMJ&#10;shGFuJjHFhcWFo5Hg1mWpXlunfWFotIh8e7GpvT0+3fvHo9HZI3neacKaz9+sr4+zx0T/Iiz9F+M&#10;MyaqEJLIne27MgWRbcTR8zeuNZpxEAQAUJYlIqMQAHDp0noYRlqrvHRL69dL5evu/MFk8OePbmei&#10;AiKoSlCn0fvp0uhpOERE3/d+6zd+8/3v/jDUcNTvtTrN9cvnLpy/mKbFR/fuBkl7mmY8Ge8fHOzu&#10;7t56/dbmxubOzt4LL7zw7vvvx75348LF1dXlPEsPDg4MoNdsqba4eu1qy2+QxMBltQjiGYw1TCyk&#10;0PITnpfP8AxP4+c4EP6H4WzWnpwDYFAMhBh5RY66GbTPrV69cH24f7S4sHr5xrUyy7vz85dvXPG7&#10;yYf/+z+eW+levXnN/ilRLGwGwzJNktiXuruyqCoKm4l1rjPXddY5Y4xzFy9dXDu3Pi2yB+MjDjXK&#10;E2c0BhF2msPp5JXPvBLGsTs68jwxt7Bw69at248fLK2tBnubQldRKywSKeOklEDMQCyoHpwgIHYE&#10;BOgIgAARlO9Za4MgeP+td6pRmg7Gt9//oNNoRtonott375AU2vcfP97ojUbS9wSzzfKAEXKjLUco&#10;2bKtjIeeYEAmj6gYj9PZcBo1J+nwuDh+tPN4YWFuvj+/s72319ufjidvfvDDtcXlzmL7N3/nbz18&#10;9LB33J9mmXEVS8RYDmajOrt79+N333rvzTAMrSHl6zQt5ufbUSPZ3dkoS9sKgiKdWmecq9hWaCpf&#10;nhQlCSFwFBkiS5ERikDgiVX7ca8/nWVA5dLC3IXVdSC3s7O7tbOxd3BEIDAIhmW2PxtMZuOoEQkG&#10;gRhor5M0J5PJdDQWQjQajVa7JaVyzk0m01mZT12VRPH8/HzYasiB0oEfeYoQgiBwlREAlSuHk3Fe&#10;lcvt9WvP3/g3//bf3r57Z3V1GUwxmU07/lyk/UjpgJAsIIHvZCC1H4aCBDJUVdWd6xpr4iDS2kui&#10;CFH4WivU7Th56bkXeseD49msImfMCACstURkHRE58ZMT5Rqfij2f+tOZbOnTm9XKQbWgLiOU1iGh&#10;7/vXrl9fXVkJo2gymTx4cLfd7iwtL3U77ePRwFo3yarKctLphDoswVtZW5OeJleBQ7AGlGB2Z/KH&#10;Z7N6ntKmTENPX1y6+Llbt7bvbxzsbO4cHv7NX/nl+aSV5+XW1u5HH97Z3Nu6ePnq8Hh42Dtqt5sW&#10;ubnQvXXhwmBwfOMzLwjHQRRcf+nFb3/z61arpN0pgKbjfllRK0quX7+xGp/riwKABNRkNqysrd+1&#10;EqeB8JO0o2d4BvgZCYR/VT/CdDY7KwHV7rXMNWuGEZGIAKD+f71NHfmezgvpTGCQ2QkgxTbyzays&#10;PNXLs7Dd9hoJKcVSjdLUi8ML5y81m8lR/zDobdtYpFiRFGvn1jWrPDc60KEvVajTUW5M5Ss1mUyk&#10;p29cvzEoZlWsy4ZnIukESCfJgiHZWl4CECr006qQng6iWElv9cKFvdlkZzKkVshK21gVbKzlCtAJ&#10;EChQgCJACVLUXhOsGGQ9FSJlkeXddvvmCy/s3NtQnXmbl40gVA4A4NZnPusEsBAk0CIORuN0Mr2Y&#10;zHmjYt7oC7ot8r4kowgdGgHgWREZ4wVhoBiwyKrx7cf3GGE67T96dNeRVR43W8GDhx/v721kadro&#10;NGZZ9mh3W4U6K4vx/oiZkIEr24riZtRMvEB73GqEeKLuYarZ0G80xgcHS41wtduU0k5nx7HgW1ev&#10;vH/vtofgUABAV0Xr4B8f9Rt+g/Nczzfa3U5WVmCqrh+c6ywEXliWBVlblrC6eq6zvLbf6x30exzo&#10;6YxVp5sLQoaAkECR5FaYPH/hYugHUZL4YSCl5lN9Pge8vLR0/tK5aT5FrcI41mxnWZrnqRBCMFjn&#10;vMBXgX/YO/y9f/UH24c74WJ7wtVkMCnLfGdj3IqSGP2rS+cP+z0AwNTs7+yvhq12M/a15yUNRCTr&#10;qqpS1oCQzjrjeHl1wTk3Go1VEgZR0m53s6xkJiIQQhEVT10NJ/XPJ5kf1+1DcWoQD/S0szQD4id4&#10;kQ6e9BoBHAAwnHBhnWXhIAySqqSSMCvKEhHixshWncAro6goTWFsynmG9t2jPY5Cjv0/+Ma/643H&#10;LpCACI0G2Kx+aWIHSICEqIos0xqUYyAXxUHFxggotR4Ze39z+63eO9vbW/v7R2VpKkSnRaiC8+fX&#10;e8f9f/GHfzAp8+X1tel0ylXpe8pkReyrRis8KKdLur0/6f3w9p13P/rw1edeTN59I1xuB614lh6P&#10;J8JhlQLnVUkoJtMsAltP1NffNZ+a1H+Kpv6sUvrXEz8TgfCnwX+wnfTZE2vj8iePo2B09bAaCJjl&#10;RajEzJSbezuhViDQARrHlmCaZj7rK1eueMstL9Ai0lYxC6DTgFobR/yoY04QBNmoP6pymYS5JAIw&#10;AlBCpL3j8Wjp0uW8KhMvOGmMKQEABki3mqvxxa3tBwTgBFgEVw/VAQCCQxC1+SIBMTgGIUASVEjs&#10;qfXF9SRObj7/knJcB8KGFwBAvSsWgoS0iOPBsOEFsnSYV+fbCxeTrueJDKoSCVgJBs+KwMKLF64E&#10;Fnwhf+lLX65HywGprnsROWcs2YodpbOJITfOJuxJJyArs07V9aUOfD9U3mKn++KV5wPtxX7gKdVp&#10;z519PllWKKmiOFpaWwWWy3NL19Yubm7vXm2vn4zNoGgkjbbV7dbqhdX1hdb8NM2vvvDSf339OW2s&#10;PL2HlWVprQuCSHhe4Wx/Ov3Tb/3Z1974Ro7GEBm0ABDrAKX6j3/rt29de6HtR4H2vDDQWmfFqR8k&#10;1mN2FMS+DPyyZyeTSeVKqvXBQAohhMZiVoStJM+q3b3d1nw7aCTGmjnf33r4QEtFlQmkrqoqQAUg&#10;yLqj475MXMFOabU/G3Xabe3p3JWO2G/Gkjmfpf1iVmR5Mt8uy1KHgTE2y1LP8xDlaVHxL787nygh&#10;fEpKEKBeF9Z0FUQk/iSf83TPDAJBMrksKyvruotLKZnB0QFFAZF7sH+Qb+34cQzaE1K7MPxff/+f&#10;J4tzzlc/eP8dJ8CSQ1V3sInBMdsn+0cCQIlCK43kyrLMs+zo4DCfVYDm3Xc+NGk6HB6PhkMi+YMf&#10;fHdvd+/Gczeuv/LC8O23BoPdVFGVDnTgscCjybDbSJwzzVbnjXd+6N5+qyDqF7lld/vh3TAOwn7D&#10;b4RcZDabEVTGUlVVUkgUCk+ne+mn0J96hr9u+LkJhD8KIfBTCqIosJ5xZ2bkJ0u7kzrbaVD8BDH1&#10;lEBvTT2L7Kxl7XlCSHJUVZVAVEpZS93u/M0vfO6gHMZRnJZWgvxLbVyedtY9YT0wIIJSqixL3w8t&#10;gWWyBM4BORDS63TmooWFMh+JrQcCQBI4OLWaOs1rHZx2+bnOfMFI6JvsrUd35CtRo9NSBMKxKDz0&#10;w2Fe1E91AlgQCbaIU+nYFG3lZ3m2urD49/7Wb/ftmBUgKs8E2ilJoAlC5YVKBya8tHhl/TeuWQGC&#10;SUgphWBma0o2TmkFzo7GY0OVcW6Wp0VeSCW0VqHn+9qb7y6YLJcglBAKlVYaBSIisKhZ9VVlSInJ&#10;rFxtnf+tr/ydQW/QabZPk3gxLFKhVYByfn7eOq2DuOKyFUVYGEUn0UuXpbU2CGKplSqL1vLK3e3H&#10;+INvOVdZdBYdgVBhTGFHLq0G584hS4tIEnJi8PWJAQiiJWKEtEwVmM3t7clkIj0JAolYKbAAhBDF&#10;UVkZz/OuX78+no4kQRw3ACCfm9da1+VHa4zWGlhU1rzx3lsvX3++VWWDXt8R7U4HzjlTVkVRhJ7f&#10;bDaTKPIiPS1n02KSjibj2ZTICSGIWX5i3faJWEinhEwJJ5HytOwpEAGIflJbEZ7qEcJTEdFaFkJV&#10;ZMeT2Z/++2/1i3xQpvNrK5Uper3ex/fv7h31WvMLxlnjuASnkqQY9wqgtMjPuKmfitdPXgXBSgyU&#10;x0VRpvm43y8ns/RwGLTaR+OBAlag23EniuKD/cNHd+/tHe7LVjLhqmz5k9xuT46053FRFOPxfBkv&#10;N5r3Nx4lyrel9eIYPF8HPlNWuJxcVkzUWqd9fmW5nI5A+1k2RUTP80Rh4Bme4Sfg5zgQ1jjtfVCt&#10;IPXTbV//fpLCIQopZVlmiLi4uAgHI0RJBNaRlLrdbo+mo6Iojg6PdmaHZVkCyBNG+1+4Ui+KIgyC&#10;MAyzPIdGcPa4tdb3/bwqxanXXaWrqqo8z1tdWVXzrXt395BBElD9k07C3kleWLP+npKgZIQM7L/8&#10;f/74jR/+YC5uQknSkivKxI/YOT6blxeCpLSA6fHwF6699Kuvvt4NYuNcI46JhAyUh15QBYpUTTqS&#10;gEKKNM2FlqV1TgAySUYpkZmNQyb0QTWaTc/hXJyEnj8aDMo8C+OYgAnBGCO9RMqEmcFRxWzr0mjd&#10;prVYliURNZN2YcZlAZ2l8925dQ+FJCEYCKFVFX4YeEKlsxkxvvXOB/f3N6fpLBAQ+joMw1od2zkb&#10;BKHUaprmH9z5+P7Gg8bi3Mpiu1LWSOuEECIJhf/td75/797tuSgWji074Xi+0ZJ1Kb3WPYgC4+xo&#10;Nuod94moESZpkRNZAFAKQMqszLQXFFV1fNRXUjU9P0Q1Go+WFxcdYzqZlmWptBZCMXFJbn90PHzr&#10;B61Wp9Vq7W5tP97YGA+HURhNxxPn7NXLV2597nP+wU6/33/77Xez/uhiaykSqtFo1HJ9Zzix2WR+&#10;Yhkh5dn5D0+mKU6LomdPFKLekpyrmTdnGzwdXJFAoGLGtMgPRsfVe+oHH7/nNxOW3LqJAAAgAElE&#10;QVSUAqSwyCW50fGB8rwgSkTg7xwfidCf2XJalRxoB7VGOEN9iKdH9WT/ArVSQmBVlp6Q/+C//K+y&#10;UaZBU55rid1uW2k1Gk7CMJxMJg92tw4of2fz/mhnw090ZMPpdAwAjXiOC0MSfvN3/vbFxfW5Rmdx&#10;cbUgHk7GywvzUqH0pNCyqqpuq5NOp+m0qCqLiFrpM/2pp+XFn+EZavzcB8IzMPEJfZQZf1w16ekr&#10;sw6c8FSBiJk9z2PGy5evysaUj6dxHGfjqQGYTqd5nk8mk/sPHlQxMDMBVVnGzCgEIqZZVhku8sKR&#10;W5qfK/MiCL3heHxwsFsoMKaIwjAFPh3PP1mSF3kxm83mG+12u6uElEI1Go0PNx5MBvuB50uC+VZ7&#10;L5+UttStBAgEEAIaFETEjp0ppfAU1Co2UDh2AJtHB3t0gBVlgzFa8rWHiFlZaF8n7XaQRA6FQ+E5&#10;uL+5+eVXXquka7faBaSmzLOiZKrQ5Mg1uUSBQJMZIUWVjitrThkWzMxKSd/3PaVnh30tEUob9PtN&#10;P1zpzMdebIEmaHd6B5M0FUfIQjKxZWImxCenXJFXQgjL5I+OpkXGzJ7StqzWFpckgWCQDAJwvtVp&#10;RXGcJG+9/+7v/d7vbQ2OVCiRphJdTUS8fPlSlufpLD0cDA7HBXu6Nd85d2EtAzPjquCKGLS1SWt+&#10;e+/RgJXvQKNAKTWI9fa8JKiT+zCOUKBxLi8LqUUURWmWZkWhfcWCmAjQeZ6yZMhWzTA0xhSDoWfd&#10;fKNZIVTWUtywdHo2Os6LKkgaubGj3oHb33GGZBK3PM86Fwgoy/LO5qP37t0OtCeV8r2wkYRH/V5g&#10;AUAIkEVehGEELKaTo0bDFwDuqQBDzp1FOABQWp+cyeTgk8XP2keMiYjo6Qhw2kInAAiCMC9KZvaC&#10;aOVcOMimo3yGwlkk0EpqjVqSJesKLmaE4KS0s5ykIiGIkQlAnojeO0en9VgmMlJKk+fjATTmOokf&#10;tZJG6PnL3UV/MQpVMBsN4yCcpRMl1fzcMhNfuuhffvlmH6397tcObVpNR+ACL/Zdlom8cLP84qWL&#10;v/u7v+tbIUkEQZJZXiYWyvOk74FSoKq4EiBUs3N07wNj0TIoQFCCGB2gO1NkOJEDf9YUfIaf/0BI&#10;tVjEGdP8LwMzEQMyO2Bx1i0QiFJ6niel9H3/uZsXx4930zStqmqWpsNRr3LV3NxcsjzXp5lUkln6&#10;SVgMMimEFwSTyWS52cnzLFLecDhkY9lSGET7+0fPv/7q7aO9vCggDs/Sx0ajEcXxZDrJ83xMYPMy&#10;0F6aZQ8e3N/b3wuW53aOjnylJUEgtQ7DghgECAZHztkKEUOptQ4USyRWgBJBayUVKEbFkKVjB+ys&#10;qQkgKtBRux11WpU1dcdRMjhBli2oaJBOvvXxm2/e++Bg2AcptBcQCmABQiJiZa2Qwlpn2Z18vJYc&#10;OQCoB/7YOcUKSpOAfPnyjS+9+vmLS6ug1Zsfv/cn3/7mYDoO4ohRGGDH5JhPyTIgGIxxKKVlFwRB&#10;mufMrLS2VcHO1RwoRTSv4//0t3/n5rXnJHi9g91sNvKQgByTEx4Gga+1LqtcKdFqN4Tvt5b04Wg4&#10;zac7e3vJUpOBAYGdtZWZ0MBzzld6udPVIFAqD2UnaKgTbR8BSmRp6qxNwnCUT6SnQQgppSNCcoxY&#10;W0USWUBChlB7RZZnx6PZaBwvLRI7YvY8rypK5ywQaq2EVpaJLJID0ChBE4KyACJEJRwwCOH5vkQU&#10;UtKnBr2lcM4658SpHBp/suZJziGeVJg/uc77xIVAP5Im/iistc46ZrZMj7a2DtIR+7oA65QABVIB&#10;KnDCWRQgiFA4dIyCa32++sojBuAz/xZmRlGLGhIwuCwvlEqFsLqRzWauYVmztdYPospaqX3tecoL&#10;ptPpcDKegtmY9Hceb497xyw50FqgLQHBOQTu7x8e7R+cX1pD1FlVFozSjx3qCkCAFCCsA4uuN5p8&#10;87vfJxRMVNt0/2gX/xmeocbPcSBExKfKg/TTyunWPoa19EZNNkUhQHie8D0vDOJuZ35tZb1/b+ub&#10;3/jmsNcXQFEcXLh87nOf+1wZoz3e0kpLoUeDaVma1dWFS0trmBeXL1+eTqfbhz2yrhklgdao/Vc+&#10;+7nPf+nLh1X2sHc4cAUiCETJkCRxEsfS8ebm5kp3oRXFaZbdv3dvNB7fuH4988X37rxvlS2nYJHD&#10;VlyZoq7pKAJ2JBEDIA9lOZsJBufQERfkgFg4RguytL4UfuAZY71AN9vNqJVoLQpX20rUxEEyrmJf&#10;7B8ffPv9t97duT91uddOsqkhBABRG2hYY4SU5NzT/c4kbhKRM65ObQPhSzAJq8MPv7N+ff38jXNE&#10;buto4+OHHwhPN+X8OJtZ4AqcYxRPqLwSAFAKIgqqIMsyAlZal6aYprNaXy2wtO437+89WFppL3fm&#10;hDCJh889/8LzL79w/sK6ELJ25pNKKSk9Lygqm1s7LrJ///3vfON739ju7/mtMGjFWkjKXHs++uqX&#10;f/Vz115IhFZCohQeCh9QneryVVWVppOP7ty5t/mo3+/hdJwkUT3PZ5yRKBFPKtKCARim43E2npqs&#10;KNktIAbthnO1xsvJWIKSCoCcM6Yoq6oqstw56yprXSUYqqLM89IUJVnLjsixtnxOtU4+H4FaaWud&#10;tVYrdTacd4Z65Xeidf2Twcx1UZToRPnlx84aknXWWSIrrZlbXOjtZ0La0WzkBwlIkopAoUPhBIHA&#10;mntFAEIQo0CBiCBAAKADOFVGdUKIOusSgD4hTTJWSnah02wf9I6ODu5JkA/ufDwejVdW19vtdlFk&#10;ztnt7c293tGdrUdTW5pAqGbU7AYQNJQXB20XLNoExL//d3+2urxWVJakPJyl06ryo9gTXozKF2p+&#10;fl5HQXdtuRCO8VT+WyAhPXEve4ZneAo/N4Hwaa9BR8T/3zymayN4wJPrghFICvJEo91qtDqj0WSW&#10;Z/tHB48ePNS+9/nXbsmkURAuLJ/bLqagQieEbkl7nILygigMvPC5F25u3Ln/zTe+u7q0/OKLL7ba&#10;bT9Onrtysbu8un7uAkph+GSE0QmBnpaeXussfP/bb7hLrnnjuSp3jx7ej1vt3/jt33r79gf8tSq1&#10;M1PlpYJmM4mZ+ET3TAoh2ZErDNmiGE2RQYIEgSAFInosFAMYEwcNKSAr7FzcTpKWFCpNi4DZCXIo&#10;PALpHDgrJY7S8dTlupMIkkMqKRQAIIkQsO5LsiRSAAJlzWCUwqjKEmWmJHZKB06hYIMMSqgZVkZx&#10;lRXSkyDAkNnYfqh8j5gtkwPip0qjSkkhBBEBB1WeE7PzVOEsKUdSEJKRgD4ejfatK6TkSxfW/ubf&#10;+OpLn32ls7TgRXFeFmmaFkVVe8cDADgbKm9Wjex4Ug1GUSSCigJDzWZy/eo1j+WlhaWFRjuSSqEE&#10;KSRIQVz7lSNTo9FotVpBECXN5O4fPeofHLQ6zYW1FeXX3TgrQLKrp/EEgFMokiSxUoMp9nqHsSuT&#10;pMHAlbW+9iSih1jlhclyk2dFlvu+b5EdkQIdSG1YehZLwtAPXWUrssKZEzG1OmJJQeToiXbaCZ7u&#10;BTKTEOovKIf8aNfwU3+C05lCZ50DskSGrVAiy/JTPXaSTIJQ1CJNjDV12SIgkAOCmskMCECWiUky&#10;c+04cfoq5PuRJCekCMKgLM29j+89erA51+n0j3sff/Dh443HQsgLF9ZX19aEUmWVr3a6l567Fs93&#10;B9mYgJNGvDTX6UbxWqsTa//OBx/FYZSX4yhJyuHxBx+8j6B8IUOptZCTLF06t/r3/4v//Je+/MV3&#10;/uRfA4Aj92ShjD/1ovkZ/trgZyIQ/lX9CJ9wxBGFqJWJERFB0I/ZBoDrzsjTHDyBQFyPHgoGhyAj&#10;WVgXdToXVi6PH29sbG3ff3AvK/L5+ZXdIju8c18G3iut9uqll638t7lwUy+dBDB0xdSaRtReXj9H&#10;Dl7o9Wd5mmkRrC6OprP77771WQ8f7+wO86wIwQmozQhZKgKxvn7+uZcm1156bm5hXjD4a/NCiI8+&#10;ur2ysND2olyybMV5VXYdmtqrnQEAXeWstUQ8nqUwzfwoKm2BUpCQjUYjFFrklS/94niYCL2g/UZJ&#10;/qQIorDtR4xUki2cFYauLyzGQtjptJnEeVlObXlsM8NVK25VaaYMxzqgsgoQy6qMo8iyUyA8FEhY&#10;Va4ga9FV6Iiq3BiFQliKVYOkRFDgUAhVFPkwT7vdVv3NcGGV0uzj2RCLqcowDCtn3WTsV8YBC6cr&#10;V2mFnhdagBAlVzk6q7XMZpO15ZXFufn9/tH9jUebh3uPtjb7/f7S0go7ajab1hgpvdFo1O40p8PB&#10;SrvTaAaguNvujIajQXUbie9I2H18pxG1FOrD/rFCJYQyhakqk0RBu9EMgqDdTF586ZXfnKV/8Ef/&#10;qspyrZQBQoEELK0DAEe1dSOcjF5opYJkNO6Bi3x0GjBpxM4Ydi4rC0xLLqpQivFsqpmRWQD5WkVO&#10;Ch2aSBrtl6XJ0lJaCrWHdGKKBABREAgh+SQoSgDwPK/W165VxFCIWkT+jPzCzLUC0emVg0//VT4l&#10;1VYPIxKfqPXUobS0FZd5stQJ04Ge2EQIVbpmmPieb6yV2suzXGgVNhvjIpu5KpeFDD0WhhAkICMI&#10;9pgkORRSCCHqoQ6SOEonpURVAgoVxw1fel/5xdfmOt1Wq/NP/+k/39rcmqXjySgeDY4fPLhfmPLK&#10;lSvHmzu3331vko7DOF5bW94tzcM7dy+fW7968fJHH32UFnmQJAaQPeUburKyvL669gu/8AvbRwd/&#10;+PWvKSVWkqZM4ucvX9699yaBAyHG0xGuPlEVOLmvfGqF8Kx8+tcSPxOB8K+KJ+vfn2K+6scA4YQ8&#10;d5plEkKFjL4amvyj3uPp/laeaH1uoYkwMmXZ3+u2FlZXFu8c9ZbaUSp1JWWh8soTlcZRlQeef3t3&#10;czQZjRVwM9gz6eGd93vDwfzyUnC003c5hZ6VlUWQAqSAypf3DraFkmmRptsPq8d3BIOn9NHuwfh4&#10;ePnieSAUBi4vnF9aWojiIEkSOAmEIo6TPC+iJPn+Wz+89/jhLEvZVEJKAjk7HpHUC0Hy6s0XX7p8&#10;bbnZDaRWqKSUjGCQUaJFKpyFyj63fG5tftFad1hNLDtCAo2InkahWYXsGg5XFleaScNPYqlVEITZ&#10;bDYdjKbp7Gg8RLakSHjSCiBEBiSBVLtLgZRCaa2V8rUqldK/+Pprs/6gKbxGGD/e3zq78+T5rPYx&#10;R4Ge1A5YeHpK1U6vdzDoC0+icyjU6XsHX3vT8eRf/LP/c+dwf2oKkggA0vH1a9eGw6FAubf7IM/T&#10;c1/84oWXX86O9nvbOyh4urU9Gg+++MXXwyj6sz/+QwBlDbTbC8Cq0+6GcTI3t7i6uioBDwf9rc2t&#10;F194YXV9/cq5SxfXLhyZKSExEqFUAonBOcuOmJDIgndy+bCElXPrQTPxWJiyRCYgcsagsRFKRtU/&#10;6i83u1JKKYVS2kMhSw6VF0ah7/uPH2+OUBdFpUFAQfUE0MmozykX1FSVI3LWfuJMJhIo6pSRyAEI&#10;co5+crPwU3ia2ykBkaH+198/dHm+3Go32y3leShFq91aWFjodLp5nlWlcwIOR8c7g95ePswtGYUO&#10;To5ZKw9YOaLaPuJ0rkOIJBKWijxPi3wymW1vbn349g/+3u/8XbR2eW5u+9GjWOth78hU1YW11SiK&#10;yVYHBwdmNsW88FBNtg60lOda86P9oy0Ht175bLPbzo19/87tre2dhbl5LEqZl72dnZdfeemPv/l1&#10;ayuoytD3TuZwiJ9aVz9LB5/h0/iZC4R/gR/hpyRDBTxpOJ1ZuP30OEsKTywMJZaW7vd3/u83vzna&#10;2rNlOdVp5AeSVW826hf0eGtKRzr9+DtZCJbJspFCFGz30lHqqj9+5w0WODIjJVXoXDEz4IuMZo/v&#10;vfuwt2FaAeVGMoAAo2HoioNBf3s2CMNouvXRaDpRBJ1GEypWTmz3DxyKBka3Lt/8yle+6sjEcfzk&#10;sBEdcFaVr7/y6j/8x//Ld77/vXYSG8cOWTD7hD6JL7/2hS+8fEsaEg7BOqWUQ2GcjVrNil3hDBgn&#10;i3JalOAsMyM5DzEQmpFEYSLA1Ub3XGPu2sq52A+CIGBmZ51rJBQvVky3tx7tpaPNdFBlBUTemVnQ&#10;CZkDmJiFktLTulJaSg/F+sLyF25+ph0ms3Rydm/O8jSKQmMsWdtttR0wBzq11R9940+3Hz72GpGS&#10;Spy6BCJDXSecTqeh73/5i79ARH/69a8Lryj2B2Y6UVLSaBqQ/fM/+drcXPt4c2NprhnFfpZNk6TF&#10;w0k+Sj935YUobHY7iwBq/7DHILwwOrew8tVf+WoSJ2+/9+7jB4/9MECUFVDQiLvSj9qNo3RIaEGo&#10;2t+WmZ1zZVWClvUZKAXESax8H63jnJ21bJyzRhoHFSVShXOLy0tL2TTN82wyGo2yMvGCSVmWeVWW&#10;JRkmcmGYdJqt/mH/RA/7ZGaU6+7g4uJilueTySTPMs97IpvJTGc9wk9FwdMNGJ4S4/6xDcLa8VAT&#10;WALPgfaC3ECa5qVxEAaFqfLD/nT3oNuZD8OwfvXf+Pwv9NLJ+7uPPtjbODJpoU5ss7RSQghyUFUV&#10;IqJAoE92N1kkcbPfH0wGoz//3vcX5hYf3bv73NUrVVX1Dg4/+4u/ePPmzblO5+jw6I033rDGAEAY&#10;BNY6Tyk/0JZso9X85a9+BbXKrW02m99y7tKFiwf3N4fD4cHBwWej1z3PM9YaY3USn9wZJBMBCYJ6&#10;bvjZRP0zfBI/c4HwJ+HpHiE8tdSl+uZLPyVp9NMgBMFASCjZCbMxPtw7OvQcdFqNGRtfM09KUNgM&#10;6Wi4qZLoOJ1gpD2ljHMssAR7nI/70+F+MYrbTUYZBqF0s4N+L0xid7wzq/LKWr/p22KqaooBw/50&#10;aFy10x9pXyOCA6cAsulYFgSl+fIXf3FyPLjz0Z0/+r/+sLdzePHixdXV5bMDFkB5UXi+f/fRg/HO&#10;4dXl9WmaisAjiY35RiA9yKvv/Om3yqNJlRZL7TkJMgyjIIrR08MP75bsCmecdZ976aYvoBkndtwD&#10;JC0wVIIIYJx1g9b1hbWba5cSJzxGmYMQSimfkC1SCa5x9YX7/T04EEV/N2NwAExMRIzMXP9gIaRA&#10;FEJIEPlktjS/vNKam/WGC0nj7L2sX30ekI6Pj9PJrJhmApiMI7Ln55fbUWIQBUhxmqbUhaw8y7pz&#10;XQniV1774ltv/vDLr76GiA/v3b958+b16zeuXL14787tu3c/TBrxy1cvFNlkeXkxzaaep+IoGY4m&#10;F89fvXnzFSY5neQf37k7nuZZZXubOxt37keNxBlTluXc3HwQhWGc+GF0nB9Pjo85EgzMSEIKW1lL&#10;ZJ0trFHaq2sSjDCdTkPg2jfSOgfOkiPBnM/y+bnFmy89r4TcfrSRgGygrPxyPJ5yUZWzLE1TZ5yp&#10;zExOi/HU08GpI8QnzvO9vT0UQgoRx7E91c+EU0EZImdtTeUVT3NEGaC2qmeiWjj7x64WkQGIJYFw&#10;6LFAQsirfDQqFCrP6851kzCEiq4ur4dhSESTyez4wdaFG9e9RiNjHmw+UIgVOxYgtc+nawX3FAvW&#10;ZZmVWmsVRmEYhs46Y4xU6oN336vyIp+lnU4nOR/8+ld/9fDgcNwbRJ4/6R0LQK11Os0BYFpVs3Qm&#10;lHjl1iuz4Xhzb6fR7X7ll3+lqsyH77+fF8Xx8XF7YW5za0spWeY5kZPwhEbEbE+JBYT4bI7wGT6B&#10;n7lA+GP9CJ9+BACYWJwWjj75vBMnW/gLqNIoAABr2ax6qk/UHcUKFBlBJKUhmNkxe1ZyEcZSkBi7&#10;oWsJg7lrawAQ7LzYt0lQlAakJkXG5YVTKoomNFOs3XzUr4qKHYXCoTJEXiu008w4AyAslSABIlUB&#10;k0RkqQnIUbfTuLZ2/rf/3u88vv9gb+/QFOU3v/2tz4zHX//G15Mk0Ur19w9XW53V5eW8LD68c7u1&#10;0HnuyuXCOsvU7nYuX768OL/w+N6D9HjS29sHCxcXV4XDo9297b39D25/bBl6w+NJVkhP/7f/4L/5&#10;yq/8UlmkDlgL5XsqlMBVudhs/coLt15cuhgbaJCa9QeT0ejd997ttDvdue7Va88VbJuh55rO9/1p&#10;nm5BbhjYOSCB4gkpbzKZAIASUjLsb2xdbS5gYTxLumBillIwcX9jx/O8uWbz8qW17Y2N8WyWV7zQ&#10;bGpUEpUTKBCJkAnr8EostBfMpplGgZXrbexcunz54GA/Rv3lW69fvnyx0YjyXs+tnUPh4mRhNOgB&#10;UKPVBABTmaVG8/LKOs0KRN3xo8WoOTkYR1Itzi81lL++uu57vhZqMplVllQQstQl8aysDLkw8QfH&#10;g9APQi8kFsagqbMxFLVeQbvZqZzLiwKYgMVknCZRoFC0u90rV668+uqrXFSr7YViNluanzPW/PDN&#10;t4+HgzwvEaQjSpK4LGwjjvv9wcbjDanUeDRGhlajWZM7mJCdo6d950+6AydXhHMWUdQjg9YaRCGE&#10;YEd46kWL9CQI1q3HqqqCIMiyNPB8BJEXVc0Aardar33+7xwPj5N2YomMs57nNZvNW7dei6NGv9/3&#10;dXD10uW94eBqy6Nm4+2NTQTszs8dDvrj8SiKV5mwpvDA6USvjCIuyjCMLpw/jwLPXzgfB+K1z3/+&#10;btj43hvf397eTZJmp9lW0ksnqTPm3Nr6l7/wpW/+2TdUIMgRMigQrSghpHbc8BjtLFdtGPWONYov&#10;vv6F4X7/8ePHZVmORqPxaDyeTZmZgYModMAS0cHJSvmE5Xqapv6HdVee4f9n+JkLhD8NpFJCCma2&#10;1mnmJ7IydKoRAgB/pUUfEhKBQAvkFCMDsqtnFFEwE5ZSWCFq6QxFAAzKEzoKrE0rsASGnLWFUgpA&#10;KwGEWlspLHHF5ASQgyjQGiKTZsa4s3UqM/PpPK8kmMymWZabynDlYk+nZfnaK68w82w0pLLwtVdO&#10;Jy++8vluszWZTau1bJJPH7z7YdRqg0CaFY8/uNOMYyBuxy20xMZ+WDqylhwd9PrdRnL52nUV+N/5&#10;/g8OB8M79+7feu312PONcY5MlaaVKn2WF+bXF1RY9gbn5lYffvjRwfbuwcHB/v6BvgzXL1zavf9I&#10;R0FzdXHeiy3b9fb83ngHTsVKfnSUDRHBOV8orJwsXQQKrCNrS2OY2bpqMpmEQXhubS0QqlK6clWe&#10;ZszsgC2AEKdyKvVXTFSWpSOXRGEjTl56/oXHjx9Hvv/qK688d+Xa1tbGoWBPoyfIupKqWqiVTqTp&#10;CCQKSSAZgDjQmkryUCwtLoetxkK70220dvf3ELEoCgdcGFOSdShQKyecBbQoHAoLiFogETpVESlE&#10;lAKkLEzFzM5ZMk7CiREuSmw2Ou2FxWano51o+Y3BUU8Bx3F0/dKV4dxiZZyS+uq1a40oLssySpp/&#10;8rU/2Xi8kaWZUgr+siYfMxtj6uBXF0hrCoxS+mReghwRix+ZGa93q7XKsjQMI1tWAADsrLPM2O10&#10;r1669uKLz1um3d1tRkgajW5nvuEn4FijKrOcLS8uLutQRmHMjESQpRVbDsNECOHIpWn6qYM/y8ME&#10;CiZ0lqvKRVHjtc+/Nh6Ph6Nhp9k623g4GF6/cePPv/8DRHSnilFIwpRZww8nw5FimU1mc2Gy2F5Y&#10;XluZdZdarY5hihtNHYSiKBGUPYv9Ak/VyYGJUT2Lfs/wCfw8BUIWJ4KdnqeFEOAIqgpq+eza9uWk&#10;KFRv/pO4qJ+GAKgNXxG4FggWAIKo5o47ACdFpQAEAPHpFB6wEjrxXZpBVbGxxFQ6QsE20FL66AhE&#10;HV2JgZwQpQQdaCUSk2Y1UU8wuNPaLAAIBl+rRuB3k9i0GvOeF2m9lkTf+c53TJa/9jd+ba49/+E7&#10;715aXrmwfu6999873tyelZkXhjGJwphyOPEZPAeT0cSLmnESteNGlebDbLq1vW2dRakm4143WAgC&#10;VNLOsiKvTKCkFCL0fZ4aBNsMgoudxcTJGATl+ebjRwCgAn9+bZk91Z+N1xfX8jyrptn88pwld6Gz&#10;/NZwh5EFijOaLvEJd+MkEwHwtceVgdL4UhtylpxxzljjXFU7sh698/ZnnntRKulpLwVDAq1CpxAQ&#10;+aRHJuoFvKkqJm4kjaN+73g4WFpZieJoPB6jFIzCkfFDjYqstUVlCEn8v+y96Y9lWXIfFhHnnLu+&#10;Pffaq7uqu6t6Y09Pt2YfaoabJEqCP0iQDcuAYH/iR8N/gQ0DNmD4owXINi3JlmhSIClTM9yG5Axn&#10;pqfZ+1Qv03vtVVm5vf1uZ4nwh5uZXdMayYYAA2yzIguJrMTLly/fPefGiYjf0i4DoSN5dBIgH1jH&#10;SWUbIhIXuGzK2XI2mVR1jYTLsvAciqaq2DMCaUWkQREaBUZbYQyMisgoCQhGK6UYgQP74IPz7D2p&#10;mI8cLXbn0+3p+MPbN7XlXAyCVLNlbCKtTBZnSUxxnIoXCSABQKSbdRSiAiStoL1rIyKS/KyxFiIS&#10;oW+VZZSyzlZVmWX5uXNnr1691mbB/zc7KxC0CdN6qcV3+gMGZDBVObc2tLwKYUySrJ38Lcv6d/7g&#10;j+bsd7C5Vkw8i608+2CMAQmf6r8eGj/d/x1QItI0TVEW125er5b1aDR86PwF1zQgxEgMVFgbZzlo&#10;Y707BgOQsLPeuRBqH5xzhV3pjXbjfd/402fPDVc27u3urq+d7PQGpXWkTQCCw0NJC75tobafZmQ+&#10;iAfxWUqEx6GVhnb+7317h0CBthw83nD3r/RDrHTbMv2ZzyhELUGMfatJKEc6ogLgQQACiLSWNQGA&#10;AJyAjkjlkWXXVBaJwFouK2QvCBoAo5bdxYDggVGjoCgyMWautJohgBz3eAGAEeaLxbIqrWtCcCzh&#10;5Nb66a3NQZpV44m2fGptI3n6mbXBcGNl5YlHL734/R9mSWK9u/n+R0HEWvDiQjAAACAASURBVAsA&#10;Gxvr7MKPb9x5/vPPPff8V7QxB9P9V1+LHnv8svXuJ+9/ePfWTdcU8/l0fWNdGF1jkyjNk1wXxpAM&#10;0vxUbyWe+82N9fH27vlz51ZWV6/fvnNvb7fb7XZ7vaTfZUN744OVExt9MKeHa0paSN4nMP1WFOYY&#10;nRFEEDEwMwhp5a078kkQAGjt4E9ubR0cHKxsrGdZ7ohbrKQQAmolpNSheT0JBmalKOvmk9m08V6z&#10;j5K44zuNc73hYDze1RpBgRcvvu19tz3w9rRDh4YeIBCbmlk06TSGSDMCM3vnjivCyruGPRAqrQh8&#10;y1tHRQLkGs/MaDRpYYQWvOpEfAgheA4SH4vnCAQO27v30jjG2q0kvUfPPUSgbN1InJJgpEyaZozA&#10;pJiUAC2rQgh1HMVxXNf1p3TbP1VjGWMQ0de1tZYRdBQpY6Io2t7ZQUX8KYjpTwcjhMBpnhdFESWx&#10;t+yFA4EVKLxXWSaRsiVilpbzebOYH9Tl2Naew+bmVhH8a9ffTzc2duzy+v52IKirRqlYU7SsF12f&#10;ZanO87yqquNfp+RwYbQwzhCg8aGxfmN9y2yqZbG8fuvm1vpG+8cKQr/fv7293ThblGWepHS4HYmI&#10;5pP5+vqWre4G1KP+KE/zvd2D1ZX13srK1Nnu2mrc60VVhUnCpBhZRBSDkcOrIm2qRv5/FM1/EH91&#10;4i9FIrx/Pd6/1X+aRfzJo+q6Dj6IQkCNQiTS+jNIC+RvxSx8+0MIACiHksoAcKh1icd2DgBCCEEY&#10;JQiJBHYBQJESBADiVpy7vakytu5tDjlAUIFV18T5IKTGlxWIOPZxgwiNMEAA1ACKQABEnIJWjZFi&#10;k5jYFpVYJyAUWBMJgleQdrsFOythdzbmXPtEPf+lL77w/R9OdscvvvjSn33vh08+/vgzl5+6feOO&#10;8/5rX/7axYsXdRz9+q//+vPPP/+jF360sbnxN37pl+/t7PyLf/6/X9w4deH02YPJJN089QZe2d/d&#10;++DaxyurqyfOnr51b7ssm6MaJDI6JjLgRSmdq2SkEm2XK2lnwvf6/eH6+uZjlx5/+92fkDZxJ189&#10;sVnY+tb4IEqTtKiGJlntDe/NdhQpFCCBycHB4eViAYDJcp4lq9aHoJSLI2+ipl5WRamI8iwLzMPh&#10;apokVVFubGyJptr6WVNIAPAtITswauYWgoPe+TzLiqKsqsrakGQ5IiwWi+VsHjiUi2I+HadZzxgV&#10;KVVWBbYKLwIA5K3oyHQ63emymhXN6mk9OrVV3LodjXpra2tbp06aNEmzdG9v79yFi85xf3WU97rF&#10;wjlmZKiWJSLWtikbq5SKTKK15iCC0JoaVGUBAEqZCAGAjI4WRdVVsS+ahVq8OXnTFlU3ye8e7PW7&#10;g3JRjg8ObNP0uoOtjc2t9Y3EIKn4zv7u3nxes7jQAFKUx4UtUch5R4oUqTTKtFJlU7fbxDOLMCiK&#10;0kREGKGxtnY2juPGu+OOKB9treP9hSiMIEgucJzmjJB2zHK5DCClt7f294pXX9k6eWK4PpqIv7mc&#10;3N2554IHo0kr9eHbYoyLTDG9tb+c3Z3s+4g6w25LvE+SeDKbhSCdTqff72uly6pGFi2oGBJU/U4f&#10;GDu9TlVbIHXmzJnFbL5YLJy1e3t777377uuvvz6fzoqy2L59Z3t72zWWhCJtOmmWp7EmtVyWZVHt&#10;7IzXT8R1bfd3DkwaB0AdJ2cfv3yvmS+DrxEKQxVA0dQUJPIqCtRNDmlIh32CQ7rlg+rwQfzlSIT/&#10;ASEtEfjojMkMEuTQvPzfu7BbT4P7gxEwIAkRoCZNCoVQRLz4QzuLIwK1HBE42pkVHAlvmH4nEEhZ&#10;gQ+BAYUOyR2gNJJTbe+VAgIqRESDEfvQBM9BwAdQwIpaFdD2HyMczCZZnOwe7DMLoZIApE1/MGoc&#10;I4jngIhX3nzz3NmzvnEn1za21tZPbZx45Ud/ceWNN9CHXpp9+P4HnvmhRy8+cvHit//wD06dP3fm&#10;zLlb9+4aHXWyrP2LFCAJIAsLkqACVcyLzThRWgPQ/v7BeDw7ceLE2sr6dDbbu7dTBquMUZEh0sgM&#10;ztN9Z5dPzQhbm8Yg4pmFkA0FBEVKK6W0jqLI+6CInHMA4H1QmoKX0Dqyc4CggQHV0YiQJcszpbXW&#10;ajye8MOs42hrY+3DDz6sikW33ymKRQDpDfrVh262KIwxggTIyK0XKzv2k9nMCpkkRqMCQcPBdNKt&#10;82c4cJwmaZ4TqSiKRsPhezc/KqqGPWuFChBAIWCQEJmoVXCV4AGoPUyhgFKKBBQCEWRxRkHqsnLW&#10;k4S7e7vGqDRK79y+8c71awqUNkaBmk6ng17/4kMPj6sy2Unu3b3z7ttvJ6gZoX1z4jQiRcQUFHFg&#10;YWmkaQBc8McTWWFhPJSPcM63IjvLstRE4agLcv91OTTmBQQBBgohEDIj1CEsvfUc6hJuvvqSSk2a&#10;Zzo1DfqGg5cAGlkhGKWM8UY7o2rExtlGBUEBQiFmZEAEgeViCQBpkuadHIDqshTPyIyISmkvIev0&#10;AuD+ZHL60a3xzt7tm7c+/vCjnZ2d3//Wt+bzRRrFe3t7KKAUJVG8nC2BRSNpojSKb9+62xv0H718&#10;abi2/tprr73yyius8Hsv/HD9/OnBhdN6pTdeTBaunHE1x2JeL5GE2B8L6R29Gwzw75OmexB/peIz&#10;kwhbAUwCJLivxY+oGATRs6AcViECn9gV4SHt/r7UR596zvYBoBzEpE0cR1GEiLWztoGanQgTKmjT&#10;508Lux3vJGO0zjsVgy+qEADEte7qKBFBZIDCoQl6yy5A1mBi452RwMDsfSAE9dONGqX0fD7/oz/6&#10;ThJna2sbTR00YpJ0d/b2NkYj0pFJMztbMND+5GC8nB9MxlsnTz588ZEPPr46mS0wiufzJSrSyvzq&#10;3/zbV95+J47TjY2tvemUyGRpDgAkR1pTQsTEQgy6YbGI86bJ+oMVbXp531s7H89OnjhhlEHS3nOu&#10;4wiVD6Fmx0dmGsevXESQMIQgLKjp/uYeAJgoCs4FZu9DCN46W5VllqSxECt0EJx3iEfIviN4HxIe&#10;Skuz5HnHWvvwI48YwQ8+fH93ujebjKfFbHtyr/DVdFktq1AFAtPW9IqQAagB9s7d2t3NOv28M2QR&#10;a21VVgcHk92d/b3xbtU0Jx86F6cJAMzn8ySKNZF49uI9N4G4ZdYLEoj44D7lpKEAsV1vAi7URimM&#10;4iZwb2N1f3fvYDlLEjt3dV3XedJZ7Q2Wy1KPeuOq+s7LLyj1F+KDicwo6YxYQdPoOHbWOkEKAkKu&#10;aZTSLOyaJgRuD2StH9PxygIAZm5l8Ly1oD65y/O/dUA5vl6tHycQWWSnJQAwBU5UxfViWdtCahJW&#10;SJERBtFEohG8oHaAlQQg1GkkGhn80fMxIkK4LxfmOQqoFP1iUQZ7UMwdUWGdypL3Pvr4pe/+cOfG&#10;7Xv37i2Xy6ZpFKJSevtgp9/pBmbxviobpRQRAAsHrut6d3f/2o2bN+/cfeGlly8+/miSpRSreVPu&#10;VlO9dz1Z6e/t33Eo02Zyry7Hsz1SLcHySHWHIQRoEUYP4kG08ZlJhPfH4UQwQFsRgoBi4oAQmBGO&#10;pLQPq8NP3abvb4eQAEH7JMjeo1GpjqI4IUQUcHWjGEQOPehJwIvgz54ysja60+lUAr72LALBixUE&#10;USJaYq2IQViApBVBZkagJILgkQE8ex8UQeAQAgQvHKDb7dez2Ysvvvjo6YdXVtYVRdvj8fWbt06s&#10;bUTRkggr72ZlIVo5YSe8bKr1k5sH09msXLJC693q5kYIoayqrvebm5sHsykinjp15uXXr7BIK7MM&#10;EB/ZBxMLMhCl6WzexPNiZW3t1OnznSSbHBykUdw0Tb/b8yC3796JtSYiD1IGD0fnDDp0P6djfa8W&#10;NXNI6A6HgpnG6AaRQwjkrbWz2WyxWKytrGbKKE8BuPVAYGEREhYGYAYOzIHn5dw62+1267p+74P3&#10;793dHo/3Xnv91cTodz5894P330/SeP5OuTdbBoaqrLGFUAEDQNM4a72/c2t9g6/d2l7U7o03rrz/&#10;3nsvvfTKo48+Mlwd7hzsP76Y1nXd7/djEyFLtSz37m4vmkU+zI4SIShjvGfrbPDhfieNJIrpiM4w&#10;K5per6eNBqKD5dxHpClnRd31lcQ753hcFWk3tVXZREKDFFsrD8TCuZU4duxt6Qzp2WKeuASE2lfF&#10;PlhrQ/BEBo5qwTbavqgxelosACCO40VTwU8fAQ8Zh63ObjumJWxNmhw700mRWSsyWbJ9+xYrFMKg&#10;sVEkESmDYiCgCAVFJORNnrF1Jol7w95kPPn0DkUUkXZGmCZ5p5N30nziXL2Y7+3tKVL744N+v3/t&#10;2rXbb70/ubfTNE2SpKGxOo7rskpMVFYVMhMphdhKtRutNBE7aZpmbW3NBr+/v3/nezvnHz576anH&#10;z589c3P/3u1rV7NitJhPIY0WrtxfjpfVXBGIBEQkJhICIJF/b9foQfzVi790iRDlZ3zz05oyhMDC&#10;JIgojrM0W4zniKiQ2v4lMh5N3QUBEA5lFQkRMbRG9ghA0lrIBAXogjCGYrFg7xeLEgCAUDExC8DR&#10;pF6OkisCSkt7ZgCw1hlAQ3o4GBzsTUQYBFEwuOBDHWobJbE2pu24BhAiZuGgMOnkiE0zXzJClKTG&#10;kXcuMGtjkiThqur1et1u9+zWOWEFUTyZTnqjwcF8+sorLz355JPf+OVfaJpmsLa2srnZHY5mRTkr&#10;FyqOKI3HxcIc7Edp2un2v//DH928cfvMhYdu3rx97sLDW1snPr5x6/bt294dgimYAyKK8MFkNt9s&#10;mGFa1qRLDAoY0zhz1lnP1vq6aXq9wcapk+PlrEA/rpf3Dg60IWQhUBja9xORRSl1fATJs8y3HU/k&#10;4FgEu91+UZRRlAAsENVstljtDEVwPB3PfSUMwnhoABiYAwQWDtDrDnbu7YmgUuZ3v/V7LRO0Nxo0&#10;TfNPf+M3RsNRt5fN5/PlchFFZm9/t9vtAAAjA3C3259PZ3D7dvbhxxzoz3/w4mJRNEWZd3offfRR&#10;up2aLPmzP/3ToiyU0koRAtz8+OpkPtk4tTZfLikSE0VkVGqygN6z8eDbpi4AkIBUdjQcAcB4PE6U&#10;birbNE4IBZCiWMWCiHVtHYMnJsJ5U4g4T8ErDiEAOwBwDDOLnZX+bDablItBd2BF4kR3uoOydrap&#10;ACDJ0jTNvXdamyRLd3d3SVGkzWy5COLOXDj3zDPPbN/bXhSFokNVg7KutNZ7e3vXr98YDkZZNydS&#10;TdNYVwuCCywIBTqOQDQ00FA/cc6BUd2VgasLiRQZIwYEwRM4TWjQcwMGvfjZbKKMkMCh262IMAoA&#10;IrbvD6HudTre1v0880X54vd/8NyZ58T67/7xn0YifjwzYBjYLmsi8k0gIAlAQNTO8gToUDQArA8K&#10;MEmSEILRelGXnV43BL55/Xrjm7MXzl0YPDo8feLzYKWXLmz9B9/7zrJakBEiIKEkSYQBIRIGkWMp&#10;808lxQeV4l/F+EuXCH9mYFu64Sf/PZ6R5EmWJ2mZpIhYVRW2IxMUdaS7jUgoIMISgmOJlBIAH4KE&#10;oFElJtJGc2ACAh8EsCpKXzXw09n3KAMe6khB21OSdkaESkFwrqlKsEKIgKrdTsTALOBDcJXpKVTk&#10;QAjBCwcQIUCAQaejGYqqWi7LYul6YDiEKDJ7e3ujPD918eJWf200Ggqr/cV8Xs5v3r3Z63XmVfF7&#10;3/o312/d3Nm5J1pdeeutpNv57g9/8Nzzzz106dH/63d/99rtm1ESR7b+4Ys/+sl77375a1/NOvn1&#10;WzdffPGl7bv3tDZGGWjJZ4RCqEghAir9wc3bz527VHqJKjfMjWuEha31DmBeVIi4srleBr89m4yD&#10;vT7ZZQQiA0yfktFqIfJt5TEYDrXSztpptRxl3X6/v7e3R6TKssrzznA4ypO0GyV1cG3hSNSqcqIi&#10;IlbSSpgSahXt7u5fvXp1uLKSZB2AQ1296bKoJpO9yQQRJvOp81YRlVVxdOEYkLudrnMBGMFCnvTy&#10;JB/2huuj9cFgEEC8BA+SRPGqifb29oDlxR+8kEUmXl/NoiSwxwhNpLXS4gIJaFRMmA56x6syWNeJ&#10;UwDA7rCoGyEMCEAoRITYtqDjOEbE1scxcAiBAFEQgY7cJAAWVYlR1juxntSNd04EVbfT73QXi2IQ&#10;rQNAYxtA3cuGs9lsZW20lkZpJ9/d3ckSjSiNwXvL6Tw02EmACJQCRaJYtI65P4ITWdbVWllrl74c&#10;T2dplna6WZynEJrKN5W3DBgNMg1AsWGF/c4AEqOMEU1O2EJw4gOIx4ACUYSaEL2XACSBgYAwUFsR&#10;ogIlImW19FWz0R2kFEV53+8V/+qf/8u9W7s71251kzgLRIE1kmoJ+P8Ouge1OnBEURRpraMoIq27&#10;KNv3dpDk0uOX3/vogw+uXftP//N/9M2v/cIO1DfL8T/+rX9x9+AgZIgoRADIJIRCiOpBRfggPhWf&#10;jUT4qSCillpFLeevhcwAtJ1MJSDSlhFMAgoEAAIzNxY5CKHWOlGa0ITAaBshp7VikcAcrPfe+6Pu&#10;5/37pZ2mSJsIj5gVAVgYAgdxnm1ALwpN21kFAJLDISKLcNlEeQqEFkQktHIkgiDAWRoLQLUovffe&#10;BefYOR4OBmKbwWB46uSpTtx988pP3n777cHKgDSZxJjE3Nq5vfOne2tra/v7+2//5J0sSb1z125c&#10;L6uqtzICo5Nux1b1dDE/eepUlmVFWRptRqOV0WB44/adpmmstc5aa61rPzg0ZG+Oty+sP9SL84Zh&#10;slxCnK/kvdHq2kG1VL28XC53l4txtfSJvjOdvn3jWsiOLsrP4ma1k5g4jhSqENg3TQnRoNdbW93o&#10;9/tN0wCAda4uyvFkwgp98Hm/Q7YgIiIkIoLWxkCBosl0QkRf/vJXkyxbWRkAHKKjFotFY6tlWTa2&#10;ms/n165evXbzWjYYOOcAmZEBYNbUWuvTW6dOrp++ePaR9eHqiY2TK4OVPM+td2VT18GZNNmbTVbX&#10;1l588cXXXnmJiZXWTV0jCzchgKAWQwpJ6Ugfd33bjqi3vpwtAIAFsjhhhYzAcDhGJgFEDCrERI12&#10;IuKdc9iSL6TtZwKABIhQg9S5VmqQVGNblMv9/XladMBLkiTQQqYDZHU6nc1spEir6bzpra/Y6XRe&#10;zre3r79z+6PKNoiYZFmv10uy1Htx1i6Wi3mxnE6n3U43jmPrXVGVXc1OogyD7hgVIGZVB0+KKNKe&#10;g/U+z7IWIENGBYTKW7HgfTMcZtbVEhxaJ9apIG26sVEspEgJCgoCc7DWeluBzlIyHRWbjrnz1tV6&#10;XPZVqp14ZyMkTURI3gvfJ39z32j5yEUTBQCOUDnQNM3W5gltopdffv302bOs8H/6H/9x2h/ZQfKH&#10;P/6LD67fdn3dvgrA44E+wfHM/kE8iKP4LCXC+xcvtZsisC1KxVBWVQuABAYS0GCqojBy+LCmabZW&#10;1848fGljdc0oPZ/PJwcHi8WiKEobrKssALdVpnNeS2CW1r+mvVG1HqSIwIoEARQSERxmSyZgP50A&#10;qVgZozUFjwEBoAUrtn2WgNA0zGkMRK2uIyAIQRCYlctB2klMBwGCB6WUb/xysZhMpyniopy/9MYr&#10;O7d2xtP53b390XLY7UX9/iDJ0iee+bndvYNpWepBJ4/jbt6ZHoy1MaujvjHGg1Te7uzv3r2zPZ3N&#10;em/1F8WyaZrV9a2ffPABaQ1H3BLnvWJQDJoQBbSJ3/3ww5977CnsJnPrF8u9nYOxjjV1kvFiIj5k&#10;/bwJOK6KF9+6gmnE2GiGVrFFCRAfdpaUgOLDGnrpbBpp0URpWthmfu9uf9A/uLMEgDiOm6aZjg9C&#10;Y/NBh/Ik7nfs/l0XvCUQ0U6CD4FBXAi3t2+//s5bX/j6Vx69dMkodSwaNp1OrbVVU1tbl1X11HT/&#10;93//W2++9WNCYDic7WGilU4efvrxv/O3/iMjUSfu9vN+lubBhxh8BsIirLAvW6++/vq//qM/GK6v&#10;xFlc1EWSxctqCUZFsdZKNU1jlNY6jpRikRY+Ra0YOrMgJKRNEntoNb3Coam8CAkYpRwpImLikr0C&#10;JeKB1Gh19XCAyuAmi8LaxaIypEFRiLUiwtR4a8fNDADiOAWAmV+aXlxiTajjKL01vlfXZQApg3XB&#10;58Ne2usySBW4qpZ5li+KemcxLZbL3trIJIkNvnIBYm2Rl77xlSRKkSaKjRKqvUvyCBDqpvQpkVbK&#10;EGgVrPUh+LoKdblcTvI0WVsdrvSGBlAxkJAnuDOZLqwt6kpQkVZW2DrPtffLBhRFEOVEgzibkQuk&#10;ZpNJpFXQRmsTa+2ast3jcjTCP86FbeYTlmAr8hQlDN6Tji5ffiLrdK7eur27M948sZVQ/D/81//9&#10;F//uLx7Md3PUknTGsggEAYkRkIQOxyQPEuGD+Kn4LCVCODTTPZwZiAiwRNqIl7zTdc5P9/Z1gJP9&#10;UVhU6+kKBe71eo898uj6+no377Dz4/39/Z3d6u6OFOVm3pmHUNWBVKef5cV4FqpmMNzgEKyzQaSq&#10;qmldJCuD/eXCK9CddFKUECmdRIYpZ7J1U7rKB0tad5I4BSHnzm2d6KV5FBkRLIqyLIvpdDZt6qWX&#10;Zi4qjbXRqBW1AvgCEKuFb1Agjgwl8Ww2W86W9bKa7e/5WL9XFsiCmtTQrGejULl3rlw5e+ZM2ut7&#10;kBv7d2vxZeA4juPpXoQUeZPGceTMi6+++qd//n0JYW1tTWndAJvI3NreOVguGaQoSkJMTAQAYL12&#10;gco66ujp3gH6joNmNnthZbB66sRJ9lYjRbFeXC1Io4oMzPGDm9fvTXZ3p9OlCXUaAkHkyTtdWdvM&#10;C994DDxMO6GsTapUmo7Zuab4k794IWWjiAjROX/y5KnhcFRM9vf296bjg9HKIJQHVnOzD29e+5iS&#10;yNlqOBzNbuz0+33SKmi8Ndl7+86ND7518LntW88+9fQhpwVhuayWyyUAZ93s3myyc7Bfa9h46Gxd&#10;lyoiRvbi4zSrK3u7WvzxGy9ffOhRQzMzH2tlsixnDMLMIo2zr7322tXr19NTG/EgZbFxP2IJcaZA&#10;CSIKSZRGiMgADonocPuw5ygZtVPoFu8aAwh9Yp8LAMDcdgIAIEBwznnvG++8cz6ENqEqgQrAHHF2&#10;SD7B+iPFAPnhs33yfQDF83oyXUyzPAueMVYRKEvBJESKEiD0PJ9MZpNpFkfrm+etsCBoVgBczytX&#10;1ll/4Jq6FOiOeiZNBUJgU5MEBO7GU+PJyPrqYDGZ+dCUy6VB1Y+zS5sbD2+dePj8QxsbG+I9tZLo&#10;zvtI39rZvfLOO1fv3BrXBWpde5cnWagay0qn/bXe6vCR0Uf+vcEg7/TyG1evoaYsosZ6UCI+IOos&#10;TspqWTZ1lMSdvDOZTuPE6DgG4AsXLtR1defOvSyLn3jq0nOff/7m7bvPrW3VtnnppZdOnzm5Px+/&#10;/Eff/dV/+Pe/c+XF27d3zNneAplEeREypLRoQB30f4hC/4P4/298xhJhG8fjKBEMnoUCuwDO5zom&#10;a8fX755fPfGFy08/8eilU6dOXbly5c2XXl8uy4PdPaM0uRChykyETTlAs5KMACD2sBL1XFNu5SvD&#10;wXA6mxpt7t279/a98XR2BwwmeaJQD0gzq+DAiIT5UvsQQYBgR4NeB825jfXLZ86dWllPdWSM9l6C&#10;9yJyd3v7ratXr+zuLAGbonIKo24HCEWYETxpRlZMzKCUyrqxidPHLz9VL2bBVUVZFsulCLJI8B6c&#10;SNHEWafytrC1pNFsUVCacmIYVNW4pS1xOR91hyu9/vrKwJAerYwAIM1zrdXjo1Ged63nYll+6Utf&#10;1Tr2niNtfFFzUTOZpqoOKjvzETPz9Wtbu3dCcBpJGyIAF5zzrg7WsncoTgJ6Vo0ggrHBeOmrNCcd&#10;k0YScT4mFRTZ4K/v3jUM207HAVikLEpj9OfyuDAwnc2297d3d7f9zQ88glfsFEzqalaXjiB4r5TW&#10;SpkoItIOUHezEvwLb7/x5vvvtpIxiIiovA+ArCPa39+bzfeLcrm2PnQzf+LERtbNirqqnFdltVPM&#10;Ju++9c6Nm5pibWJFGg5p6YGFy7I02qhEgYIi1AoDIgoEIeYggAwBCBUcmmEFdYjARBFBIeEWRCVt&#10;Nx6ldc2lYyY7IYAAIyuBIIBHLNhj/TQSQKWEABGV0NHvaqWiWxEiDszCR1hchKZpZoupTvRkOUVU&#10;HCBJEp0ljGCM4dq5+XJ+ME60SXudKIl6aRZCkBBqMnMHSqk0TTKdTutZ26sPCA7BETgFnsChRBqr&#10;qvC2rqazBCgR/OKlp55c3zo33FhbWYtVXDaFtbZpmogDc3UuG/afeHatM/iLK6+XNsRxx5V+Neub&#10;BRuIUp2ceeyhUJTXbl7fWF931m5vb+edzLs6SWJb1UmkV1cHZIZJkjDyeDZN85X5fB7A9nqdopg2&#10;jQOSTt55/PHHr1x5+8atO888+7l+d3D+7Lk3Xnu1t9K7N955/Xvf/4Vf/Mpvv/pda71WSqR1TGQA&#10;/8CP8EH82/GZSYT342UOOWYsAFAHbwJAE1QTcokU0IXz5/7OL/7Kkxcv7+/u/fY/+4233/3Joijy&#10;bi/NcxUkduIXxd7iXl3X3/jGN6IoiqJo2O0Ue2Nc45MnT0Ym8mtbTdOcX9t65smnfvD6KxWGir3O&#10;02WwlbeFdRzCclZE2nQihZSc76w+fu7s5VNn1/LOmbVN8eJcaJpmact+f/BIfvLC6rlLk/0fvnPl&#10;o7u3JEt9bTE1AUAQEA6lngJCmqcRm1ldXLr89KmNE6rVEGcGYCQkIvHBWuucW9h6bqs/eeH7P3rt&#10;5Tr4uq7BaFGIDTLhL/+dX71w/qHV0QgA+v2+D0EZI8KxivNOz7uwXJaGIhFGVMZori00QTT6JqSd&#10;TvBoLYOofbcMwWqkGDQB+OC8c178IVkMUQGmDkjAeEgcpBoSD4mDKSxdTAAAIABJREFUIGCLqr3F&#10;V2U1L5cSIHZBCxpjtNH1vB6/9VJkIgmhaZq6KqplIQiM7BREnS4apYyqbJMQadKKtFKatJ7P56WW&#10;xUEVjnwYxAv70Dq2B9cgiVJCSt7/6P0v/bVnT50+sSwW125eLQM7oaaWEGaaJlGUGJMQKi/O+9Aa&#10;B0WR6XS7AFAv5uvDLFGQpKlWqiiXAHB0Az1Sjj5yhiKi+79Wn9gaHFeER5rRSEgCrciAd84ffYTQ&#10;PoYEqtrSsTqSHIp3t58PDVb4kypTEJbLOggKi/VstAYC1BjHhjRxXfuiDk29ubLWOBvHyaA3WEym&#10;yEJG9XqDCMmFcOve3YbdaGMlIAUkRmGhgBAQAMAE6UBkx3OsbF8oYXz2iSceXt0801s/2VtNVVrN&#10;S6ksea+9IGpDMBsXgyT60qNPX9g6+/KPX3/36vVeMhyaVLSTykruJwd7Tz/91Be+9MXf/O3fHK2u&#10;+mDrslIko1G3k22urYwGw17TVPuTg9li3u2Z4WAN4MRsudjd3a9csSxqH1ycRVEUffTRR5PZ3Hu/&#10;trby49cWTdPs7++fOXPixkcfP/7ck5+/dPk7t3+SRplnxhAkMAszcxAXYfz/xW3qQXxG4zOTCH9m&#10;oAA7BgiqCaoKG3n/c5cv/cpXfn4lH/yzX/+nV95+yzu3sXGiazJFJtOZIdi9cePO1euT8SSKIvtz&#10;yy///M9vbm6Nd3fmlK/2+4PBYHv7Lui0M1wVkfF89re//k02qmE/Wc735tO7e7t3drbLxoNThijC&#10;KIvTX/zcFwZGn0n669lgqDpFUS73Z/P5fDgYqUVIjL4wOr2yurk5XH/l/be/+/orzBEa7RQSUIv0&#10;abEzJktCDbcne2y0gR423rraeScCSlNEEUbCqBoCilVf9yhNC9eoOFIQMyHFJul1E6WTUa+zPsoG&#10;w6aqJI1803hi5/1kXvY4WM/FvFjrjiRwL03FBRVEewEvyvOyWgIa0hpRFvXMWqsJNCqQgIiRptYV&#10;gUAYAjEoYGLSHgyDLUq7bJqqZg6LycKVdQBa+pqTKIi4EIAFbOWsRcLRqa15XVlrl/N5uVxmcYLA&#10;rfB50zSoCZyvamdqDLVzjQ2ae73eoi5vzQ/YKOccAB/qx3rp5jkAF2URR2oyOeh10rqp6uDB6Nq7&#10;29vbNULtBSFO4o61tVZG61gRMYJIEAgAYKxe2lIRKXY725NuFGdp2uv1qsWild4REWY8TmwK9LGd&#10;jwKFh+BbbKmULWMH7jPiUASkSBCYxQbvnLPeeed98MeduhZAdGiwyXjovRFC+/Un+gJHTNliuYjz&#10;rCgKHZlur1/bBowyUWSU2dnZh7LppnkLnKmCu3XrVjWd9zrdwWgUJyb2aWzUrFkYkwWCQOQJAoBH&#10;DgCodGDQLKmY+bwha3PA5x9//Nzq+sgY3QTlkYuwHC+JyKBWoABxOFrbnRyM5wtbFD//uecurJ/9&#10;jX/1r2zlcohr14izi/FE4uah02c3Tp34B//gP/nDP/z9JNYfvPdur9/d2FxdXRlI8DdvfUREZ86f&#10;fnrt8cD88ccfz+dzhXL69MngpSxul1XlfeAQzp49fVJAIb7+6mvb97azLL301GNRJ27QvvznP/iV&#10;/+zv/fjO1WnJIUIKcnzhHsSD+FR8xhIhHQGpjx0bjBMdOPP60rmHf/mLX3vukSfuXL/x6//HP7m6&#10;u9MZjSJUUtkV3Rll/Wo6t0X51JlHvv7kcz968cW33nxrNe5tdlZW456k1ehEnqUJAKyvbOgjpEwn&#10;7zFCaZuiLkcqO9lZvTg80Vx48spP3r565/re7KCX5s8+9sSADC6qtdXOz118/O7e/nS+31gejtat&#10;cxCcC6xBdbR6qLfRf6ZXF/YH779ZhcXw3NbC1nwo4wYMMCuXGcdvvPfufH9xIh9x6ZbFoq6r1koU&#10;qVW2DCpRs8X87v7utVvXVRrrOLIUAoAQVOJckH/9J7+ff//P8jSNo1QbcwRsBIWYJFlTu/nB7KvP&#10;fuGvf+ErwBKsE+u4aoKrEbyEYKXmIADQ6/UYAnsfEFkCsrCVYzVXABA8HFlRQBt0d7C5cDUbba2f&#10;zGeubgSVhlA3JRgQRUqRtTbNkk6nUxTzLMu9b1oP8cC+VYCUQCE0QMgi2IhyZpjmYj2Sqm1lsghK&#10;bNjGRre0ThZWGh03AKBjNVlMVWqcAon0ezevdjdHV957G9LIN5YREEAQTJoAUAAIwMpAFJk4zkII&#10;3ntRjAYTinuQZqSiWPtg4zguikKB6nS7IrJYLL13kYkibeCInN56wLZVoDAiotIm1gqPiLGBmdkh&#10;ktKKmcnoOI49B+/8oioO30+Rro58ix4OXBb14c+2vtQibZc1jjUcKeUON9Y6nc61a9fIaIpValIT&#10;RajUbDbL08zECQlNJpN8NGjY7xeTUZaD0Vm/s7q1Wdy5PSuXHqGsil7cmxaLRHO+MmjmlRXRGK1t&#10;rM/3DorpkpsQ5sWps+cunTwTs++j3hquLw5KrZuEUiJq5YREpJqUA9MznWS2XBS3xk+du2i//rd+&#10;7/e+ZYLTaLbW1jom7sapMeb69VuD1cE3v/GNP//enxUntx69eH45H7/3/lu9Tnz58uXBaPXS5Uv9&#10;wcp0Ojlz6jQAzJfFwcFk72ASRXF/uKiqUiR8/etfXyyKd3/y3qsvv3z2zJmN009dfOzhV6+8duWt&#10;1+PYvPW9l7767NN/+OO/oF6UGJW2/BZhdaTCig+ERh8EAHzmEuGn6K4kYDx2vfrCE5/7m1/+2pMr&#10;F19968Vv/5tvT8pFnmXjySRKsn7c+dwjT9x5/+N+1k8Hmw9duDAarTz/zF/71re+vbV+Eh2Cl83R&#10;FqAvqyUJ9DY3isUcjm40k+lEI/RN0o2SqqwyJhf802cunFrb+OjGx5unt/pRZhg21jY2VlddY+/e&#10;2VEU9XqR9xIZI8zOe7+soyTuJoaS3rOXntwv5m/evT65sxMPOkAAyAHBI6V56gu+ub996+ObkcUE&#10;NBEgYVUVQi01CxyGlbURKDqYHxTBRko7X7NCIOS2gUxgkZ0tx+UCPCCqY8tDrVWWdZM4M5F6+dVX&#10;Hzvz0OjhhzWpxx95rGmKUuxKBJAknoE5AECW5U3TMAfUyACArACVsDp2MxUKICAag1JMucoMkLXW&#10;h6CN3tg4AZF4AtFaNJJBJOHAgT1zEA6ynGcASSfnJJZjx1khIUWIAUQZeXh0ItImWOdBmqbRUZT2&#10;M2CfJ2lLT2gduNrczAGy1b7SGEXaurJ2xY8/fJfTaNTd7PjgLCDESdJxHgEIhJQCpYHJMwctIcHY&#10;GKONSoVSLxGQMcpEkVKUdHMRUUqnSZIPehxYEzXNIaEeBeIoPV6TTdMorY3RiNRyZ+CoLyoiHIIQ&#10;KqWCiPPOehd3s0OvIhHnxQfvnQ8c8soeoo4Di6DIobX6seocAIwnBx6kvzJqVUZ1HHEI49nEkCaE&#10;gBCQqZN6Qx4UdhKL2vqmvHd7u5jpOLLAqJVCMy0WJ9fOJL18vlwKgpMQ2C8bK2gaaxVjGidrwwGx&#10;6xmzkmdJlM5dDYJJGsGRvS0icBAQyaOOyjTWkkG0GnUTT7ZsOlEySLJEGUK8ef3GwjaB+OTJ09/8&#10;xjffujI4OLg7nR88/MiZy5cunD11djDcPHv24U63v1wWd+7cMUZb7xeLorLNxx/duHbj1mJR/eCH&#10;P+x1R3t7B+WifPyxS5eeuDRYG/7xd7/z+huvrgwHxe703Rde+Ye/+JU3s+6NYuJi3facj4v4B/Eg&#10;juMzlAgZmYVE7lvEiuFEPljD7j/4xV9djfNXXv/hv/7d3zVZeu78uXff+/ChtRMbg9WLZ85/99t/&#10;vJoNvvyFv/a//i//27e+/Qdf+srXfu3Xfu2//K8uf/Th1U5vJBAJgVJChgAADYn5RKdRmcNZAglE&#10;mclMWpRlvpk/1s0UUxFqjfrU6bOZgUmz3Plw3NQhyzpEVIcaEYHAqMg7ZyvHzLWSs5snLj/8yLXt&#10;2weTUsUZpMQKAECIA4IVi0zz+X5KcaqT2BilKOToOSARQAjifariOE4kj13ZNJV40JEBIhYGBA6u&#10;8k4BRtooo0TA85Edj/NNAV2iUT7QgPsH++Xmllj3d//mrz71xGMWQyMuzbPAzEFIKUJ0zjF7MMpH&#10;KIQKRTFEra2fAAAxI4DGoJC1ZtpY2+yiYaN+4Zu/8MTPPYkkcWw8A2pSOiiFAGBd3TSNc24+nwNh&#10;O1YTQWFsDzrdTg+RgJm9rGWDh849zABMcG9vt/Y1RSYEv9/M26Fd29U8TCSMQmjERBIc2DiL7i7G&#10;UaTJEwk5DwjgnUlNDqBBCCiwdgI+sGdhZx1aNEY5VCbOCRmUYgiJiUiTtW5ZFUtba6OJlASvjVHq&#10;8GS2qMvjNZNlCSqFWkMrBdhaHbRapCIeBADSNA3OOvDSkuiOEqHyAt6I9uB9pqMjgMyh8nj7/Hif&#10;0W4H+nEWb3Y3iEzZ1ASqrJYUGS8SBNpXZ7KOV2QBUHeTrM/O27pxiW689RxQUazjclmpyChjbDEX&#10;jZ5ZXDUrlwnEjZVYYJhnK2sj6+qsn21srqkQN0E8BvNpB2zyjOxCkmQiMt+f/+TH73RNDgaGnd5j&#10;Fx6JtF4uFjqKnILSNve27w37w04vf/vtO1/8wucfe/T8mdOrCMbgiF3SVCghytNRp9tVkfLO7R7s&#10;5+nw9JmHtu/tvv7aj1979Y2nnnz6/LlzJze2bt+6/Zu/81ulq55/7nlXLG8visjy/tVbf+tr3/wn&#10;3/6tONF0H1D0UGTuPgL/g+rwr3J8hhIhADIIHfsxKdboYYDJ3/vGr6ynvVsfXf3d3/md8xcentXl&#10;zRs317PeMw9feuT8xf/uv/lvVzvDr//S3/3t3/ytyXj6pS995dSpUwcHk82tzZdffvWZZ57Z2twy&#10;MbKUaWYAYLpYGh0d74nhYGBrV5Zl3TTdQT8GEFbD1ZVZufzys1/83gvfu/nuzS8+/bmiLIJiCtjt&#10;rvqGA0g/HwYO3lnnHUbKl1VT1oWtVs+dOj1cOzFYXe7dAedVEjEfgoDK5VwHFJ1AboJII7Vli4LQ&#10;YlMAAaBoiq6vVaLAQJLFta2CcGS0FQZSzCEQrq2uurqpy8r5CkEppQEAAYL102I5r8tQW9a9UmTS&#10;VCurK2W1OH3+Yj7o7R7s9no9Zs98qI5mrWN2YDTEGpUiFBKIBPEoEQYQYk1eKaaYjEY1GU9Aq821&#10;zZX1NQLupNlsNiNFWgOitM4SIuFYgzRwEEEEpZRioADCIQAQsLAPvayrAMtiGfU6e3e37XShIkTX&#10;JIoOVfQEAFu5LAreMwL6gEGjt4tJ2R/kvrEaUSlFPhBwotiXMwUKQAMFQYsUNICIaBZSFIGKQIKt&#10;PCmMBJQqCqs0VVW5v3/Q6eTdbleZyDmrYvZtTcjSUh1a4GXZ1FppDgEAHAfvfatqi4gMFAhQKV+U&#10;AcQ79vKJXqsIeh/Y+1ZpD/mTtmpLR4TDieMntIoAUpWNVsq6JQMty9KxNcY45zWp9lFZnjlvEVRi&#10;UosCmlQWo1ZNU4swEaFWmETLYEMwmEQBvAQB55q6jlXiPUfCSZpnaRps080GSdwpF+zYGx0fy+IA&#10;ADIhKkTwDOIDCtzZ3r720bWVXn9ZLBUiIuZZHsfxeD7r9fp+OrWVvXFwbby3//STjz/7c8+cOLWx&#10;OuyGQIspOgcMnhmYFemok3cAWJmY12E8nfggly9fzrNOf7hSLatvf+tbRV2pmBITVUXx0MkzfRVn&#10;/fQnL7z0a7/81+99/ktv/Pi1xFPEDxwnHsTPiL98iZD+Heey4AHhSK2DgBGt6uvOVx77/POPPHFv&#10;+/a/+D//5WBzLV8b3L66p7V+5qHLX7z41D/5x//z9bc++uLf/4+31k8YHT/77PN1ba9+dO2rX/rq&#10;rWs3vvOHfzSfTP/RP/ovlsvJYJQB+6Ism9ol/QRbB/nAwYlRUZqiidOA6IL0TmwWdW19aBq7fW37&#10;pRdf3MjWfumXfgld0NrUjVdAiNT4oIhAaWSREAyZSOtu2q0XdqCzbpSFEGKtEVoFOAIgL8wSQAnr&#10;EASx9TSgI3tyAQDo9vJ79+70+/219ZVON0/yeH9/v2xKSlPQFMepQpoHy/83e2/+a9l13fmttfbe&#10;Z77jm+vVxBqpoihWaaTUGi3Z7aZlBzGMJB21OwjsHxLk30iQPyA/tBGgYSeWW3anJUtyp2VbpiyS&#10;okiRxVkcaq5XVW++7w7nnnkPKz+cV0VKsRsIEgRmu74/PBQKVffdc869e+29hs+XnIukc8QGbFtP&#10;tU56MpIxAcyy+bwurmxvLx074eKEVGyULEpw/mIpPIPOYttIyRTE8tAJCdAiIDpwDg5tHRigME0g&#10;FBdlyCQEVXXteV7R1E3WqMB3AIWpTW2iOJagqqIhRDZWa62NRscAgshD5wRDUVVOCT+JGAQiomO0&#10;PB1P0jS1wLd+dvvmm+8U9/YrdGyq7qBbFAUIKIp5pxO3WOp5Ng/DqGkapVQkxGQ6K+9NlRJWkD0M&#10;NqJySAyBF0kSWmvPk9rUujGth5FS0vcjTyq2rmHQhACgfF8IyIsi29/XoScWFzEJrTa1FEqqIAiU&#10;UmVWameNooaYUSCiZHDMDMTM0gI6RkKLVAvQ7NoGGUcCCFEIC84hoGNwFh1/ECLYxnvj7GEVk5GI&#10;Wk4bAihgdsDOIIBzta7rgo0AEOzKvEzCeLgwDKIosIZn07IoQFhmRoY0z8lRo5uqzEt08eqCjlTD&#10;phHYoCAvYXTCSVPUHkOA1PUDn2TH92wpycXgmoVB3xiHDLrRzrn1I8ecMdkscwDsSUZQSl154y0i&#10;ms5mYRAYrbd3dwCg1k3Z1HrslJIqiff3tsLI/9IXPnPm9Ikk7thaNqXudL046RZ5cW9re3Vt1bCd&#10;pDMAUFI51qEfnXnkVOhHQRBdvXbj1cuvlE1dlMXqwlptqt3tnbPHHwk7iVTE6W72zpV/8cTnu3cn&#10;/qj2l3yyWJlKdhTcr+y2+nvxbg/1j0D/8ALhf1TEQEgR+ariPoRfuvjZf/pPvlLP8m//6b87d/qM&#10;Fu7NN9/QwAtx9LmLH//D/+UPnnv6WaHdwf6u1fob3/jG008//fprry0tLVldv/jCC+xMmWejvR2U&#10;bjarGXTTGGtdmed1XVdFberGkyqKoiCKlC9AKkMwPpj4vr+9vfe//qs/KPNMOvX83774yPqZJ554&#10;Is/nKvBJgJDYng9QSGAnmIXnAYBAloQnl9eOLq9dmW1bJYAflD1bD2AEcIzGIVogQKT7GZv73fMa&#10;ibN8Hsz9TifxfT9KEj1PrbUg0BjrBFvrjLWHrjNI9AGUeftnJlca/fLbr13duD7oJP244ytPABq2&#10;TpBx1hziUFi2zvAO6QPjm1mWAxyaGzdGY6NPDRbdPDs6WAmVx4he4O+mByqM2qrM5GBfSjkYLC0t&#10;rnjSN1prbYw17YmHiNDZWPnj2XRnPp3r0oIlRLLsjNamblOgB9PJidVjR4Yrw6VFEMDMUlJZFkJQ&#10;e7c9z6vrOgzDPM9b+wok7HaToq4GC4OajVBCIEpGBUiWJQlf+nEc29YA0bkWyy6EIhIP5gUBwAIn&#10;cSIk5nnWWA0AdV0XxRyFSNN0f7Q7m81Wk6FB3i8zQGfa2+2YABpkAsAW8u7I0aExLLHTlhurrQOD&#10;4O5PXRC4lh3o7j+CNhBq66yx2hrrXBjG7VlPIKFjcojucNzQAVgCQBCIURSHcYRKVk2ttRaAAkgS&#10;taOIRFTVTaMbUKLX68mFvhZowBm2DuFBAaLIssA6L/CSJB4OBntXb59eOMUOWueNtku22+0abbI8&#10;s40hBkHUDutVWt/dvFfXdeIHjlkoVdbV5u628rx+rzdcWhRCbG9tI/L5c+c/+tGPOaOL3FZz6xiF&#10;Ams1Kez2khaSB0BGm7IopZRJkvR7fW2cY0w6vcDz33nrnZs3r+/t70RRrJQYjUZHVlel0FG4Orl5&#10;65989NJ/9Sv/DIRSliyA8B6StR/qF/ShCYStUQQwK+KwhKFW5049+jtf/NVFFT/z0vOrC0vD4cLl&#10;1y5D0XST8LOXPv7jv/1rZv17v/+7L/3s5csvP3/m9IlvfOMbx47+8+dPn/j2d77zv//RH+7t7a0s&#10;Lly/+t7LP3v+a//0a/Ns4pwBdFKIyXRa13VdlE1VN2WVpmmUxEdPPHLsxEmPSA2HzzzzzHPPPb9x&#10;6/YjJ46VUE6mB3/7t38TRcGjj56zYLhFnQIAAJEQREYIUCiJlHNEEA2SfhSydUVRRp3kFy/UAbb0&#10;/vcv3B7iSAAck9WeJ5l5PNqr6zKOoziOGWE8TckxKEAiYEDrgN2Dee0WeEaWidvJRZcM/Abmd/d2&#10;N3eBtQ2EkigtcINs0B0GQocoiEhaOBxlYzz0ZGwHAyS7EKQomqzT++1ffers0RO9KJnN07ibnNba&#10;CwMAEoBlNS+LAkCGfhyF4WEcbPQhq5MIHS/2B5ZdaupZVRg0iETWOaOdaRYWFtpboTzPWdvpdLI8&#10;t8YYa6MwZGuqqmxRbUSi2+3XdS2EEEIAALNxzCBRBwIUKWBw7AP5JMBxXde6aZCAiIhISsns2KFj&#10;FqSIZLvcH4z2uoNBEARVVSklHUIURlEcHIz3G2Oqqmh0VeT5KJ0+/bNny/nU83xmFsAG2aE1bdAy&#10;h4lTQEcEhISorW5qqzU7597vaQIAAeicaw0sHRAzO8vOQsuuqZpaoiBBDhwgIbRQctaOLFHbCSSl&#10;142SMAxRUpblVVUREUmh2Rk2jdbMLqsrKUV/MAh6nUKSQecOvZngcACEAdA5cu6QoSaM40KXaTGX&#10;EAC0myGnlJJSprOMGHyh+PBjDHlWHIwPQs+TSjVGr66tLi8vh55flOV0Ot19+52yLNdWl3v9zvLy&#10;qm6sQKmbCqQkRiUVOySiJOmY+6lXIlJKIaK1Wkm1tLREpDqd+eTg4MqV9/w4nE7HgeeXjSvLutPp&#10;/NUPvtft4smT63VTHj9+YjybOecYyPf9toOJP9B897CD5h+zPjSBsBWB86wTuTkWLfzzrz11KllK&#10;D8aK1KcvferpH/91yCT8+GMXLmDZfP/P/+ITj1388pd+5eITl3Z3dwMvnE9nxlhPiqXBcG93q6qq&#10;MIyqcr63u6nrEtmSoHa+vtsVcH/Cz5Mqy7Jr16799Llnlq9c+fznv/D2u+98/9/9Hxt3N3tJNJtN&#10;qqrp9/tvvPn60tLCmbMn25XuA+wbh4ikhBMIKNA6IhAo8zQjy7H0hfsAXNgBOxDOSXbSCYGACEzQ&#10;Wr0DABFqbaSSEmVezrPdncXFxU5v0Ot0pwczZguAhshZpsPjBbQcUWoDoXPCQWsQrO3c2kIqwdai&#10;s4CO0DCS8hSSABYW2DKCIBaSmantW20nELh13AHhgBqO4uALn//CF7/0xZ4K5+PJM889O5vNGqNV&#10;4Lfj5oGSUqmmabJ53okTY4xu9AdPhOD4yOrayvr64Mhqt9s1aBCRLLO26CwBXrt2LZulo9HI9/1e&#10;vzcbT30/3N/Zffzxx0e7e+PJuNvtTqfTMIiLoiCSg8Gw0+mQoKqsPv3pT1RsdGTRV46ZnGVAw/je&#10;Oz//6U9/qrVRSvq+EkI6Z5tGN41xzgrhSaFa611rTNRJEDHLsqbRSyvLly5d+tgTH2VHngiCKEAC&#10;HrpOlg6uvGc9r7K6veGWYJaOHYJgJETB4ACEAwCQkoxlMMY0FQuyrrGMFvjQGcxhiydtHzsyEBMy&#10;SERgQHYWjDPomOK4gwRof9mrjKTnJ5EfRUZrS1BZLUGwJ4s801o3TdMSCfxuL+h12BMNW8MWhfCU&#10;1zSH3arEEHQCzqra6llRjtO8M1yYlelsPh12lwEcABJRWZRhFDJzEIbcWGZjLQDJg4MDT3mJikLp&#10;xULEUUwkrHN5lt27d4+I1tfXzpw9ZaxeWVwwDr0giGOvbZtCQmMbFBSEQVaU7UUppVp7L230PJsn&#10;3X5VNXVdSyVGo1ESJ1VVAIDv+2VRKKniOL57970sz7NZSuh7nuecc+AIxMNE6EN9UB+aQNg2ZyA7&#10;AW7BS77y8c+f6i/H1t24defsyVMvvfTCMEi6Qh0/tk7Sfefffi8dlc898wq5+Hd+53dOfuJ8FHhX&#10;rlz57ne/e+3ataoqfN/vdjuhH/zWbzwFAJOD3W63m3QTpVTTNIvDhTAMAaAqysgPjh1bX1gYxKF/&#10;5Z13v/Otb/7spZe2tzaTKC6bushqAJhMDoIguHnr+jvv/vyxxx4jPOzrM84+ONkVVbW2smLKuhPH&#10;m9k4TTNlKRI+OHR0aBPvgLr9blllWW07yheMoKQIVFoWrTWbAyASzjmHEESh0IqICFyjDRJbox0y&#10;kGgN4TzP40Z7DB6I1o1UWEbHgkGDQwVCkCQmImQGXRMKLwwztoRSCLAOHLAlCwCAIMASH3bW4Qfo&#10;Ks5ZEnJ9fY3Z/uA//IdXX7p8MB1n8yyKovYkV5SFuT9mAACdOJ5OpouLi77vp9NZFIUAUBRlnWfb&#10;eztHslMYelVdD4aDxd4g9gKPxKsvv/z2z9/OixysC8NwkiRhGJ4/cebEypG3Xn9rZ3fXl3J3Y9tY&#10;A0yE6PvhaHPva1/9ahTHl1++/O7r72Lg0SDM62p3e2vQSWLp3d3YuPreu8fXj0b96M6dO8O1fp7l&#10;ZVkccrSZtStFAPNsFgQBEM6rafv+jdajzd2fTp+7ffXa4tJSEIb9fvfso2eE7/X7i51ksDudeF4I&#10;4JQDTbC4tHLn3l2ubFGWHT8iBktOg9ZON84I4AhkY1xTVw4piCKDLiuLJO42TcPAQgrf9wOhXNaY&#10;su73emmaBmEgpdJNA0imKB48F8/3fEIN3slHTtdlQZ4/b8o8y2fpjKQodTXPc2AnlRf0OiiFkjLu&#10;dvwgmJS5kcggGMAaS4dIACAER+wEz7P63vZe8wR14wQE7E130XlRlBBKz/PyrCzywvM8aw+Z6866&#10;rEyVUp1Op0krX6jY8z0pfSmrqor8cNDtMduPP/Gxos6PrK1ao7OtAAAgAElEQVQtDIYA0FQ1eAC2&#10;xbiKIAiYOc+LQX/w4PODKIQQ4/FYeGC0bpoqjMKjR48uLi5mWS6FUEoR0WQ6/cu//OumLrqd/v7u&#10;rrFWCLKGreUg8uGwa5TaaPjwLPhQH5pA2KqtoCjhLQ4We3482R8POt27N28dW14bnjsvnDuytvj9&#10;7/75wcamq5rC2Oeff+H2zZtf+cpXOp34u9/9bl1WSmID6EyTROHjj3/0I4+elVJ1O/HyymIQBJZZ&#10;SAwjvyxyAAjjsKnrbJwiuJPHjx5dWnr11cvlhfOS3N29XSUJSRrtvFBVZTka7W9vbZ87ezaMAmet&#10;Y/5gP3YgVJEXJAWE3p0b29PJzLOA88ZPArCHFfuiqATVCQiZ9EXNZZaT75IorqHS1hkCRkAiZ51m&#10;p9QHn52TSO4QNYAMqLXO8rIXxVxq5zQwgHXIQId4ZwuKnXGOABnQWtCWkBCl53lF01gBSIIEWGAr&#10;GADQQgv2bH9dW7J0CGHoe4600X/xF3/x4o+elSyKItfa6LoBbQHAWFPf39EDuPSA5rN0Phn7virL&#10;Ig6jMAwZRTeOnXU3rl7bGu/fuHM7SZL/7Kmvn1hdv/zCT7fu3N7b3bPOxWE4H0/v1rUx5q3X3giC&#10;YDqZJUlS5gUACCGU9ElQ6Nej0fjb3/mOp7yLF5+4dfPmpMyvbd4qdK2LIg7DSxcez2ZTMjja2tu4&#10;c2c47GeTGQA0TXNIcmEnlWiCIMvyJog+4FVAszQNozAPgoOdHRX4Uoi1I0fW19Z6K8NAyl7Sc5Zc&#10;YwCALVhyDTYrw4X55l7sJcoxMShAn1UD4LMwyJZZg10aDC3BrC4K20gWZJ1rtO/7Aogsg9FmPlsb&#10;LC4tDPPQd9ZVVQPK870wiiNiak+ZlTXdbnc3n9mqEZ7MdZ3naV6WBl05zx1C0usq30dBJMgxh1FY&#10;VlVTcw3WonTUsn0OK8oPNjssmEnkjb12687RSxexSXWpd/d3Th457Ud+mqaEhx/FB+2jJCgIgq3N&#10;7bquQ0/1ez2plJBSKhUieh3V63c27myMDkZRxyeB7QnYGsdgwWkBJIhmswmRTJKE6f2WlqpsppNp&#10;f9BvmkZ6wf7+PiFGYai1mU4PWnx5ls+lUg1XncRjVq1jsPI8Wx82IrW18v8X69BD/aemD1EgbEso&#10;DtBVZeOALLiyLuqiWB4snDp5wlSlDyCQr73+zsHWjiIhPGCXj8c7f/2X3290lWV5t9v1g6g/WP7M&#10;pz59ZO3IF7/4hSyfM/PC8hCUtM4VZfH+9hAdgJvP53VZLQz6ayvLptFnZo843cynk53pfqHrIIwg&#10;hEY7ElCW2Y2b1x577LETJ09orXXTqKCdQSRi7kWhJXChd2c2+umblzsLvX/5a7/ihUGQxO1vs86y&#10;Q0EE6AS70Midra2r927vzSa2rKdNiXzfChHRMWtt6APU5rbN9bAiKJTTFp0798jp06tryoJwJBx0&#10;grj9BxYYiIUnJBEy6KICbRWSCP2N6cFr1949mM/QkwSCBDhGRrAE/D5ThtoGFsEgBXogd/Z3Lj//&#10;nCTuRVGZz/P5TKKssxzARUHQNA9OhA4Jm6pgq3NkRNRlUYd+ECV3N5re4kolwRFIFPfu3P35G2+O&#10;NrevvfteXeRWG2TYvndPKen7vvLEbDaazakoi9rkVVVKpTzPk07leRWGsbGmHOXdbv9HP3m60+8f&#10;PXZM1zk3zfry0uri0vLCoE5TVzd3t7bn03E3DLM8C4OgPQ4yErOtq9QaL89ya0pjTJt3bA3znC10&#10;HSipIhdpxINdBq0VIykvCuJintXOtjfHoaOuX2bZWm/ha5/63InlNeGgtYWyBJadJbLMDTg/Cg1B&#10;Wpc/fOnZ19992zmXl/Mw6CCgbTQa+1/++m984sLjw+FQa42I44PpO++888iZs8dPnH4QCGu2o/ns&#10;//zJj97euAaRnBR5WWYW2FrrEHzfD+MIA88CMwAjLB9bv3Tp0re+9afhoFu7xiEQ4S8hqZGYpHRk&#10;S928d/X64yeOLQbIuo78/t27dzud3mAwsOYX0oxEwvfIkzIMfaWUKZuizM8fPyelAnDaNOwMIl64&#10;cGFr826cLEsC66yzoLVz3CBZC1hnRlsXBIIJf8HqkpAJtTWN0UL51jmjrfK8ldWlre17goDBNLrq&#10;9TuD7jAMaJ4eDtGGQVDV+f8XC9FD/SeoD1EgdAzgECzSQTr3xtO8Kj3ph34wjDpJEPpRFAbBs3/z&#10;12zh/NlHR9PxZDZn4jDytamJRJLEcRyMRnu/93u/9+i5877vO7ZHVlbDyE+zbJKmYRx1u90iL9qa&#10;BwBUeTmeTJIwCoIIrB4f7J87ezadjJeWh0sHC6PZBIADP9LTVAnsJNFoNLqzubWysobsjDae7wOC&#10;A3LIYdzBUM6k/fmrb13b3Lh48eKv//qv66JpC2+twiAuy7KocrIcMn3u4qfGVXpr+86/+uM/ypoM&#10;EDQwMAGTagtJAAiOwAl2yjl2TjkgcAodISZx8snHH//sYxeVBXCOLaDDtneEmRFZKSGJAKCbdJy2&#10;kkiGfoZN9a0/ef61l+u6pDhyCIAICAxk0SE+QIZRO9RRWdPz/NFoVNe1q+3G7khKReyi0NPaAGAQ&#10;+FY39x8iSkkcB2EQaq2jwMuLotGV0qqsq7ypMl0vr6+tDrrS6f3te7sbt2xeAVtndFPVSgglSAkS&#10;QnhKeL7PTvuecBaFYElAgvuDJJvn1joAyItZkiTT6X5d56EiXTYS7Wwyen1nK0vnkR8D22NH1qoq&#10;Z9Ow9QS11Da2yE1TWwFW11aIsqoefArjKAEhwFlgrIrc87xb129efumlr/3GP4swNnXD1jWmgtYm&#10;Gt34zm4nTr74a7/65c99UWkWh8VeBEJ3GA5Rs8ur0hCoxH/32pWfN2+XVdkRXsDkjBOOoXarC2sn&#10;j51WSpq6QZQnjpzaubt75ujp5YVVOKzYwnQ6XT61up9ONra3NqejtMkZLBOaIvcH/ThJGmBjG3v/&#10;8zaripffep09UZrm75uvQySUliWwFPvZ/EevXP70Y2f6MoAiD0VUF/PU1EuLK+03FB0QEUqk0BOe&#10;mqSzui57Khx0e8fWjx5MJmmaSimAqNvtOuv2R7vHT64xs3NOG2uMZrZtVJ/M5oP+gu/7VVV5KnjA&#10;WZVKLS4u7O7uAlNRHBhtpVKetWVR1nV57Pj62uryO+++2+/3Hjl5ohsHb701ailCSgXAJQA9BI4+&#10;1P9dH5pAiIiM6NCzILpLw7TMjQZfhiLgYX8Q+QE6m2fzqzdvnblw4SvHj2/v7nmet7M3unrl6t7e&#10;rjYmjpM0na6vr1+6dElIabRGCUVdNLautBYgkrDDzM5kRVHOJrM47uZZFnmJ0eZgNF4Y9LqD4cFo&#10;p7vYWz95zBsm3/q3f9bv9+uq8JUqi3p6MAvCzu07dz/1yU+GMvAFkRSslFG+I1FJ0K55+e23v/OX&#10;/353ehBs3P7X3/xmP+wk0m/Kqqwqa9iwtYaVHw6Sri0Ky/X+fLQ13Wl05myJkkEzuEgAhUGQ56mn&#10;hLRWgvUkdYnIj6T0pRRV2TTGkXA/+cEPrvz4J8uDpTRNpecb7YgkMDnn2Nq6LISn+r1epaveYHDi&#10;1MmPf/zjYeR34thZF/SiitgRMLIDAtEGQBQOkN0hWQah1BXHSdSJmG2ZzwWz1XXgK08KqxsikkSI&#10;KCQqqaQUnlQFSWPqwFfWuaZplKIg9LJiGigRgXbZ6Ojxk5ynoim63e6oyNm5JAr386ybdKxtjG0k&#10;U6x8cG4YxQAQJ4NOp+OY02zOxvSCkJnrumanY18qFWRZjmyPLi3laRr1B0bSdDqGrtG6qCoO/cAZ&#10;LQnYWaVUrZssnS6vDBksotCN8aQfBIGzNstzIaWSCgmFEEYbZ4xA9qRgY9m6LJ0iuGw2FZ4IfKWE&#10;zNI0VN7ykfW0aarZfOPW7TLL0zQNk7jSFSPMizyMYyBcXll+4+2fb+3vnV8/Pp+n48mYUIIEAJ8U&#10;vfnmzb3targw6MRxnuVpmt7euL1xb3R85YgQZAT6YXBi/ejxfl+AuH71anB0gZSoihKsFoOe3++w&#10;7zGwceaweRVgc7QHIwBPWmBifABeqesa7/dTBoEnhKAwtKbISV8d7zU35EeOnjwem8WArNVllm2k&#10;o16v1+12pfK9MMiKdHovLdNsfzxSQmQHB3OS2WyqBAaeZMdxFJZlXlVVUZSmbiTK+XSmPA+RjXWN&#10;a8hyv9/rD/oOKJvPtWUphJQ+MCABM8dxdz6fS+GFYQRAucmMNV/60heOHV/zA7G9eyedjy9d+s9/&#10;/uYbTdN0Or1QdYilMS2Tj+f5vBN3//9fxB7qH6w+RIGQEYhBAEBjTBQlgYqbeRqHoa+URNJsJuns&#10;9t07t29vWOBPf+rJXm/AhLPZ7PLLl7///e+XZSm94POf/9LakSNxFFVVFSeJNY1zzkPgxjp3aC8X&#10;ReHBQT1PsyzLBt1+kCTguGqs9L0o6Q6sXl1fiRe6H/3ohbt3N5nZ94OqbABIa5cW+fZkdGShJ6Sd&#10;l3OwoUbLQm1e29jYuvP0z54PBt2jSbi7vbNz/W7XD7vCXxgsDgYD3/cPdnYGg4Xx/vTl68/5RHVd&#10;Fq4osUlWutxoFATanT95en315OXLL0QUVUWGSkFRN2V96exHPnXxk3u7o+d+8hw0VloOpRpIb769&#10;m93dneeZCsLKsLbMQEqIYW/A1hZ1cevmTS/2i6v1za07K0fXz5w83uZOBYCDQ1sMhw5QOARih0iC&#10;gcC1xSQliNke7O1m6dTXEKkH7jYuCDwi6ZyL4oAQpVJSyCydG6OlUnEUeZ4nhdCmts4IxUuL/aLI&#10;Dg4Otm7ZwFNam+NHVrLJZH9/6mkvjHzPE1WFjhms+2AKTyA2Ve2cEw4sACE74DDwGqM9SefOnvnJ&#10;T35SFIVPtDDorSwtbm9tt3nvX7Smcw4cklSKgjAgQZ4X9AcREc1mM22MNSaOojYz2VqcSyV1U3ue&#10;On7smBLSmcYZLQUtrS00ttFVmVd1N4kVSQeAvnrl7bf3t7aPrK7cvnvnzp07nq8ms4Nutzsvik9+&#10;4hNJ4H/s7NmuHy6troSBPy/z/f39pq7zvKhrPZvMn3vrx0ePHt3f3XPOdlq7qOn87Z+9Mlxa7Kwt&#10;HUzGF06dX1ha6nW6QRDUdV1zA4QQdyjyrRKW2CHoFsfT/vzAxbf7HAuMzkkliYGZBaBzllCC1Bh6&#10;TvCkafTOjkU5i7Kjg6X+oB8vJr1ObzIe7422pO85oNlsNtodZQfToYhEVsiydM6WZQmCjDGImM6n&#10;1lrP8xYWFra3d0+ceCRNp91u3/N9EshEQsgwjBGRHUulnHPGWmMqpaQAychKKd/3nYMojoy2eVFI&#10;icbUUrHj+sSJo02ljx1Zv3Pjuq+CXq8npUcopfCa2ngBPUhrPNRDtfrQBEJoExyABGSaJl6M4yDK&#10;mtHKcCHyAxLM2k7G4xdffDFN08XFhccey9M0zYpyPs9eeOEF6+yZU+c+8fFLX/+tpwDFPC/DMLTO&#10;OiSSwpPK8wGcM9b6yiMpDw6mABDFMRJ6KojiyNqGBHd6fS9UpWnqu7fPnDrd6fSuX7sNTEEQN43R&#10;1mwf7F9+540Tx1YMNGmZl4xzA7W1N25cG08OVBQcXV2rizxuIOkGjxw5+sRHL64urXaTTtNUO1tb&#10;URhub20PhVhfPUJKZLqcNtnzr71IJSIL1Pj4qSfOnnr09Z+9UhXN0sKKQLucLK8dGzz1pa+eXj95&#10;9+7d65ff2JkWAKKD/pIKzz15IY7jxYVlJ8TtzZ3JPGOgbrffiZOVlRUpcW8yuvzGa7c2bu/t7B7s&#10;7Z85edz9XW0Eh0PNeL9Oeb+fghwm0o88/9wjpzev3HCmaZv9HLKvAkTURqdpKiUp6QshmJxDxygc&#10;AhN6YSCsYAB2HIZhWebz+Xw6Sbvd7pNPPun7PjNbq5mF53lIzGzZOesOk7rQeuRaV9eZcyylbEvJ&#10;dB/dycxxHNd13TRNlmWrq6uICM4RH45CArr2LTl0aTaLOSISFuw8K6Rs/FpL34u7ncl4UumGCK0x&#10;RmtEYuaqrAbDAQBleSY8aoxujBYe9Xq9rM4YneEipNBaU5albuzBaDQcDH/1a1/76he//K0/+qPr&#10;V68uqjgbp0cWF+v96bvb+6trq3tbW9deeZ0Jh4PBYDiEusZijpU+1u0dPXcyTuJlxQcHk+l4bzhc&#10;WBkOPnvxY7/2G0/91fPP/NUP/0Yp0el04jwGgKwo2GORRFEncQJJCoNsnEMkfkDVPHQ9BIDDByoA&#10;gQS2xsIA7BygICGAgY0DVsiQNdWtrXvb5t7VIOoPBkuLS0nSiaKYmecHO5O9cZFlk8mknhXnV48d&#10;iboBUO20BesJEYSeFDJJkqIokqQbRuFLL7xw4cKFIAiERCHAD3ySked5KEhrY40TSqJzzjlrGaxt&#10;GaGep7QOjNZBEBR5XuQ5Ikym47wYEHIShV956reWl5d9P4yjeHXlSBiGQkrf96fzrNMfCHwIWnuo&#10;X9CHJhA6AAREIAFsjPF93wdptA2CgKQEMNaau3fv3rlz58tf/vJv//ZvG+Ou3r56+bXXb926pRud&#10;xN2yLD/z5Ge7nX5VFURUVZXnSamkVEpJBQCNbqAdayNUUsZJt5N0TG0a3RBRHHezbB53OlRBGMdF&#10;Xi4uLl947Ik8+8H+/sTzDhspk26c1fleOZ6V00bAaJ7f2ZsdTFJ0Np1NvviRzx1bPfLys892RXhs&#10;den4wlqdFjvlvbf39m9dvVrkU2LXiZO14fA3v/yFxeWV/XT66ntvvfzCT70SkQXUmN/Z81dPnxis&#10;lkkOaCYHo/6y/PJjnzgqw81XX1NEi9aWZUVCDKNwieSXP3ZxbXV16cj61Zu3Nm/fsVlukShMQiku&#10;nD1z7PixWTFP0/TOnTtk2Wr9d978w6USwXHrcnHYc0dMMQqp7XRnv5ilSRS5xhhrfd+vdaMUAVBV&#10;VWHgCSmV9IVsz5mgtS6KoigKJaVU7eQ7Z/Msz/OmabrdfpzEw4WhFDLLM9/3wzDUdc1SWucewAoO&#10;3xszANZ1ba3zfR8FsWhNARERBYlsnkVhVFVVnuV5ntd1/QFoJ8B9/jIA9Pv9TqfjBb7WGgCyPC+b&#10;muuKHRtr6rpuwWbWHR4l4yTOsyzPq/k8E1JqW9fOoq8sglDKj33ledm0qLJqPs+ttVtbW2Ohnv7R&#10;j44trfhAS1F3b7x3bHH14sUn+v3B3bt3Xn/1TSJiY5SSZpq/ffUmwH2CT3ywsLBw/OhasLr80ssv&#10;g6IYzPata8uLw83NzXZePk3T0WiUpikQOd1ApxN1ujJUtbMGW+df/I/Pz903AQYAQMKWL2PYkUD0&#10;BAMQACPkdSWDaDObbEz3uwc7UnhlVVlrBKDnZEs2ImsnZf7YqXOdxlWjSRB6QRAQSd/3pZB5nldV&#10;ZbSrqvrevXunTp1pnTp8P/J83/M8C65ptHY28ALnnHOOCPiwnUm0RlfK85RS1phGVwsL/dUjp/uD&#10;KJ1Pzz96/sknP7e7OdMNKC9Ikg4RAQqlvKYxAES/DAp/qH/s+tAEwlbtTlYJOd4fjYqJkLIqm9Dz&#10;gLGu9bVr1z71qU99/Td/M03TP/uzf7e1uZkXVRLHAiUB9OLe6tLKcDg0pmtM0zSNtgaFABQOCRGN&#10;gzt3N+MkAQCpFABIKZrGLC4tSSXyPEXCqqoQRRQlUvqdpNfrdn//v/39P/zD/y0Li4tPfHz52LE7&#10;091b+xuv3Xi5lE0jIHdQNqQ1o3H9JDl75szF04/u/vzK3p1tm5RQm7s7t4b9webtW9LUobNNPq/z&#10;yTybXHnh2dcb/ezPfnZ3d28+2mHg0rDT/OLWX1x55sXjF04vdQb7o+3ZZHbj+Ze/9dKry546c/Qo&#10;ANC9e8fACSRVZFjVP/zmH68eWV9cW3v31p3rOzv91SPd4WC0c29n4+6tK9eOHl//5JOfiTw/HU+U&#10;F/gkwTgpJCKWZVUKo+kwOwrUztJDw+AxRsoXgM7Yhd5Q1UYYu3PvbgQiiWLPDyvdmLqpkOIkWV1e&#10;fOBPy84hUS/pZFk2nkwEETLk2XxpaQkR67o2xiRJ0gJfNm5vSCUlCj9QCOApzxkdKCFVIKWMomht&#10;bS3LsraToiyLdJYVZTnPM8/ziOjQdd5ZJNRGt6zn+Xzu+z4xxEnirI2TJAkjdLy8vOx5XhRFURSR&#10;FACwsrY2nown40mjm/l87pyTUrbGe+21WGf39/ejMJJSXr9549Hd7eMfOR/3O26MjdWOQAY++VBm&#10;NQlSSiKKg/FYOBiP9rAyi0EYCnXm2Ekl5dpgMel08miyefO2tTbudJg5L3KwhohIUKcT7+7vjze3&#10;Hjv1iI/+8aWFpTiaz+dO0isvXT73sYtJ3JlMJtP+bGFhsJWOqqr0Frui30FPNQ4coQVmejAZcf/b&#10;1DJgEIjvN2W3jVQAAGCZAQERD2nfhCAJQSICII3yVACiov1s5viwsRMZPEYBBOgIOHOV8aC/uDzV&#10;Rii10B+Oxwd5rWfz1FomzpeWls6eP7+1u/PxT346z3MmLsoCCOu6JiWkFJ4faqOxHR5sb75DZp7P&#10;5wCUF1kUhvv7B02jv/Ff/xeNznZGWydPHjtz6rxuuC4hy6qVpdWlpZXA8+ssJ6AoDNExAqJtOfYP&#10;O2ceCuBDFwihpaUQCSmEkC1yCQCctXVdB0Hwmc98xjj7ve997+WXX1pZWRkOBmVVxXGSJMnZs2eT&#10;uPOgxe6XVFVVlmVIZK0NgkAQEamm0b7va2O0qR0zAbR4kCgKv/jFL/7Jn3zr+vWb//1/9z/87u/+&#10;7ubm7v7ewZuvv9o/trgw6F/Zu2IirAgqRCM9JCFReFJGpGJSEUmPmdkaayYH43wy46pe6HXifrK/&#10;WZWzGXH9nX/9B/N5vrC2lt/bUkYbBmvAaYeurPM8OLmKXH/m0XP+R84+893vRaWRVu+PNgFAas3M&#10;QkolJUlvbnG2sfFeEKWN7h1Z7/vK9zwnm+u3btPqyr//3itZUViCjh9ZInY4GC4GQWCMTstK9AJH&#10;wPexNu1ZggEaY31Ca1FnZdrIYTSMVHz25Klrb70Ter5MVOJ7BYPnea1LOzM3TVPXtdHa87x2pGw4&#10;GGxtb3eSRAja39//4FhXGAQAkKapVFIQHdIJrGnKIk6STif2fb9pmu3tzeXl1clkMpvOPU9FcdIf&#10;DDbu3rHWamMEkTXWWjufz1v7vvbFEbEtBrfoFmes7/tSCmvM7u6uIAIprDHbe7tCCKVUEATti7Te&#10;8UEQYAueEyJJEmedkOra9evPPPfcr64MUYjaauehJUAAZUEqFYboCQWOlZSCQdd1NwjyorBAZXl4&#10;db7vtxH60ic/+fWvf73T6fzJH3/z85//7J/9mz+9dOnSb/7mU888++Or7753+viJpaWlUKq9nd26&#10;P/B7g3B5/Y233r472c/LMkwCUgIVhnEsu7EJfIvOCbTtVqa9AYeT8g+cOwAAHMIv5Qpb4DciOjiE&#10;8rFAZCQgQQqltMawttZZQGBuT8nty6OvJKEgyRT6FRsRBX43GY0Pht2etQ6Aer1BmqaLg6E2Jk7i&#10;cr+4dWtjcXERHCf9pMjzbrdbae15Cgmde5/ThIiA6CwDkDHWaDs3+dtvv338xNEjR5YcJmGHfBX4&#10;XihA3L5x+2A0vnBhfWFh2Ol0SAX5LAWHwCTUw9ToQ/2CPmSBsA1ih0upFG3NHADZuqaq19fXL7/6&#10;amXrTq8bd+NHzz8axZ0bN270uoPBoP/kk08OFxYY/u49ICIarbvdLiL6vk9EzoK1xhiXzefaNEJi&#10;v5sgIjsKw0RKHYZhkZfGmn6/v7tzsLS0BAKu3bnmr8a9pGN78vZ4zwpFAj0hlYOO8BLyIuFF0pMS&#10;a9cUOi/m2SQtTp048pGzZ6meJ1BslAeTrY0V353s9NMqPZmojb2ZYlCWuHHHh33lezcu//Qjn/iY&#10;V8TNPD2/0BXpbJkc1hUAiFAwO0RWHqCkBvxU4954LLxAan1ibS0cDt6YvKfLbH+XF4eDjVs34l6/&#10;00kqbcG5yWzWGB1FsfQ62odaAJNzAE4eLprCQSy85d5iHIZhCd2Dqu/8z1361LM/fLr9B4wOAeMk&#10;IUQictZaa521gog8L01T3/f7/f7CcDieTJxzJCjPiyD28X2RsbbRje/7bZzQWjNzGEVB4CmllBLb&#10;23tl1fi+v7O9HUUdY22WZQCQJMl4MmmaJgwCY43Wejwe3zc5cve9n+yDtdVonSSxlKooitbfwDln&#10;nF1gR0SCCAA83xdEURRVVSWFQKS2a3Q6mQZh0I+Tfq83nc2cc6BE4yyDsHhonakCP0A/8H1TN6Hn&#10;g+MimycLS04QWTZWM7Mh8OLQiyNLECXJ62++ce7ceRUFnd5gcWVVKO/pHz9z/PhJYAIMlN9ZXjlu&#10;jZinuYzi/dH43uYd7RES93p9KZVSqtfvTQNREaAgB5bpsCp4OAxz33uv3RMSIPMvZEyREBzg/eZS&#10;RGRgICJJwAYI0bInFQJZJ+whOwLb12fEBtnzFEqs2GxPDs4fPQ4eXr9+lYw5vn68rrRu9MrKysHB&#10;RCkRR/FWs3Xjxo3FxUXfD2fT+eLiYl3X2uj2a2itlfL9ZYoRLLTUVgIhXnzxRaWCKAy3tu92+wFb&#10;Y8AQkzH8wx8+Hcfd5eXlbrdLymt3Y846IuF53gNzx4d6KPjQBcJWQggpBJGQSEogADhjW6cIY430&#10;vaXVpTNnzvzL/+ZfFHn1P/5P/3NdaedYKnUwGg2Xhn/na8ZRlGdZp9OxzrVF+KYx02luLUwm47ou&#10;gyAMPT8IZTtKV+QFoThx4mRTm4PR5Ny5cy+//LKS0g+UbppOp3M73W+MBSF9Io+UZ1FK5Xme5ykl&#10;FSEptFY3ZZ5VWb66tPzERx+XTfqD6z+f7dxbCESPvEApjy05kXq+z8Kz6JCLycHpMydWB12aj4fi&#10;6KQoFoQ8srYK6V63GwFA0zTtQVkpCTKY5GbYi8ui1tI3QSEAACAASURBVE1zbHnta5//kr/Y2z8Y&#10;XXsP0Vlgun712qmPPBrFsc4LC8zsmBA9KSJFsSIBAM4hAHGbQ0OGSHrsYQ3O2WZ92L+wejJK4u2t&#10;7SQJhZRN0zRGrwwXHWObDi3KMgiCbrcbhGGv10vTNE3Tuq4XFxdHo5GQMo4jC+9X/oqySJLEU54n&#10;JQAYYwFASFoc9gGA2VSVCYIgDCMpZbfbtQ4EkZSeoEOTQmvMA0uJbJ4RovvgqeJ9OeMaKUEqMLaS&#10;ko21KMBThMjte47CqCiLsixtniulSAh23NYghRRCiP39/ROnT50/d64/HCC2XlVgERgBGaQUgfAD&#10;5TljlOdpXWlTBqEc9Ndc7eqmMNrA/RMhAAhBBwdTRAFM1nDS6cWd3omTJwXy9u7oxCPNZJqdPHmu&#10;21nc2tranU4akylPTuuMpAjjCCVJIcI4HmMFxEzMfBjPDu0bHcMvc0nfFyO0GQDG9/9Xy+B2CITA&#10;AoHBOUZPOIHgGCyyhRYbKxDbFKsBZ4QcV/m9g72JLp1t7m3dnR+Mjy4fccYYx7PZTAq5t7vf7SXd&#10;Tr8s6ukkHS4Mo6ib56Xv+2QNomCHzsKhv3C7DWYEBmByaGdptj+eHF07wiims6rbS3yvI9FL4v5z&#10;z16eTA7OP3o2Sbph0AFSVhtjmJmRWACah6zRh/qA/kEEwg+e0ejv+fsPql3+mLksS3aABGgsOm6q&#10;+tSpk0fOPKKb5le+9BVf+t/85r9pmdd3NzffeOvNjzx2wTmrrbWOjWNjrQQotC7L0vNUEAYALTyT&#10;6roGoF6v98orr6ysrCwtLRhjDTvpBUIAs928tx2G0YkTj6RpujAYGG1uXr+xeuKI6nZr1QiXyCYf&#10;hKFFIieFk0k/8VXsAqkl+t0YwAWMoioDYvBUr9dbWV31dLy2shg+cQGz6bFO7Ekfgp7xOgVHGfuF&#10;k865Y6vJkcXO5p3reZ4/cvaxHX9heBqHAXGdCjiEaMRRrJRUnucLtXFr453rG2mvL0rdDaP1tTUT&#10;yLoshoNO0u3vT9IkSaqyaoy2BE6gCnwV+JwoG6lKgkOQ/H5lqbUHLtgVZY5YxgbysNdbX93b2jes&#10;QaJxxlomQX6gBr3h5r17URhFgf/YY4/1er3X33g9icKlheGzzz3b7/V6vcGhfTuAABSI7c9ASWLH&#10;1rZIGkSUJBG5ruu6rsMo6HRizxsCkAr8pNfN82o4HGjtgiDY2d4WREhkjQFmcEyIhCTAgWNw7SII&#10;0FbI2MSJSHo06Hf6Q69qBogolJrPc4SQSHoklECwJkunkqBpmtI632953OT7viDh+77W+vHHHzfG&#10;zovcWoMk2vEOJECCsqg9FQjAXq+3u5f2hkGU0NmjJ/W8Hh2M0jQd74831eby4kon6hLIJPQFCF3p&#10;6SSrK+ssbdy+98jxk77X0Q3kWeMsRFGSJN3e8vKircavFpv3JiSlHwZIIuokKAUowdIxWyYE4Pc7&#10;gQnx/jerNcliAARkhPtmIMjwwf0CAwATkgNDTCgsACih0SELAgAnBQM4vm+jiADAji1iZW3K1dbs&#10;APNsZ3rw3s03Tq8/8thjj3c6nYN0urFx1xqXZcXJkyfn8/m3v/3nTz311MWLFw+mk2I2931/Ns0t&#10;MCGS9K11zNj6uoRxB0X11muvPv+Tn04Oxm+9+TY4+9hHTtlaLA0Hj5w7++orr//oh3/THySDQffU&#10;mUcXFo7o2hrnqqZujUEMm/vdXgC/BFt7SF77R6l/EIHw/5EQQAghpEREIlnXJvAlIXpS3dnY6Cz1&#10;T59+BAivvPbzP/72n9+7t+UpxY7rut7a2iKiSmttGqO1MbasSk8pZnbWNg0QCQDQ2kRhWNd1URR1&#10;XSedDjMXZcnMdVN2OhGA3Nvf39zczrJCCOH7YRwk0+nkq1/9ldSUsx03LcfgVG+4NN7dckDEDp0L&#10;FdfCNOw0GO20tYacIV0V6YwZ2ZmqLHe37/Y6XReFgbKn1tdWFtaM39ud63sT0+8f6S2f6PaiRJX9&#10;gXd6mNy7synY662fOHlsLbt3S0Ek+DAQyigCQUACiOIt2Qu8Thj21x8Rnj+fznT0f7H3ZkGSndeZ&#10;2Dnn//+75Z5Ze/VSvaIBNNAASAIkwQWEKHgkj8WR5HmYGM/EOMLz4vCLw351WBEOhx8mRvPkh3HY&#10;VlhjajRWmMuQosRFJCiQAElsjaX3vaq6uqqysnK9678cP9zM6gJJOSYcfhBCfaKj4mbm7Zs373/v&#10;f/5zzne+TwShp/PMFFm73RSZn4FNi1w7FkpZ5yw7za5gZ4kcArkSKzilVXM4W5oTWAP74+HK8aPX&#10;HnR3+/udat2wFgwEYJ1ZXp6vN6IwCKT0K1HU6TSXFuevXL2aZfGJE8etmWIv+ddRfSAiMRATMIkp&#10;8RfPz8+fOnUiCL2i0Pv7+0KQZbx+7WZeFHHs1+vNrfv3iQgRS1RLmWY9OOB0gwgAaJYLlEo0m9Ha&#10;yRUv8L0w2Ny8P5qMo0pQCeffu3ip3Wzu7u6WSdpeb7/ZbDJOCVeREOz072GzzHIWclkCBi7Ph4To&#10;DwcoKJ7EUS1YPbaa9mKlZK3eLBExSRwDUF6Yz3/hS3meN9tzC8srp848LqQ8ffrkjWvXwkptaWU1&#10;y7L90Tjw/NWjx+tL7ViasdQ76eTO+j2llAAhlJKeYsxmg4XgHrq2svg3xbbMzpnx4VrHHfIQDuGg&#10;1cIhMEwVwZgd+JKZLQM4YsfoWDhAnkrdMgI68KU3zOJrG3fOLx6vtptZd/Czn/2sElQ6R49cvXmz&#10;1x867bo7u8z485//PAzCDz+8nCb6yaef0IVVMiyPY4xLJ4VlLiWxms1Wr7f3xi9+9oPv/9W1azed&#10;MQBOIHd3tib9+B/+/u/dunnvO3/xXWuLzlxz7cTRleUjAEQSQhVqbaNIMTtmh4+Ao4/skH38HCEA&#10;+FJJIRRKoVSmi0ARSel5Hlv3w+//YHu0d+HChe9+7y+uXru6ML80GiZJkggh1tc3+/1+rVmztiiK&#10;AgCctSIMEZEEVStV3/elVMZo65x1TinnnPN9fzKJi6KPhCdPrqVJnmb9u3fuVSqVwWCwtbUdBFEe&#10;53GS/Nt/+6df+o9/8/TZM/c/ePPBzn6MOqrWDBIxCUfaaIPCGD2z3OhCa8NsiWUSx1tbWzVBnU77&#10;wbWsWQlqtVqe53c2bl668+DKRn+Qy2GGeTZ+YrX1lS9/5omTx4rBeH1367HTZ3q37926/PbjJ+Yk&#10;FwDAzOmeMdY6Z42DNNFhFFi7z1o3KvVut6sjUYkqUqLnyeNnTg4L08/SdGMjnUyAEBGZEBHpQB6P&#10;S5gMA5DDX14we556/9KHd25ca3ZartCijDeQx5P+4nKrWjnqeX673Ymi8Hvf/cH1m1fSNBaiNj/f&#10;GY0maZIB2PImPFQg/Bsh/lKqZrPlB6per547d6bXG7x78f1GoxGGZjyOAUh5njXmb7ptyjxtuXHg&#10;I60xvV5veWX5yLGjUbW6uLx87erVzvzyqz/4eRxPjq6sDgaDeq2utQ6CoNVqJllhjXHM7qNfJISg&#10;GRerBbbMgAwMTGhnU65xDn1VbTU6Swt+NRr0xuOiSJ2W6I2LYtLrDZL0vUuXgkZrb2/vwda2ld6D&#10;re0sy7qD/Xcvvr2ysvS0fjZOJ2bAp9ZOgBKpybxK/fiJE8333xHAVGYxCR1hKVIoSip2Ipp5ODEb&#10;QZqx5TECOD7oDZ2ORdlniQ/dp3MMiNOeE6RyMUQM4JxwUKqaEAM6Ko9JDIKFTYutna1n1k4vHFmC&#10;UbpxY/Pi++89HfiVSnX93ub167fm2vPf+tafd7s7f/AHf7B1f/df/st/9cJnP/Pcc8+dOnnG933P&#10;80raBp3nSTpI8uzixfffeeed9957pyj0sN9Hx4BOoI3mOvv97rVrH/71a6/5vi+VaDTqq0eWFxbm&#10;UCCh0HlWFEUURszsrJNKHPTPPLJH9nFyhCXwjQBIkBJSgiBBudWFkwrB89TCXDseD7tbW/nZM5Ef&#10;1Gt1KWW73b587frS4spgMNja2joRnTAmN8Z6nkdCVKsVIaRzLstSEgQAxloACIIgCCIAqNWqu7u7&#10;o9FICNntdp21SNBud/Z2du/eXZ/rLKx+brXIdKGL33j55aMn1m5P9nqD4f5oLJpRnBcMhAzCUYie&#10;IWsMa2OstdZaY42xphpVjLaTSXz37t2TS02tTZ7npy+c29nc6O8Nb+8MN/eT3l42tsHESFekvQf5&#10;g1v3giSJqjUP4quXLh+db4N1o70dBUl5oZxjY3Se59rgwpETcytr6718O8193x8Mx0YL3/er1Wq1&#10;Vj116tRI25TdKM+HWcrM0i81GT1WKoePtBU+bMQ+ZHGcvPHGG2KU1qq1yf4+AAgBRGJ1dWllZTFN&#10;0gfbm6PRYGV1NaqEWZYAuEazZvTDKJA+il+aJujEIcXUUqYY3XDUXz2ypDxptGk2m6dPn37r3bcB&#10;ABHXjq/1en2NaD/SIPgwHMTZJF6+OdV/ty7LiqXlxxYWFsbjydb2NhOeOH1qPEqllP3+4O69u0qp&#10;Qhfr6+uI2Ov1tGXP84QQh9GM5WHtrMHRWQuCGR0jGWSFWIZTUa2SFKNja2vthfn9yej2g82NjXUA&#10;8cnnP1Wv1yc2qy42723df+f/+NetVss5uLJ5M0li5XlvX31HIDvPjPVEhLQ92L7/9tZkPF46dmzp&#10;1BoGnkQReT5aA2AMW8Om1PZyh64DTZEvh6VowbFDJKZyfTAbgkN/f+lKTv8bAAliZgIER2gZkZEB&#10;eBpwMwAyZGnRqFU5zfcH/ZMri3YwqTp6+723U4T5haWrl69EYX0yirc2t0+cOr7fG7z6o1c3N7Z2&#10;vvntn/7kjZXl1ZOnTp08edL3/TTJ9/b27m9tdHt7Gxv3yrYHZhsq6WypE22sze9v3fvqn9w8derM&#10;8spiPIkff+L0qVMnnNPWoGE3GY+NNr7va2vcIxf4yD5qHydHeGACUGvdG/cKo00QZtYhYBCERDTX&#10;bPd2dvd3ulob3/f39/ebzfnlpdWFhaXjx4+/9dZbx04czTM9HPVXjxzpNBaEUpPJpLfXa3fa2rAD&#10;i0jOWbYP1/vHj68lSXznzl02Jk1Tw05r/e47F9fX17/whS9YZ6UUo9FIKrGxsXF70h3EiYqCcV7E&#10;rEuAiXBUZGnO8WAwYLeWpMnq6upz559MBpONOw/anfmlpcUwiuI4nvT3NzY2ho+tEXOWZWVHXcnJ&#10;Gae5TSZetTPq7Y9Dr9OeWzt1cn8wqjUCsvvpZMO6BMqkIiECeATCF92dnQbVqrXa3sbNJ6OImbXW&#10;ylNxHC+tHKnX692tbb9W7XQ6V2/fRsSyl3w8HrOogP/L6aMpjLDkYkZEBEG0OLc4zh/0kqTdbiGD&#10;YQMAoedXgiiL04XO3Pb2blJv6iyP/ECTHe73G/VWOolHo0mWpH4pJ6FErVYrimw8GXueJ4WsVKuV&#10;qLa1ta2NrlWi8SRenJs/duTo9euXhZQ3bu589rOfXVleWb+3mWXFYDj0fX9lZeXdd98DmKI9lZS+&#10;77eazcl4nBvj+36tVovCEACG/YFAZGZfec1avVarJVnW7nRu370zl83XarUSutJsttrt1tbWA2cd&#10;IqZpWqnUCVAAElJ7fm4wGHR7e5+dnztwtACgjQEBKLHMTGpwTojM2kme1Zr1YTJ559L7STd7sL6d&#10;66Ldad0f7dzurjNC59T82EtlR5X6Vs1Oe3d3V3peI6pIg41m5/r9m8B069btLEs9z6vubHpX31s7&#10;cyoeD8naIp4wGJIkfYWGEOFvyv8xIboygCUmnAotH85RMxCWRAfTNz3pwwHihpnZATMCIgERT5Wf&#10;ueTGB0AgBgUeGJaed/nG9bNfPH726Sd1uz/ojy5duTzf7flSgeNbd24hYZqkX/3qV+/ff1Doolqt&#10;Dvv9eBTfuHa9/GoiKooiy7LC5gDu6LEjzhklZHWx82DrQaEzT2ESD4oUTp06tbqyUDLHHllZbrbq&#10;QSVMs0QKudvbW15ZFBKlCpT0mGfMQo/ECB/Zx8sRHqzi8jwvM4coROGsAUVSiDBo1urVKEqGve7W&#10;g7l2u7uzN5nkeZ6HYYiI8STeI3Hl8vV2u1HoYjgYhpWolKALgiBNUogAAIQEZx/OCFIpa818e2lz&#10;cxMEpmmKiFmWXb9x3ffCvb09aywxvf7T12/fuXn0yceyTpiawiI7gY6n/boCUCihnFJSSiHmOnNR&#10;u/3Y2cfefOMXy8vLR44cazQa3W63tdqJokoQBEVRVJUMgoBoEidJnnOe2zxnm+eT8ThNi+FkvLW3&#10;2zl2VhP084QkSprKWBBNk35E4ACZWeuC2QVhwMyCyPNEFEXHjh9fWFhot9v1xeVC0MUrV6yzUaXi&#10;+76SPpE0OC0LTXEWh6aLslWdAZ2D0SjtOS8bjYBQW4tlTYydQ5rrLHgq6PX6QRAzw6lTZ97/4NLi&#10;4nw8iY11SinP86Ko0mg0fd8fxsMgCEq8UskmU61W5zrz6/c2tFFhGBqbxXE8Gg0AwOg8ioIsyxrN&#10;WqVXGQzHRuvFhaU8z53jctSkEMwchWGpsZymKQAYa5lZSkQqfQHX6/UwrErhMefWmE6nE4ZhEER7&#10;e3ue59Xr9cXFpdFo1Gg0tNGHY0pErNfr1tgomkRheNgRGmMcOUlSIrEgg6Y3HECl3u3v7wyLZkPc&#10;u3cbMolOOmcGDzZ3Rv0kj8MwMmizAKwfAIANg7jCpu2B76UEQQHDbPjWB++ORiPP89iBLNTQ5pGp&#10;7b3b39/peVLNd+YkkGGrAh8mBODIkaNp5FrmPqcB9yz7XHbmzQaWZuPr3Ozt2W5TOO4USgoASGW6&#10;lA4iSELmafWRiJChSBM0IAxIC7fu3/vcuQts1dPPPPPhtRs727v1sNZuRIGn4iwZDAZJmljrpCAh&#10;sUi1NdPw2jptrSUGQVQJPa31fnd3YXGuKFIE1WyGw2EmiY1Ozz91/syZM1k2QRQrR1bOnD0VBDLL&#10;E9/39weDLMsWFhacc0KIWan0kT2yqX1sHOEBtyWANdZ6Uimp0iQbsVaSKxR4iEvLy51me6e7vXnn&#10;Xmdh0RbWaG2EVT6Mx+MkThBxnIz+m//2v55Mxq1Ws9QocNZVqpVSfan0heZQOOhLtb/fH4/H2zs7&#10;TptWqzWOJ9/4+jfv3rsXBoGSPqJ477137t67o5R64oknfnzng7RICx+BmJkdTdk6PM/znFSepzyv&#10;2arPBcHu7u7K8sonnn5Ba4sovPl550w8mQwGgxs3bjx7cq1er3c6XB/mhRKikJSCDcKgKuvtVlir&#10;5OBUo3psrrlyfOnemz9GHoVWwSxWg7KuA3LcH6dp5pyrVqrMTCSCIKqwWTt+4viJE+12myrRjc2t&#10;zc3N0WgwGg2Q0LLL8zyLnTbgEJQFBChptqe8lM6VdDOcQ5jjyI2g0PV6PR1PiKe7VcJGtT4nvYpQ&#10;0fLqCSVlvV7f3t1//bXXpZSXLl2an59fXTm6vbOjjU7TxKErue6MsVobxyyECIJgOvoIDBTVIuV7&#10;C8vzRZFZ57Isnp+f7/fGu7t77PAXv/hFuT8R+cpXyovjked5Uso8z9k5QeT7KqoESWKUQknsnIjT&#10;rNAMLJX0VKBanflmp6E1rK6uCuEPh8PLly97nqfNtMdUawOz5vRbt25YQM+T8wsdKaU7AKQgGOdc&#10;UYAiBALC1BS1dvOJC0+9/d7P72498BCFDWpR6MnAJCkoYVKYJOlePk4jkZMw1jiX8igxplBkKDPt&#10;go63F1Byfb7ZbLUCP/I8zzJsbD+wE7uytDB35szTjz+RZ1mWZXGaEqIAAeiQxbRyyYwAOONSKTtA&#10;rHPoZlnRWfDnpq7NAQATwbSVEOAgIpw9kqUWdFSpkOWyXoiOHbMlQMuVajUwEBgXGPjg6ocLUf0I&#10;1jpLC0vDkS0sZC6exL6vsgKt0+WTGASBUmI0ymmWL7fOOGcRCFAASwKTJpMsCaVEJDs314wn3aLI&#10;nj7/xJGVpa3N9Vqzsbi4+JkXn2/NNYQnTeaAaW9nTwnpeZ4xhkhqbYWYrmb+/5ykHtnH1j42jtDN&#10;xGAdkCMx0fmxZm1vv28L50lRVYKBO4sLnU5b3hSjwbgo3H6vVxTG9zlN0zzTcRLneb4/3P/617/x&#10;yit/r91aGsdxkWdCYBCEzJwmaekLD0eEuXXdbvf+1v08zyXSnTt33nzn7Z29bppnQRQuriwpJX7x&#10;1lsa7MLqimpHvVvpPmZGKFDSOrIIjkEAISrhpFS+UoqdGA5iVa81W3NepVJVgWOeDHqFSTPh6ai+&#10;PpjIO5uB5w8Nx5Yz4oxsQU4L27c8lIjMLp4sBLLSaP7ojdeL7oP6KK6YjEt0A6HDqSPUwkeGCRLX&#10;KylhIIXvBwpso946fvyE7/u9wXASjwDd3Fw7CsNQegFJAZKn5CLlJOmgrAExOOfA8VTnXgOSBwAo&#10;qFqrTfpDh+gQ0GF3v3/nzkZRFJ7nVaJgGMdxXNSqrdFo0u3uRVFVqWAST7Is9cOpYEU4rctSJar6&#10;fgiExpokTY3RRJSk+crysfm5Zd9XcTKp1SvsoN1ZCfxqt9u/fOkqIlYqlX5/BABSqjAMhqM+EQFA&#10;nudBGEaVSr1eb7faeZ6SFEQCrQ6CWqu1dPT4KSLMTSE8CcRsNZHs7fX6ez3leeUcXcoG1etT+R7n&#10;XK1Ws8CFsUGlgtOuBOemeh1g2bEu2JhQhC5Q80vHv/yffOUTL724t7veabVNahUJ3/eVUoiYZYl1&#10;rq+Tn9669NbV95M0tUVRFAVWAvC8YjD57d/9vfNrp5XntVsdY2290fI8L8vSJCuSSbw8tyQN16t1&#10;g9TbSVJjpm0QDERuCoopgaAzjA/DQ7grlqDQg9oqMyICMBOKKcCSD9OQ8sEBHbPjeDQGx6U6tICZ&#10;g7GODbvCGeeMBs7S9y69H555qulFKyeOdXv7FoowCnGfPV9GUSRI7O7uChEKic7mPOvyEIKUIGY2&#10;JjU5kxRKqu7eztGjq7dvX3vq/BONZqVZW2zUKv1+r9Fs1Bq1T77w/PmnzqdZHqAiGXb7k2GczS90&#10;jHNSCnSMwBYdIeIj9u1HBgB/Sxzh3wRkPnh/5peIgSzY7WSod+6urB7LBRR5/v61yx/o/HOfeDZs&#10;VjsrS0ury3furPeHYyIFYAeDca5NURRGG2PNg+0Hf/7tv6yE89VwKYjCZDKYX2iUTc1BGEghhRQS&#10;KU4SdoyEDx5sf/jhB1mWnTlz9v76+vd/8IMr1y5XG3U/CkeTsRf6V25dvX73xvzK0unnzq9n/Rt6&#10;H0/MSQQL7DNbYADwjJQ28IwfVKIoqteqnU5YI3Dd4WhS9BYW5wTgIE9rlUAsrj7/lX/Mcf/1P/+a&#10;D7A3yScF72c2YZFYdGCFit64vx4NQiD88DvfDqIQAGjcW9Gxl42zIs+dtQhOCMtoQATVdgjVke89&#10;9+WXdCXamIxOri0HgTjhVyIV3rt5+87O/VwJbQpm9kiK3CqNzUo1w0QLBAQSTjhR9okjgCIKAj9P&#10;EmdsRXgAUKnXRqNkc+s+MhAzCyGVun3rzv/wP/5PAABMrUbDmrJjxUzG4yCqKCkLYyfjuF6vO7Dj&#10;cRrVqnmmm+2502ceq1arx44dS9N0t9vzw4C0SNMUWHZ3xz/+0ZueJ4Ukw7pSqcTJ+P7m9tWrV0mQ&#10;R3IymQhBztk8z5WSSkptjNb67NmzaRavrZ1wzo5GI0Q5Hqdzc3PDSVapwV9+969+/ouLo+GElCyM&#10;Lmf8zc1NAECAPM+d0ySgyFJJUKTZsePH9gcDa013b8cPouXVo/V6HYlrlVqlXhuOR3FhMukcOklC&#10;akrB/PTyxYUzp1PtsDLfPt6xYKmqHZhCkEZidloSCUIbyW57Y28QBEGmOQhrjC4H8OtzG+OkNs68&#10;gNfj7ePH1wqQEYYUVjcHd5yQtbCW2+x+Mb5++9Z3f/LD25sPwk7NUhnuAfMMxeMcKRRCAoB2BgCk&#10;OJgBDlDCpYezAACO7UExbbrTR9pREIAdG7DsmJmRgcCJcj1gnbGsDSsHuYGIoTsafLBx+5nHzq8s&#10;H53b2734izcNuXqzRiPu9/eZea7ddM51t+/7vkLnyjy2M9a6UiqkXGwwCgg9f9TvHT2ykhdxu1mv&#10;RGHgqSRJwjD8jZd/88mnL+SFU34lMyg8/9qdK0gIvrCSK1EAqZOBsqZAetRB8cim9rfCEf6H2fSu&#10;dQDWxxs7m0+7pLrQ7H2wG/rBB9evLC51zp043lpZrLWbcG9DKamtQURrNbMFcKUEnRTy2rWb/+Jf&#10;/Ksrl+7843/yn60cWZxM+kEkKlEFAPI8T8ZxvV7L83xne2d/v7e+sbG4sLC3t/f1r3/t0gcfpkkq&#10;SQDAJEkef/JcrrOv/q9frbWb7aMri2eP/fTNH8eei73yTMuiDAKQI2QrAQUpSdIzllrzS+PhAPx8&#10;YrO0u1WvhNWl9ng89JqNucX5ioe3t25dfOvn+y6dONaRSphTy8awbIgM8mOdRd/337p0sdVqhmEl&#10;0Pl2ES9V/BjN+vaDxBQqqlRqdT+stIRQRXri8fO2GRZCMKhBnhRxUtXkdrtXrl+vzLcXFtrVSmVv&#10;NAIASeSs1c6iJwSBI0clWl4gMQGAYDBG1ypV4UCMM8+hy3UgpLVc5LmvPOErT3nj/aF0U0IQZ4wU&#10;UimplCpBuVgm5RCLQqOc8qps7+xoa/I8t9Z2u90kzrTR1jkSwvekp9y777z31ptv53nu+74fBYXO&#10;8jzVOqtWGwC2zNiFQWCMtdZkWdJoNJy1o9FoNB6UWPyVleVbt24NhwPfC9nheJIoOazXm1cv38iN&#10;k0IU1tAsGQjoiJAcgBDsmAgQUQq5t7eXFbn0PJKCBQ/j4frmxtoTZw/kGw2CJTAEjJBzIZx7/crb&#10;F+/e0AUS+eyAQTPkBIYIkJAda2MEQeJ0TqyqofA8T5EDKEMWLeBH77/z/Tde98NACFWpVKqVaq3Z&#10;8H3/3r27Qniddls7O5lMRqPBJE0qzao7UFtE7Dlf1gAAIABJREFUBzOVXSBCZknECNYQf4Ra7WE7&#10;JM7oxxAAGNRH6sPw8KPZG4cbKUu/SY5LklkLTAwWAJRMtL4/2tdX3vv8Jz7zqc9/OsmTu5dvUK6N&#10;NY1mjZmtMdowCd8Za9hC2ejCIAURSQAgIXzfD4ISt4vKJyk58r0oCMbj8blz5z73hZeeuvBMtz8M&#10;opoPHqrg0rXbqTat+aoWMM7jWhQIBrDuUVL0kR22j40jpKkSEzA4lnjt7s23b1x+6clPV6RMdvfW&#10;jh370U9f01Asnzi6vH78/Q8vS6lQO2N1nqck5YEQa6ELQhQE//5b38hN9g9+9+9Xa16jWdm3ptNp&#10;+r6vpYhHk8lwtLu9vbOzE08mr127fvv27W63W6SZkMJaN9jvV+YbzU7ruz/8gUabC9s4Mn+r++Dd&#10;m5fNYgQEB8B1AABgJ9AyaAGGyBBg6OXOtJYWa/ONSba/u7u13tv3xrLf6yGyQCTUyZw//+kn9N5+&#10;pPy7O13DzljQBuafffr8k0+++Yu3t+/fiisuiVwUGk/D87/19584udbtdh/86Eeb169W6rVmp9GI&#10;qkJjNto323c+2L7j/NCvNY7pPJ2kvY2tyK/s9ntzyaLY2xkmqfQ9DZY9FXORWo2eQB+RmIyY9dAT&#10;lsL02kmlJFKocc7goh91Ti6Oa/2rl68hCmdN7qzvq9JxsnVZkSKiskoIoXXOLAGdEJKttQ489CvV&#10;KAj9arU6t7gwPz8viKT0d3Z2jDXtZn08inv7+6PRqFqrjccTlBRUwixPnLWE6HuhLooDTu1Cg3Oa&#10;iPxABaFfb1TnOnNRJSgKvbKy7Pu+kFSvV7vd7ngy7HRaAIACmFgIIIHCQcmswlQuYhgJJQoQQAwk&#10;hCJh2VaqUWE0gfB9XxBNJiNA5CnZZukOHaPL0UEIBlzG6UiniApBAIFzhkEjOwFUEn1q1sQqNwUF&#10;3tzcfKELw5YEleU6C2CVy2URzTeYeXvcg0nPDYzR2hXaC6KN8boAbLXbEzsshAnCUNviAN7CxI4B&#10;mEo0FU/50wmADzo+po8ZOgBwjssuUkREOesZBLDO/mprCpesbeRKAApacOiAGJ1DZEa2BAYgszbJ&#10;sqzITV78/OI7Lz77yZf+3ss/Znf74qU8T52zzWYTJRUFaA0ghScjRGJ2B9xDyCRISCWlJIkE7CKh&#10;tC7ycVEPa89/5sXnX3hh5diJXn/Y649aMtJo4lFv/f56tdVwPt6+f29lrrXQbAglAfTfnId6ZH8X&#10;7ePhCAnAgiNwFhyA08LsxP0ffvjmE4+fP3X25E+u3YCaZ9h98zvf/q/++T8/ce7Mygfv72ztkciY&#10;rTZZKAMAg2QBHVokEs1W4/d+9/ebzdaVq5ezbHzy5Jo1aafTstbt7u5ub21NJpN+v7+/v7++uWGd&#10;s8aCc1JJXWh2NgiCQHndbpcI1x47Hc63Fs+e+LMffgdblUKymYEpDvJIwGindRcAgCzL/uJ7311Z&#10;XhmOeiK0+/3uXm83mUyKIpdESgkSTmOSuDRoNGKtdcsvGHNnC+s2KaHJ7o5X9Gsg640sCApmU+Q/&#10;3VpvPvGYW1kZdzr3hQyc7SZpozDNgpXh/bu3CkTwQovyF29dDP1qp9aqVPKFheV7G/eHWVINq2sn&#10;Tx0/vqaBEtI5FqwilA6nnJkOgQAcMiGTkjLXGUs536gfazVrMUuGfne302qmWTFMJkme+SRKCTwh&#10;hCLlmCdxbKxFx2ANkgIwhKi1Ub4IgyAv9HA43O3tJXFCgipRRRvdanV0lqdpGsejPE8B3Gg8lkLs&#10;73fTNO3MtYX0+v39MIwOZvIkGQgBzWaz2azX6/VJPNnd3dZaF4VeXV1JkiRJ0oXFheXlxTiOreFu&#10;t5ukaavZHE/GSEjEh9CS7qAwhkhlK3oQBL7vN9qtu5vrhcmDKKrWm5V6DYg0OIZpOGgRLAFLEEol&#10;eQG2oNBTUgJaAGBnZ5lERkRmsBqBEAoUHnZH20EQFZArUjDDpxiXBfOV7uQBMINQQkgKSViCQvoV&#10;L41jUmp3tG3RkYeZi51EZnZQdvUxIAA4sACAuWUAcM4AAFA5A3yU3AdnqsXM/gyvBAAmNweR4EFj&#10;BjsAdAcLP0eOHJSJdJp1/iLA3mBI2ta8IIRimI9fe/vn506e/p3f/wfrpx9//+dvXXz33fvr9xqN&#10;tuepSiUyVoNj5gKcc8CVIGRmmhKnal2wZWC2BBxF/hNPPPHCZ1947InHV9aOZVlhE9PsLKqwut+f&#10;XL1zJ5FcaXl9yt69/WGtdsGBRkGlaAY+8oWPbGYfD0cIAAKcA0NgAIwWjuaqF3du/MXF1/7Z41+4&#10;8MJzr/7stUajkWXJ//2Nr/+j3/29z7z0hW9//Zuh8ZZpjsAkeSqIkR0IQpQ6s//Ff/7PLjxz4b/7&#10;g/9+NBox89kzp84/dQ6R/viP/2h7Z0cAWmO10dbYxaVFW2RpHGdZVglCYy2Ai8JgPByBEstHlp0n&#10;zn7qmTdvXbm6v2U7VS2tE1NQAU9nC1uKohJT4IWhip575pmQqT/YZ+Yoaig/bM8tIVshhEAGcBY1&#10;BzjQk91h38Zjs7fDhAJBIN+Ju7eu7pFlDFFaZ7kIhPKbtVc/uPjuzdsnT568duNm4Ud+pTbQWa1a&#10;ff4zn2p7YaszT55nQBhHYLFaaRxZOXqgSKWd9SphVK0K4a/z3r5LjGTtUmMB0Fl2dJAQY5KOhAiG&#10;k4FArEUkFxZa9dqtdz98sLNTC0IpvGrg+5502oShZ4ydxBOdZ9NBFOT5ylMeABirPRlUq3XpeZN4&#10;bJydn5/f3dxdWFiQUhZFQQ6Gw37o+VEUEgFRieZwi0tL/f0+iTDLYgAIAk8IKCWThJCepzxPep6H&#10;BNvbW455OBw2Go0g9JAgqgSTyWh3d7tWq9Yb1SK31rXSNJnEoyiKrDXWspTSORt4XrUa9fuDarUC&#10;AGEYEUCaJM66brfLCKvLK/3JoNlsklRrJ086gQyw2+9pcFGjjlJbcga4IJaeBABm1qwBYJacAACY&#10;Uo07BoEWHHnSsAWFORQiJEYnYCogJTyPofCrPgAgTh9bYqECZcF4dZ/ZKc+TPOXURmaHD3lkoNRU&#10;ssDMQhIAGE1ENEOLHKZZocNpw8MFQiU9+CjS8qA9n9lwyezKQM6CYzQWjSvRpMrStNHQ0sTpjd7u&#10;UrNzd+dBf6f7T1/5nReefOrq1Rd/8pOfPNi8v7u7W+RpmqQMGgCUQCIh6eEdaIqiUW/Pz883Gq1n&#10;L1w4eeL0idOngiiMi6Tb7Qe1ugHhh/Ukd+98cHlo86PPPd5TxTtX3rpy8+JLn33egmUCZke/LDz1&#10;yP5O28fFEToARyUqD5wWLsbMNIPXrl08Ixv/0WOffPa55/76xz9qRJX1O3ev37p5/rmnH2xs/uKn&#10;b4z6+612jYc2TRMCVugniVldPdaZ69y+c+PatQ/rtaYx+Nbb72qTP33hKUREx1ElMtZKLZk5jmNr&#10;bdl+pI1h5wBdmqTVTv3sqTOJyx976rxR4o1rH3C7umcSCMMDxUOe5uvIMlpfZAXcH/YMiJXVkyur&#10;xxybuMiU72vQ2uXOlFOJBXAGrRZOqqDnBncfrP/Pf/S/aAkaWQvIPOcAyKK0DJoFkCPPohKd+o3N&#10;7RGxV49E4PUncb1effZzX/zcS1/2mKXyCg1+ULUWnMVa1FDgHVxcBGRgA3oMOkW7OdhVzSBshtZj&#10;S65UnKCSQIuJmBSSVIIAQq8ytOlWpk8+/YTv+xvXbisBzbAWZ6lTEoklYLUaEE+ZYhBR0ayCisHS&#10;/JJzbpLEo1Fsgbt7O+fOncuyrNfrBUHw5JNPdrvd7a0HhOj7frPVcM4y2zDytAkPU6kJKaUQSikS&#10;JZ8AIbFzueViv9c7evTo8vKRzc1NzxNBUPeUd3/r/mg0qkQVQNdo1jwfASAMIwDq7+93Ou3JZKKU&#10;kkrU63WlZBhGaZoAQ6vZGvb2BaIgsbS0PE8LlkSrM3f0+BoIYgC/WplfWRrIXHpEgoVACdIJRCQC&#10;Z2xWzu/MlpkdO+CHSr+lg5mhLiXM6NAOiOeIELEE7k7dAhEiSDxIY069Wgmu/ih19kyI0VonZcmp&#10;a5kZQZTOrDwIIQITPsTNwK/KFR3+9GGClJkdA9uSbo2sY+vQOHJcNtqP9vvKkmDwDQUgZSWkqqec&#10;d+nq1a+89OUzZx77jZdfvnzp0q1bt25cv3F/ayMv4jxPdZ5qbaQE3/fDKPR9f3VpZWlxee3EqeWl&#10;laNHToRhJQyjwjm2dhjnqiqiamOc6w8v39ze6zdOrvRDeH/39hubV2qdIFPGops+l4/aCB/ZIfu4&#10;OMKpYekLBRsPCo+ubm/+u9e+p4fpy+efffmzn//x97937vjJuxv3Hn/83Be/+Hk9iX/209fH43G1&#10;GgK4NE2AmUgKoSaT0ekza88+e+HixUu1ypx15tkLz0SBNxoMfd8/mPe1sbpUd3WamYUg7WwlqtZb&#10;tfmVJWPNc5/6ROfYkT/63jdc6OWhEapmoGSaAnA8A+KhlpgIMgLeuH25uTB3tDEXSU+nOqrXWXHO&#10;1hbGWgvOMVtiZ4ENG/KT+3v71za3ddQ0whiyhXTas0DOWjbaOUMEoiBBLJRXXY6OSFSsjR9FjU6D&#10;EO/sbn/3/YuBF9ZqDQfSFOwssXW1akMqCeAIAJGJwVibZVlsk8vdazFkx04dG9vMeWxn4PuSAruk&#10;iyPHURgSoA/+g0GSFvDSSy+/8sor3/zjf7d/fzsgv5KncZHkOgMFIXlsrbV2NoLcaXcAoNfrZ1mC&#10;hIBOSAqD8Ld/+7dbnfk8z0tpkaWlpfX19R//8K+u37iRF2mj0fD9wLmqc9r3Ffjq4K6QUgghlZJS&#10;TtcgJb4wsN7TF85/6UsvryyvMiMwaWOyLP2TP/nqgwdbzplGo1EURQmqdE4754SCNJ8AGuswj1Pf&#10;C/M8JxJ5nhODIOGYhZDNRu3Tn/nU/PJqrd2Mqk2vURmwnkBe2Fx4olavedJptBbJQcAgrSvA5RLJ&#10;cjFzaSWhq2CEUknxow6m9Cw8o0UViOQQCaVj52aez+F0eTGlE8KH3Aflj0JigBmhNhKSCPzQ8zwA&#10;KArjrCtLZY4NM8+azPkj4Bj8FY+Bv2a7zPSiY4dAWIpdMDBzKXzBQL4AB2QJJBSFHRXjuq5XEJlN&#10;vz9oNBtI8LkXP/fC8y9MJunm/bt5McqLOM9zo02jXvd9Pwp93/erjabneWFQUzIEllrz2FgH4Ffr&#10;yXCY5Xqnt//2B9fHaXH6zOP5Yvjq9o3vfPAaeOmKR5kEA86Bk4D8SJv+kR2yj4sjnDYRWgALIJCj&#10;wN8zmd9UO93xn736XbLmlU+88PIrvzns7Y2K+MP3P3jp2RfcF18qssnrr/8UHVZrPgCkMb/wwgtS&#10;eF/72tcuPPOkVAoRo0r4h3/4h9YM/7f//V/7vp8kkzSLTSnqarS2FkqmDEJE9H3VatWX1lapEjz2&#10;/LPNtZU//cG3bva2vNW5TKe5thR4s4DQYVneQQfgNObk+R9sXNncueflNpSB1rpab2Al0tYabcGx&#10;lESzWSyOJyDAkrPkwFcOpy3FIKazDzpEIGQCIRyhDAILNonTIAi0NqSImG5379/ava8NAlCSaCkU&#10;O7QOqpWKCvwSSVtSRZd90AY11AEiiIs8Z80AB/NFCX4FgLI1UoAQgAOThuwKXayPe88/8/xX/uk/&#10;uvLmu/eu3eb9fWdUEaOUWK/XS4rz0ti6J5/9JAC88847zXa70+k0221P+ecvPH38+IkszYSUnqdK&#10;YpGlk0dPPXn2a3/2f928ebNaq45GY4pUHCcOrO/75GZXWkqUCIpAiKgSHnzXhU8984UvfHFpadFT&#10;QTwxzKCUkEotH1v53vf+8r3330/iuNlpyEQAQBhFaZLMLc9vPXjQXpknojhOG/VWHMcAsDC/SAxx&#10;lqIIvvzFV5586vyFZ59N84L8AMnbmYxUozKEeGfY2xv0HPi5cJacRbKcAxOBAzBABYArs4iOH7qe&#10;AwZwmHk4AMfMxlrjLAAQkwCaJS3p0G4fiflm6U0HACVUs+yDny5lUAAAolCeBwA6N/pQVD07Tkka&#10;8x8aER5UwR1zqUFR4oTATSPCUpsJnSt1mqQD4YhNsd1LCwGpV823u1sbm7//u/9pq94apDkxkQgf&#10;f/w5gATQkJRlIMtsyh9YWOssJ8aBzhEQQZWrgSyZbGxs7L7bvb2x6bXap558qnVs6TuX33h1681M&#10;FZ1aJHO2BO6h66ZHikuP7MD+FjrCX1vBduAIiDKQBWiyXGNe8GxqXdCu7afjv7z8VjTXePbIiUg4&#10;L47moshk+YUL5x2nO7vr777/viCvVqt87rOfnkxgY+PB5ub65v11dry6vHxkdfXq5YsffPjmjRvX&#10;tNGCkNkyGwZb9l34vq+UdMxhEDRbjVqtpoVbe+b0/HOn/833vrGJo2LBT10cMQZCFYbLjCgREs4E&#10;RRGYc3CF31ROGDEXjvPcOZvAniuIyz5kAmaeKhiggypA2WYAVgD44HySIVKNoSSyIgVaZ8TAzhRO&#10;a84Y2I88ZmAlC3YAjtjkuW522gBkcaiCCIEIIIPhhOBAFeEQEbMzRSFI5kZrZ71AuZkjnBVpCEss&#10;qHNsrci5rjHO0uvdrYvd22dPHn1hce4TX8p1lm/u76GgWq1Rq1X3+72DgUzTuNxY+/RzQRAsLi5G&#10;YZikuSDagwIiAnDGJtYaAOehsj69+FuvfEp/sd/f13lWIgmllGEYDnpDAGi3W1obKdH3fSFFUWhr&#10;TFQJW81mSdi2Ew+BY8JgPE4AXLUaag9f/spvPf3ic3fu3EHk3d3der1Zr9cfPNg+fvzY7du3gahe&#10;r1+7dm0UD9fOnPR9v9vtnj592qtURrpYO/ekqDdfvf6hF4TOCRRyotMHG93rW7dv796zYNigY2DB&#10;TFaUAE1ixxadYbYPJZAQSZTInGly0j1MUQoAYCUOLr7HM3KXjz4gh0m0Z7ygU4WNQ+/zof0RSsZz&#10;kuD98uNf+mAkYjf9e/DfS51jdg754TcSYFlEZDfz6Y4AwCEJiSCBrbO2cA4IEBEJABkK4SCodP2J&#10;A3vi7OPDCX3r9b8+tnT86PyxJ06eR4154Twpk3Rs2HmessYU2jkET3lRrYXCasvWkKdCa7A/GA/6&#10;u1evvNXd3ez1h8unjq+dPx4eib5+8S9+sXW1UIMquHBiKoVq1xoEggEBCJGYxK/mRx9VDv9uGh5+&#10;SP72WlkclGYC2T7k37z6gz9/96+HKpuk2jOtYq8QWd5w8h++9JtfeuZTIjXx3l4zjOaaVRXihx9e&#10;/Pff/tabb75rjXjq/Cdb7ZVrV27dunWr5FHrtDtBGPi+8gPR7e7keT4cDiUBM1vrmBkFMXOlWul0&#10;OtVqZIxZXl78xEufwSPNP/nht6/u3VcL9QIZEX0LAkiLaWlQzPJf5S9g5nq9LpVK4jjLMmaWSpVJ&#10;qgMLPf9gu1yvliEAIgqYHqoMUErDGfNVGVuge6iyhgeSQNasrqwCwP2t+8bwAVdk2cjBswycnUUn&#10;zFb6ntbaWiOV4BJtCIfOa1rWImsdZToygBNd98OTS8dOzC9jajkrjDbVViMtNJFU0je2KJWdkLiE&#10;YpYmpaxWK4iUJFme57ORBgAoU6mBkDbXFd/TRRGGvrFWIjnniIgIS/1I56wQUgkhhSRBO9s7gM73&#10;/SAIHkZLLHWBea4BnOfLwWCvVqsg8SQeKak8zxuNRkTS8zzf97Ur4jjxfT/O0iQZlm9293vtVtsJ&#10;cXtrO3eOyPe90FkyjolUarIJDXNp9kdjCv2cWAtnybnZ1StTlOUgkgA4kIQth6tcW3CZ80A4iMNo&#10;Oi0LBxU/EL8umUezCt+BCRKHX8KvOsL/Vyt1OazTB6dxUMV0zn30CHT4njzY7fA3MrPWeSm3AofY&#10;3bIsQ+RI07ILLxx9vFNpj7uT/Y1BVdR+4/OvLLQ6x9ZWoigQniqM9n2/5JitNeqOWUrZ6w82Nzc3&#10;1u9vbm5tbmwl8VCJpNOpnzpz9viT57KI3tu49f3Lb+V1KIIi8v05r7rA4X/5O/9kGepVkNISYMD0&#10;a7yeeBQn/p20j5UjRGdEMYb86vDOxminCHl/nBSxxFxwlnm5DR28+OwnV5pzkOtxrxt5qloPSGCv&#10;v//jH7/2f/6bPx0O0pe+9MqLL36+1+u/8cYb165dG4/HZe6FgKMoDEM/y7JJHCOyEERESqlKNSJE&#10;a117vnXq1KkXX/zMysmjf/3+T8ekxx4k5IJGlRiUI+GgUavTtEkLarXawS9gN3OESYyIzOwpTx1y&#10;hMyMjt2M75Fm5R9RVoA++nzO8moM06nKlYmp8lMkPFzZOajJ5Xk+5QgFKmnAyoPY6cHKiZg9T2qt&#10;rbXul73g9NSSOAYQxhhnbDuqVoKqzYt8EvvokWVyzOyAKUnyUquopCWbpvLKq4MIALV6vZy1y040&#10;gFLXHer1pjUGGZRS6NiTNB6PlRJlS591lqQ0Wleq1bLAVq1Wp7k5ZkT0PEkkrDWz5KFAlAgKUQgi&#10;60yWJVIisy0xwI1GYzQeFUVBiEVRVKpVXWTWuUolKIoiz9NqtZrpQpAqrCuMJREYB3mu80xbQEEy&#10;z1PpmaDiDeLYERZktQBLjgFGoxGgK5csRKVIrzgg0jxwKodOtQzaZ9szl1nxg4Ptw4M73eegSFiK&#10;AB96Cf8fHKFz1hn4Fa8Gh7O4AAeOMEmShzsfCiLTLLPWGmOs1caYA0dIiGmWEbJgEFkWOFxsLR1b&#10;OD7cGV169/JPfvgGW0CSc4tLcwvzvu+3253yFhqNRnE8YubtnZ27d25N4pHnefPz8wtznSfOnjp7&#10;7rGltaMjnXXTccwmIxPMVQd6pJSoCq/Cai1YroDyHQmWTNOc6i/ZI0f4d9M+Zo4QwGSUp6hTMDHE&#10;AIqgYpkFAxonHNS8AB3Xpe+KVAIXNjfGSilyY27euP2jH7366quvJlmxdnwtTuL+fn8ST2q1WpZm&#10;gRfmeS6lKP2ClEopKaS0xpDAIAhOnTr14uc/98ST51aWV8bJiAJpPEgJCkANzMACQB2I0QAA0EfS&#10;U845ZqWUEkqCzDk/wI/AbHp6yNN4qBJzeFV+sHHgIBEJAbH0hDNhgUPTK+FHdPiI+SAoLFNY0x0P&#10;zsSC9UBpMBaM4V8jcouIBBIAHDurdeCFCK4otCKFKMQ05kECobOcBHnKKyOJQ+c/fSmlZOAsy6RQ&#10;s1jWlcBF5ywAKKUAoMjSMAjyPBdSkgBnHQkqM8gM4IBDCAxYDbrs+A5FyMBxEQsxW/IzMYNSAQDk&#10;eS6EQORS0jLjzNqiLusaTGFzZhYCIowKSAIINGgHnNksEEHJ+Z4UKaEiqRCFs2CBBVGRp+yKVlQb&#10;5GPtrAyVnfGtODCzW9gxW3DTFCcRIsNswTJrQji07QAQxMFrAXR4nA6m8MMakYcFjZl/6Zo/HL5f&#10;HdNDn5bfwjxVrWcAd6AXSSBmRHvTU6CStwaIYUpSM/3LDpHKTnzjcsdMyEhYDn2WZda6IAx8UtbG&#10;EpCcFE6SERUvWr+5fuXKzbffe//BTne7u5tlWclYC0xFUSiJYRBUqlEQeK1W9dTpE4+dO7s4N398&#10;5ZhQXiEgcUZVQgusAAswBowB55yG3HbCpgceWSBSDPTIET6yA/s4OEIu/zlAB84wa0POCXRT/nsJ&#10;QAg4hRBAiaCw0hmy5RK1ZKC2AADoLl/74Pvf/+7F995bv3fv4Tcwl3m2QheeCkoSryAIPC9YWFh4&#10;/Ny5559//tixY0urKyUbv3PIQBrQEhh0BtixlQzIIJGUkIIOprOptzsMOiid3OF3DvmqmebfR4Hv&#10;v7RnaQddYo4ZZ0TY5Ws8hKeghyh84ZwrrHXOEiqgaY/aYfDFrDUauATq/zqYeamEPpsy+EDR1TEe&#10;9CYSlrHfQaAwe11+ekBjBjAlEJmtG+hXvhAPTskxoCuvT5pmKKkwJooiQYRABGRYO+YDBEecJLOr&#10;RtVqDQBwWhQvp3sEcGk+Kc8dAKp+JclTX5G17v9p79yjoyzu//+Zmed5djdLYkJuZIEECdBIIshF&#10;hHqreLB4OWJPK1qP7alUpBVBAS0iWKVV23oK9rTH9lcvR7+t1OOptniDUxXlolWLIl4IwXBRIIRc&#10;cDfZZC/PZeb3xzz75NnsBhIuue3n9UfO5smz88wzz5N5z+czn8+MqjLOLUZpJNYu3w2pplRQAgoh&#10;jDJK7J2vuC1zlIOgFgguE/Zk5ZPuR76cXM6rkYQoEjuMhQgCcpzC7ZDjjrFU5w6adxjxwrUcqDt6&#10;xTk39U07Aa6ISkpBURTGmCzZKdYyBVOYRjQFWJsZTVNGwhg1zLgc/RBCKHWCg+wURkYEEZRySgWl&#10;FiGCylfIAnIs+E1dfX0w+E04HI5Go62trZFI1O/z+f3es87KyfJ7R5YOz8sbkpt7FgNGqQ+IKhQw&#10;7JY3PRYHcBzUAECZ0EAoRFCgxK2C7kd0QosZGZQMECGU407BgXMhDAAQlBBCpaOPAySnx3IAS7FM&#10;sIgcxSc8hiYQM2q0ezyqEKKuru6LL75oamo6dOhQU1ODbsQIIfG4oalaTk5uYWHhyJEjC/KLJk2a&#10;pGqaz+s1Ta54NHsgzBUCKgAVhFsgLEGEEAQ4FZBwTEGqM9P1OX04AyHE2ebGliVbFFMDIgAAmJPO&#10;zLnsDu0bTRZCR28IIdwSlmVZnDNKpVXJiaOUUuKdC5nuHQncOO4xOxZIgKyqrJosgdqKyEEIOa2Y&#10;EEYKAIkO0TUkF4nAIvsJukl7ENoj7fUNDV6/T1O1/Lw8ShkBYlpGV60KAJSqICgAlVUVQgAxCbek&#10;rKiqouvxmurqo0ePqiq7bOZlKlMi0TamKJRTANmnUkU+YkIBLCc7noO9gFknf3Ky1cGpACBc+g9B&#10;6roQgidCTgiAoFJigRInyxBSOmi30zLtotg85e1K/dw1LiFkoDAmg3diiYURACAeNwghTFZV0NRi&#10;3ULIOfd6NXDSOew5TAYATCZgyoXtBE151mPFAAAdVElEQVSsQCEAgDDKVFX6zLml2xPhhAghTNPg&#10;3KKMMAZMroLLNQAKCjHl2IJzZnEQHKhccBU4KEA0TighTCTngKAQIgNBCF3/lgLsgHLZh3KSpDeJ&#10;T5wIiwoOHEBoIFQA4JQDiQPweDzu9fpkaIYQnHNumhYXcd2IEALxeFzTPLpu+P1ZOdk5iuK3rJhc&#10;rZ9zQahK7LWqqMudJYQgIrH8Ck1sB3jijN3UlicEiGvv00QZXbm/nHsX0DFBCAAggxpcVlfHLquC&#10;QEIIgSggVyFxziFJTQ2JLikN6dKw3B2KdL3K0wSXCeMdbsA0TqkkIUwUQlx/ItxdvkKUw4cP3nrb&#10;fFXT5s2bd81VV3GLezwewzQA3NIuI28FABeCE6KAUDr20yMABChwOYZgCjvw1b4lS5a8vP7VKdMm&#10;/+vfLwVKArLnpbZ8EpmSQAgA4YSbQDgIDgQM4uGE2lIHIJdSo8IeXnQ0m2wbuwm5EJa9bQMX8n4Z&#10;VZjMGXC1PD9R55zkP7DXyu5KCLuZP8fdmzPQhCPUOWLZ4TOWEMKjeNIUkHAYGNzgnHMh05AEJFy+&#10;trvCrlbSc7e4KWeXFYURQi1uAXBGGSXSB0so0Bi31wslhFEBqhyNMGmjywBse4wi7ElxaoHCgcoX&#10;XZFTraSzEwKFMDPph+kT6UkIA02og2uWRAbmdRy1F+MiADIcuqM/JUCphxBVU6n8TwMA4iWEAqEc&#10;gJumriiaaeqUKrIbjUXNLL+HEKrH416fmpgagUQ/CgACCBHOtFyScBx3McO0Qugck05N+6Pzz8mT&#10;BdY5LtIIr925uISQ2BelhDiB4p0r7IT2cSoI0M6VTHSjwt6yvMPYkk9BWn1AZegLOHahPMVdN7eU&#10;ivQNRUVCUOU5ybd++PCRbVvejcViF3/7YriSKkxpbW2T+9HLazk7XQCAPd3mupAUY0bsbfcAoK2t&#10;zZ+VbWeDc8EtuYaLUJgKhBIhCCV2zjkBIignDIBT4qpkwnilPOGicEuUcJ8DHEwglBCglEoXB8iY&#10;KSAggCRmc+12SOmf3V02O37Yf1J0TdID7X5WORfcEhwS4y1V8QARhkx2TJOGkBh6CSFXTFIUDTrW&#10;bnVyIrn7wTuVYYw4yyUQoJQxAMsQpiU4IZQANUHYAcyEAigcuKBWp9R/TqhtTUpLPeEPT1ovAEEA&#10;YIAIIQUA2QM5c/WJn0BAALBO/1FAmBCUAwdiJV57i1AKQDUvEQBU0Yg72lvmKQJnVBEcGFUAqJz8&#10;yhoyVJbo9WkJ4Unon2OwgXtRkJQPXd6WVJKOahDbvQYgR6mJX9zTGe4CnH3mZO/SMfCnFBxhtCsr&#10;EpckQm54kJKObZ/k1ECmlHUeIHcMLIjze+ILgnQILiSC04UQsVhc1TSFKoQwe61nwVPErwstTHsU&#10;QNd1SmksFiNcMEIJF4TBkCy/+xxVbrZHCQCYwnGZculStjeqFUCokOKnMo0bbTKISWWaSlUmFMoo&#10;cQYTxBYCIWxjRPbCAOBMmibkNdEo9vsJTpMJx+FMFJlpQ4RrLpF0PDgqwAlusmWyo5hE+9gjj8Qc&#10;c9JACtL8IpL+4Ly4yR4I1zed2UdBXZ5XEBYHAJVqCkt6ixwxs01SITTNCyC3dnKEkCQebJJjwXXd&#10;5PcSBABRiJoonxIAlSpCPjchqB13xIjcIdFVlkiMnyjYs5IiYQu6/kmQTGdACGES7ohzGcOQcoq0&#10;CC0Z95a8XVpXOBvTpJDoh9yH5PW7oXUnRrjdqCTlDyfFcdw7gthdZpornioUXLE2tOOgaKg/+te/&#10;PqGqygUXXHD11dekv+5JdUmOf6CThz+1Bez5SPvROb5R+d10xrlcZo8QIjorAwCAIJzwRDdOwRYk&#10;W91TVyVLhdtfJJDs+UyNFeoBbvd4kvXsFsLkC4jEG9iFO79D0QmBlFVmwBaVE1eNEALAUp4L7cIo&#10;TT2e9L9J7YCaRLMnzmaukxMuYtd8Z9JjR5AOBpgQdteDT+W+fsn+IiJHiumdSF3pTrrDdhZ0t2rS&#10;PUiKfXYSU7edktIS5bgLkgnR7i+d+l10cm51HkwQQpqbm//61/8XjcYWL15kC2GKL7SrJ9vNdpCp&#10;JMK111VKQYlJ5YSbUQh37TnIgA3SKWe8i8tR4TKWXLeTZuo0TVFOtNEJb44kshVO6TkNgDiAVNyO&#10;dJHuaBpkYIx7Tl3m4ybMUwDo3jgFyTCO/14hyGkgHo9TShWFdVpJ59Thdvp2Ir+iG5Egxw88EVy4&#10;sx67RRcTnAiCDBQGjEXY9SA9Za4KAEAQkhIQawcfdhR4PAOiU3GuPL++9a10Jzm67yKB00uC15sl&#10;ONF1U3CS1mR0/wKQZAF09Xw0TZPuMwYguJAB+YILO1jVbRPLcuS6d+7ruuZok9IupQuP2EH+nWpA&#10;kmaymDwEneJR0lc5DT31TJ/pMI/U8pOfTo+KIgKEsy7EqURjdvVdkvJb6hxnwk0qy+niAmgiZjw4&#10;mEUGPJ2W3TlpKGNCCMG7OzxCEGRwMGAswh5CpFF4GgrCPvGUcfYc4scxwTviTSFpTN89bSOEpouD&#10;7RnEmbsbxKQJIwI487bmIKOrhQ6QAQpahAhig50agmQmg8AiPP7c4XG/2Q/6vS4NpC6GKMmddRdz&#10;J2f4vrq1Z5urDjyxEp4gaaJzU+XHvSpKV4+RJFa9sUAISoASIGB/SFcRWeeUxP7k+hDCCVggLCF4&#10;4mfH1JP8blftf+LH0q36pJbT0/NPji4WPuh00okvkPzd7px/8mPx07Z3YE/arZP7vUc7eyD9FrQI&#10;EQRBkIxmEFiESH9HuOjno2ZnnbO+rgjSr8E5wkEGWoQIgiBIRoMWIZJBnPq4r6fG4vEthp7W50yP&#10;W3FcfEJ6lH+MDBTwzUcQBEEyGhRCBEEQJKNBIUQQBEEyGpwjRJB+BM4/9X/wAQ0+UAgRpF+QvLA7&#10;giC9B7pGEaTvwcxFBOlD0CJEkL5BrjBAKXXvnuF2jR7HOuxpQneqx7WT9KIlimQyKIQI0gNOo2DI&#10;ojjnMjVNJHZGdEQr7TqWx1nr8jhwixNKKKXOt+SRtMWiKCKZBgohgvQ2znSgRNd1AGCUOdvYnnC+&#10;sPsWoZRYi1tE2JeTdicAOPsYd6ccBBnEoBAiSG/j1jnLtFRVJYRYpmVZFiWUdGOTh+5DCAEKClUE&#10;F7quS3NTVVUAoAxDBBAEAINlEKT3oZRKR2gsFjtSf+S11157//3364/WW5Z1elXQuRwh5PUNr3//&#10;+9/nnEsbEVUQQRzQIkQQgIR9JjVDuivteTua5Dbs5pxcV55G6Za0LEsI8cbGN/70pz/t3buXMcY5&#10;N01z3bp1kyZNIoRommYYBmNMcMEUZhiGYRgezWNaJuecUqppmrTt4vG4pmmRSMTv9xuGoWmaruuW&#10;ZXm9Xncd4vH4Bx988M4776iqmtboRNcoksmgECJIGjoiVrigyskbT5xzAJBRKu7o0Orq6uXLlwcC&#10;gd/85jfjx48PBoPbt2/3+XyEkKampmHFww4fPqyqan5+PjFJbW0tIaS0tNTr9fp8vlgs1tDQMHTo&#10;UE3T2tvbQ6HQsGHDwuEwYywcDjc2NjLGxo4daxiGqqp1dXWNjY35+fkNDQ2zZs2STlEnQuc0tBSC&#10;DHxQCBEkDaZpPv/887m5uZCQsZOjvb1dURSPx6MoyrRp00aPHi3V6/7776eUrlix4tvf/jYAxOPx&#10;qVOnMsre2vTWmjVrpk2btmHDhlWrVhUXFz/66KNff/01AJx33nmrV6/Oycl5+umn33jjjTfeeCMY&#10;DP785z8vLCz8wx/+sGjRouzsbMuy3nnnneLi4rVr11ZUVGzZsuXBBx+MRCIejyccDs+ZM0fWSmo8&#10;WoEIIkEhRJA07N27d+XKlbque73eWCx2iqV5vV6Px/Pcc89VVFQYhvHRRx/V1NQsXLhw2rRp//73&#10;v3fu3GlZ1qhRoxYsWLBr164tW7bk5eWtWLGirKzsZz/72YQJEx5++OF333132bJll19++Xe+851t&#10;27YVFxcDwJdfflldXb1kyZL6+voDBw5UV1ffc889CxcufOihh2pqaoYPH75w4cLzzz//rrvueuKJ&#10;J5599tnx48fL+qAEIogbnDBHkA4chYjH4zKr4dRVkDGmaZrH44lEIgCgqmpNTU1TU9P06dO9Xm99&#10;fX1DQ8NLL720Z8+eYDB44MCBgoKCP/7xj9dff/2+ffvq6+tvvPHGb33rW5WVlUKI9vb2tra2w4cP&#10;T506FQDq6+vD4fDIkSODwWAwGJw7d+78+fMnT57s9/v9fv8rr7xiGMatt946efLkiy++2OfzFRUV&#10;neK9IMigBC1CBOkgLy9v+fLlt99+OwAIIUzThGTX6EnYUs5U3OTJk+UH0zR1XW9sbDRNc968eTt2&#10;7Hj99dfLy8sBoLGxcdq0adnZ2QCwYcOGsrKykpISy7LqDtcxxgoKCnbv3l1bWztixIjm5uZt27bV&#10;19eXl5fv2rUrFApdd911Pp9PzjWWl5e/8soreXl5gUAAAHbu3Dlu3Dh5CQRBOoFCiCAdqKp6ySWX&#10;GIbh8XggEVRyio5EIYSM5OScR6NRn883ffr0kpKSNWvWEEICgcCmTZvC4XBpaenBgwd37dp16623&#10;KooCAJTSUCgUiUT279//f3/7v4suumjixImbNm2KRCJHjx7dvHnzxo0bR4wYUVBQsHnz5kOHDk2Y&#10;MKGtre0///mPz+crLS1tbW2NxWJHjhx56623nnrqqeuuu87r9Z6eZkKQwQUKIYLYcM5lep/H45GL&#10;kFncgmQrkJIezyZwwSmlClMAwDANy7SqqqoWLVq0du3a+fPnjxo1qq6ubtasWeeee25tbe3u3bvH&#10;jBmj67qu63fcccfWrVtvv/32IUOG5Obm3nLLLSNGjBg9enRhYeEjjzwyZ86c0tLS/Pz8If4hsVis&#10;srIyNzfXMIzW1tZx48bl5ORcf/31y5Ytu/vuuysrK8vLy0eMGDF06NDT11oIMnhAIUTOOMRFN8/v&#10;/mnukk/CdHN/hRBCWEdRTGEMmPzTqWwT6BQCAExhAJCdnT1v3ryrrrpq//799fX1EydOLCoqKigo&#10;KCkp+fDDD88+++whQ4bE4/Fzzz13/fr1dXV1jLHy8vLc3Fyv1ztr1qwXX3wxGAxecMEFLS0thBBC&#10;yapVq1paWuRM5LPPPpudnc05v/LKK0eMGBEOhysqKsLhcG5urjRzEQTpBAohgvQB2dnZ/iz/2Wef&#10;DQBOhrtlWRMnTpSpfvF4PCcnp7y8vLy83OfzuVdlu/DCC2UhhYWFAMA5DwQCgUBAniMNSnmJ6dOn&#10;ywlOzrlhGNzilFEMGUWQTqAQIoMBe12Ynvst+wpucQBgjLkjceSKM/JzTk4OAPh8Psu0LNOSpqQb&#10;x0h1drFwPsspRplQL1eioZRKf28v3BqCDDgGTMeBIF0xEPt3pjCmsE6p+oqiyLXTUs90H+Gc67re&#10;ybBze55N06SUypDX9vZ2AJCLtAFmECJIOtAiRAYJJy2HnUyrtPSOfqRWI+3cpFxr9Djfkn/1+XwA&#10;IDMxpLsVQZC0oEWIDHjs3fUGoF2IIEh/AIUQGTyciT2MEAQZ9KAQIgiCIBkNCiGS6fTn+JH+XDcE&#10;GTSgECIIgiAZDQohgiAIktGgECIIgiAZDQohgiAIktGgECIIgiAZDQohMuA56a0nEARBAIUQGUzI&#10;3QQRBEF6BAohMkgYWBZhpwXh5MZJbW1tx/+KXDi7O8gCDcPo0bcQJDNBIUQGA1JXuOB9XZHuIoUK&#10;EjXXNM0yLb/fL3dTSgshpPuSJtfdZowRQpwVtznnuCIrgqSCu08gA56BZQtKPB5PJBJRVfXw4cM1&#10;NTVFRUWlpaW5ublCCPfOEm50XT+OTHbCMAxns8N4PK5pGrd46qaGCIIAWoQI0ps4BplhGAcOHJg3&#10;b97s2bMffPDB6667rqqqatOmTYSQtGrX0tKybt26jz76qJtaqCiKVMEvvvji97//fVtbG6oggnQF&#10;CiEy4GGMSZ+hqqqinwEAuq7H4/F4PC5c20VFo9E77rjj008/Xbly5TPPPLNmzZrs7OzHHnuspaXF&#10;MIyjR49K32lTU1NDQ0MkEqmpqXniiSfefvvtY8eORaPRUCgUDoebmpo+//zzQ4cOSXUMhUItLS0A&#10;YBhGfX29ruuNjY3r1q379a9/vXfv3tbW1j58RgjSn0EhRAY8uq5LdyLnnPQzpBx6PB75GQCEEPF4&#10;/NVXX/3iiy/uuOOOm2++efTo0VdeeWV5efnBgwfD4fALL7ywaNGiL7/8EgAefvjh3/3udx999NEt&#10;t9yyY8eOdevWLVmypLm5eenSpY899tjChQvnzp27ePHiffv2cc6vvvrqp556Sgjx3//+d+7cua+9&#10;9tozzzzz/PPPCyGWLFmyZcuWPn5OCNJfwTlCZMBz5MiRjz/+2OPxKIpiWVZfVycJr9cbi8XkdN2o&#10;UaM0TTNNs7W19bHHHquqqpo5cyYhxOPxAICu60OGDDFN8x//+EckEikuLhZCvPrqqz/4wQ/Kyspm&#10;zpxpmuYjjzxSXl5+5MiRd999d8eOHcuWLbvsssvWrl1bXV0thNizZ49U36+++qqmpiYQCFBKi4uL&#10;Z82aNW/evDFjxnDOpb8UQRA3KITIgOfll1/evn07pTQcDitKv3ulNU2zLGv69Olr1qwBACFENBqV&#10;kS8jR44EAG7xY8eOBYPBkpISIUQwGKyoqCgoKNi7d29LS0tRUVFZWZmqquPGjZsyZcrw4cPffvvt&#10;aDT6wAMP/PCHP9y6dauu6x6Pp7a21uPxzJgxwzCMffv2TZ48ubi42OfzNTc3jxkzZsaMGX3dDAjS&#10;f+l3vQaCdBPLsqSB1dzcfOjQob6uTno8Hk88HmeMjRw5Ulp+iqJIFfT5fJxzGcy5beu2I0eOzJ8/&#10;PxQKWZY1a9YsXdc/++wzv98/YcIEIcT//ve/8ePH5+bmapr22WefhUIhqW2HDx/Ozs7Ozs7etm1b&#10;IBDQNM0wjPfee6+goAAADh482NjYOHHiRMu0AIAL7qRSIAjigEKIDEgs0yooKCguLo5EIoFAoLS0&#10;VCaPkx6mUvT0fNHDPDxN0zRVi8ai55xzjvSRqqqan59fWlq6a9eu1157raqqqra2ds3aNZMmTVq4&#10;cOHrr7/e1NSk6/o777zz4IMPDh06NBAINDc3b9++/bzzzmtoaPB6vV9++WV7e/u+ffuqq6sfeeSR&#10;SZMmjRkzZuXKlYyxlpaWp59++pNPPvnxj38cCARefvnloqKieDwejUV9Xh+qIIKkBYUQGZBwwUtK&#10;Sh566CGv1ztp0qSxY8dCIlimR+WcaSGERCI8Y8yyLBnemZOds2jRopUrV951112lpaV1dXVXX331&#10;bbfdBgCBQMDv969evbqioqKqquqrr74aNmwY57ysrOyFF16glC5fvjwUClVVVS1dutQ0zZKSkjvv&#10;vLOoqOiSSy559NFHly5d+t3vftfv91dUVAghcnJy6uvr77vvvr/85S8XXXRRT2uOIBkCCiEyIBFC&#10;+P3+G264QVVVSmkkEsnKyuqFSJCeCqeu64qimKYp6+ksDXP55ZeXlJR8/fXXoVCosrKypKQkEAhY&#10;plVRUfHss8/W19ePHz9eUZRjx47l5+cDwLp163bv3j1jxozGxsavv/76hhtumDFjRjAYHDNmzDnn&#10;nEMIWbZs2eTJk/Pz88vLy6+99trKykqPx3PNNdcUFRWZpnnBBRcAgGEYaBQiSCrkJEa4CNIjPvzw&#10;wyuuuKKtre2ee+757W9/e+oFuhPyOtF/LMLUkmUqhfu4/NydMuWZhmFs3Lhx7ty569evnz17tmVa&#10;Tpq8nbfIBaEd5btHBifhN0aQDAFjqRFkACB9qqqqjh49+t57750wYQIAtEfanRMIIZRSpjDqwl0C&#10;qiCCdAW6RhGk9zhpNRJcCCIIIeXl5ffee6+maZzznJyc01s9BMlMUAgRZADguEB9Pl/f1gRBBh8o&#10;hMjAQy5Xlta6OtMOwFMpv6tqo9MSQfoWnCNEEARBMhoUQgTpPdD4Q5B+CAohgiAIktHgHCEyIEHT&#10;CkGQ0wVahAiCIEhGg0KIIAiCZDQohAiCIEhGg0KIIAiCZDQohAiCIEhGg0KIIAiCZDQohAiCIEhG&#10;g0KIIH2A3KFXCGGZljximRbnHPcHRZDeB4UQQfoAVVXlTroA0NbWBgCGaQhubzjs/AlBkF4AV5ZB&#10;kL6hrq5u06ZNhmEwxkaNGjV27Nji4mKKY1ME6XVQCJEzDho3nZAG34YNG5YvX37ppZcGg8F9+/Yt&#10;WLBg5cqVfV01BMlEUAiRMw7nnBDCOYfE3BglFAAIJZJO57uFc9CsKRqNRr1er/wshLAsq6amZuLE&#10;iatXr2aM3XnnnU8++eR9K+4DCrt3725oaCgpKRk9erSqqnV1dYSQ4cOHx2KxYDBoWdbIkSN1XT90&#10;6FBOTk5BQUE0Gt2zZ09LS0thYeG4ceNUVT148CAhxDCMUCg0ccJEZ1NfBEHSgkKInHEIIaqqAoCu&#10;61IOBREAANz+a6fzB5MQqqrKOQ8Gg/n5+fLeAUBwoarqli1bKisrzz777KamJs755MmT9x/Y/4tf&#10;/KKmpiYrK6u2tnbevHn333//3XffHQ6HX3jhhZ07d958883jxo17880333zzzZ/85CePP/749OnT&#10;FyxYEA6HPR5PdXX1mjVrbrzxxp/+9KeRSETX9bKysqeffjonJwcGfksiyJkDhRA54xBCLMsCgI8/&#10;/viee+6RB6XapfWaDiYhVBQFACzL+uUvf1lQUODc2tGjRz/99NNAILDh9Q2f7PyksbHxRz/60Usv&#10;vfT555//+c9/Hjly5OrVq5977rkHHnggNzd3x44dmqatX7++paWFEBKLxV555ZXS0tIpU6Y8/PDD&#10;uq4/88wz4XB42rRp1dXV7e3tn376aWFh4a9+9avRo0dnZ2f3aQMgyAAAhRDpDeLxOKV069at7733&#10;njySIakCjDHLshhjixcvLigoAADBhcWtPXv2WJb1/vvvf/bZZ8OGDVuxYsXs2bOrqqquvfba888/&#10;X1XVnJycUCjEGMvNzd27d++BAwc+/PDDadOmxWKx7du3v//++7fccks8Ht+8eXMoFLrtttsikchV&#10;V111/fXXNzY26rp+0003fe973zNNk1KaCe2MIKcCCiFyxiGEKIqiKEpWVtaIESOc41110IPJIrTn&#10;RCk966yz5L1YwhJC1NbWVlZW/v3vf6+srNQ0zTCMb775pqGhYfjw4WedddahQ4f27dt36aWX+rP8&#10;lFJVVf/1r3+NGjVqzpw5q1at+tvf/hYKhW666abdu3dHo9ElS5bMnDlz7NixeXl50Wh048aNJSUl&#10;M2fOJIQwygzDkH5pBEG6AoUQOeMMHTr0zjvvDIfD55xzztSpU53jmSCE8l4IIdIcdPjggw8URRk6&#10;dKhzmsfjycvL++STT7Zv375+/fqGhob77ruPKayiokJV1eeff37x4sVZWVmhUOjtt99etWpVUVHR&#10;rl27NE3jnOfl5R08eHDnzp0XXnjh5s2bhwwZEggEAIAySsTAbkAE6QVQCJEzTmlp6erVq3VdJ4Ro&#10;muYcH9xCeJyaE0L2799fWFiYl5enaZq8X6/Xu2jRon/+858LFiwwTXPp0qVXXHGFZVrDhg0bNmyY&#10;3++fM2fOgQMH2trapkyZMnv2bELI1KlT58yZ8/jjj7/44ovhcPjJJ58khOzduzcnJ6ekpEQIQSkd&#10;uA2IIL0GwfkD5ExjmVaPIvgHhxCmRQjBLc4Fp4QyhTktIxdaYwoLBoOtra1lZWWWaRmmoSoqF9zx&#10;bTrJJ0xhQgjDMDjnzc3NlmUVFhb6fD7ZdKZpcs41TaMU0/MR5MSgECJI7+EIoYwmdWS+q39DbnHK&#10;eiBmQgj30EF+dtyzJ11tBBncoGsUQXoVQgnltradcBhKaM/U6/hJmQiCpAU9JwjS2/RU3k4aVEEE&#10;6Q5oESJIr9IjFyX6MxGkF8A5QgRBECSjQdcogiAIktGgECIIgiAZDQohgiAIktGgECIIgiAZDQoh&#10;giAIktGgECIIgiAZzf8H5hyvPB+y7cMAAAAASUVORK5CYIJQSwMEFAAGAAgAAAAhAD2LDJLfAAAA&#10;CAEAAA8AAABkcnMvZG93bnJldi54bWxMj0FrwkAQhe8F/8MyQm91E1MlpNmISNuTFKqF0tuYHZNg&#10;djdk1yT++05P9TYz7/Hme/lmMq0YqPeNswriRQSCbOl0YysFX8e3pxSED2g1ts6Sght52BSzhxwz&#10;7Ub7ScMhVIJDrM9QQR1Cl0npy5oM+oXryLJ2dr3BwGtfSd3jyOGmlcsoWkuDjeUPNXa0q6m8HK5G&#10;wfuI4zaJX4f95by7/RxXH9/7mJR6nE/bFxCBpvBvhj98RoeCmU7uarUXrYJlvGIn37kRy0maxiBO&#10;PCTPa5BFLu8L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nu1E5wDAAAtCAAADgAAAAAAAAAAAAAAAAA6AgAAZHJzL2Uyb0RvYy54bWxQSwECLQAKAAAAAAAA&#10;ACEAWTmbLN2eAwDdngMAFAAAAAAAAAAAAAAAAAACBgAAZHJzL21lZGlhL2ltYWdlMS5wbmdQSwEC&#10;LQAUAAYACAAAACEAPYsMkt8AAAAIAQAADwAAAAAAAAAAAAAAAAARpQMAZHJzL2Rvd25yZXYueG1s&#10;UEsBAi0AFAAGAAgAAAAhAKomDr68AAAAIQEAABkAAAAAAAAAAAAAAAAAHaYDAGRycy9fcmVscy9l&#10;Mm9Eb2MueG1sLnJlbHNQSwUGAAAAAAYABgB8AQAAEKcDAAAA&#10;">
                <v:shape id="Kép 1" o:spid="_x0000_s1033" type="#_x0000_t75" style="position:absolute;width:251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<v:imagedata r:id="rId13" o:title=""/>
                </v:shape>
                <v:shape id="Szövegdoboz 4" o:spid="_x0000_s1034" type="#_x0000_t202" style="position:absolute;top:20345;width:2516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73FACF92" w14:textId="0EDDDF85" w:rsidR="00A261F9" w:rsidRPr="00E97C8E" w:rsidRDefault="003C7FB9" w:rsidP="00A261F9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="00A261F9">
                          <w:t xml:space="preserve">. ábra </w:t>
                        </w:r>
                        <w:r w:rsidR="00A261F9" w:rsidRPr="00DB28C3">
                          <w:t>HC-SR501 PIR</w:t>
                        </w:r>
                        <w:r w:rsidR="00A261F9">
                          <w:t xml:space="preserve"> mozgásérzékelő alulról</w:t>
                        </w:r>
                        <w:sdt>
                          <w:sdtPr>
                            <w:id w:val="-1650357301"/>
                            <w:citation/>
                          </w:sdtPr>
                          <w:sdtEndPr/>
                          <w:sdtContent>
                            <w:r w:rsidR="00A261F9">
                              <w:fldChar w:fldCharType="begin"/>
                            </w:r>
                            <w:r w:rsidR="00A261F9">
                              <w:instrText xml:space="preserve"> CITATION PIR21 \l 1038 </w:instrText>
                            </w:r>
                            <w:r w:rsidR="00A261F9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[2]</w:t>
                            </w:r>
                            <w:r w:rsidR="00A261F9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A4F832D" w14:textId="516E7742" w:rsidR="008D5825" w:rsidRDefault="008D5825" w:rsidP="008D5825">
      <w:pPr>
        <w:pStyle w:val="CIM2"/>
      </w:pPr>
      <w:bookmarkStart w:id="7" w:name="_Toc85489547"/>
      <w:r>
        <w:t xml:space="preserve">LCD </w:t>
      </w:r>
      <w:r w:rsidR="009E40E2">
        <w:t>kijelzők működése</w:t>
      </w:r>
      <w:bookmarkEnd w:id="7"/>
    </w:p>
    <w:p w14:paraId="3ED398D5" w14:textId="55626B25" w:rsidR="00BB64E4" w:rsidRDefault="009C670E" w:rsidP="008D5825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F0F180" wp14:editId="3D202259">
                <wp:simplePos x="0" y="0"/>
                <wp:positionH relativeFrom="column">
                  <wp:posOffset>1810748</wp:posOffset>
                </wp:positionH>
                <wp:positionV relativeFrom="paragraph">
                  <wp:posOffset>1214301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7A685819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[23]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5" style="position:absolute;margin-left:142.6pt;margin-top:95.6pt;width:168.4pt;height:139.25pt;z-index:251663360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MZd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x1IKHR5Bw6sRrFxBTnDrgTOu6HOb6jFzY9JvGb+Iz6V1N0y0YOVkEbb+9fmgz8q&#10;itWEdHhJlon7Y0vDpSHfK9Q6PDujYUejGA21bdcamWYRTTSxwXo5mpXV7Wc8cqtwCpaoYjhrmfjR&#10;XPv+PcMjyfhqFZ36u+dG3RrcWFmUdOD10/4ztWYQu0c9P+hRTTQ/0nzvG9vWrNB2VyI2ROC1Zx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5Xv+S+IAAAALAQAADwAA&#10;AGRycy9kb3ducmV2LnhtbEyPQUvDQBCF74L/YRnBm90k2tjGbEop6qkUbAXxNs1Ok9Dsbshuk/Tf&#10;O570No/38ea9fDWZVgzU+8ZZBfEsAkG2dLqxlYLPw9vDAoQPaDW2zpKCK3lYFbc3OWbajfaDhn2o&#10;BIdYn6GCOoQuk9KXNRn0M9eRZe/keoOBZV9J3ePI4aaVSRSl0mBj+UONHW1qKs/7i1HwPuK4foxf&#10;h+35tLl+H+a7r21MSt3fTesXEIGm8AfDb32uDgV3OrqL1V60CpLFPGGUjWXMBxNpkvC6o4KndPkM&#10;ssjl/w3FD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BsTMZdfwMA&#10;ADwIAAAOAAAAAAAAAAAAAAAAADoCAABkcnMvZTJvRG9jLnhtbFBLAQItAAoAAAAAAAAAIQAQDlaK&#10;g0sAAINLAAAUAAAAAAAAAAAAAAAAAOUFAABkcnMvbWVkaWEvaW1hZ2UxLmdpZlBLAQItABQABgAI&#10;AAAAIQDle/5L4gAAAAsBAAAPAAAAAAAAAAAAAAAAAJpRAABkcnMvZG93bnJldi54bWxQSwECLQAU&#10;AAYACAAAACEAte+gfrkAAAAhAQAAGQAAAAAAAAAAAAAAAACpUgAAZHJzL19yZWxzL2Uyb0RvYy54&#10;bWwucmVsc1BLBQYAAAAABgAGAHwBAACZUwAAAAA=&#10;">
                <v:shape id="Kép 12" o:spid="_x0000_s1036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7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7A685819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[23]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>
        <w:t>belsejében</w:t>
      </w:r>
      <w:proofErr w:type="spellEnd"/>
      <w:r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6F8C1B3D" w:rsidR="009C670E" w:rsidRPr="005C5759" w:rsidRDefault="009C670E" w:rsidP="005C5759">
      <w:pPr>
        <w:pStyle w:val="Cmsor3"/>
        <w:rPr>
          <w:rFonts w:ascii="Times New Roman" w:hAnsi="Times New Roman" w:cs="Times New Roman"/>
        </w:rPr>
      </w:pPr>
      <w:bookmarkStart w:id="8" w:name="_Toc85489548"/>
      <w:r w:rsidRPr="005C5759">
        <w:rPr>
          <w:rFonts w:ascii="Times New Roman" w:hAnsi="Times New Roman" w:cs="Times New Roman"/>
          <w:bdr w:val="none" w:sz="0" w:space="0" w:color="auto" w:frame="1"/>
        </w:rPr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8"/>
    </w:p>
    <w:p w14:paraId="340FFD16" w14:textId="243DBD71" w:rsidR="009E40E2" w:rsidRDefault="009E40E2" w:rsidP="009E40E2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196CCC" wp14:editId="14D2914B">
                <wp:simplePos x="0" y="0"/>
                <wp:positionH relativeFrom="margin">
                  <wp:align>center</wp:align>
                </wp:positionH>
                <wp:positionV relativeFrom="paragraph">
                  <wp:posOffset>1103457</wp:posOffset>
                </wp:positionV>
                <wp:extent cx="2488565" cy="1873250"/>
                <wp:effectExtent l="0" t="0" r="6985" b="0"/>
                <wp:wrapTopAndBottom/>
                <wp:docPr id="1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565" cy="1873250"/>
                          <a:chOff x="0" y="0"/>
                          <a:chExt cx="2775585" cy="2089694"/>
                        </a:xfrm>
                      </wpg:grpSpPr>
                      <pic:pic xmlns:pic="http://schemas.openxmlformats.org/drawingml/2006/picture">
                        <pic:nvPicPr>
                          <pic:cNvPr id="15" name="Kép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585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zövegdoboz 16"/>
                        <wps:cNvSpPr txBox="1"/>
                        <wps:spPr>
                          <a:xfrm>
                            <a:off x="0" y="1741714"/>
                            <a:ext cx="2775585" cy="3479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2B918C" w14:textId="094E35A2" w:rsidR="009E40E2" w:rsidRPr="009E40E2" w:rsidRDefault="009E40E2" w:rsidP="009E40E2">
                              <w:pPr>
                                <w:pStyle w:val="Kpalrs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40E2">
                                <w:rPr>
                                  <w:sz w:val="24"/>
                                  <w:szCs w:val="24"/>
                                </w:rPr>
                                <w:t>. ábra LCD1602 pin kiosztás</w:t>
                              </w:r>
                              <w:sdt>
                                <w:sdtPr>
                                  <w:rPr>
                                    <w:sz w:val="24"/>
                                    <w:szCs w:val="24"/>
                                  </w:rPr>
                                  <w:id w:val="2047950335"/>
                                  <w:citation/>
                                </w:sdtPr>
                                <w:sdtEndPr/>
                                <w:sdtContent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instrText xml:space="preserve"> CITATION Dro \l 1038 </w:instrTex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>[4]</w: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61D518D" w14:textId="027B9CFA" w:rsidR="009E40E2" w:rsidRPr="005B3E28" w:rsidRDefault="009E40E2" w:rsidP="009E40E2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96CCC" id="Csoportba foglalás 17" o:spid="_x0000_s1038" style="position:absolute;margin-left:0;margin-top:86.9pt;width:195.95pt;height:147.5pt;z-index:251667456;mso-position-horizontal:center;mso-position-horizontal-relative:margin;mso-width-relative:margin;mso-height-relative:margin" coordsize="27755,20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pE2aAwAAMwgAAA4AAABkcnMvZTJvRG9jLnhtbKRVzW7bOBC+L7Dv&#10;QOjeyHLinwhxCq/TBMWmrdG06JmiKImoxGFJ2nLyNj3uC+wL5MU6Q0mO8wO02z1YHg6Hw5lvvuGc&#10;vd41NdtK6xToRZQcjSImtYBc6XIRff50+WoeMee5znkNWi6iW+mi1+d//nHWmlSOoYI6l5ahE+3S&#10;1iyiynuTxrETlWy4OwIjNW4WYBvucWnLOLe8Re9NHY9Ho2ncgs2NBSGdQ+1FtxmdB/9FIYX/UBRO&#10;elYvIozNh68N34y+8fkZT0vLTaVEHwb/jSgarjReund1wT1nG6ueuWqUsOCg8EcCmhiKQgkZcsBs&#10;ktGTbK4sbEzIpUzb0uxhQmif4PTbbsX77doylWPtZhHTvMEarRwYsD7jrICy5vX9d8dwF6FqTZni&#10;iStrbsza9oqyW1H2u8I29I95sV0A+XYPstx5JlA5PpnPJ9NJxATuJfPZ8XjSl0FUWKtn50T1Zjg5&#10;m00m8/7keDQ/nZ6eUFTxcHFM8e3DMUqk+OtRQ+kZaj9nF57yGyuj3knzSz4abr9uzCsssOFeZapW&#10;/jaQFUtJQentWom17RYHBcDMugL8ff+PYcmEciN7MukOcEroGsRXxzSsKq5LuXQGSY5IBiQem8e0&#10;fHRbVitzqeqaikRynxc2xBNCvQBNR9YLEJtGat91n5U1pgjaVcq4iNlUNplEMtm3eYIVxs73SChj&#10;lfYUH0+dFR8x3k72VnpRkbrAmHo9VtMNGyGBh5gpHYfEY1n7DnJ0zDceQtv9EvEO6ZNMpqP5cSDe&#10;nj6IrnX+SkLDSMAsMNLgnm+vHcWMpoMJRa2BsCT9EFkv4pKaBZ80N0CMq2cg/6euvam4kRgNuT0g&#10;zXQgzc3d/b9bWeaQwR1LpgR3b0q9yvzuL8DuCzQhPeFIObyIXDI7SWZJaC6e7hv3EL/jk9np/H/C&#10;56BW+cBGwnVVW7bl+FK3lfIyEBrJcGhV68e485Q02PdDQiT5XbYLT1pIgDQZ5LeIgQUsKk4BZ8Sl&#10;wvuuufNrbvHBRyUOMf8BP0UN7SKCXopYBfbuJT3ZY0VxN2ItDpBF5L5tOL0V9VuNtaZpMwh2ELJB&#10;0JtmBZgpdglGE0Q8YH09iIWF5gvOtiXdgltcC7xrEflBXPlujOFsFHK5DEbdk3Otbww+VEmgLuH6&#10;afeFW9OT2mM938PAJp4+4XZn26G8xPYqVCD+A4o93MjsIIXJhNKj0Xe4DlYPs/78BwAAAP//AwBQ&#10;SwMECgAAAAAAAAAhAJ+YggrNAgEAzQIBABUAAABkcnMvbWVkaWEvaW1hZ2UxLmpwZWf/2P/gABBK&#10;RklGAAEBAQDcANwAAP/bAEMAAgEBAQEBAgEBAQICAgICBAMCAgICBQQEAwQGBQYGBgUGBgYHCQgG&#10;BwkHBgYICwgJCgoKCgoGCAsMCwoMCQoKCv/bAEMBAgICAgICBQMDBQoHBgcKCgoKCgoKCgoKCgoK&#10;CgoKCgoKCgoKCgoKCgoKCgoKCgoKCgoKCgoKCgoKCgoKCgoKCv/AABEIAVEC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J9Kb7Z/Sj6fzp&#10;cH0/Wv6gPxuMbDrdFecKwHr8y57Gp4Z79kUm2B9T5C1HaFROCybhg/LnrUn2m2HBsE/76b/GgBsk&#10;twszM8Kr++yf3I7Ee1AuLg/ciVuF/wCWSn+EewqSSaGK4mjXT4Ttmb72/wBf96ozdR/LnTbX7i/8&#10;9PT/AH6AHSzSosTsFDEMNvlL6j2oeeR7feAud42gRjn9KWa8i8mEf2Xa/wAX/PT1H+3Sfak+w5Om&#10;2v3h/wA9P/i6AFEt4YJwVLfuvu+SOOR7UwXUok2lF3YzzGPQ/wCzTluo/Imxplr/AKr/AKaeo/26&#10;aLqNbhQNNtuw/wCWnfI/v0E63uLBfTOquyR84z+6Wm3jSfa5k+X/AF3/ADzX1b296SO52qqfYLb0&#10;/wCWn/xdSXN4GvJG+wW/+u3f8tPX/foFZg9xJEyIgQgQr/yyWi4mZ4YXG3O5v+WY9vb6Ukl4u9c2&#10;Fuf3ajkyen+9TnuVNvF/xL7f77f89PQf7dBewm+5W081Ycndj/UjH8qEuLxopBLbqAI88QD1HsaG&#10;uI2tdv8AZ9v9/P8AH/8AFU1ZUeGYCwg/1Lf3/wD4qgBbeWb7Stu8ajd/0zGf/QaRbqV16Jn/AK5j&#10;/CpLadftUci2Vv8AL/109c9nqNrmMHK6dbj/AL+f/F0AMmmlN1MzBP8Aj4P/ACzH97/dqWW6uI1j&#10;WFIzmNWbMSn+gpstwq3M26wtz/pGP+Wv94n+/wC9SXd0n7vGn2/+pX/np6f79ADJZbuWOJ/IXq2d&#10;sIpIp5ltvMKLuEuMbB/tn0pZLuMQw5023z5jD7z/AOz/ALVC3SG0z9gh/wBcvd/7rf7VAXCO8ugr&#10;N5afKpP3R/8AXpEublyB5K5P92Mf4U6O6QpJnT7f/Ut0Mnp/vmnQywvOhbT7fg/7fqD/AHvagBn2&#10;m7Vcm3XB/wCmC0k885nk+dfmYfL5a4/lQbiArtOm2/TH8f8A8VS3UqpO7Gwt/vesv/xygBZBKzK0&#10;Uan92BjyhnP5U53nggjPlruZm4aIf7PtRPdRoyo2nW/KA8GT+r0T3I+xwuthb481hz5n+yf79ADT&#10;cyyxY2J1z/ql/wAKEuLjDbo0+4f+WS0LdLHakjT7fO4d5fVv9ulhulYsDp9v9xu8vp/v0ARW0h+V&#10;XC4xj/Vj/Cg310rMFhj/AO/K1LbyoZlh/s+1+YgZ/e//ABdNF5Ezf8g616esn/xdAC3TTJcyM0WB&#10;u5/cj0FHnyJHG0SRsWBLfu145xS3VxCZpG/s2365/j9P96iW6RFjQafb/wCrJ6y/3m/26AB7i8Ma&#10;ukShsn7sK0iXV1KG3spK/wDTJeP0pftMTou7Tbf+LvJ2x/t+9LHPEI5P+JfB931f1/3qAC1lvPOZ&#10;/Mb5Y5D/AKlf7p9qjS5uPNXzlVuP4ogMfMPb2NPtpoMuo0235hf+/wD3T/tVFHcRiVQNPgGQe7/3&#10;v973oAdFcS+WoeKMHbjHlLxRNJIty2bcc4/5Yj0+lKL6JgG/s6HkZ+8//wAVSXLwmdm/s637f3/b&#10;/aoAJJrqNlEcG3K5z5a/4U6S5uTbRmSDd++PzGMeg9qSeWHMZ/s63/1ef4/U/wC17USTW/2aMf2b&#10;b/65v7/93/eoAIL2YA/uV/79j/Cn/apgCxjUYGf+PcCozcRCFsafD1Hd/wD4qnwzwv5irptuMwv/&#10;AH/7p/2qAGQzXDSr++G0/wAPlr/hSSXVyx+VlHzYx5S/4U+1vImeP/iXQ9/4n9T/ALVBvIlLf8S6&#10;H7395/8A4qgnULi4cT7hHGflX/livp9KZdXFyTHi2T7neEc8/QVLPcwlwG02D7o7v6f71NnuIEZN&#10;umwf6v8A2/8A4qgepGPNNvvNsvzSjOIV9PpTo5HCvsij3L28sf4U6S7g+zrnTYP9Z/ef0P8AtU6O&#10;5iSCTGnw/NjHL8cj/aoGRwXNw7kSQLjaT8sK02KbMoHlKNx/55r/AIVLDcxMzBtPh+6e7/8AxVR2&#10;8iLMmLC36/7f/wAVQAov5lYgW69cf6padNPKTn7Kv/fkf4U37THuYGxh+96v/wDFU6eWAy4Gm2//&#10;AI//APFUADz3YVDHBt3KS37kcc8dvrTbie68hS8Qzv8AvGMcfpT5Z4FEf/Est/8AV4/j9T/te9Nk&#10;lgeFT/Ztv9//AG//AIqgBIrt8EEQ5/3V/wAKdDNclv3mMbc8xD/CiOeADA023/8AH/8A4qi3mgBY&#10;/wBnW/3f9v8A+KoAabmSWRf3Krz/AM8x/hT0uZ8nEC8HHEK06O5i8xf+JfD971f/AOKpj3MAkbOm&#10;2/3j3f8A+KoAdcT3CylkiHQZHkr/AIUC6uimfsq/9+R/hRO0PmMf7Ot+i/3/AEB/vU1riCMKp0y3&#10;+b/f/wDiqAFa4uMdFX/titJFLelHdRuC/wDTEf4U5bqEpxp0H5v/APFU5JoPIlP9nW/3R/f9f96g&#10;BtvPcs53RBvlPHkj/Co4ZbltqBVweMeV/wDWqS1eEyf8g63+6f7/AKf71R25gZlRtPt+Wx/H/wDF&#10;UANa7nWRkSLG1sf6kf4VJcXji4xHtX5RnEQ9PpQ91EkjRnS7X5Wx/Hz/AOPU66uQJsDT7f7g4y//&#10;AMVQS7jZLu5EakDJP3v3K8fpTDdzC1w8S58z+KIf/Wp7XUYiX/iV2/zf7/8A8VQ14oteNOtx8/q/&#10;/wAVQGqViNL64DYG0eo8tadDcO7bWijHB5WNQf0ojuskk2Nv/wB9Sf8AxVOjuhKdn2OJflPzKz5H&#10;5saCvUrJ92lpE+7S0AFFFFACY9v1paKKAH2pAuPnJ24/hHPenqtmT8wlb6ECm2gVrldzhfXNORI9&#10;wBuYce+//wCJoAc0lpJPJIyS/NIx+8KazWO7BSbhV/iH90e1EsCG4ZBcwr++54f+9/u02eCMSH/S&#10;4ei/3/7o/wBmgB7tZOIlEc2FDfxD1HtSw/ZJLRsxTbfNC/eH+17e1NEEYjjIvIf4v7/r/u1J5MQs&#10;G23kP+uH9/rg/wCzQLmApZJbTHy5v9V6j1HtUI+ytOpEU330/iHrT2gj8qQG8h+5/t+v+7TYbdN0&#10;Z+2Rf6xf7/r/ALtAwH2Yc+VL/wB9CpLtbJbmT93N/rtv3h03Y9KjNsgGftsX/fL/APxNLeKDeyL5&#10;8Y/fN97f6n/ZoAHFqSreVL9xf4h6VIRbfZ4v3U333/iHoKbPbrlf9Ng+4P7/AKf7tOmjRbOEC6jz&#10;5jcjf/s/7NAAhtTb7jFN9/H3h/tf4Uqy2KQzEJN/qT3H+FIIYTYkm9Td5g67vT6VHHFH5U2LuE/u&#10;/wDb9R/s0ALFJaBwqRy/iwpGa0L48uXH+8KIYovPw1xD+G/+q03bGWIFxD1/2/8A4igSdySb7I0s&#10;jGKbLTk43D1p1wLc+X+5m/1Kn7w9Kju41N3Ji6jxv/i3/wBEpL+BA8LNeQ7Qg3cScD/vkUepcVzO&#10;wsy24gh/czf65v4h/sUgS3Fmu12/1i7hx1w/9MV6t40/Yd/aI+H/AMGI/jj4t8Lw2/hv7LDcrqH2&#10;1XzHcGNYG2rlvmMiZ44968pEMT2+Uu4dquM53+/+zXJhcdhcam6MlJJ2diqlCpTtzKw6AWpWTPmf&#10;6lv4h6fSn2/2NrlI28z5uvI9fpUYjiRX8q9hY+W3XeP/AGWvXPgb+wX+058fdLj8XfDj4ftJpMgJ&#10;t9S1Gb7LFcYPJjMgG8Z7jj9aeKx2DwMeavNR9XYdGhWxEuWnG7PIfNtiPuy/pUl8bIzSACb73qK9&#10;y+JX/BNX9r/4YaE/ijW/hb9rsIdzXEmi3a3kkSDq5jjBbH0zXiun6JeeJPEVt4d0qSNrrULpILWM&#10;FvnkdtqjlQMbuM54rPDZnl+Mp+0o1YyS3s9vU0qYWtRaVSLV+5BcNYuI3xNkxL6dKR2tDbRRZkwJ&#10;GPUeg9vavoU/8Eof22XCKPhxakKuAW1aLOMnHf0rG8d/8E4P2xfA2kreah8Hbq6jh3PM+mzLcMFx&#10;0Cx5Zj7AZrljn2T1KnJGvH7x/UcZHem/uPEWNoYNoMnLf3h6t7UtubTc2TJ/q2/iHp9KRrI27SW0&#10;0qpJCxEkcyujIwJyCCvBHOfTFXPCPhHXvG/iqz8HeGLVbzUdRmEFpaw7i8jsOABt6n8K9WVSnGnz&#10;tq3foc/JJy5UtSrayWv2qPiT73Yj1qMrZxsAFm9Oo/wrrfiL8C/ij8DvEln4e+K/heTRL66hFxBa&#10;3jDc8RYgN8u4ckGuc8P+Htf8WatbeHfDOlzalqFw6pb2djDJNNKxGcKiISTwegqKeJw9Wj7aMk4d&#10;+hXs6ily21K9y1p5kmVm/T/CidrQqjFZuFx1H95q9i1//gn7+2Do+mSa/efAvWPs6rvl8uMPIq4B&#10;zsUlicdgK8fvrGWGXyLh0jkiHlzRkP8AK4Yg9VHOeD6HiscPmGDxUW6VRS9GVUoVqXxxa9UIrWQt&#10;1dhN/rCO3cD29qVZbLYwUTfd9v8ACvSPh9+xb+018WfC1v4u+H/wj1XUNOlkbybr7OYo5h03KZNu&#10;4ZBGRkZB5rlfiH8HPiN8Htefwt8TfCV3ot/5fmfZb+3dCU3Y3qdu1lyCMqSOKVHMsDWrOlCpHmXS&#10;+opUK1Onzyi0u9jBt1tN7bVm+43p6fSo4FtjcRhll647ev0rpfhj8I/iP8WvEX/CM/DLwlda5eeW&#10;TJBptvJIY1x95jt2qM8ZYge/aup8dfsaftQfCvRJPFvjn4M6xZ6fbjfcXa2/mJCo6lym7YAP4iMe&#10;9FTMcDRq+ynUipdmxxw9eprGLfyPL0a0KLgTfd9qmumshI3+u7ent7e9Q+SVfy/Pg44JDP2/4BVi&#10;4083dwLa2ubffKyopUE8nA7gD9a65TjGLk3ojPllzcvUjuGs8RkCb/V47ep9qSRrT7NHkTf65vT+&#10;79K+hx/wSm/bUnjj/wCLd24+TH/IUh55P+16YH4VS8V/8Eyv2zfC2kreP8JJbwRyF5FsbqOVgu3s&#10;qEkn2xn0ry457k0pJKvH7zp+oYzlvyM8GVrDyW3CbqM9P8KfaGx8xv8AXf6th1Hofan6ho82iz3m&#10;k62rWd1a3BiurW4t5EkgkU4ZGVl3BgeoPIr1bxt+wv8AtCfDj4NxfHnxXoFjB4ZurGC4jvo9Tjdx&#10;HOoMbeWPnz8wyMcV1Tx+DpVIwnNJy+HXd+RnHD1Zc3Kvh3PI7Q2GY9omzu9un5Ukn2PLf678x/hS&#10;2kEIvIBFdxFfMAPyso+99OevWmmOBTtluk3dxtb/AArsMCS5NmJBhZvuDuPQU26a13x/LN/q/b/C&#10;i4V/tDRo0bbUXozei/7PvTbiLf5eLiHd5YJUM3Gen8NAXQ5xbG2U7Zv9Z6j/AApwa0EDZWbp7f4V&#10;H9mkNsmJU/1395v7p/2a9Q+Av7Hnx5/aS0XUNc+Enhm31K10+4W3u5jfCMRyEB8fPjPy+mcHjmuX&#10;EYzD4OHPWkoruzWnRqVnaCueY2zWpcjbN90+n+FETWfnJhZsZ9qkNgttPJbz3USTKGSSNs4VhgEZ&#10;AOec/XFQ2ts6yx7ry35bjLPz/wCO11RcZRUo6pmT0bT6Dd1rvb5ZvvH0/wAKmnkshPgCb7o9Ov5V&#10;D5BLti7t/vH+N/8A4mpr21UT71ubbtyGf0J/u+x/KgL9QlNo2zib7nt6n2p22z+zr8s3+s9v8Khk&#10;jeM7TcW+f99//iKW4Lx28e24t/8AWdpH/wDiKTdgHqtpzxN+n+FEItBuws33fb/CmxLGVLvcw9P9&#10;v/4mnQfZwzYvIfuN/f8AT/dpgETWnmrkTfeHp/hUchtPOYYm++fT1+lOWNXmjL3EAG7+8/r/ALtR&#10;yxRidsXUP3z/AH/X/doAsTS23mfdm+6PT0x6U2d7V9gKzfd9v8KYyJ5hzcRdv7/p/u0kyKWTy7iH&#10;7v8At/8AxNADg1oI2+SbhlHapEa18iX5Zvuj09fpUaxhbd2kuo/vL/e/+Jp0cam2mYTRdB97cO/+&#10;7QA60a038ib7p9PT6U23a13r8s33vb/Cm2offgy25+U/dd/T/cpbaFi0Z+1W/wB4fxP6/wC5QAlw&#10;1r57fLN972/wqS5a18/7s33B6f4VFcWzfaHzdW33v7z/APxFFyrGf5ZLf7o+6z//ABFACyta7E+W&#10;bv6ev0prtafZPuzf6z2/wqSSJvJjLSwjg/eZ/X/cprxf6H/x8W3+s/vP6f7lADYza8/LN+n+FLCY&#10;N/yCTO0/ex6UiwnDMJ7f7v8Aef8A+Ip1nGwnG6WFhtPCs5PT3UfzoAgT7tLSkYUYFJQAUUUUAFFF&#10;FAEloga4XmnLZSucKF5/6bL/AI1FF80uNuf/ANRp8SlSoCn8qAJ57WU3kpXYN0xxumTufrTHsbh5&#10;D88XGP8Alunpn1qK8D/aXQoeJl7f7R/wpDbuZG2o38P8P+wtAFltPuAkQLQ/x/8ALdPUe9KlhMto&#10;0ZeHJmDf69OmD7+9QyW0xSLELfdb+E+ooa3lSxb/AEZv9avPze9BPqSLYzNHIN8XQf8ALdP7w96a&#10;tpIsiAvF/rF/5bL6/WmRwlY5C0BHyj727+8PemLas1xGv2dvvr/CfX3oKLAspiu7fF/3/X/GnXVl&#10;M99JtaP/AFzD/XJ/e+tV/ssmceW3p9yn3cMkV7IDbNxcdduOrn0PtQS7j57GYsvzxfdH/LdfT60S&#10;2kwtoVDxZ8xv+Wy/7PvVeWOSUjbbfwr03f3R71L9lP2eHdC2dz/wn/ZoKQ5LKZoN2+Lbux/rk9/f&#10;2pUspBFN88f+pb/lsv8AjUa25S38swH/AFmRw3v/AI0RWbOkq+S3MZH3TQA6O0l84fNH/wB/l/xo&#10;GnzjLbof+/6f41Fb2kn2tcW78/7PTn3NK9vORxbN/wB80ERsWLiwnW5ly8X+tP8Ay3TufrTb21aV&#10;FHmRf6odZl/xqO5huDdSEWx4m/ut6n29qbdwToI8Wp/1P90/4VNT+G/Q1j8S9T9W/wBsuAv/AMEj&#10;oTCN2fCPhsjaf+m1lX5TC2nNvgIv+sx/rV9z6+1fqp+2t5n/AA6KhUJj/ilPDXGP+m1lX5UQJI9p&#10;kow/ej/0Fq+E4Fajha9/52e/xBG+Ipr+6j2P9gv9n+1/aB/aY0PwH4isvO0lBJe6tGrA77eLBKkq&#10;cgMxVM/7WO9fb3/BRb9ujxL+yrqOg/Av4BWFnZ6h/Z6XF9d/ZY3jsLXlIoYoz8oc7SckYVQMAlsr&#10;87/8EVNX0/Sv2v76z1C7WOTUPBd5b2ayf8tJBcWspUe+yN2+imsn/gr5oWrWH7ZN9qV7aOsF9odj&#10;LZyMpw6KhjbtxhkI5xnBx0rmx9GnmXF8cPiPgjG6T2bLwkquDyN1afxSdr9keofsaf8ABVvxuPHM&#10;nhT9rLxjp8mj3Vq3k64bdI3tZ1G7a6wj50YbgOMghcHnNeR/tLj9n3Xf25fDvjP9nDxZp2oaTrWv&#10;WNxfQ2KMiQXv2geYAGC43Da/cZLdABXz74F+Hnjn4leKYfCPw88K32sapcIxhsNNtzJI6qCzN9AO&#10;voB9K7PQfhL8SPhJ+0Z4P0D4o+DL7Rby68QWdzHaX0JjdozcKN2D2yMD6GvRq5LluDxlarQmoNwl&#10;eC9N7GEcdiMRTp06kea0laXz7n6L/wDBVb9qn44/suaH4Kufgz4htdPk1ia+TUGuLKGbeIlgKY80&#10;HGN79PXmvFf2Kv8AgqP8dPGnxs0P4ZfHu70vVdL8TahHp8N5DYxwT2txKdkIBjIVkdyqkbS2WGCK&#10;6L/gvDz4a+GoUf8AL3qvTt8lrXxj+xr4a1nxL+1Z8M7LSLN5nTxrp93Iv92K3uI5pG+ojVyPdfpn&#10;wMnyrK8RwjOvUgvaWlr10bsenj8diqObxpQl7t1p9x9G/wDBZH9nDQ/h58S9J+NHgrTxax+KVlj1&#10;iNMLH9qjwRIq8YZ1c555KZ6k16v+xD4Y/wCCYmh/EXwz/wAKm1uTVPiBcQE2v237VJ5Vz5BMpTeo&#10;jUgK4B6jsaz/APgurq+m/wDCBeA/DhmU3kmr3VysKrn92kQVm+gLKPxr5a/4Jfpj9unwAGjIVrq9&#10;4xj/AJcLmjC4fE5jwf7WVSSUFLZ2uul+6Jq1aWGzzlUE7ta9j1j/AILUqW/aa8Lum3C+FIycyKP+&#10;W8vqa73/AII8fBHwp4P+GHin9rDxjaQm4t5ZrSxuZlBFnaW0YlmlU88s7EE9hCMdTXB/8FtLOFf2&#10;kfDjKGyPCMeOf+m8tfRH/BL7WvDujf8ABPqTV/EMcc1jp9xq02qQsgfMSszuGXnPydu4+tZ46vUo&#10;8DUOS/vSSdvUqioSzyo30u/uR5H4C/4KOftpaZ4/uPin8Tfgnrl/8L5vOLR2PhcxpaRNnynju2RV&#10;Yhtiks5DbmxztB8fv4/hd+3H/wAFBPC8ngTwLPo+k+IryF9e024aLdM0IlluZPkYrh4o+RwclieT&#10;x9Cfsuf8FY/Evxp/aNsfgr42+GGj6boOvTNaaTNYpMZrWQoxjSYsSkisQqfKq7S4JBGam8TfArwR&#10;8FP+Cvfw58QeDLCHTbPxPp+pXtxYw/LHHc/YbqNioxhQ5KnH95j6gDnp1Fl+IqwnQ9lUdNuNm2tr&#10;3fnoVWh9dpwkp86Utbmj/wAFKv2zfix+yv4s8L/Cj4DNpulK2mNeXtxJZRTYj37I4FjcbUXCs3HJ&#10;+UArjlf2vNPtP2v/APgmlp/x/wBW0K1XXtL0qDV0+zp/qpA/l3SxkksIzhmCkn7q5JxXgf8AwWk0&#10;3UYf2rLHUZbZnjuPDFv5GV4O12zj8a+jfhU8Wkf8EaLybVEKLJ8O9WjTzF/ikEyIPxcj86z+rYfC&#10;5XgcXSVqkp6vq9dmbRq1K+Mr4eprCKul2OI/ZC+Mv7Pn7IX7CFx4w0P4g+ELj4iX+n3F/caPN4gt&#10;zd3NwWYW8LRb/MComzcqj++w61uf8E0f26fjX+018S/EHwx+NsOlalGmivqVjdWtrHEI1WaKJ4Cq&#10;ZVwRMCCecI2c54+Ef2bP2aPip+0p8QF8EfDLRWJUb9Q1CZdttZxnjfKxH5AfMSOBgE1+gmiW/wCz&#10;D/wSQ+E93FqOsyeIPHWuRZMcZX7XqBH3UCj/AI97dD/E3vy7YFdmc4HLcP7SlFuriKrurbwu/wBD&#10;nwOJxFXlfwQhv5nw1+3r8JNA+EP7Wfi7wX4Bs7Wz0eO7insbOO4ULbiaJJDHgngKzNgdlKivK9Ot&#10;LmLWLXc0Z/fx52TK3cehq/8AF74m+KfjV8Tta+KnjaVZNT1q+a4uGjj2og4Coo6hVUKozzgDPOao&#10;6ShTWrUFCv75P4fcV+hYWhWw+SxpVfiULP1sfN1qlOpj3KHf9T9eP+Cl/wAf/i1+zj8ANM8bfB7V&#10;oLLUrjxFDaSzXFnHOphaGZyNsgIySi89q+U/2bf+Csv7STfFfRdA+MN1petaHqupR2l40VhFby22&#10;9giujRbRwzBiGDZC4G0ncPdP+C2gLfsk6OVX/mcLbt/07XFfmf8AC3wlqfir4geHfCejW7Pdalrc&#10;EEflxlijNJGM8emc/hX5/wAO5RleM4fq1cRBOS5teq7H0eZ47G0Mwp06UtPd0+4+5P8AgtT+zroO&#10;l/2H+0V4Z0uCG41C6Om+IFQbWuZNheCXj5QQI3ViQScp6Vi/tCfD39tGw/YF03WviL8YfDeqeBZd&#10;B0lrfw9Z6KsNykLJEYFMoQcr8uTu5xXsn/BavVbLS/2V9F0aeVDcXniq3SONWG4hIJmZgO4HAJ7b&#10;h61H+2dz/wAEk9EVEPPhbw6Pun/nnB+vp715+CxdaWFwMXZ2qNJtXe6tqdOIw9FYnEON/hvZHxh+&#10;yJ/wT5+L/wC1cLjxPoOo2ei6DYXXk3GtanGzq0gALJEikeYQCCTuUDdjIxx7L43/AOCJPj2HQpdT&#10;+Fvx90XX75SxbT7rRnsg5A6LIJ5QWz6gD3r0j/gmp+0J+z54y/ZRX9lPx94ri0HVI47+yvIrq+W0&#10;bUIbqWV/Mt5dwywWTbwdwKZxitzw1/wTY+KPwEl1Dxj+xV+1be6XPqVuI/seuadbXkE6dcl/LZN2&#10;4cOIsgE89c9+YcR5xHMZwlV9kou0U1o15s5sPl2HlhVyx5nJXduh8E/B39lrx98Zf2hP+Gfvtlro&#10;OtpcXMUw1RiVhkgXLqyp82crjIyK968Nf8EYvj1rHj698Lav460ew0XTY4lbxAYZJlupHXcUhhJR&#10;jsBALFgpJIBJUgS/sVWvxhH/AAVLdPj2GbxUovF1qTyYY0eRbTAdRAqx7WXuBg8Grf8AwV6+O/xV&#10;tP2kYfhj4b8Y6vpek6LotvNHa6dcvCs00pdmlLJgsdpVMEkDZwASxPo4rMM7xWb08JhasY3gpN7q&#10;77Pqjlo4PA0MHKvVg3rZX36HnP7V3/BMf4z/ALMPhSXx7H4h0/xN4ft51FzqNhCbeW0DHYvmxOWK&#10;qWIGQxwSATX05/wQzt5rX4LeNzIV58SRHcHDAj7Op7V1n7DfxF8QftGf8E7fEFn8VI59Qm0y11TR&#10;5brUSWe9hS3EkbMTgthZVjz1JjyecmuW/wCCGgki+DPjlJmb/kZoxhh90fZ1rxMyzLG4rKK2Gxcl&#10;KdKaV11ud+GwlGjjoVKOkZpu3Znwd8HvgN8Rv2ivi23w6+HOnxzXk0k8sk003lxW8SscyO3VV5A6&#10;EkkDBr6qg/4Id+M5NI8y+/aH0aPWEGV0+Pw+8yOwBJBl85WxwP8Alke/WvL/APgnPbftRS/HPXrD&#10;9mmx0e3vrm1ZNa1jXbV5Lezg83dtOCOWYDGMltp6AGvoqf8AZS8MeC/2ldJ+MX7RH7ddsfGH9v21&#10;zH4f0xo7druTz1228aGVn2E7VKhCNpwcZzXq5tnGPw9eNClXUIxhFpJOTbst7bHNgcDh6sG6kL3k&#10;9Xoj47+MX7FHxT+Bnxn0f4S/EbUdP0+PxBdJHpuv+Y8lo0byBC54DfLkZGPTFbn7Xn/BPv4m/sla&#10;Po/ibxT4o03VrDWrx7VbjTQ6LBMsW5Ubeo++olYY5+Q19M/8FwYDDofw71C2/dzLeXgWReGGFjIO&#10;R0IPNdn8aLmy/ba/4JZ/8JlFaLc6xp2jQ3txtj+aHULI7LkqOdu4CXB/uSA96VHiTMlHCYutL3JP&#10;llp52uKWW4T2tbDRWqScT49/ZT/4J0fFT9rfwdf+PvDHi7R9JstO1D7D/wATDzGaaQKJGxsBGAHU&#10;fUn0rwnxDoaadql3ptlrVrqENrfSRQ3kNwuydVOA65wdpxkZ55r9GdB1nUf2P/8AgkJb6lYStY6/&#10;4q0jfZzRkiSO41EkpIu35gywsGGOVI9q/NqRGitVlePdvkI5Wvf4dx+OzTGYirOV6SlaJ5mY4Sjg&#10;6MIr4mrskWym+ysN8Pb/AJeE/wAaZDp90jMzNFjY3SZD29jSBd1pJtt+3vxSWkB348lvun+Gvrjx&#10;r6ksVszzr8y9V/jH94USWE7SsVMf3j1mX1+tQxwSeaCIW7fw+9OaKcXLxrbNxIf4aCiWS2mM7AeX&#10;0X/lsn90D19qSWwutysDH93/AJ7J/jTJIZgxzaN0H8JomjZRHvgZfl64P+JoAkNlcmFmPl/KwH+u&#10;T/GiO1mNvJEPLydo/wBcn95T6+9ReWVt2xEW3MDnnjH0pgT9xKdn90/d6fMv+FAFuzsLgS5/d/dP&#10;/LZPT60yG0nUqx8vg5/1yf40y0RfN+5/Ce5/xptrbs0qDymxu9M/1oAkeyuZJmcKuC3/AD2X/Gla&#10;0nWYg+X/AN/k/wAaZLC6TsFRvvf3TTbqG4Zv9Q54H8P/ANegl3LV1YztBCVMR4PS4T1+tQtp919k&#10;YbE6/wDPZPT60wwObeFktzjafmUE96R4JfIx5Lfe9GHb2oGncmTT7oWrDEfCAf69P8aLSzuIpBI6&#10;rgKekqnt7GoVt5NjAW7cr1+bj9aks4ZElDFG+6eqn0oGQH7opKU/dFJQAUUUUAFFFFAElrlbgMrY&#10;OD0+hpplkDbt/enWxcTqyHBHP6U6G9uG2uyRnoeYRQAXhJv5Rk8XGP8Ax/8A+vUczMX5dug/i9hV&#10;qTUJo7hiY4f9d3gX+99KbJqMnmtlIei/8u6/3B7UAQsWxEN7fdb+I+ooO5rJgzt/rB/Eamkvpv3b&#10;COH7rf8ALBfUf7NB1B3tmJaH5pPu+Wn+FAaEVoRtkBc/6vu3uKZGFN3H87feX+M+tTpfyKjkxwr8&#10;o6xr/eFMtNS/0mP/AI9/vL/AtADcKWxvbr/fNSThheSMHb/WZ5Y+pNON85BxHD3/AOWK0Xeof6TI&#10;IWh3faCRthTpu+lAENyWLgbm+6OjUOP3UJLt95/4j/s077XKMFoouVU8wr6D0FSm+kEMOIYfvMf9&#10;Sv8As+1AELErBw7df7xpLViRJ+8b7h/iNWEupPsuPKh/1n/Pun+37U1bklJPMWEfJ/zxX1HqKCZE&#10;NqCbmMb2+8P4j61G7spZRI3BI+8atRXjPdJiOEgnHFun+FNe/kBZfIh6n/liv+FARI7mST7VN+9b&#10;/Wt/EfWnXZLMqtK3+oB+8f7oJp13qbG6mUC35mzny1B7+g9x3qSXUXJUqY2/dL0UcfLR7ri0+uhc&#10;XyyTP14h8Q/st/HH9jzw38Evib8Z9GtbG98L6TFqEVv4it4J0khihkC5JO0h41zkV5WP+CfP/BMZ&#10;7f8Ac/HyRsMN2PHFn1wf+mfvX5spdyCFXUIf3zNkxL6J7e1OjuZFgZj5f3v+eK/4V8DT4LxVFyVH&#10;FSgm27LRHvyzunUt7Sim1pfqfQXxjvfA37Ev7Zem+I/2YPEn9sabodnb3cTz6kt1HcM4YSxNLHgY&#10;K5XGOM5NfZ3iPXf2H/8Agpv8NNMufEni+PTdbsVV4I21CO01LTXf70JEmFkVtpx1B25G01+VcF7d&#10;zSSgbf3cZZQsK89vSi1urz7VHJ5aqQ3/ADxX1X2+td+O4X+tRpzVdqrBJc/V+pz0c29jzRVNOEt4&#10;9D9TvhB8MP2EP+CclvqPxO1H4v299q81mbcXN5eQz3Xl9SkMMIyNxHJx/D1Ar4U+KH7SWpftJ/tl&#10;ad8X/Ermx09fEVlFpsFxIFW0sYpl2KxB643SMWONxbgACvHG1K9mG2XbwuP9WKhurmZJ5gqxrtkw&#10;D5K/4VpgeF40Z1K1es6lSaa5n0v2QVs19pCNOnBRjF3sj9hv2nfBH7FP7Xthodr8Vfjzp9vHoLTv&#10;Zrpfiq1h3GYRht+7dnHljHTqevGOL+Gfhn/gmV+wxc3PxH0D4q6ffar9ndIb261oahdJEcbo4Y4R&#10;jJIHIXdzjOCa/LGXVLpWUK0R/cqP9Qn+FOS7vjDHIUXG47dtsnPT2rzKfA84UvY/WpcnWK0R0Szy&#10;Mmp+xi5d3qetftoftZa1+1p8Y7rxqbaay0exi+x+H9PkwGhgGW3OASodmOWx6AZIC5v/APBOTxJp&#10;Phj9tDwLrvifXLexsbW5vGmurycRxpmxuAMs3A5IHJFeKwahcAMFmjb/AGTCn8sUsd5du2NinjPy&#10;wL/hX1UspoRyl4GDtGzX39TzPr1WWMWJnq072Prj/gsN488J+Pv2ifDuoeCPFljqltH4Zjimm028&#10;SZFbz5MqWQkZq/8A8ErP2xfA/wAMLfWf2dfjTqlrZ6D4kmNzY6hfKPJW4eNY5IZWPASRFXHAAYHP&#10;3818cxXN1JOiqEUH/p3X/CmC/vyflhVvm7wDH8q8+XD2HqZJHL5O/Ls+z6M1jmlSOPeJ5d90fp38&#10;F/2Lf2O/2Xfisv7R/wDw0TY3Vnpaz3Ok2d3qlr5Nv5kbpuZgxMpRCQvU5APUZr5i/aw/bzXxt+23&#10;oPxu+H5luNC8E3MKaQsi7Ddxo5MsgHpJk4zghQuQGLAfMV1qEizNAZ49qZC/u09PpSnUndVjAhba&#10;vG2Fc9T6CuXCcKcmJlVxlV1JOLim1svvOqtnUqkYxpw5Enf1Z+onx9+Ef7If/BSXTfDfxbtPj/Ho&#10;d1Y2LQO0V5CkohY7vLlhlIKMrEndjPPPFee/8FC/2ivg38K/2V7H9jH4F+MbbVpWt7az1B7G7E62&#10;tnEVYmSUHHmSOAcKem/gcA/n7JeSpB5gjjydw+aFT/d9qdb3lwLds7eVwV8sY+nSubCcG+xrU5Va&#10;7lTpu8Y229QqZ0+V8tNKUtG+5+p//BN7Uf2c/gx+yzoNjL8V/Dum69r1s1/4gln1aBbg3EhO0MJH&#10;OPLj2IFxt+XJGWbPNeMf2F/+Cf3xC8UXXizxr+1bqGp397O0txdXfjayd2YknqY+OT2xgcdOK/Nm&#10;0upAzZiRfkb/AJYj0+lQC7O9dzxqewZFH9KT4NrLGTxFLFSjKTbei+65pHOofV40nSTt5npv7Zvw&#10;y+Fnwc+O194H+CXiuTWdBgtbeSC+a/S43M6ZYeZGApwe2MivN7S5cazbo86qqzJuZunBFRRXrB9y&#10;CJv+2Q/wp0l27mRTHFy3/PEV9bh8NUpYJUKk3JpWcn10seLKUXX9pFJa3sfsd+0hB+yH+1X8P7P4&#10;bfEr48aPb2Nvfx32dM8T20MpkRHUDLbuMOeMV5t8MvhP/wAEyP2NtdPxa0z4t6bf6pbg/YbjVfEk&#10;d7Jb5XkxRwr98jvtLDt3z+XM90Y0jAWM5TPMY60C5aS1+eOLlv8Angv+FfGUuCalKi6McXLke8Vo&#10;tT3Z59TdpOinJW1vroe7f8FB/wBsZP2t/inHqHhmOa38M6BbyW+hxTwmOSXcy+ZOw+8N+1PlIyAq&#10;jrur6q/ay+K/w41r/gl5o/g/SfiFot3q8fhjQ0k0621OOS4VkjhDDZncNuDnjjHbqPzdTVpw0jCW&#10;NV6cKvPNOTUJ5ZGWSSML5b7j5K/3D7V61ThXBcuGjSlyqi7/AOJ935s4I5piP3spauf4H3p+xlc/&#10;sL/tDfs3t8E/iX4d8H+GfHdrYyWU+szada291c947yGdgC0gUqGyRl1bgqRn079l34CfCz9hnxLq&#10;vxF8VftpQ6hpL2L20ei3WoRR2yoXDBynmvukUrwUAPUdOD+XsN9LPdLskjbc2TtiTj9KjkvJJmKy&#10;QQnD9TAv+FefiuEZYipUjCu405u7i0n9zeqOqlnVOjTV4e8tmmfdnwI+Oul/tDf8Fco/iL4VhZdJ&#10;ls7m202Z4jG00MdqwErKRxuzkA4OMZHBx7F+2f8As8/sj/tT/HIeFvH3xhk8HeN9D023SZmuEiF/&#10;YyGR49olbY+1mflcOOjAr5ZHxD/wTt+LPgH4SftWaH42+I3iGx0nSrW1uVuL6aEbYy8LBR8ik8kj&#10;860v+Cmvxg+Hvxe/ajn8afC/xJY61pU2h2ka30MPymRQ24fOoPH0rysVkdaXENOlQlKEY00lJLTT&#10;u/0OyjmdJ4NyrRUm3ezZ9cftAftE/s9fsOfsiv8As7/Anxda6xq9xpcllpq215HdSJJMT515cMCV&#10;GNzELySdq7QoJXjf+CNPxW+HngD4P+MLTx18QNJ0u5uNfjeGLUdQjiZ1EAHAfbn69Pevz7+1xCBR&#10;Itvt83du+zp1x9KVb6doWhR49rEfdt0/wr1v9TaP1KVF1m5TkpSk1q2cTzqp9YVSMUktEuyPtb/g&#10;j/8AtC/Cz4W/Erx14H+IfiS10q48TTWkmmX95IscMjQm4BiZyQFJD7lyMEbucnnqfF37Mn7KPwM/&#10;aIm/ao+Kf7UUWp2TeJDrWk+G9MMcl1Pded50cRKSMWUPjqEXaAGYKCR8ApcuyfvzG3u0a/1praky&#10;vhbmP8FUfyq8RwjKpjJV6dZx5opS0WtlbTt0COdfuIwnBNxd07n3x/wWa+IHgD4heCvBeqeBfGmj&#10;6tHp+qXEV4mm6rDM8TSRAplUcnB2HnGM4GcnFTf8EWvirpuvWXjL9mzxQPPhurcalZ28h+WWFwIb&#10;lO396Lvkhj/d4+AVvJnfIEZPXd5QJNfob+xh8TP+Cd37L3gix+Lg+JcP/Ca3vhWBNctXWWWSOZo4&#10;3mhiQRgAmRAMZx8o5ry84ymOW8P/AFKClUk37rS2d/I6cFmH1rNPrU7Qstden6nI/wDBa74wiTxr&#10;4Z/Z68MmO307QbMajeQ26hQk8gMcKAAfKEiViMYGJMduPhuWaR4Y0LnHmHjNdn+0F8avEXx4+M+u&#10;/FrWYFt21i8eSK3YLJ5EQYiOLJB+7GFyRwTk1ya6lKi5kniXPTMKD+lfXcP4GWW5TToyVpWu/Vnj&#10;5liFisVKUdiMMyQSbT6UWc02/mRj+7Y8n2pz6xL5MgSW3P8A2yX/AOJoS/ugGJMY/dt1hX0PtXtH&#10;DoN3FJl246jt71HK7tPJIXbcZD/F71Ml3d+dtk8ldvDZiXj/AMdo/tlvMIM9vwcfdX/61ZSr0Yuz&#10;kvvNPZ1OzGTAmVsu33V/iP8AdFEg2+Xhm+7/AHjT576XzsMyZbH/ACzB7Z/lTpryfEY2r93/AJ4j&#10;/Cl9YofzL70L2dTs/uI2LeXwx/OlQt9nkyew/mKeNSdF2O8a+zQr/UULeymJz+7/APAdf8KPrFD+&#10;Zfeg9nU7P7iOzdzNgt/Cf5UiIA6sC2d3941PFqJV/maNflP3rdR2+lRw6lyuZIfm9YV/wp+3o/zL&#10;70Hs6nZ/cQOSZ2yzfe/vGpXGZOWbt/EakN5PJMdqx8Nj/j3X/Ci5vLhWOBH0HW3X/Cj29H+Zfeg9&#10;nU7P7htyzuse5j909PrUcuRasQzcc/ePpUsmpSGOFd8Odp/5ZJ6/Sla8u2tiyJGwV/m2wIccfT0B&#10;/KiNajKVlJX9Q9lUSvyv7iGLJt2JZuYwT8xp1uSrghj909/anLqUhSRd8GemPJT1+lOiuppj5ZEf&#10;3T92FR2+lakFVSSvNFCgheRRQAUUUUAFFFFAEtk224Vv7qsf0NNX7GpDGwjLdd2DnPr1pbUoJv3h&#10;IXawJUe1OUWR4zN+QoALwRi5kV4FO2c/dZuze7Go5jH5rBbdR937zMf4F9CKku5IXu5spJzKTxj1&#10;b39qR2tDKxPmdF/u+gHrQA7zykUKi1jPyvyWb1Hv/WlW4LWZD2sePMA+8/oT60rfZDHD/rPut/d9&#10;R70iNb/Y/uyf68eno1BNuw6OdVRzFbR/d/vOP4h/tU23uZPPjJto/vL/ABv3/GiNrYK2RJ0Hp/eH&#10;vRam0a4jUiT+Huvp9aCiMygyf8e8f3vV/X/ep13cF7uRHt4/lkB+8/r/AL3tTUktG/eHzPX+H/Gn&#10;XX2U3km4SZ81QeV/vEetACSNGNoMEf3R/f8AT/fp7SwrDDttFLbn/iOP4fc/zpMWknzfvPujpt9K&#10;fILBIIWbzvvsO3+zQBCJMW5HlR/6zP8AH/tf7fvRa3BQyYhjO5MdX9R/tVJHNYSWxIaT/WY7ejf4&#10;UR/ZgreUsrfL7UAEV0Ptcatbry395v8AGo/OUyMfscf4s/8A8VT4fsrXcZ2y7t3Tj/GmyG2RjhZc&#10;5wen+NBKuPu7jbdynyV4kx95vX/e9qLmYbkBto2xEv3i/p/vU25e3e4mJST/AFgPb3PrTrxrNTGV&#10;E2fLXd0/uigoa08HkKGs15bHyufb1J9adHIv2Vh5Ef3v9v8A+KqNmt/JjO2T/We3qvvUkL2xgwUl&#10;/wBYB2/usfX2oAbb+WTIDbR/6s/3/wCrGnWlxAtyirZqO3Bb/GliNoDJ5fmE7D6UiraJKp2y8fT/&#10;ABoAjaQA58mP/wAf/wDiqdPPG1zNiFd3ndef8aUpZDgedxx2pZlsRczH99/rvagBt7MvmgmJT8g/&#10;vf1JoZ4pLaBntY8+Y3Un1T3qS7FgJFOZuYlPb0prnTzDDzN/rG9PVKABLtUh4t4tuQP4v/iqW3aF&#10;3YvaxkeU3970/wB6mL9g8jrN972p9vJZqzD95/q29PSgBdPWNbqJVt4/T+P+jCq6CEvn7LH83P8A&#10;F/jVmwlshPG2ZPXtUQayRuBP/wB8r/jQA65lxLIRCpO7vI3+NNkm8wrm2j+5/ef1P+1TrmS0EsmB&#10;JuHOOP8AGiV7UFQRJ9329T70ANdofIQSWwPzMflY+3qT61IkkBhkT7LH93vu/wDiqjllsxEobzOp&#10;x09v8Kcj2pVvLEh3fSgm2oWyxK7FbaEHy26B/Q/7VNhlK3CBII+T/ef/AOKp8ElqJCCJPut6en1p&#10;kUlt9oUhZOvt/jQURpct942lvyc87/8A4qnT3Si4aP7LGP8AgR9B7+9Craj5dsvBx2pt2tt9qb5Z&#10;v4f7votAEksyrHDGLaFiELfNv7k/7ftTllRrcFrWH/WH7u/0H+1THFrvjys3+rA4C+pPr71IGslg&#10;UHzuZCBnb6D3oAZ57GJ4RbxAE+r/APxVOspB5zLHbxgtG/8Af/uk/wB72oC2mxiBNuzx0p1ubSJm&#10;lUS5WGQjOP7hoFzBZyKbmPfax8N/ef8A+KqGSSPzW/0aP73+3/8AF1LBNaLcRY8zk+3rj1pkjWHm&#10;Njz/AL391f8AGgYXL24mLtar91B/rG/ugetNunQtEBbR/wCr/iZv8akultROdqzfdX+76fWiSO2c&#10;IxWXhcdqnlV7gN82L7GFNrHuE2cqz+n+9QroqPL9mj7f3/Uf7VOdbQQ7SJvv+i/40sf2N0kjxLjA&#10;9M8EVQCW8uJSPIj+6cY3/wDxVEdyjuoMC56dW/8AiqIHtN7HE33T1Cj+tNtmtTIpKyfe9qACS5jL&#10;8Wq9fvbm/wAaknnRXMRt0JHfzDULtbbyNk33v9n/ABqS4SzFyTiblVP8Pp9aVk9wCe4jGB9jjO5d&#10;33n45I/ve1NaZRahhBGu1icKX54/3qdKlmVVkMuduPuj1P8AjQy2v2UK3m/M5HQUwGiTMDHyl5x/&#10;E/8A8VToJog25rOPG052s/p7saP9FFu4Bk7Y4FJG8ShjGkx+U9VX0/3qDM/SD/gl38L/AIZ+Jf2U&#10;bLWNa+HPh+8uJNc1DdcXOjxSSEedwCzhjx9a+hW+B/we34Hwn8M/+CK3/wDiK8P/AOCU+taHa/sj&#10;WMEl+sbDXNQ+WZgvHnGvpJfEPh0cnWIf+/gr+d84xFf+1a1pO3M+p+sYGjT+qw91bI8psbf4G6j8&#10;etQ+A7fs86bb3Vh4aj1f+1rjw7ZLb3SSXBi8uP5d5KkbiSoHIwTzjsz8D/g0ThvhL4ZOOn/Eht+P&#10;/HKzV8I25+P8nxgHiix8lvB66M1iuTJuF0bjzMg4AwQMEDkV2X9saV/0EYf+/grzvrWJWim/vOv2&#10;ceyMB/gl8GYnUJ8JvDeG9NDt/T/cpw+CXwX2fN8I/DPP/UDt/wD4itmbxBo4uY0k1KAdf4xSnX9G&#10;I2/2pB7fOKp4rEW+N/eHso9keX/Gmw+Bfwi07RYrT4FeHdU17xV4gi0Twro0el20P9oXrxS3DKZT&#10;GRGkdtb3Nw7EEiO2kIDEBTxvjXxVoHw18DeIPEPjX9iXQW1TQ7rTIo7Dwytpew6r9suPI220s1vA&#10;zTRsCWikRBlo/mIfI9C/aH+HSfFjS/DOu+DPF2mab4q8C+Ko/EPhO+1KEz2ouvstzZTxTxggmOay&#10;vby3JUhozOJF+ZAD53Zfs2eK9a8W+KfG/ifxJ4L0mbxFeeG5xpvhizmEYfTNRubyWWWVyDLNMbna&#10;X2rtEajkZJSxeK3c394eyj2RR+Knx1/Zw8Gnwy/w/wD2ePC/iSHxlpOm32gXxsrezhlN7ruk6TGj&#10;lrdmTa2rRytlSyiJlKg12ngW1+H198UZvg/8R/2X/DWiapJo7appN9Y2tte2d/bxyJFMBJ5CMkkb&#10;yRZVlXIkyucHHnvxg/Yp8WeJPjDffEL4ZfFXw/BpNvJpup6HoOrxviHU4fEuk61dr5kZOLeY6Sjb&#10;SpdJbuZ8shSNPVfh/wCCviBf/FhPjT8bfEPhtdR0/wAOyaRpej+F5Jfs8STTpNNPJJcNvlkJjhAA&#10;RAihxmTeNp9bxPSb+8PZR7I7KP4IfBzfk/CfwyeOP+JHb/8AxFfKn/BXj4efDvwd8CPCureG/AGi&#10;6fO3xBt45J7HTIonZDp2onaSgGRlQcHvX2RHr2kA4/tKD/v4K+R/+Cyuqabefs+eEoY7pZAfiJbs&#10;4hOWGNN1HHt3r2OH69WWc0E5P4l1Z52bUqay+o7LY/PKK5K2zBbZOEx80j/40Wbq0wAgjX5Tyu70&#10;92NKgs9jLumwf9kZ/nS2v2Xzf3KTZ2nG7bjp7Gv6APzOXxMrn7opKU/dFJQSFFFFABRRRQA6AK0+&#10;15No2/eP0NSpBaEAjUYc/wC7J/8AE1HbI0tysSJlv/rGljsb7ylHkfw/3l/xoAkntT9rkzew/wCs&#10;bvJ6n/Yp0ttAsmH1CFflHaT0/wB2i4tbz7XLvix+8b+NfX6026tpvNHyr/q0/wCWi/3R70ASeRbb&#10;Y/8AiZQ/xfwy/wDxNRpBbfZf+QhD/wAfH9yT0b/Zo+x3HlxttX+L/lovr9abHazmyIAU/v8AOBMv&#10;+17+9AEggttjY1KHoP4ZP7w/2abbxwLNGRqMXVf4ZP8A4mkFldKjF4tvA6yL/eHvSW1tMkoBVeVx&#10;/rF9PrQAvk2o4XUYf++ZP/iaW5igNxI39ow/6zP3ZfX/AHaiFpOowVX/AL+L/jT57SdbmYFV4fH+&#10;sX1b3oAk8i2I/wCQlD93ukn/AMTSXVpb/ZYT/aUP+sb/AJZyeq/7NMktpt6/KvQf8tF/xqS5tJja&#10;wcp/rG6yL6r70ACW1rHbEDUYvvA/dk9/9n3ohS2ww/tCH7uPuy//ABNNFrM1tu+UfNjmRff39jTU&#10;tJSjcp93/nov+NJq4FzQdCt9V8QWOmf2rGv2i6jjLKJAVBYAnke/419Vap/wTu/Z/n+MVx+zX4e/&#10;aqum+IUIZI9JvPCc3kM4tftQDTL8n+q+YkHPXgkYr5a8KK1n4q029uJI44ob+FpJnkUKih8kk5wO&#10;Aa/TfxX8ePEkP7Rl94yuf2u/hS3wnfi90ePWreXUWgazCMiiIb95mBwd3Cn8K+K4px+ZYOtSjhZu&#10;Puu/m015P7j3crw+FqUpOpufnVZ/s8/FbXbDUNe8P+Db/UNNsbq6hutQtbORoUa2QtMd4GMIoJJO&#10;PvLxk1u+O/2bdVXxN4O8IfC2LV/EGpeJ/CFjqv2RtDnhk3yoS/lqUG+EAAiQHBz7c+seNPjDYeD/&#10;ANgq78DfBv4jTaLcap8XtRf+xbPWRb3zaNJby7EkUOJDETsU9mI716R4c+K/w/HjXw9omn/GHRdG&#10;1LWf2XrHw/pHiJtWVI9I1fbny5JkJNu4AOTwy49cVw1uIM6pxjVnG0U5LZ62tq9PMuOXYN6JnzP4&#10;J/Y5+KWqfE/wt8Ovib4a1nwva+Itf/s2G+vtNdS0gGSEyAGPHr2zzWd8Q/2UPjR8Opbi7vvAurf2&#10;PJrH2HTNVn02ZEun3tGmcKdm8rgc8lwM8ivsm2ll+H3wx/ZpuPiV8ZNG8QDR/iVePqHimLXvtFmI&#10;1M/H2mUgMEGEznGV4JGDXld18Y7bxX+zV+0Xp/in4m2t5qWqeLrC58O2txrKNNcKt/G262XfkgKA&#10;fkGAB9azp8RZxUqOcbOC0dlo/etddfMqeW4OEHByseM/tSfsn+Lf2VfF9p4b8U6r9sg1LThc2eor&#10;p7wxyMcGSLGTlkyoPPf3ryuO3heVM38Y+bH+rk9V/wBk19If8FMPEOh/EX4u6H8QfA/xA0rWtJvP&#10;CtpBb/2frUc728kanzBJEHJiJ3LjcAW2n+7XzeLW5WaPbs+9/wA9F9V96+yyPEYjFZbCpXd5u99L&#10;dTxcVShRruEdke0fsy/s5fCD4n/C/wAcfF/4x/ErVtB0fwW2mC4m0nT/AD2b7XM8IJV1yfnEfAHR&#10;jXbp+w78BPF2p+BfGXgL486re+CvGHiqTw9eXlxowt7u01DyHaJVV8BkZ1VWYjABJz0FUP2Pvj7b&#10;fAP9mH4uTabq+ix+JdQn0FvDul6xFHOt6Y7lhMwiY4fYjFvY7T2rT/aG/adu/i5+zr8M/iNN4p0s&#10;eOPCvi28/tDQ9Mn8hY4RKZIJvsynaoIjUFgCecZOa+PxVbPZZvUjSnJU+ZxWl943VvmexRp4GWGj&#10;f4rXt1eplaD+wANQ+DvxK8d694qu4dZ8B6te6bp+mwwho9QNmwE75OC235vu9vpXnv7QHwC0D4Je&#10;Cfh7MfF01zrfivwuNc1K3kth5VlDPtNsEIG4kgMW3AkHbivrH4u/tSfs/eKP2hfh9DpHjCxXwn4k&#10;0nV5fGl1DfqkdrNqljHbSb/Rk8kNg5IZ26HNfL37cvxG0b4v/tHa54i8CvDNoVnNHpmiSWg/dtaW&#10;8SRpt5xtypIx1BzXRkmMzzG4+KruSjrJ3X/btv1DHUsDSw/7ve9vkeQrDb58r7dB94cbZcdW4zsq&#10;SOyj3ELfWy/Kf+enp/umoxZXcUOWix8395fVvenRWl2W8wxfKqsT86/3SPWvvkfPjra1C3MJF7bt&#10;mQDH7z/4kVXSAmNT9qt/u+r/APxNWLaCdbuNzHwDn7y/41Gmm3qhVMPT/pov+NAD5baOSeQpfwY3&#10;d/N9B/sUs1vANinUod3l/wB2X1P+xRcWtz5zfuv/AB9f8abdWtzmMeVxtGRuHv7+9MD3j9iv9iUf&#10;taSa1d6p4+h0PSdH8mBb4225ri8nJ8qJPM2g8IxOOclAM7q8y0f4FfE3XPFmueBfD3hW71DVPDbT&#10;LrNnptrJNJb+VIyOSqrkgMp5Geo65r6i+EHxr/Zc/Zr/AGU/Afgzx9q+p6trWsa5F4r1C38G6lZy&#10;PbzwMht4LrdKMAgI3l9SUIbHfotT+IXwl8JfHb4wfGj4afFjQbGPxx8D7rUdDaHX4I7m21WSLi2w&#10;JAy3QkUPsHzAuO9fnkuIMzp4yvaL5JaQuuqdvx3PfjgcH9Xi73fU+PfFXwD+Lnw88Q6f4Z8ceANX&#10;03UNXiP9l2lxp8gkuiflURjHzksVXAOcsOKX4hfs6/Gn4P6fa698Tfh1qeg2d5N5VvdalZSrGz9d&#10;pYIQG74zyA3uK+t/gZ+0D8LPDHwx/Zx1z4r+P7W8vNE8Sa4mvfbdSS4uNOWZrqK2mmUsWWNGaJgW&#10;AAVQRjAqlZ+LdA+DfwY+Iln8bfjtoHj6HxR4z0+fQdG0jxImqF0S8WaW5Zt52BlBG19u7btxk4oj&#10;xRm0WoOnqna1neWrTt2tuOOU4Ocb82/4HiHwf/YS+LPjo3+p+PNC1jwzpMHhe+1fT9SuNLk23MkE&#10;W8RHzFUDcORnkgH5eDXEaZ+zV8cvFfhKX4keFvhhrV/oaRlv7Qt9NlZCFAyRtUlhjuM/jxX3De+P&#10;9Kb48fE34uSftceErjwd4o+HN1a+GfD8njFWl842ceyNrRmxbsrJKecNmTaM7nxneE/jx4S03w98&#10;M/Hfw58YfDezh8L+AVstSj8V+PLmyksLpI5BcI+nRMBMr5UhwjsWznGxSeP/AFozmM3NR5k7aWat&#10;3W2/QqWV4LkjFS5bbu6dz8/jbW5Ecp1OH/VgKwSTnr6r79+acbe3aFf+JnFxIcfu39B/s1Z8VT/8&#10;JB4svtX0yytlW+1CSRYLNQFRnkLbVyd2BnjjOPevYoP+Ccf7XkvgVfGq/DHEbW5uV01r6L7aY+mR&#10;Bu3e+MZIr76pmWFw1GEsRNRcktzw44erUvyRbseKrbwbP+QjD/37f/4mmRx243D+0I2/dt1VumPY&#10;Uq2d2GaIxDcrEMu8ZGOta2l/DfxnqPg66+JFpoEj6HaXRsbrUPMTZFcPExSIjdnce3FdFTE4ejDm&#10;nNL18yfY1G9jHsobUSK5v4WxIdo2yf4UNaWxdiupQ/e6bX/+JroviT8GfH3wT8SWPh34h6dDaXV5&#10;ptvqVvGt4jb7eY/Iwwevt1Fc0kEjSMcp9453SqNv154q6NejXpqdOSafVGcqVSnKzTJbqG3Mx/4m&#10;MX3V/hf0/wB2iWC3DRhdRh/1efuSf/E1DeR/M0izQt+7DfLcIflx169Peuo+Knwa+IHwfutDtvG2&#10;mRQNrnh231fT/LukcPazFxGTg8MdjfKeRUzxOHp1VTcld9L6lKnOSukc7LDbCNd1/Cfn/uyf/E0Q&#10;QWyhh/aMf/fL/wDxNRvbyPEpVo+WH/LdOOM+tEdtN5UpAXsOHH94e9bpqWqJJIYLTcc30X3T/DJ/&#10;8TTLe3tQykX8P/fMn/xNOhsZi3Cr90/8tF/xpsFjNlflX/v4v+NACtBa7v8Aj/i/75f/AOJp1xFa&#10;l8/boR8o52yf/E0w2M2ei/8Afxf8aLq0kz8hU7VB/wBYv+NADzFbFFH9ow/98v6/7tLJbWptRnUo&#10;clyPuyccf7tMnsrjeAEX7p/5aL/eb3oeyufsynYv+s/56L/jQA5YLcxsn9oQ8/7L/wDxNCRQICRq&#10;EZ+XHyq//wATTUsrnH3F/wC/i/40QWlwpb93/D/CwP8AI0E8p+nn/BKYJ/wyDp2yXd/xPNQGduP+&#10;W30r6TAGOlfJv/BMj4o+EfDP7Kljo2qpq7TRa1fFjZeHL65j5lyMSQwsh/BjivoP/henw+XgR+IP&#10;/CP1P/5Hr+cs6t/a1b/Ez9cwMr4SHocFcftUeNND+NXhX4d+LfgsdO0Hxp4y1Pw34bvZNaZtUZ7O&#10;yvLpr+ex+zBIrKQ2MoSZbiRiJ7RmRftDpF7YMEZ218xfCvRPGHgv4+6x8YfGPxZ03xIurXl0rXN5&#10;8CtfXWrfTXkdrfTbe+a+eG2gi+TIjtVWUozMm+QyD2z/AIXt8Pk+Vk8Qf+Efqf8A8j15h1HWOkZ1&#10;G3DqOZAOfrQojxk4rjm+OXgCTUrUqniD/WD/AJk/U/X/AK96F+N/gLbwmvf+Ehqf/wAj0AcZ4E/a&#10;tTx7+0R4g+DOm2XhGLS9E8RT6NBe3HjBv7T1K4h0+C6lMNmtoYyySSSxGL7R5gS3klK7QAdL4gft&#10;L2nwv1T4hWHijwxIreD/AAnb69psViwkn1iCUXCCKFHxmf7RbmER5OWkjyQHFcLq2iaj4q8cafL4&#10;2+Lmqap4T0fxgfEul6OvwY1GHVBcKzPFA9+g2fZ42lZRttlkkjRY5JmDyl3ftB+C/hV8dviD4F+J&#10;d14k8VaVdeDdTc36x+A9UnXWdMklt7iTTmVoUWHddWOnzCTLMn2VlUfvGYAGlonx9/ahv/B/iTxr&#10;D8J/DGoyeD7r7LrXhrT9YkW8uZIbSGe5W0nlj8pnDSOkSyiNXIXfJGGLLP4X/aX+KPxvtPEHjX9m&#10;7wHoepeF/DrRJZXWuzzQy+KpmtILqRLNkBW3iQTJAJpQ5MyTqY1WJXk5PXPDfxCOseN9K8M/tEXn&#10;h/wr4y1S4uby1s/gbrEmuWCzW8UMgtr6SfyI22xkq7WbFB2Y4Ij8P+AdS+Fy614X/Zp+LupeEfB+&#10;uSwyyaDqPwf1jULjR5FtIbV2064V4VtyyQrIBLFOqTFpBkM0dAH0zotwdR0q21CXT5rRri3SVrW5&#10;ZTJAWGTG2CcspODyRxwxGK+UP+CzESt+zp4TAkVc/ES2G5l6f8S3Uj6GvoHSvjB4H0mwttOc+Krg&#10;wWsaNcXPhDVHkkIUAszG1G5iRycdee5r5f8A+CunxJ8M+L/gB4X0nRotVWZfiBbSf8TDQbuzQqNO&#10;1EcPPEik8j5QSfava4d/5HVD/EjzM4/5FtT0PgtLNhE7f2hb8L/009f9yn20Gxw32uJvlPyruyeP&#10;cCmJbT/Z5Mx4+Xuw9frRZQyJKrMB90/xD0+tf0MflxAfuikpT90UlABRRRQAUUUUAPtVY3K7R+X4&#10;0LbyYA2N/wB80tpu+0LtZl91PtSfaLlTxcyf99mgB9zDLFeS5H/Lcjnj+L60pE9xKxWNm2qo+UE/&#10;wilkurgXkubiT/XMfvn1pkl5ctI2LiTt/F7CgCV4bsJGBFJ/F/CaasN4bIl4pf8AXY5U+/t7U1p7&#10;hkjzcSdG/iPrTvOmOmyEzycXC4+c/wC3QA3DQo7Ou3K45yKbB9pMy7YGb/gLehosEub64/s6Od1a&#10;fakbb/uksBnnPr/+uvbvjV+y58LvglYatpt9+03b3nifSZPKl0GHw3fqr3G5Q8C3BTytygkEluo7&#10;cCvPxWaYXB4iFGo3zT2SVzoo4epWjKUdkeIxpcFQZImHHdTUk6TyTSOkTFWk+8M92P8AjXpX7NXw&#10;F079oW28ZaSnjK40/XPD/hebWtH09YfMW/jh/wBbGWLDaRujxgNuyT0FdF8Kv2R9P8dfCXQfil4j&#10;+IdxpMnij4mWXhfRLGGyDiVZJUWSfcXB+QbyBjBK8kZFY4rO8Dg6koVG04tJ6PqrlU8HWq25VueI&#10;ylsBpfl+UYznn5R6094JJbKF1iLfOx3bc55H+FfWGvf8E/8A4IT/ABF1P4CfDT9rS4vviBYRyLDo&#10;es+HZreG4ljiLmPzxlNxA7E4GTg4xXBfC/8AZD0G/wDhbe/Gn9pH4vSeBfDNrrk2j2My6XJeXF9e&#10;IQrhETqqsrqWAI3K2cYxXLHibK5U+a76WVnd32supp/Z2KXT/Jer6HhiwXLQeUbVm+bOdh46/wCN&#10;N8kxK3mQ7eP4lr0n9on4GaL8GJ9H1nwB8UrPxb4b8SWi3WjaxZ5jcrjlJYWYtG46kH1xxjFeaxTy&#10;B5MSvux83zGvYwuKo4yiqtPZ99Djq05UpOMtx0MeLuNwoHzA1VNmX2uYd2PunbmrVrPcfao2+0SY&#10;3Y/1h/xpsk1xuO2eTr/z0NbOMJO7VyIyknuDxsrSQrbFN02WVVOG5J5/P9K7D4HfFPxd8IviHa6t&#10;oHiyDRYdSjGm61f32krfQLYzMgmMsEgKyxgDcykHIX8a4+6luUupC08n+vI/1hovbq5WWMxStnYp&#10;wz8Hge9Y4rD0sVh5Uqi0af5GtCtLD1ozWyex9ff8FLPh942svhr4D8SxeJ/7S8P6bZyWE1ta6Xb2&#10;ltFcuWlE6RWyCNA65XjoI1ySSxPx/PDstBIJH3NcA4bHzfK3sDX3d+xz4y8P/tYfssap+z346u/M&#10;1DS7NtPkmk3easOGa0u0I/iQgDuN0RBBVufiXxj4Z8ReAfEmqeC/EkkiXemalJb3ELMwKSIWXHOO&#10;wJHsRye3y/DOI9nGrgK3xU22l3V9z2c2w6ly4mD92SXyZ1fww/ZK/aR+LXhz/hMPhn8INV1bSXeS&#10;Fby1EYj8xOq/MwJIyfp+NZg+BPxmh+JVn8Krn4X63F4juplS30a506SOaTceDgjG3Azv+7jJyQCa&#10;+lvA2u+B9I/4J1eELv4gfE7xd4Zhl8f6gIbzwnbiaaZvKJKODNF8uMkctyBxXovjjxp4l8FftX/D&#10;/WvBHgi+8faHb/A63Ed5b3xj1S+0qRZQ14xO0ibuEUkndkHJbbwy4mzKOIlGNNWvJR3WsfN6P5FS&#10;y6jUUXd3dr69z4w+L/7MXx3+A8NrqHxd+F99o9tdqFtriQxzQs3Xb5kLOitn+EkEDJ6Amu1/YP8A&#10;hR4A+Nfxs1Dwh8Q9D+3WMHh2a7hh8549sqTwKDlSD0kbvXofxJ03w54p/Y+8ZeLv2ffjj4+l8M6H&#10;rli3ibwn8QtPhlmE0siRI8FyikqQXwVU5IDb+CtY3/BLyaZ/2jdXVpGP/FI3PVv+nq1rWtmuIxeQ&#10;Vajspw0bSa1038/vLo4Onh80ppO6ZzHxc/ZJ+IXi79pPxt4C/Zx+Ft9qWm+GLi1WS1sW3/ZVmgDr&#10;ku2cswk5z29q5vxP+xt+054Ol0fS/EXwY1Wzuda1L7FpNvKqbrmcpu8tMOfm2qxxkdK+0Ph/c6PB&#10;8Sf2rp/Eb699hjsdC+0P4akxfon2abPkEggP6cH6V478IdV8E6p+1t8IE+Hd98VJLWPxYx1BfiNd&#10;pIquyL5Zh8tFAOBJndzjGMDdXFhuIMwpScIxXLCKbbu7txT7lVstoTlfW7ffTex846Z8AvjNrHjj&#10;UfhbYeANQm8Q6SkkmpaSFxLbrHgsTk4wMjv0IPIIrlraG5IZTbScrg/I3Ffpr8EdS8NfH741+KPj&#10;hYPBZeKfB9trnhrxlYx4U3sIZ/sN6AoGSY0aJiOcxgHgDP5kpcXJuJH82ReWZsN7E/zr6LIc7rZp&#10;UnTqw5XFJ/fe/wCjR5+YYKOFhFx6tj7eFxdpG8B/4EOtRMJd7ARn73oaks5bh7yNpZ5G+bn5zUIu&#10;Ztu4TPzz9419IeWOu0mEjMIm/wC+abcW8zsitbt9zH3T6mpJrmczlTcP/wB9e1OuLu6+T/SH+7/e&#10;9zQA24iu/saRhX7ltqn5z9OaIg8KNEWbDYzu746U6S6uj5QNy/LMPvf7v+NNtrm4kV987HavHze9&#10;TGnGOyFzSXU7L9nLQtK1347eF9C13TlurK+1q3huLeTO2RGcAqfYg16t/wAFGPhL8O/hf8T/AAzb&#10;fDTwbbaNDcaOZrhbGPG+QykbievTjr0rzH9ltph+0Z4NYSt/yMFr1Y/89Fr2/wD4KwTzr8VPCaxS&#10;sP8AinQW5/6bV8jiq1aPFVKCenK9D28PCMsnqN6vmR8pxRO0rMlqVH8O1elPuoZ5ZS8sLblxnK8E&#10;j/PYj8Kjinu0YhZn/wC+qW8vLoSMv2h8cfxew/xr66VKjyKNkeLzatHWfA280fS/jd4L1bxcd2l2&#10;viayk1LzVyvkrOCxOeBgH8QMdTuH0t8f/gJ+2n4j/bw1vxr8O7HWILq41Rrvw94wto3i062sDATF&#10;m5wY0VYv3bLkFmzw27DfHzM2IWEj58vdu3nIJLD8OOK9+/ZXvP2if2g/Edr8Gpfi54oXwXZxh9ct&#10;11eZYUtd3+pX5vvOSVABzjceADXyue4RxqLGc0UoxafMrq3ktr+X4nq5dUjOPsNbvXQ9s/Zl8HGw&#10;8M+E7j4j6b4Z1S48dePrzdfQ+A01+71tUuAk4mmk2R2Nv824OoLEHcFADAt+LNzc/Dn9m/46+BPA&#10;nhfSxpOk/Ez7FbwroMMxis54JHkYsUZsoZG2SdYxgKVArxf9prWdf/ZV+IOofBH4C/HTxJFpcbRX&#10;99pMOpOkOnXLuZFiVlb5sAI3zDOGUEk7q8ms/jR8YI7zW7kfE3XPM8TW8kfiBv7Sk/4mC+UykS8/&#10;PwcZPOK8LC8OYzMF9ZVRcsmmlZ7Jr9D0K2No4eXs+XVKzZ9+axruj+L/ANp/w/8AALxT8PfDeoaH&#10;qvwTiubq7vdFhlvDcrauUdbhlLJgIAFBA5Y9cEeZ+A9Bv/hr8Lfgnb/Bf4L6P4ntfHGpS/8ACZa1&#10;qHhmO/aeZrvY9kzOjGFY4w2MYJ8otk7XJ+ULH40/F1PFFv4uX4la1/altp39n299/aD+YlrtK+SG&#10;z93BIx70eCP2g/jd8PNOutD8D/FfXtJs7qRjcWtjqUkaOT1OAcZPcjk11z4VxlOmo0qitZaXdm9b&#10;v8U/kYf2tRlK0o99bLbofaHj74T+Dvgf4L+MPjT9mj4SaT4j1yw+Itrpdkt9pCaqml2bW0EjeXG6&#10;svEsjJnqvT+DFd14z8D+CPFPxxj8V+Nvh/bQ6v4d/Zw06503Qx4d/tEabcG5u1cpZOwExhDbRGxJ&#10;wOoIzX52+E/jD8Wvh3qt1rfgb4la5pN5qC/6ddWOpSRvcZwSXIPzHIzk8/maszfHL4yN4l0/xqnx&#10;S8QDVtN09LK01L+05POigVnYRhs525kfj/arGXB+YS19td2fvXd3dLR+WjNlm+F/k/I9m/bvtvA2&#10;oeF/Afivw54OvtO1a802X+1NSk8JRaJDrCKRsuFtFlfYecEjGTggYYAfN8akoyhc7j/dP+Fa/jz4&#10;n/EH4kamfEHjvxrqmsX0i7GutRvXlYKP4RuPA46Disq3uJWifMr/AHePmPqK+wyfL62W4CNGrPma&#10;PExdWFau5xVriwxyg58hsbf7tNt45WK4hJ+i0sE9wHJE7/dP8RotZZnkUGZ/vD+I+teocwrW8wJ/&#10;0duv900y+WeR2/dMfkBp8s04Y4uJPvf3jRJPO8jFpn4XH3j6UEu425hlyv7jsfX+83vQqgReXIvO&#10;eOTUkl3cyBS1w/Q9Gx/G1NFxceUP38n3/wC8aBp3IxG68eX/ADqS2tW8zLQ5wpPIJ7U7z5RE7GaT&#10;Ixt/eGnW15ck5+0yfdI+8fShblLc/Tj/AIJQc/siWBEeGOu35bA6/vutfS2WHevkT/gmN8WvDXhf&#10;9liy0bVdN8TXE0OtXzSNp/g7U7yLmY8CWG3dCfXDV9Cn9oDwPnjw941/8NzrP/yJX85Z3b+1q3+J&#10;n6tl/wDusPQ89h/aS+Iuh/tVaD8AvGK+ERJ4obU5tP8ADumXEv8Aaem6TaiQw6tPPKwinS4aOKP7&#10;NHGkkbXOVeZIpWT3hSSMmvmu08IeErj4leGfGPjP4g/EzXNN8D+Jr/X/AAdol78NdRRra+u7W7tC&#10;JZxZiSeKC11C6hgjO0hXUymd40cewL8dfB5XJ8OeNP8Aw3msf/IteYdp1zBv7StiHI/eD+dCGQLn&#10;zW/CuO/4Xr4L/tK23aF4xX94v3vh7rHr/wBetIPjp4PK4Tw54yb3/wCFe6xg/wDkrQB88/td/tsf&#10;E34GfGnxdoNj8Yvhv4b8PeDfAuna9/Y/ibwHqWo6hrc88l+jwxXdtqUCWik2sUas1vNgyM53KAo9&#10;ei/ao07WtWuvCeg+HdUs7zSzpH9sald6elxp8L3zQlLON1njeWUxyj50VkThmJOEbj/H2j2Gu/ET&#10;xF8R/BXxX+Inhe48WeHbLRtVW1+D9/dyRx2zXTpJA1xp8iJJi7kHzpIhCKcZBBseDvAHwL8CeGm8&#10;D+ELH4gQ6as2ifYY/wDhX2rt9ni0qO3ggiDmzy4KWybixLH5jycEAF7x3+3H4Z0PwVrHiHwt8PPE&#10;DL/Y2u3HhPxFeaakmk6rcabbXErEPDMZPKJgfazoiyoCUJBFUNa/bnXw/wCFNL1R/gX4tbVtS1Tw&#10;xA2k3UdpaM1rrF+tml5Hulb5UcSZhfbIGEauEDl18h0b4e/EDxV4mh+Hniy+8d6X4B0xfE0Om6fb&#10;eBdRlCQ6pFPBbiJk03zHEEc7CNXEawqSjG7OyVPWviX4O+GPjf7Hd22qePtPvLH/AIR1La6/4Vlq&#10;86J/Y2qLqMLMn2T5hJIPLcAglT8pU4IAPodA0PyDOVGCWUe/H6fkR9K+Rf8AgsyJJP2dvCWCc/8A&#10;CxbYfKpz/wAg3UT/AEr6Ih+PPgMBWfSfGDZUfMvw71k/ytf518t/8Fcfif4e8WfAHwrYaFY+IIZI&#10;/iBBIz6l4T1GxTA07UBxJcQIhPJ+UEnviva4d/5HVD/Ejzc4/wCRbU9D4JtlumiZPsjYbjhT61Jb&#10;QTxybnhZRtP3l9qhivLtYmC3cvHrKTUlnPM8wEkzH5T1b2r+hj8tID90UlKfuikoAKKKKACiiigC&#10;S1LC4XZj8VzQLm+xxGv/AICr/hRaH/SVBXPGeGx2NAe0xk2S59z1oE0SXF3ereyErGv+kfxWyj+L&#10;6Ukl9cl15t/9Wv8AyxX0/wB2ku5oWupWWwiX/SB6/wB8+9RyTDev+iRf6te7f40GfvEzXt3tjx9n&#10;6H/livqP9mmpe3hsGGYP9cv/ACxHq3+zSiYbI82sff8Aib1HvSRygWDH7LHzcL/E3o3v70Famh4P&#10;1BI/Etm2q31va232iP7RdGxWXyYw6l32YG7C5+XIz0yOtfcHxU+KPiAfBL4oL+0d8bvBHjnSdZtI&#10;R8OYdBhtFuJbuRxsuBGg8yEISpcO7H5H5YN83wjDPDtd5LVMLGS2C3Tp61HaGwF2gfTowGypkUHc&#10;N3Hrz+deDmmSxzHEQrc9uWz21dmno+mx6OFxqw1KcbX5kekfsjfGWb4OftJeFfHd7eRpZw6ksGps&#10;0CKptZh5UuTtG0bJGJ+nFe9fHbxx8MPh9+1J8F/gT8NPFNjdeDfAniSxuptS86J42nu9Sjmd2kBw&#10;dkaRruPIwT3r44aeNpeIPm3fe3Hr9Ks389lHfXEK6dHt85t23Kg5LcYBxjrRmGRUMZiliXJp8rTX&#10;dtWT+V2FDHVadHkfl+B+gGteD/hx8Of24dU/bQ8aftKeAf8AhGYLq4v7HSdJ1P7RqVxIbYokWxY+&#10;5J6OwPTHNeeWfiDwz+21+ytZfCLS/iL4Y8J+KPCvjDU9RtrXxZqAtrfULW8nluNwfYQHVpinTopP&#10;G7FfHzm1t5VMVmq7oxtZSVwOwwO3t0qRmtJI45JNPVsseHbcCR7fjXmf6qctJSdZupHlUHZaKPdd&#10;dzq/tZyTXLaL3XVn0NJ+zH8DbP45eEfgjZ/HTS9YmuLcP4x1KxmhSzS4CnNpasyfvWZsAHBbknaB&#10;vpf2kf2B/iZ8IDceLfh/AvijQ2R5AYbOP7VZtkf6yJFwy5P3k42pyAAtfOk8en3djJA1n+6+UNGu&#10;VHAYDoeCM9Rg19Cfs0/8FD/ih8JriHw58SvtXiTQV4SZpt+oWeCfmEjkeevqGIbHIbja14rC59l/&#10;LWoVfaKK1UupeGrZXik4VYuLezPnpNRvJJAoMfP92FV/kPY/lUn2i4B27l/78r/hX3b44/Zk/Zx/&#10;bP8ADEnxb+A2q2em61JIwkurONvs7XAAZo7mFQGik5QswAOCrFW4J+Pfiv8ABX4m/A7Xx4a+J/g2&#10;bT7iTJt5mDGG5UfxxyfdcdzjkZ5Ar0cqz7C5lLkfuz6xe9zmxmV1sLO8fej3Ryt9c3Zu5lOBiZjk&#10;26+v0omuLhn5dfuj/linp9KbevbJeSyLaR/NIT8uf8afdSRnyzHDHzGv970/3q93yPOcbbnof7LX&#10;xyvPgL8atB8a30xXS57j7DrSogX/AEaRlBlwB83ln58ck7SAATmvcP8Agp78Io4NQ0n9oLw1YQSx&#10;60sdlrUkUKsDOqMYpyVXjfGu3OQMoozk18j3Ytms4zLZxtksjcHkfn7191fsbeNNG/ay/Ze1j9nj&#10;x/eRteabZjT2Z5AfMiA32s45yGRo8Hr80Of4sV8XxBB5ZjqeZ01orRl5pnv5bU+tYOWFnvvE+OD8&#10;YvH+q/C+z+Dt3rUcnhvTb2S+stN+wQBYrh12NJvEfmEYOMEkd8dCPrr9nez8X/FT9m21/aAtPHWp&#10;f8J18P8Aw7eaX4Tmsre1hFslpGWhtv3cAaaM4CbZt4PmMccmvjbxL4a1TwN4x1TwX4l0o2t7pt1J&#10;aXUO443I23I9jgEYyCCCDjFfYH/BJbxzD9h8XfDgxxwrb3cGoWrOx/emZDE+euNvkRHv/rOhpcTY&#10;eh/Zca9GKSUr6bNSte/r1Jyr2jxU6NV66/gfN3xT/bC/aK+OmgR+FPif4/a+0xbkXLWMGl2tnHJM&#10;DxJILeJN5AwOd2Owr1X/AIJeXFy/7RurLII9v/CI3Odtsq/8vVr3Ar5/+IvhOLwF8Rdc8E/YmjXS&#10;9WuLSFZJmZiiSFUye5KgV75/wS6WBf2kNY22yqV8I3I3D/r6tK3zelRp8M1I0YKKcU9Nuhng5VZZ&#10;vFVHs7B+0X+1D8df2b/2uviU3wT8bpobaxd2P9ot/ZVrcCbyrRPLz9oikxjzH6AZzz0Fe1/Fz4y/&#10;FW//AGHPD/7QfjT4gzQ+MdGks9X0O6XTbFE+2SzbUbyhFtb/AEeRgAcL3wTXy1+3xKtv+1n45nEE&#10;ZZbqBh5jHtZw+mMfrX0V+3pCvw3/AGIPCnw/kCy7b7S7CNZmYNm3t3bJ5POI/wBa8HGYSh7PAxpx&#10;XPNrmdtWrWPUoylfEObuo7Hyf8Ov2kfjT8NPF+sePfBnjP8As/V9ejmTVriOxt2W681maTdG0ZTl&#10;txGFGN3GMtXIy31zLG7RrCrMvzbreMgnHJ+7x9BxUERlBEv2KHAz/wAtW9Wp323IObCP7p/5aNX6&#10;FTwuDwfNVhFJtavukfMSrVsQuVsSK8vUKoZYN2OAtugP8qmW/mYZwn4W6n/2WvrXx98OP2Kvg74l&#10;8A/Dvx78GdcupPFPhnTL6+8SWfi6SL7I1yg3uIDGQQGyT84yPXGDxnxG/wCCe3iDw98YPHHhe38Z&#10;aFo/hnwjdW4bxR4sujbQutwm+GP92jlpNucgDjGTjIrxKHFGBn/Fi4dU3s1e2lr9TrlltXlXK7vy&#10;Pn24uZY5WUyL+Nunp/u1HcXFyTHh1/1Y/wCXdPU+1fUHwp/4J+QX+qfFDwv8V9d0qx1Dwf4T/tLR&#10;7i11jbbzb4mkiunbYc2+0ZJwCO4rlfBH7A/xT8b+HNH1W28R+EbHUvEdlLdeF/D2p6y8N9q9vGCx&#10;lgjCsNhHzBnZcqQehFb0+JcnqSadS1ravrczeW4xSty3Z4W93cBI/mj+8w/1Ce3+zThdXQtZmVF/&#10;h58kf3vpS3zvYBYbnTY1kiuHWRd7cMNoI61EHthbSt9ijy209T/ez6+9e5GUZWaPPlFxlZnefsr3&#10;U8/7RfgxJjHt/wCEgtT8sKr/AMtF9BXt3/BV+aZPi54TiiKgf8I1uO6FW/5bn1FeH/srzD/horwb&#10;i2jT/ioLXlWY/wDLRfU17d/wVZlib4w+E1ePd/xTPqf+e5r43Fe7xdR/ws+gwf8AyJaifdHyqL67&#10;I8svDwfvfZU/wqS7ur03DL+56L/y7qOy+i/1qE3EUbsPsUZ57s3/AMVU1xdJ9oZRbL0X5stnov8A&#10;tV9q12Pn4akkT6vdX1vp1jaiaa4YRQxxWqMzsThQAe+7GMd8elfenhmHQv8Agnx+yTceLvED2s3i&#10;rU1A+z5C/atSkQGOAAY+WPb8xHXa7dDXln/BOT9nWHxj4mX45eL9OWPT9Ck/4k7XAOyW4XJaTDZB&#10;WNTw3QNz1Q48y/ba/aMg/aL+LU1x4cMjeG9BElhoPnSlRcDCCa8+X/nq6gL6RopOGJUfD5pUqZ9m&#10;kcvh/DjrN/ofT4ZU8swLr1I+/LSPkeU3XiLXfEF3f+K9dvWvb7Urlrq7vbiAb55pGZ3kOOMknoOB&#10;24qOK+1Bt26OFRsblrVfT/dNOAspEYvYp83Lck5psMloqsUsV/En+lfZ06caVNQhskfN1Kk5NthZ&#10;3l8J40Pkfe/590/+Jp5vrsyMT5P3v+fVP8KW0mj8+PNnH1/vP/jUUk6+a2LWP7395v8AGqexG6H3&#10;V5fC4YlY+gP/AB6J6D29xRNfXuUykQwve0T/AAptxLbPO2dOi+6nc/3V/wAKJJrdNoSwjGV9W/xq&#10;hxHfaLuS3yPJ/wBYP+XVPT/dpYry+BdRDHjpkW49valW4TyABZx/e/2v8aaJrRUkdtNiPbv60DHR&#10;Xd6pJKxD5T961Qf+y021v7nzI8tD94f8uqev0psEtsrHbp8QO088022mTzE/0SP7w/vev+9QBNJf&#10;3GPvQ/e/59U/wpst7efaG+aH8LZP/iabJMmOLSP73+1/jTpp0FzgWcfze7ccf71AtR0t9djacxf6&#10;vH/Hqn94+1DXt0bXIMf+s/59U9PpTZZ49gzZx/NyMM3qR6+1IWtzbhzaLkN/eNAxUu7rypP9W30t&#10;19fpT0u5mUq7Qhcf8+6L29lqNWhaFybGM9OrN60+KZSP3cCowU/MrN6fWgm3vI/Tj/glQVb9kKwd&#10;WX/kOagMLjtN9BX0gnSvln/gl54uk079lCzsv+Ec1a62a1fHzLW3DrzLnrvr6ITx3Jj/AJEnXv8A&#10;wBH/AMVX8551rmlZv+Z/mfrWX/7lBeR5h4f/AGnNd8bfth6b8I/Cw09vBUnhHXZJNRkUme/1jT7z&#10;SoXWBgdhgiW7mQ4B3SowDBomB9vyfWvGbL4C/s56X8XtL+O+hfsw2+n+KNLt763ttTsPC9pDIXu2&#10;heeRioBeUmBcSZ3ASSjJ3kn0j/hN7z/oQfEH/gEv/wAXXlnYbUvNzGT71IjkLxXOSeOLv7TH/wAU&#10;D4g7/wDLkvp/v09PG95t/wCRB8Qf+AS//F0Ab88TSOCO1fLX7Qf7VvjX4ZeOfiwuofEPUvD+h/D7&#10;w/p+oWP9k/DmXV4kWS0kmeSd0GPvBflZlAUsSwwSPotvG9wPmk8Ca8ADnLWS4z/31XHXvgnwRfXv&#10;jLUL/wCHPiO4/wCE8sY7PxFFPD+7nhSF7cKBuG0GORgcHndQB5Nc/H79orw5f2fiH42+JrfwGD/Y&#10;U1raR6D9s8O3cU9vZ/bIZdXjVvJl+0PcwRyO8IXZDKRIpDH6kCBV2FenbFfOmpfswfDjUvD154Pe&#10;T4jDwpqlnDB4g8J/ao/sOsxxwR27rOSC4WaKKNZhG6K5LkjcxJ9sb4gMX2nwdre/+6bVdx9+X+v5&#10;UAdAAFGFGK+Rv+CzMgT9nXwnjbu/4WBAV3KD/wAw7UOxr6Z/4T5v+hK13/wDX/4uvlH/AILAeKI9&#10;W/Z+8KxSeHdQttvj6A5voljVv+JdqHAO417nDf8AyOqPqeZnH/Itqeh+f9vf3flyEtb/AHe9un/x&#10;NSRXl1L8r+WOP4YFX+QpltNbmFz9jA3Lx8zf40yGVmfa1vGvHVWb09zX9BR+FH5cNk44FNoBJHJo&#10;qgCiiigAooooAkssC7Uvu2nhto56GnILB13bp/8Av3SWfNyoyB7t9KbbW9o0ILXsG7+75cn5fd/r&#10;QBLdpaG6lIaZf9IH/LEf3z702RLbevzTf6tf+WI9P96i5t1S9lxNbr/pA+6r/wB4+xpJo4i6lriE&#10;/u1/hk9P9ygB5FqscfzS9+qD1+tPEdmbDAab/XD+Ef3T71E0EBSM/wBoBfZUbHX/AHakitk/sxy9&#10;9H/x8L/C+ejeqUE8wJDaiCbd5wzHjlB6/Woo/saTp+8l6qf9WP8AGnx29sIJiNTUfuu6Edx/s02C&#10;3g80MdQibj+6/wDRKChVh0/eD5k/18sUt2dOkvZpRNJuafBA2/3m96jgjhZ1zNDnPdJP/iKfdRKL&#10;mUfaYf8AXN03/wB4/wCyaAFK2szKS0x2xqPljHp9adP9lSCJd83336xj0X3qO4hTKkXMP+rH8Mn/&#10;AMRTmt0a2hJuofvt/DJ6r/sUAOiSzNu6hp/mbB/cj/a9/amoltE+/dN/wKMDv9aTyLT7IzR6hGWV&#10;xxtbnr/sUqW8bJIRdQ/LGT8ocfzSgL2NT4eePfE/wo8Tr4s+G3im80rUFZS0luRtmCtu2OjAq6k9&#10;cg9TjGc19i/CX9ub4MftL6TD8Hf2m/CGn2F1dL5atcRlrG5m28NFIebaTPQsRyQgdjgH4mtbSL7W&#10;ga6i5Yf3/wCiVDPp9nKXSS7hfdkENGxXv1BFfP5pw7g8xftU+SotpLQ9LB5nUw8mp+9HsfU37Sn/&#10;AATa8TeEReeOPgXNd69o6gPJpbYkvbYbQTj7vmr1Ix823qD1PzBcwQRMsZuJFkVcOrQ8jHHQkY9e&#10;/wClez/s6/twfFL9nO7/ALFudVXxF4ZWQkaTeGUy2YDk/uJiv/AjG2UPG0rzn6M8WfDf9lb/AIKC&#10;+FW8bfDnWYtM8UxqXmvlhENwjnrFe26nD4J++pOM5V2HNeTRzTNMlqKhjo80Ok1vbzO6eDw+ZU/a&#10;YbSX8p8FyxW4to2e6bmQj/Uj1X/a96779lT43t8A/jFpfjdtSZNNnmWz1qJ0A32rnJOC3BVgJAeC&#10;cEA4JFdvYf8ABOz483fxp0v4JaraeRa3lw87eJofntltVI3yhsY3BV4jb5txAPUEcD8XP2bPHnwm&#10;+MF18EfEqWy6kt4sdncPL5cN2khZIpEdxtCsGHU8Y25DfIfVxGYZPm1KWGVRO6ucNPC43B1I1+V6&#10;M+g/+CmfwShkvdK/aM8OoslnqEK2WrNbYZS4TMM42n7rRx+X0ODGi5JYZ4L/AIJueLoPDH7S1rp5&#10;kVl1rSLq1RpIyucGOQY55PyY9stkdMfXP7P/AMLptR/Z60n4MftDNa+I2gthb3as7ss0Ebr5Ss42&#10;klAqKGG1iFBbJLGp/G3wI+F9p8cPD/iWLwfY6XN4esWg8Nx6Opt4Vhy26TYuNxVpSuT/AHl49fz6&#10;XE1OnldTK6q5rXSfl0PrP7HqSxccXB2vZ2/M+JP+Cg/gy08I/tWeIMieFdT8nULTefMExljBcqOC&#10;P3qyJjHVRya67/gl4IU/aT1bdNub/hFZx8qrjm4tj/eJ/wAK+7vHWkfDvSvh74l+L/i7wbpN5faL&#10;4Xu51vr6xjmkSKCKWYKCynCqxYgf7R9a8Z/Yw8O/DHUfBGkfFHwb4R0yz1DUNOMN/eWdmscvmCTb&#10;NExCg8SxdOnyitKnE9TEcOuj7N8qSjfz8/uMv7I5M2VSL63sfK/7Uei2Pin/AIKA6toWo27zRX3i&#10;rTIJoI8HKPHbK4688E9uK9Z/4K067HDoXw+8FNLuW8m1O9mSPBZGiW2jQ4JHUTyfl7V9FeJfhJ4M&#10;ufis/ijVPC1jcXzSR3VveS2qmRHC8MGxnIxj8Kzv2wfhZ+zRcfB3U/jb8e/B0mrXXh3SWt9FWHVr&#10;i2d5XOY4FETbSzzFRuZW2gknIHHNheIqeKzLC3g7U1a2mr8jfEZfOjgqzUleWt/Lsfl7E1q6hFmd&#10;e3Mfu3vTUtYW/wCW0n3T/CP8alSCNhJLNf2ysSSsabyoPPC/LnHPGSaihgfzMrPH8q/NtLcD/vn/&#10;ADmv2RqNSnaWzR8D70ZaH1x4u+Ov7CXxT8R+A/iN8RPEnjZr7wj4Z06zm0Gy0WEQ3c1qg2gys5Ow&#10;tkMMAkdCKveFf2nfAHxwvPiB4yv/AAfrmh+M/EniWG40PX9P8Dpr01vYR2+FsIVJwk6rFNJuUg4J&#10;5wOPCfh78ALRL3TZ/iJDcSX+oyA6P4Ns98d9fx7Nwlnc/LY2uMHzJMOyksoCqzV9FfCH4keHvBNu&#10;/i6PUtNl0fQbW/uLD+y5GgtdRurO2aYQWkcnzLYRSrFumb97dTOhd2Cha/Mc0wuX0YqnRcp201ei&#10;V72Wh9Jha9SUlJtI0fGP7R/gHUfjF4+1DxZ4X8f6TpPxB+FLeG11C/8ACkklzaXUEbx3EjoCok2d&#10;XIK4Oc7e2N8Dv20P2VPg7b/DvV9C1LUtLHh7TWtPE2lab4Ng87WrhkMbXkl0X3qgbL+WCxyNvy9K&#10;yNN+MXim+n1Dwvrr32oQ6ho9r4x0aOO7H29HNog1GaznK5WVHhkm8ssyusM8bqfMIrzP4pfDDwJ4&#10;xv4L/T9c0aw1PWLESaLqlmjQ6T4mbf1/u6de7WxJC+2IyDAEe9A+OHy3Bz9zEJxuktNfK7+X5epp&#10;UxVSnUU4yvY8i8cXei6hrWoXmmXc0kEmpXDwv9nK7kMnynBP93H+eKzzDbGGRTNJtGP4BnrVjxD4&#10;W1XwxqDeHPEunvY31rI0dzZ3sEiSRMCmVI2duRnGCOnHNVzbf6CzfaYG+UbgDJz+n9K/UsPyezjy&#10;O6SVmfM1FJzbZ3X7LRsh+0R4NK3Xy/29b7dygZIcH+9+le2f8FVHs3+MPhFzPtz4bYY4LcTHjHGP&#10;/rV0H/BN7VvCXirwdJoV94e09tY8O6gDHeNZjzmgkO+N9xXOVYOvB4Cr619P/tFa34B+HH7P3iL4&#10;r+KvCWk39/pmktHpM2pWMcrC4kYRwIpdSBmR14PHWvzLHZ5KnxVGoqd3G8bdz63B4CX9jzTa11Py&#10;Vlls/MY+dIOSBmMfn97kd/cdK6r4UfCnV/jX8RbH4feG5G86+kAlmNvuWCEAb5WGeigE+5wvGQa2&#10;v2UPh/p3jz42aDompxwXMCq811byLuSRVibKsCvIOec8fpX3r8AP2Vfhz8C73XPHPgXw3qN5qV7a&#10;lotPaRXZVQbhbW+8qPncclm5+Qb/AJRj6LiDiaGXxeHWlWUdOyueZleT1MU/bL4U9fkeW/tvfFvR&#10;v2YvgJpP7MnwuvZLXUNa0vyJZE2tPY6aGZHYgEFXmbchY9jMQB8pX4YMVpHCCHZY+VjXy+i5GB+Q&#10;H45rsfj/AKx8QPGvxc1rxh8W7WXTdav7om402+hmD2YBISEB13BEQqqjpj3zXLNaWAskQX1vjzG/&#10;5Yy/7P8As16HDuXxwGBU3rOpZye+py5tiqlfEcnSOiXoRRGyEJJuXX/ejH+NORLFVbdcSdP+eOP5&#10;mmw2kbW0gF3DjcP4ZOf/AB2nWkUBn8vzYPut/DJ6f7te8rnli2rWbyoYZ5P+/IP8jTHitTIxW4k+&#10;9/z7/wD16WyhhaWPE1u31SX+ophhtVdg9zAp3HgRyf8AxBqgHXMUKSsfOk/1an/j3/2V9/egwwOy&#10;Azyfc/59/wD69NuYIWuGAa2/1Y/hf0T2p0tvEpj2vbr8n8KP/wDEmgCQw2yRAfaZBz3g/wDsqjQW&#10;LK6NdMf92Mev+9QYh5HEsP8ArB/DJ6f7opI4vmkAuo+v/TTHb/ZoAlhgs1JZ5psbT/yxx/M1Hb/2&#10;eZExNL94fwL/AI0sVvGpJ+2wIdp+4rg/yNJDBGZUH9pL94ev/wATQA5xY9N833v+eY/xpZk08/vG&#10;mm3Yzjyx6fWo5Le173kWd3dW/wDiafew24dgl5Gq7ePvccewoAdcQ2MZUCSbG3A+Uf3m96Ctn9l4&#10;kl+/3jH+NR3UVuSoa+ib5f8AnnJ/eb/Ypxt7b7PhL+Nfm7I4/mlADo1tfIk+eTp/dHr9aav2RRuL&#10;ygBcksoHb60CCAQSf8TCP/vmQ/yWmpa24VguoRL+7YZVWH8J/wBmgD9QP+CVE0cv7I2ntA25f7cv&#10;xnj/AJ6+xNfSQ618t/8ABLXUNctP2StPt9O0OK6iXXNQxP8AbDHu/fejJmvo4at4p7+GbYfXVF/+&#10;Ir+dc7/5Gtb/ABM/Wcv/ANxh6Hg/w2+LPxR8N/F/S9N+Ptl4h0tfGnjzxBovgto9a0+40y78h9Su&#10;rONoYAZYGbS7Fpcux/eRlH2OyqfotZGIya8v8P8A7PfgPwz42T4haH8KVXULa+uL2zjm8U3Utrp9&#10;zOrLPcWtnITbWssoml3yQxozieTJ+Zs92NS8UjgeF4f/AAZD/wCIryTrNJjuuIw3vUiDC1j/ANp+&#10;KTdQr/wi8PEi/wDMSHTn/Ypyap4r2D/imIen/QSH/wARQBqzsVj3Agf71fCPwy+KHxru73UvG/8A&#10;afxPivrr9obxB4ai8Qahrtm/hk6dF4svLGO2FuZ3mUrawpAjLArLIqP5irlj9uSal4qC5/4Ri36/&#10;xangfmE4rkNO+Cfg7SfCcngmz+F9ium3Hiq48SNbf25Nk6pPqD6jLcBxzlruV5Nu4qN5UZXigD5i&#10;8I/tifEnwhqXhnxv8VPiRcL4b+EvhObw98WNauYVSPWvEKW9+1xdTqQGgaEaPBdIMLuj1sDksCPq&#10;74EQ+OLf4NeGD8RrqeXXJtFtrjWlutokiupYw8sZ28YRzsBAGQnpXNa3+zP8JvEXhfxT4R8S/BXR&#10;7vSvGviJNe8V2M2pS7NU1FWt8Tygdj9lt0ZBhGRNrKylhXof2nxVnP8Awjdv+OqD+qZoA0a+Q/8A&#10;gs1GG/Z28JvJu2D4iW4bbj/oG6j/AIV9Wfa/Ff8A0Ldr/wCDRf8A4ivkn/gsXc61J+zz4Wi1TTIb&#10;WP8A4WBAVlF55gLf2dqHGFXOf0r3OG/+R1R9TzM4/wCRbU9D89Ym01UZjLMoHdlH+NTCKEfMksmc&#10;dGhx/WobdITGf9Oj9/3cn/xNPtY4fN+W4jb5Twsbjt7qK/oKPwo/Liun3aWg8HFFUAUUUUAFFFFA&#10;ElqC021VySrD9DTo7OVkDqo9fvCm22DOuf8APFRwxYgDFQB15WgCa5trhr2YEL/rcfeHq3vSzWVw&#10;ZFIRf9Wv8Y9PrUE0Ub3kpUr/AMfH8mNDBTJj5fljUdevANAE0ljcmOP5F6t/GPVfepILK7kspIY4&#10;Gd/MV9qc/LgjP6iq7Rr5UZyn8X81r7S8UfEHx5+y14N+EPwg/Zt8RaB4Vfxd4PsvEXiDxFqy28Md&#10;7dTqzH7RPN8ixqFKrnGMgZAxXi5tms8v5I04qUpX3dkkldts6sPg3iuZ3ty2/E+MUtp/ImBQZMRx&#10;hhzyOetEdrOs6IUGdyn7w+vr6c1+gnwEtvEfhr/goD/wlfjj4f8AhnRbjVfhTcaxcw+F9QW4sNSy&#10;zg3alQETzTHkqCem7JLE1jaD8HfD3g/4W/G74p/DCJW8F+Ovh3HrXhe4twCtozTP59oSMBZIpQy4&#10;H8O3vkDw/wDW6PtnFQuvds76Xbs1fy38z0pZLKz5ZbX/AAR8KPbyx4eVNoB9RSXME8dxIxXaGkON&#10;zAfxH/Gvvv8AaI/a/wDi/wDCD4z/AA0+CfhaTT7rwzq/hDQV1TQbnS4pRcLPmF1O4E/MuFHbPr0r&#10;5i/b++HXhn4S/tXeMfBfw/to7HSo7xJ7eyg+WGBpUSQxgDG1QzEgDoGwBgV6GV59Ux+JVOpBQUk3&#10;HW+idnfRanNicDTo0+aEr2aTW2rPJJ7e4YrlP+Wa/MWGDx9ac9rOLSE7V/1j9JB/s+9fYnwW/wCC&#10;ev7P/wARvhToHjzxJ4/8TR3+q6XFPdQw3FvsRio6b4iw+hJxiupb/gmF+zcEXy/iN4qUKxP/AB9W&#10;vPI/6Ze1TU4ty2jVdOcZXWmzNaWRY6tBSVtfM+DkikWCSMqMtjb8w/xojtZvJmyF/wBSx/1i/wCN&#10;fd3/AA6+/ZtVefiT4oA/6+7X/wCNUD/gmB+zU0ckafErxR+8jK5F3a8Z/wC2NZ/65ZT2l/4CzT/V&#10;3MH1j958K21rMt1HIwXCsCf3i/41D/Z12zMBGvOcDzF/xr7wX/gmD+zfn/ko3in/AMDLX/4zQP8A&#10;gmB+zi0m0fEPxSe237XanP8A5Bo/1yyntL/wFk/2Bju8fvPhS5hfc8oC7dznO8dAea63xR8OP2hf&#10;2cfFlj4tvPDuueFdTt3jOn6p5bRoz53KN4BSVDjlG3Kw4ZWBIr7K1v8A4J2eBtTEljZ/tZfFzTrQ&#10;W6W66bY+MlhhhjWNUCBRGAo2gZ4r6pPjS3Om/wBlaoi31v5Pl3H2xVczLjaxfPUkZ3cc5NfI4jxA&#10;lipTprDpw1WrV3/kehl2R4iP7yo+VrazPLP2fPiT8Qb74aaNcfE94W16S1DXy2sZj2kklFK7jh9m&#10;3cAeuenSsf8Abh/Zx0r9rb4WJPoSxw+KtDiMmiz7B/pK7ctbOcZwxJ2tnhgDg8hsX4qfsufBa0u5&#10;viJ4Q+NXij4Zi1mM98dN8YudKxuBcy21y7W6q33TgJjGVKnr8eeMv+Cgf7Y/7N2v+INLl8f+CPHO&#10;jWetRW/hvVIdJvYo7u1YSEmfcIi0w2ctC0kPzfebBr87jnv9nY914pJ3vbpbsfRVXTjhJ+26W13P&#10;T/2Ov2zdY8DaxH8H/jxPJHDayC1sdevCqtaurbRb3Tdc8Y8xuQfvZPzV7l+3n8Vbz4UaV8P/AIu6&#10;TFJdNY+KHtL6GGRFF3YzWztKuSduW8mMjPG5Fr4P+P8A+37+0x8YvHXjPRbn4N+IvAGlaT4fDw+L&#10;NP8AGMslnqlw8kPlmCMJGYWKPLuXc2GhyTlzjN8Hft6fta6Z4Osf2bL74e69feF7jw2l/pvxOt9X&#10;dJdNlRZ/Pt5ZM7mUKE2c71OeqkbDE8S4GrmLqwpW0va6s/TsYRr1KcpYZSu4w57+Xb1P0E/a7+Lu&#10;nXH7C/iHxL4N8RrJD4ktLKzsplb/AF8FxPEJR82CP3Hm5zg9c15H/wAEsPHsq6n4i+FeoO21X/tX&#10;TgzAgg7I5gOeOkTenOerE18haL+3P+2X4a+DPgT4WeBPBes+NF1zx40ureJZtWmW40i1DMk8Zl3b&#10;xky+ahYlQVYEfMMReAf24f2rvgfq8fxM8G6V4m+Jkmm+NIYL7Q7jXp5nWxkjlDlFdiMZ2KOMKxV8&#10;fJg6U+LsH/ZssIqXxu97rQwU6lXGYatF2U09PJLU/TPSPj5ZeNv2xPE3wXi1CN7fRPD9r9jkWZdv&#10;2lHP2lc+v+kxL7GNvQ4+dv8AgqZ+0TeeOfGNj8APDF0sej+G3NzrXlzBftGoOowv0iR8cn77/wCx&#10;kfN+gftq/tK/Bf4v+Nvif4bs/EnjTWrDQZryz8Fvr0sls1/PEm5/KLBWCSyFmVQpKhtu3Ncvof7U&#10;n7XWsazovinXdT8TWfii+8HzalqHgmLxRPFHNqZWaXysB8I0kmP4cqH745zy3i7L8BjY4n2F0nZK&#10;637k4rEyxWDXK7Xny3/A3PCHgjxV421aPw/4O0aS+upFLrHbYbYgzudjnCquDlmIAHUivTPCGi6X&#10;4C1+18MfCvT7Txr46ljmVdSjIfT9Jlw4c26yYWaRFVmaeQCJMblDYEg53xL/AMFM/wBpD45fB34V&#10;eHfEHwj174O6jDq0drrUa+NJby61qOGSM+dK4iiZY2kkdhCS2AASzjGMnS/+CnP7X9/+yn4o+EXx&#10;A+Cuo+CdWbxk1rD40n8TXT317abi8f2YqUaJFWFEfLSJKHbhc4H1WM8UliJSi6Vor+9uzyY5VTp+&#10;1lzX5HrfzPTNOht5vEt58L/CvjP7ZHer9s+JfxIkZpGureM7p44DIdwt97hQcBrlymdqlVOTf+LZ&#10;PFfgfxp43tdKjsdItdJsPD/hmxlvg32OJ5/OADABXcpayPI+3lnY9DiuX8Qf8FJP2zm8GeNv2Xrz&#10;4R3mgeE9Is/7Q0/4sDxBcm91KYyQGKCJht8pCHc4DEgx8nnFVdF/4KS/tr2Pgvwv+yjZ+A9XufB9&#10;1ot1rGvfFa416Z7oN5AMNuG4ZBHKkrNuYl/NTAQId/mrxAw9NpSoX0T1a33e33Jfcb/2bJYj2Sl9&#10;nm+R1mra9r9h8Ofh38XfD8TR33hTUr7SJZvMDApHOt9ErDsGN5MmDwQpB4JFXPEt5o3gDVZtPutD&#10;XVvhn42hh1SztVWPzNPLB8tA33Ybu3kEsDEHEqqQ/wAjDb5rZ/8ABR39u/wz8CfAPwG+HvhPU/HG&#10;la540kbxF4xutamN5o9v5mzyPNDbtpEnmAyMQvlqo4YAN8df8FNf27fDH7Jcvwt+D3gm68cavpPx&#10;Igkjv4dQnivYbF47ppBM0bB5wzyRqrM3yBQTuCjGi8Q8PU5f3LtK7WqXn96Fh8voz9g5VLe0TPT/&#10;ABLHYWVppPhP4xXcmv8Ahm4WVvCPj7TVc3ltb/KNvzsDIFbaZLWQho3LBHAIZ+H8a/CjxL4ItI9Y&#10;aSHUtDvmC6Zr+n82t1xuCgkKY5MfeicK6ntWr4a/4KM/tM/AnRfjBoWieBdT+JN9faHbHT9FvvFF&#10;wtzYXH2cRGS1ky6xhfNMjKiZkESjcAARl/s4/wDBQL9q/wCGnxI0T4gePfCeta9qk3gGW71L4WXX&#10;iiZbW51BEllSIGQSrFIWjQByjMu4btwXB6MF4o/V7SVJ8t7NXXTr5fkctTA0pUudT3nyfO9rndfs&#10;HfEhfhz+0Lp1rfylbDXUGmXPzcLI7ZhY/wDbXagxxmXJwBmvaP8Agq38V766tfCnwK0mZljEja1q&#10;aiQDeR5kECMM9NrTNg8ZAPVRj431b9tD9pf4ya74X8ceKPCvi74X/wBteLLqSPwTceNLi7ENoblP&#10;LDOFiEi4LDmNQQCQOcVm+OP24P23PiofFni74leF/EXw1jh8bRWnhqHTtauIPPsI7eRF4RwDgIjF&#10;kVUYuSADyfMxPH2ExGbPGuhrDS11rfqeg1LDZbiKHNbka173PrD/AIJhfD6TUfiZ4g8X3KI66dpc&#10;drHHgE755N24e4EGP+2lfTn7Sn7cfw+/ZV0Cbw/pKx6944mi32Xh63vNqWu4DbNcsM7FxyFwXfAH&#10;CnePgeD/AIKP/tR/D7wN44+G2j+ANcs7y3lkubT4kaxdCe3itWWCO3jtRIX82eXNxIzEBYhCoKyM&#10;x2/M8H7Q37Q1sGMHx78bBpXaS4kPiq8LSuxyzsfM5JPJPc5JzxjhzTjPD47MlicRTurL3b9jhzLP&#10;I8M4aGFS5pSV79NT3j4v/FD4lfHfx3d/Er4ma1JqGqXmBjO2G2jH3YYUziONR2HJPLFmJJ52W2nN&#10;ssKqNwkzt3Dpj615av7Sf7RyDav7QHjYf9zVef8Axyn/APDTP7SP/RwXjf8A8Ky8/wDjlfSYbxew&#10;uHoqEMI0ltqj4eWeRrVHOUXdnpv2aZIizhRjA/1g/wAaLe0lSUu4UfIw/wBYvUqR615mP2mf2ktu&#10;P+GhfHGPT/hLbz/45S/8NNftKf8ARw/jj/wrbz/45Wv/ABGal/0Cv70Z/wBsUbfCz022tpY5FLbf&#10;l6/vF/xqN7O4LswVfvf89F/xrzf/AIaa/aUz/wAnD+OP/CtvP/jlH/DTf7Sn/Rw3jj/wrbz/AOOU&#10;v+IzU7f7q/vRP9s0/wCVnpElnO03mALt8sD/AFi+i+/sakktpSykbeIwP9YPU+/vXmZ/aa/aUP8A&#10;zcP44/8ACtvP/jlN/wCGnP2lB0/aF8cf+FZef/HKf/EZqP8A0Cv70P8Atim9oP70emSWsxUABf8A&#10;v4v+NNSzuRE+EHPT5x6/WvNf+GnP2lf+jhfHH/hWXn/x2mj9pn9pPPP7Qfjj/wAKy8/+OUv+IzU/&#10;+gV/eP8Atmit4s9OitpgPm29P+ei/wCNIlpMZo8qvUf8tF/xrzQftOftKf8ARwvjj/wrLz/45Qv7&#10;Tf7SYdX/AOGhfHPy/wDU23n/AMdo/wCIz0euGf3oI5xR6x/FHpT2suOi/e/56L/jTr22me5YJD6c&#10;8cU34C69+0p8VY7rxJr/AO0x44sdI08s00v/AAl12N20ZbJMnyjkL05Z0UcsAdj4uRfG6x8EyePv&#10;h9+0p48urWINuWfxVdSAMvLLu38OBhgp5wQTg8V00/FjEVML9ajgpeyTs5X0Xqe/RweNr4NYmMPd&#10;abSurtd0jJuraYy5AXqwx5i5B3E46+4/OnfZZ/I+6Pvf3h6VZ17VdY8SppuveJdTmvr680PTpbq8&#10;vJmmklY2cRJZ2JLHJ6kk881QMI+z7sj73932r9ey/Fxx2Cp4hK3Mk/vMFflTat5Ey28vlSDA/wC+&#10;h60kdrPtPyj7h/iHpVYCFY5ASmeKmhgyG+VeIyfu+1diA/T3/gk+Af2PtPQnldcvwf8Av7X0i0WT&#10;kV8f/wDBM7XPj/p37K1ja+Cfhl4S1LTV1q+8m61bxvdWUzfvBnMSabOoGemJDn2r6A/4Sr9qr/oi&#10;ngD/AMOZe/8Aymr+cc7X/CxW/wATP1nL/wDcYeh4D8Bv2lfid4v+LvhXxt8QdV8SafoXjf4oeJPC&#10;Gh26XFmbG5uNPj1gpZPYiMSWqRx6VK4vPNaWae3kVo0hlir7CrwHRfgl8QNA+J8nxY0r9l34bw61&#10;9snvYiPinqjQW97PDtuLyG1Okm3guZYtwkuERZXR2DMwc57v/hK/2o/+iM+Af/DlXv8A8pq806zv&#10;J/8Aj6j+hpyfdrzubxR+1K11Hj4NeAO/X4lX3/ymp6eJ/wBqTH/JGvAP/hyr3/5TUAejFsfnivkn&#10;x/4I1D4r/te+MNI1nwh8bNY03T7rRLW3vPAvxsvvD+laVG9urSNLZwaxaeZyTI7LDIzLwNxOwe6H&#10;xL+1I3yn4N+Acfxf8XKven/gmrzvxd8E/iZ4p8X3nj3WfgnoFlql95Ml5Non7QXiPTEmaNSqPJHZ&#10;2ESOVU43MpbGBnHFAHi3xu+Nvxq+D/7PHxuufEHxJ1ltN15fFp8A+Jo76SG88P6laeafsAlV9wja&#10;IedbMhBRoriNiN0IP3WDkZx+deGePfhB8SPiZ8Pda+FXjv8AZI+Gd94c1y+e91fSdQ+ImoGKa4Mv&#10;2hpDjRwQwkxJnIIJJGM4rs18UftTY+X4L/D3Hb/i516f/cLQB6BXyL/wWYjZ/wBnPwlj/oo1v/6b&#10;NS/xr3r/AISj9qf/AKIt8Pv/AA5t7/8AKavln/grRrXxr1D4F+FLf4kfDzwrpOmf8J9CftmjeMbn&#10;UJfM/s6/wpik063Xbt3ndvJBVRt+bI9zhz/kdUfU8vOF/wAJ9R+R8LxWsxhlO0fd/vCnWlvNFMDI&#10;mPlPcelVoPKaJl+Vdy/dz09uKl06FYpuNvfgL7V/QUfhR+XkZ60UHrRVAFFFFABRRRQBLZu0dyrI&#10;20+v4Uy3vL0xr/psw+khotX2XYIQNhScN9DUyXahQvl2+cfd8sf/ABNAC3l7fpcyAajcf8fBHM7d&#10;2+tMkvb9ZARfz8xrn98fQVJc3cv2t9qwgG47wL/e+lEt7LuUvFCf3a9bcDt/u0AMfUNQ8pB/aE/8&#10;X/LU+q17r8P/ANu5dO+EVh8OvjV8EfD3xAi8MwtF4VvtYmljmsUP/LMsufPjXAwuVO3jPHHhxvR5&#10;S5ht/wDv0PX/AHabDeOlrJObeHDXS/L5KDH3/Ra4cZluDzCKVeN7arW1jajiKlFvle+577J/wUS+&#10;KGp/GCH4zan4N0X+0LPwZL4bjtbPfFbfZ2mlZWVVY7Sol2gAkYAzmuZ+GP7aPxG+HP7P/ib9nhdP&#10;ttS0XxJvRWvZH8yyaQBXMWD0PBIPGRkcsa8ojuGCN5Fui/KOFjB/iHtTPtDecu63j9/3K/4Vy/6v&#10;5SqXs1S00/DY2+vYrm5kz6Sf/gpdqF3qmia/qH7M/ge78QaDp9tZ6Trl/wDaJZYlhULG23eFyOvs&#10;TXgfxC+IHjL4k+NtV8deM9emvtU1a8e4vbhvlDOT0CjgADgKOigCsv7WgGUt4vX5YV/+Jpl3dyLN&#10;NEIV/wCPhtreSuep9VrTB5PgcDPnowSf3v8AHb5EVsXWxEeWbKF7oGkXd21zNpkDMyjJaEHJ9aWX&#10;wvoC2sbf2NbfMzBv3K9se3vV+SdlmztVt0an5ol9P9lana5JtIcpAPmfrGPb/Zru9hQlq4L7jL2t&#10;X+Z/eYy+HNB+z7xo9uG87bkQr0+b29hTl8PaIY5C2l252xkrmFf8K0/tDPb4KW/3s/6kf/E0gnZY&#10;ZiYIf9Uf+WY/+Jo+r4f+Rfcg9tV/mf3mbB4Z8PtKqto9tgsB/qV/wpreGtADNjRrbv8A8sV/wrSi&#10;vLjzNu63/wBn9wOf/HadJeXBYYWH7wzi3X/Cplh8Pyv3F9xLqVLP3mZPhTXvht4Y+J2veE/F+h6b&#10;Fa6nawiG4kiVFDtaopG8D5PvbgTwGUZ4yK+mvjH/AMFL77w74QU/Dq/06znW32wHzEuZ2bb8gVAd&#10;sacclgTjgDIyfh740t/xc/UCny/urbGP+veOvOPH/i2HwPop1Q2P2iRspDHuwu7BILfMPl47c1/H&#10;uZYrGf2pWo0pbzf5jy3inM7PL6VNSlLRNt3R6F8Sfi98WPi9q/8Aa3xQ+I+sa7Mrho01C+dooWAP&#10;zRxZ2Rnk8qAaqeI/GvizxfbQWviTX7i7jt23QpLJwrbdu7Hrjv1r5kvPin4zR5Lx9fmij3Fj/pDh&#10;UGen3ugqr/wvHWVHPjn/AMnn/wDi6JZJjK+s5/1953y4Oz2pD36977q59UXvjTx/ruhQ+F5tZvrj&#10;T7fb5duFZlXbwoyB27AnPeprbxB8R7Xw6/hW1vNQj06TcWtVQ7fm69uAa+bfC/7YXxV8D2Emm+Ff&#10;jDdWdvNL5jw2+pMoL4xu+9nkY/KtCL9u749nr8dtR/8ABq//AMVW1Ph2nGN51dfQ0hwTm03eWIs7&#10;W36H0J4f8RfEfwnaTWfhy61C0iuOZo4YyAxxjPTrjuOaz/C3jHxV4JvJbzw3rtxZtcDE7Ryf6zkn&#10;kH0ORzzkV4an7d3x+HzJ8fNQVgfl/wCJm3FchN8ePEV3cSXV54+aSSWQuzvfNlmJyScN1JyST1JN&#10;Y1cha/hSv8g/1KzaMo8uI+HbfT01PqLS/FniPRPEH/CUaXrk0V8SxNxuyTnrn1pL3xX4j1HxEPFl&#10;7rk8moqVK3Zf51wMDB7Yr5cHxu1jt41/8qD/APxdH/C8NYz/AMjr/wCVB/8A4us3w/iOW/MjP/Ur&#10;N7cvt1a9+u/f1PqXxD4w8T+K9Qh1TX9dnuJ7dQLeR25jwc8Y6c1J4g8ceLPFMENr4h8Q3F3HDzHH&#10;M+QD6/X3r5WPxx1gjB8a/wDk+/8A8XS/8Lv1heR42/8AKg//AMXR/q/iJJ3kglwbnEou9fffV6/i&#10;fVWoePvGeq6HF4b1LxPdTWMK4W3kkyuBjGfXGBjPSmw+OfF1v4Zk8Hw+I7ldNlz5lr5nynPUfQ9/&#10;WvlY/HHWD/zOv/k+/wD8XS/8Lv1jHHjb/wAqD/8AxdH+r+IlvJFf6nZ1fm+sdLbvbtvsfVGg+OfF&#10;3hixm0zw/wCI7mzt5lIkhgk2ryMEj0JHpTPDfjLxR4PuJrvw1r09nJcKRMYW+/znn3z3618sj436&#10;wT/yOv8A5UH/APi6D8b9Y7+Nf/Kg/wD8XQuH6+/MiY8F5xHlSrr3dtXp6an1HpvjDxPpmuP4g0zW&#10;bhb6Qt5txGTvk39c92z+PNWLnWfHuoa8viq4m1BtQ3BhdlW8wf4fSvlzS/2g/E+i6jDq2l+P2huL&#10;eTfDKuoPlWHf71dSP27/ANoEDn4+X3/gxf8A+Lrajw7L7VRI2hwXm3JyyxNle9l37nvfiLVvH3iv&#10;U49X8QXOo3VxCoWFpFP7sA5G0dF5547gUzxX4o8ZeKEt7Pxhqd1Otum23W442j17ZPv1rwgft3fH&#10;/H/Jf73/AMGDVi+Kf2qPiJ41khn8U/FaS+kgUiF5r9yUB9PmFVU4d5Y+5O79CZcEZjyStiLuW976&#10;+p9J6p488Za5pcfh/VfEt1PZwsGjt5JPlGP1Pbr6VjByT1r5wX44a1nd/wAJ4v8A4HP/APFVH/wv&#10;DWz/AMz1/wCTr/8Axdc0uH661ucuI4Fzau051k7aK93ofSbn/aoUBhndXzb/AMLw1z/oeR/4Gv8A&#10;/FUn/C8dcz/yPI/8DX/+Kp/2BiOW/MY/8Q9zDf2kfxPpIkDjNLt9Gr5t/wCF4a5/0PK/+Br/APxV&#10;J/wu/XO3jof+Bz//ABVH+r+I7k/8Q8x0d6kX959JHg4JoAyM7hXzcfjfrn/Q9L/4HP8A/FUv/C79&#10;cxx46X/wOf8A+Ko/1fr3tzIf/EPMctfaR/E+kGAHU/8AfNTWunaldR+dFZSMp43Lbtt49D0P9K+Z&#10;2+OOvhGMXjpd23K5vX69v4q6bw/+2X8XfCGnR6J4c+M95bWkW7yYY9ScKmWLE8N1Oaqnw7VlL3pp&#10;I0p+HeKlvVSPdv7F1T/nxl/79n/CmyaTqkUTTSabOqL952jIArxsft5/H/b/AMl/vPw1CT/4qoL3&#10;9uv49X9pNp178dtQkhmRg6/2k+GUgrg/P3BYEehrolw5Dl/ifgjWXh3iI7V0/kexjFHHrXzbH8b9&#10;Yfj/AITJf/Ax/wD4up7X4t+I7+RktPFcrsv3hDePx/49XJ/q9W/mRk/D7GRXxxPvj9l34r+DtE0D&#10;UPhv421OSztdQZj50d15OVLRsPmPy7leNW+fhsAZGM11vxr+Jfwl8EfD/UPDHgbxRcavfahGyNNM&#10;y7wCmzLJG7rGgBYglsuznHA2j4f+DfxEutZnbw7rJkkmdsx3TsWyMMSGzycYr0aHgYIpf2lm2W4O&#10;WWc/7uTvaxz4vNswyKmsBXgnKKtGXaL7H0NLNLb6RoywXLDb4f04B0YqSPskQ7UyS+vXt1LX8zfN&#10;3lNPhnI0TRU8uP8A5F3TSWMeSf8AQ4frSSTukW5Uj9j5I/wr+ueH9Mjw3+CP5IypvmppiR3l4IJP&#10;+JhP0/57N6/Wktr268zLXchCg/8ALQ+lKly/kOSIs8feiX1+lLHeGMb9kLfL0WIH+a165pHc/Tf/&#10;AIJTtIf2RtNeWRmZtYvtzMck/va+lB1r5L/4JkSfFmf9leyl8LL4aFmNavvJ+3eeJSfO5yI/lHPT&#10;pX0GG+PufueD/wDvq7/wr+c86d80rP8AvM/Wcv8A9xh6Hl3hL4S/DjxP+2dq3ivwpda1D/wgVr5u&#10;tJH4q1Bre71rUEZ/JmgacwkQWsokEJQKGvY5Au5IynvwGBiuJs7D4zWN3dT6fpngeGe8mWW+khju&#10;VeaTYqB5CBlm2IqgnnCAdAKs5+Pn/PLwf/31d/4V5Z1nVMoa4jJ9/wCVSog21x2749C4jzH4P7/x&#10;XXp9KlRvj1t+54P/AO+rr/CgDr1+8Djpz9a+Z7vwX8MvHv7THxit/jH4xvrPT9HsdD+zTf8ACZ3W&#10;nw6fE1lJJJKixTRKhz8xfH3lPORXtO/49D+Dwf8A99XX+Fcj4s8OnW/Ef2bxz4c+EN5q90saeXq1&#10;sZLmZf4FxIpZh6D8qAPlPwX4/wDiF4r/AGYvHnx58ceP/ED/ABG8DeENMm+E9udQuIZtVQaVBdaZ&#10;M9mjKLyXUbyVoZUaNi7boAFaMgfoNgty/wB7+LHrXm+u+A/H2veItP8AFWt+DfhzdapYmI2Gp3Fn&#10;O9xBtk3rsdlJGCSwx90ksMHmttpPj4GOIfB/X1u/8KAOt2Cvkf8A4LIu8H7PHheSFyrf8LCthuXr&#10;g6bqVfRXmfH3/nl4P/O7/wAK+V/+CuE/xQi+AnhWXxnaeHWtP+FgQKv9m/aGk3/2dqGMiTC7cBue&#10;uSK9zhz/AJHVH1PNzj/kW1PQ+DYdT1Da5N3L/wB9mlgur2WbbLdysu05VpCR0qJLu7Cv8sfuTAvP&#10;6U+1uZ5JtrqmNp+7CB29QK/oKPwo/LSsetFB60VQBRRRQAUUUUAFvn7YDjP7th1xUiGAuCUb7396&#10;ktjGlwrzMQvfaPapQlqU3A3G31+zj/4qgBbkQC5bMbfLN/e9DUUv2cvxD91VU9PQU+4msDdSATzf&#10;67H+pXux/wBuk22T/Ostwc46W4/uj/boAG8jyo/3bfeb+L6U8m3OlyERt/x9L/F7PSOtmI4x5s3V&#10;vvQgen+1UjPaiwMQa4w0wJxbjjAP+370GfoR20lqgYtEx+T196bHNatMoETDdx19elOjjtDBJJuu&#10;flT/AJ9x6/71JBFYCeMGaYHcvDRAH/0Kg0RHEIFdQYv4vapbo2y3kgMTfLJ2b0NAis/M4kuPvf8A&#10;PuP/AIqn3cVm905aWb5pP4YQep/3qAIro25ZcRH7i9T7Cnlrf7LDmNvvt0b0Kmlnis9ykPc/cX/l&#10;3Hp/vUOtkLaEGWcfvG6wL/s/7dADQ1u1kyiNvlYE5akV7bypsQn/AFR9Keg08WUpFxJuLKNojX/4&#10;qmpHZCKbdLcD9yetuP8A4qgCOJ4zfR74tvzAfK3vTne38zHlv97+9RCtk17G3mzYUhv9Wo/9mpRB&#10;HIfNVpOWz/qvf61MvhYuh5F8Ztn/AAsvUCqY/d2/U5/5d468d/aA/wCRVh/6+G/9FvXsnxoXb8St&#10;QGP+Wdv/AOk8deN/tAf8irD/ANfDf+i3r+OMR/yUVT/HL9TyMg5v9ZKV/wCY8bntIb23aGdAys3R&#10;unDZq+PEDJtVtFsP/AcVUQnYf94/zr7A+AP/AAT58E+KvBllrHxBvNQnvbm1SaYW90Y4oN/KoMDL&#10;EDg89TXbnnEGCyGip4i+vY/dqleNPc+Tv7dH/QEsP/AcUn/CQhOP7Esf/AcV95/8O0fgOOj6l/4H&#10;PSr/AME0fgOeral/4HPXycfE3h/pzfcc/wBeh2Pgv/hIx/0BLH/wHFH/AAkY/wCgJY/+A4r71/4d&#10;ofAU/wDLTUv/AANek/4dn/AXtJqX/gc9UvE7h7b3vuF9fp9j4L/4SMf9ASx/8BxQfEgH/MEsf/Ac&#10;V96f8Oz/AIDf89NS/wDA56X/AIdofAXp5mpf+Bz0f8RMyBb833D+v0+x8Ff8JGP+gJY/+A4o/wCE&#10;jH/QEsf/AAHFfen/AA7P+AueJNS/8DXoP/BM/wCA/Z9S/wDA56P+ImcPvbm+4X1+n2Pgv/hIx/0B&#10;LH/wHFH/AAkY/wCgJY/+A4r7z/4dofAn+/qX/gc9H/DtH4EDq+pf+Bz0PxO4eX833B9ep9j4M/4S&#10;Mf8AQEsf/AcUf8JGP+gJY/8AgOK+8/8Ah2j8COu7Uf8AwOej/h2l8CP72o/+Bz1P/ETuH/733D+v&#10;0+x8Gf8ACRj/AKAlj/4Dij/hIx/0BLH/AMBxX3p/w7R+BH97Uv8AwOej/h2h8CfXUv8AwOeheJnD&#10;/wDe+4X16HY+C/8AhIx/0BLH/wABxR/wkY/6Alj/AOA4r7z/AOHaXwI/vaj/AOBz0o/4Jo/Ab+N9&#10;SH/b89H/ABE7h/8AvfcP6/T7HwX/AMJGP+gJY/8AgOKP+EjH/QEsf/AcV96/8O0PgIekmpf+Br0z&#10;/h2r8Bv7+o/+Bz0f8RO4f/vfcH1+n2Pg3/hIx/0BLH/wHFH/AAkY/wCgJY/+A4r70T/gmn8BWPMm&#10;pf8Agc9L/wAO0PgH/wA9NS/8Dno/4ifw/wD3vuD6/T7HwV/wkY/6Alj/AOA4o/4SMf8AQEsf/AcV&#10;95H/AIJp/AbOA+pf+Bz0o/4JpfAdjjfqX/gc9NeJuQv+b7g+v0+x8Gf8JGP+gJY/+A4o/wCEjH/Q&#10;Esf/AAHFfen/AA7Q+Ao6vqX/AIHPQf8Agmh8CM8NqX/gc9P/AIiZkF/tfcH1+n2Pgv8A4SMf9ASx&#10;/wDAcUf8JGP+gJY/+A4r7z/4dofAn+/qX/gc9H/DtH4EYzu1L/wOej/iJ3D/AE5vuF9ep9j4M/4S&#10;Mf8AQEsf/AcUHxGMYGh2P/gOK+9P+HaPwI9dS/8AA56af+CaHwIPIOo/+Bz1P/ETuH1/N9w/r1Ps&#10;fBaeInjcOuiafuX/AKdx/UVTu/IvbwXwtIYnEIj/AHMYUEAk9q++rr/gmX8DLiCS3hvtStXkUhbh&#10;bosUPrggg/Svi/42/Cq++CnxR1j4bXt59oOn3AEU+3G+NkV0J9yrDI4xXv5FxhlfEFR08NdSWupr&#10;RxMa0rJFj4HKP+EsU/3WI/8AIb17VnYu72rxX4HuR4sVf9r/ANpPXtLglOBXNnvu46Nutj8g48/5&#10;HUfRfofQ6+RFoei77fc3/CN6b1b/AKc4vb2qMtBNZlvs+3a2cK3Xj6VIptZdH0USGb/kW9M/1cQb&#10;/l0j9xQYrAWzYkuPvd4V9P8Aer+u8g/5EmG/wR/JE4dWoojj8oW8g+z/AMI/5aGpLRLYsQUf/Vt0&#10;f2oT7AIHBkm+6P8Almv/AMVTrcWkR3ubgDaesIHb/er2FubH6b/8Epip/ZC08ru/5DmofebP/Lav&#10;pGvm3/glSqL+yFppj+bOuagfnjHH76vpAM3P7qP/AL9Cv5yzu/8Aa1b/ABM/Wcv/ANxh6Hwj8E9Q&#10;XTP2wPC88OreH77V9S+MXjKPWdJ0aP8A4qrTLOSDVpIpNcnLbptNXyYI4YWijWPfpYSSUQoz/eG4&#10;etV7aaOd5IvNjZoVDMsdup2rvCjODwMhRn/Z247i15h/uR/9+xXlnWV5mxcQn+8xH6VIpG3rSXMk&#10;2+DY6r+8PSMf3aekj7fmCH/tmKAGscjg18o+JPHX7Huj/tR/GbwX+1N4q8A7dQsdBMGh+KLi1a6v&#10;bf7FJuSG3kPmy5PAEYOW4HOK+rp5XEeVjj/74Fc9rHxc+Fmg+JIfAXib4peG7DXJhH9n0S91q3iu&#10;3DkiPbA7CTDEcADB6jOKAPnjwR4L8Zt8Of2ZfFfxE1bxVH4j0/XreCKz1TXrwtJatpl/5BvoWk23&#10;N2IPK3tMrusm8ghsk/VAkiIzGy7f4cHtUcd2PN+xxXnDMAsfytnOT68447Y6HOCMSpIzoGAU5/vR&#10;8/rQAoZT0NfIv/BZkKf2c/CasTz8RIBx/wBgzUa+ussf4I/+/Qr5F/4LMGEfs6+EvObb/wAXGt/l&#10;jQZP/Et1HtkV7nDn/I6o+p5ucf8AItqeh+drG1IkIhbk5+8P8KS0FuZvkjIOD6en0ojfTijK01wv&#10;1hX/AOKp9rHCJNyNJ90/ejx2+tf0FH4UflpVPWig9aKoAooooAKKKKAJLVPMnVNyj/eOKd5EGOZI&#10;s/7rf/E022BMy4Qt7CkFlcO24W8nJ/u0AFxaot1J+/T/AFv91/7zf7NONvER800bfVX/APiadPY3&#10;IupgLeTmTA+X/aamiyvMt/oz/eH8P+yKAFeJFSMLNGOW/hf2/wBmla2RrA75YWxcKP8AVv0w3cj2&#10;FNlsbzbH/oz9W/h+lTx2l0tg2baT/WD+E+hoJ5SOG1t/LYboeQM/KT/EPRabHEgmRYpoV5Xgq3/1&#10;qclrcqJNtvJu28fIfUU2HTrlZ4w8DL8y9frQNKw3yoPM+/FnP/PN/wD4mpbyONrmRDLF/wAfA/5Z&#10;yf3z7H0pv2K48zAtpfvdoz/hT7mzuTey4gk5k43LjucfzoCxFLbwLty8f3F/5Zv/AHR/s05408iE&#10;JLFje3/LOT1X2p09ldO+UgZvlHT6Uj2V4kUe61k+83/LM/7NAxAUNpsaZSPMG4bX/wBr/Z9qdbQw&#10;OJAphH7s/wADf4Ckjtbr7NKPssvzY2/uzzRbWt0BJ/osn3f+eZ9aBMWC22TrMJ4fT+L1/ColtkBU&#10;tJEWz1Ct/wDEmpRZXnnqPszjoPmXFNe3lEi5hf7390+tTL4SUeTfGv8A5KXqH/XO3/8ASeOvG/j5&#10;Gz+FoCFPFw2cf9c2r2T41ybviXqC5/5Z2/8A6Tx15z8STjwJqh9bVh+lfxfmEpU+Iqq/vv8AM8LL&#10;8R7DPIVFraX/AAD59iJxjPev1W/Z+UL8OtPwf+XC2/8ARYNflQmdv61+rPwEz/wrvTP+vG2/9E18&#10;n4tRtgcP5t/ofuWNajCPmdfquof2dAs5j35fGN2PWqS+LEA5sR/38p3if/kHp/12H8jWD3r8Pp06&#10;co3aOHSxuP4ujSURHT/vJu/1lOTxSskixiw+82P9Yawrkfv4j/0x/rT7T/j7j/360VGl2A2P+EvQ&#10;H/kHe3+so/4SnzfMkSw4jjBP7w+tYbfeb/eNS2f+ruv+uaD/AMepfV6XUDXHitQPmsf/ACIac/iu&#10;NFUmw+9n/lpWDTpsmGEZ/ian7Gn2CxsS+LUVdw0/sf8Aloe/Snz+JfKnkjNgPlYj/WVhEfIR9Km1&#10;Hi9mx/z0b+dHsaPYDWj8UCQsBYD5V3f6w01fFikZNgP+/lZWncmfP/Ps9Qj7sf8Aun+dHsafYDdP&#10;igIkbmxX55GH+s9h/jTf+Ewj2ZGnf+RKyJf+PaH/AK6v/JaZR7Gl2A3G8TbDg2A6Z/1lCeKhvCf2&#10;f97P/LQ9hWTd/f8A+Ar/AOgimW4zMuff+VP2FHsBsp4tRlD/ANn9R/z0NN/4SpSpb+z/ALpA/wBY&#10;axR0H0qRAPssh/21o9hR7AayeLFAJGndv+elPHitCqv/AGf1Gf8AWGsSEAuwI/5Zmhv9RD/1z/qa&#10;PYUuwGyPFKySbBYdWx/rDTYvFyeYwbTh8rEcyGsq0/4+Y/8AfFRSAC6kA/56Gk8PT2sBvL4sVyw/&#10;s8fKuT+896RvFS/e+wD/AL+Vk2/+pn/65r/6MWoZO9CoU10A2j4rHlLL/Z/3un7yj/hKVzg2A/7+&#10;GsmQf6Jb/wDA/wClQuTvX8f5GhUafYDdPilQ202A/wC/lS2HiBL66W2+y7dwPzBs1h3IxO2B3qxo&#10;HOqQ/wC638jSlShGN7CZ0zRoRyPpX5tf8FB1WP8Aar8QYH3rezJ+v2aP/Cv0lPHT+9X5t/8ABQk/&#10;8ZV+IP8Ar3s//SaOv0Hwrs+IJL+6zpy/+LI4X4Iox8WBwpxu6/8AbN69rL7I9x9K83/Z3SP7NqW4&#10;9Wjz/wCPV6XKm6Mrmv1LOan/AAo8vofk/GmIdXPmrW5bI+gJIQ+i6GN8Yx4b03KsSf8Al0i9Aaet&#10;vGlvuEsf3uyv/wDE06aBm0PRHjVmDeG9M/8ASOL/ABqL7Lc/ZWHkNzkfd9q/sDh5cuR4Zf3I/kje&#10;hLmopjgv7mTFwnT/AG//AImm28UJP7yaJV284DD/ANlp0VvP5Ui+S/3V/hNEUM6niJvunqvtXsGp&#10;+n3/AASjEZ/ZB0/B3Aa5qHzHv++7cCvpEhDzivkr/gmN4B8V6z+ytY31p8YvEmjRtrV8FsNNtdMa&#10;KP8Ae9jPZyuSepJc19BSfDDxlGjSSftG+MgqjLN9h0XAH/gur+c860zSsv7zP1jL1/scH5HyP4B8&#10;OOf2vfh3oPwY/wCEOuNY8O/FfxZefFDWdNjmg8SPor2urRqmqpJEhELXk2mhA0jify7S4gQRIWj+&#10;6K8o1fWPCuheGtP8Y6v+2jrFrpeq/wDIM1CVtCWK6+Xd8jf2fhvlBbjoOeldDb/DzxfdQrcWv7SX&#10;jCSN1DJIljohUgjIOf7O6EdPWvLOw7KXm4jB7ZP6U9Pu1xUnwx8b/aY/+MjPGXf/AJcNE/8AldUi&#10;fDLxxt/5OM8Zf+C/RP8A5XUAdiwBHP8APFfKXiT4ofsseEf2nPjR4U/aW8SeFVTWNN0EWfhnXIUu&#10;rzWLcWDiSK1sQrT3hMg2iOFHcvhQGJFe+H4ZeOMf8nGeMv8AwX6J/wDK6vP/ABr8UPhf8OfF9x4G&#10;8e/t1ahpOsWkUU91p9+2hRywxyAlHcHT/lVhk5OBgE9KAPmGVf2fPEfhXRPgB8cvF3hPwV4/j8I6&#10;HYeI/FPxM8VW1tr3hnTUle5sbTTBdvuGqR28se68jCxx3PlyMbl4zCP0QwBwG3f7XrXlep3mj6Nr&#10;lh4b1X9svV7fUNUjhk062kk0BXuElbbEyf6ByJG+VD0cghckEVvD4ZeNyMj9o3xn/wCAOi//ACuo&#10;A7dTg5NfIv8AwWZO79nbwmDIyj/hYcH0/wCQdqH+ya+g/wDhWPjg9f2jfGf/AIA6L/8AK6vln/gr&#10;X4I8TaJ8BPC91qfxW8Qa9G3j6BVtdUtdOVFb+ztQO8G2tYXzgEcsRz0r3OG/+R1R9Ty84j/wn1H5&#10;HwbDCMNi5Xp6P/8AE061t40m3K8ZOD91W9PdRRbWtzsZfIb7v93FOtrS5il3yQsq7Tz+Ff0FH4Uf&#10;l5VPWig9aKoAooooAKKKKAHQczYPpn9DTUlGQok/DdUtkXW6Do+07T/I04anqO3Avph9JD/jQA26&#10;eUTu3zD/AEj+8P7x/wAaiM7iRkMu3G37zf7I9Ksy6hqAlkJvpj++Y8yH1pg1LUBI7C9mGSOkhH8I&#10;oAYzSvFGVdvvN827jtSxTPJZsBM3+uAwW68N7+1Tm+v2ijY6hP8Aeb/lsfalN9ffYGU3sxHnLw0p&#10;PZvegCENIqSP8xwnr7io4C8s6OUbqpxxU0V9drDNtuGHydmx3FRpeXUk8e64b7yc7vegBN+18Z5z&#10;02mlu45/tL5Vv9co7/3v/rUfaboHH2mT/v4aLq4vDdS5uZP9bnr/ALTUARsgGPOIX5V++p5+UVIQ&#10;xghEZ3DzDjbn1WpDdXltxDeSLlVzhz6U6W4upreJnuHLeY3zbuTjbQBXBcQ7uelJFISHCyZ+Ttn1&#10;FSxy3ESbluHGP7rVImpagyuBezH5f4pD6j3oArxSp9sjaQjK/wB40qSk7ON3PXNWFu783KkXs3/A&#10;ZiP61AskzSAyOzfN1Zs1M480SbHk/wAaefiXqB24/d2//pPHXnvxGUN4G1QH/nyk/wDQa9E+NZJ+&#10;Jeof9c7f/wBJ4687+Ioz4H1Tj/lxk/8AQa/i7M3/AMZFVl/ff5nzOHVs2iv7y/M+eyOcY71+rHwE&#10;/wCSd6Z/1423/omvynH9a/Vj4B/8k70z/rwtv/RFfJeLX+50PVn7xj/gh/XY6LxS+2xjUkLmbqc+&#10;hrBDqf41/Cug8SMY7OORQufOx8yg9j61kx3koOQkX/flf8K/E6XwnGlpcr3hAlhYSL/qfQ8U+0Yf&#10;ao/m/jFT3t9MsqoFix5AP+pXrj6UtnqNwbqI7Ifvj/liv+FbRApO4DN8y/ePrUlrMFjuAWX5lX19&#10;ale/nZjlIvvH/livr9KktL2Yx3GUj+VVx+5X+99KJAU96f3hUs23yITuH8R6077bN/cj/wC/K/4V&#10;YmvJWtYRtj6N/wAsV9fpSAol0VeZF7d6m1Eob6b94v8ArG/i96JLmTb92P8A78r/AIVYv7mT7dN8&#10;sf8ArG/5Yr6/SiIFWyZEMx3j/j3YdfaoQygKC68L7+tX7S6kzMpSP/j3Y/6lf8Kg+2zYHyR9P+eK&#10;/wCFV7wEcjp9mh+Yf61+/stM3r2YVaa8maBAUj+Uuf8AUr/sD096Z9tm/uR/9+V/wpgNu5E3/wCs&#10;X7o9fSm2zr5y/MPz9qsXV7N5vKR9P+eK/wCFJbXswnU7I/8Avyvp9Km4FXegO3cOOOtSI6/ZZBuH&#10;3l70/wC2zddsfPP+pX/CpEvZvs0nyR/eX/livv7VQFWOQBmIZeVxTmdRBCC6/wCr/qakW+mHISL/&#10;AL8r/hT5ryULGoSPAjH/ACxX/CgCC2kQXCHcPvCmzbBPI27/AJaHvVm1vJTcxgpH94f8sV/woa9m&#10;csWSP7xP+pX/AAoeoEUEiCGf5x/q17/7a1Ezq38Q/OrsV1KIJxtj/wBWv/LFf76+1QteTKeEj/78&#10;r/hQBG8gNlAxdeGcY5qGWRdy/OO/8jV+S9m+x242R9ZP+WK/4VAbyXevyR9f+eK/4VOy1AS6YfaZ&#10;F3D5XIqfw85Oqx4/hU5+U+h/xqS7vZheTfJH/rD/AMsV/wAKk0W7nfU40wgDK27bGo7H2qakvdFL&#10;Y6LGea/Nn/goT/ydbr//AF7Wf/pNHX6SqCOK/Nr/AIKEf8nV+IP+vez/APSaOv0DwrXNxBL/AAP9&#10;Dpy/+LIxf2eizW+pKD/FH/7NXqETD+LtXl/7O3+q1L6x/wDs1emH7jV+m5tyrMmn5H47xY+biCa8&#10;0fQmJI9B0MyNtX/hG9MGWzj/AI84v8Kja6C2zKDu+cHKtj+dWnvbyLR9GSK7kVf+Ec0vAVyP+XSP&#10;0qOTUb4Q4a7lbLfxSGv7FyH/AJEmG/wR/JHpUVakivFOWjkf5hjGfmFOtZ90hUyr90+vp9Kcl9fi&#10;CX/TJO38R/xqS21TU9//ACEJvun/AJat6fWvXW5ofp1/wSnLv+x7pbFmLHWtQY/9/v8A61fQXijw&#10;p4e8ceHbzwl4w8O2eraXqEPlX2nalZpPBcR5BKPG4Kspx0IIr5Z/4JkeBrzxD+y1Z6m3xB8RWvma&#10;3ffuLS+VY1/e44BQ4/OvoC7+GcFhaz32p/FzxFBBbQNNcSzajCBGgBJckphVABJJ44OcdT/OOd2/&#10;tat/iZ+s5f8A7jD0PAfgJoNz8BfBfwd1X4i/DTVrfSdF+E97oLWOneH5bkaRePLZv5DQQqXiEsUL&#10;Ko27A0W3ILKK9o/Yz8AeNfhr+yX8M/h98QrKSHXND8C6XY6pbvMJWt5o7ZEaIuOHKbdhYdSucnrW&#10;Nd+OfgvB8F7D4+3n7TOtQ+DNQsoJ7HX21lBDMkzqsOwGLLbyQqoo3EuuBzg9jF8LJJH3y/EnxVub&#10;cwYanH82cZP+q/Pk9unFeYdZ10qSLdRgxN37VKkUpXiNv++a4yT4Ty/aY8fFHxYOv3dUQf8AtOnr&#10;8J5cZPxQ8Wf+DKP/AONUAdiYpByY2/75r58g8VQfC79pf4tar408BeINQs9ct9COlw6P4dub/wC3&#10;LHaPE6JtjKlgxCkMQBnk4yR6k/wokVc/8LR8Vr/3EU/LiMf59elcD4z+Inw68EeJdY8Kaj8Tfifd&#10;XHh2GG51xtB0W91JbFZELK0j2tpIudgZjgZAByBngA8MvPh38SfDH7LGi/ArS/hlq+g/EDTY/D95&#10;baLZ+HUurXxKtvJFc2miT6ggK29vauosZJhIrxRwNIvyMu77eBjIyvTt82f1rynVr74TaR4d8N+K&#10;rz9pXVpdJ8Z3llZ+E9QtdcjuLXV5b1f9FEEiRssiyjaVcErtKnJByesHwlnY73+KHivnt/aEWf8A&#10;0VQB1fy+1fIv/BZaSOP9nXwqS2P+Lh2/0/5Buo9/89a+kP8AhUj/APRT/Ff/AIMYv/jVfKf/AAVy&#10;8FS+FPgX4V1NPGuu3zP49hi8rULxXjUHTtQbICovzZUc+le5w3/yOqPqebnH/Itqeh8CCWOSNj5i&#10;9PWpLJ4vOG2RCdp+6D6VNDeXvksfts33f+ezf4021u7yWXZLeTMu0/K0rEdPrX9BR+FH5aVT1ooP&#10;WiqAKKKKACiiigCS1Z1nUptzz94cdKSO6lESgxxZ2/8APEUtmU+1Krg42k/LTUa1U82bHB4/e/8A&#10;1qAJbi7nE0mYI/8AWn/liO5PtSfaJSWOyHt/yxH90UtzPC00ipaN/r1/5aj++fakEtuOGtn/AIf+&#10;Ww/uj/ZoAe81x5UZzCPmP/LEeooSef8As9lYxbvPX/liPRqVp4BDHi2fHP8Ay2H/AMTUbTQm2Zxb&#10;NjzB/wAth7/7NBOqHRyz+VKP3X3P+fceoqKGaZZ0OYeq8CAVJHJAyu3kSLtX+GQc8j/ZpBNbFlJt&#10;Gzwf9aP8KB7iNLcA5/df9+BSz3M4u5CfJ/1w/wCWI/vt7UGa3L4+zt/39H/xNLdSRG5mH2Zv9Z/z&#10;1H95v9mgUbjJLm6LAER/dH/LAelSi5uBDDlY/vMP9SPVaZJJCrjdbN90f8tR6f7tOeaIQRN9nfG9&#10;/wDlqPRf9mgoal7KYMEQ/wCsx/qh/t+1CXE+18CAfL/zxHqKbE0P2UyGBv8AXY/1w/2/9mpIJIiH&#10;Bhf7v/PUf/E0AJBc3P2heYz/ANsRTFuJy2GMXX/niKkhltRdRh7Rjzz+9H/xNRrNZZGLNs5/56//&#10;AFqmTtEnU8n+M4C/ErUAAP8AV2/T/r3jrz/4iFP+ED1bc3/LlJj/AL5r0D40Or/ErUCse393b8bs&#10;/wDLvHXlHxs1uXR/BkkEUKt9rYwszfwrtJP8q/i/Mov/AFiqr++/zPn8Dh5YjPqcE95Hh4PtX6s/&#10;AP8A5J3pn/Xhbf8Aoivyn454r9WPgECfh3pYH/Pjbf8Aomvk/Fu31LDvzZ+5Yy7jFPodJ4n/AOQe&#10;n/XYfyNYcddB4jtLmeyWO3gaRvOB2qPY1jppOrf9Ayb/AL5r8PpTj7M4yvff62M/9MhTrT/j6j/3&#10;xU13pOpyzRrHYSZEfzLt6U6DStVinjd9OmADjkr71rGpELlM9als/uXX+4n/AKFT/wCytSb5lsZD&#10;nngVJb6fqEUVz5llIvyrwV96bqRC5Sf7tSuT9jh5/iYVI+i6tgj+zpP++ac2lambaOIWMmUZiePW&#10;lzxC5V/hP4VNqH/H/N/11b+dO/sjVCuPsL1Jd6bqU91JMlhJtZyRnHrT9pELkNj/AK6Qf9O7VCRj&#10;b/u/1q5baZqcUjO1g/zRMtRnSNUO3/QX6UueIXGD/j2z7t/7JUVXP7M1IQ+X9hkzz/7L/hUf9kar&#10;/wA+D041Ihcju/8AXn/dH8qLb/XrU8+manJLvWwfoP5UkOl6nHKrtYyYo9pELlXt+FSJ/wAe0n+8&#10;v9ak/sjVOn2F+lOXTNSELobGTJZf60e0iFyvCAztn/nmTQ/+phP/AEz/AKmp00zU4tztYv8AcIpT&#10;pOpmGICxfiP+po9pELkNt/x8R/7wpLgbZ3A/vGrFvpWqLOjGxfhhSS6Zqcszuli/3zR7SIXI7f8A&#10;1Nx/1zX/ANGJUT/eq3DpmpJHIjWMnzqAvT+8p/pTG0nVC3Fi9HtIhcikH+hwn3aoz95fr/SrjaXq&#10;Rto4hYvlc5qP+yNVyD9hf/Io9pFoLjb05umP+1U+gf8AIUh/3W/kaS50zUpZmkSxkwfXFS6NZXtr&#10;qcJuLVkXa3zHp0P+NRKUVHQlnRdjivza/wCChB/4yr1//r2s/wD0njr9JT6V+bX/AAUI/wCTq9fP&#10;/TvZ/wDpOlfonhY+biCVv5H+h2Zev3sjF/Z2dRFqQ46x/wDs1enFRkc9q8d+Besz2mutpCQq0d2w&#10;Dseo2pI2fzr2JlYjKCv07OKdsyu/I/IeMsPOhn8m+tmj6CaW5TQtEKmPnw9pvWHJ/wCPSL3qOSW7&#10;e3U5j/1n/PsKknljh0PQw8RYN4b00hd2P+XSKmC5tvsq/wCht/rP+en/ANav7ByD/kSYb/BH8kdl&#10;G7pK4qXNykEi7Ye3/LuKdb3NwGzth+43/Luv92hbi38ib/Q27f8ALX/61NinhHKwspKkZ8zPb6V7&#10;BW0kfqB/wSuj8z9kbT5YhuB1zUOVUY/13tX0VqOlaZrenS6RremwXlrOu2a1uoVkjkHoysCCPqK+&#10;U/8Agl/8OND1v9lLT9TvL/XEaTWL4bLPxPfW8YxLjiOKZUHTsBmvftV+Gnw+0HS7jXNd8Ra9aWdp&#10;C0t1dXHjrUkSKNRksxNzgACv5zzn/kaVv8TP1vL/APcYeh4//wAM4eNL3/gnHp3wC1L4eWs3inS/&#10;CcFtY6PM1s32W7Qjb5chbykYLwGVwB6jpX0gkLeTGSMZX7u3pwOOgxj/AD0rw2X4q/sr/wDCC+Gf&#10;iVpfjfxtqum+MrL7Z4ZTw/feJNSvNQt1Clp0tLQyXHlKGTdIYwq70yRvXPb+DPB/wu+JPg7SfiD4&#10;H8Ya9qWi65p8N/peoW/jbVGjuLeVFkjdf9IHBVga8s6zuZA32mPj1qRFbb90/lXIy/B7wol1Ht1H&#10;xJ3/AOZ01P8A+SKevwh8K4/5CPiT/wALTU//AJIoA6sq+R8rda8FiufjR8KP2lPiR4p0v9mbxV4p&#10;03xRbaPJoepaHqmjxWxkt7VonST7XfQzRkNtyRGy/McBsYHp7fCHwqOf7S8S9f8AodNT/wDkivNv&#10;GHxJ+BngvxlrXgm8g+KWo3nh21t5tam8Pv4i1GKzWZN8YY2zuSSoyQoYgdaAPK9K/Y8/al8J+G/h&#10;/wDaE8M69eeFrzw//Z+kyajLbweHkW9ju78W+Yisq78wiTIYW1pbxxxIxkM32VHlFxJIGb+I+9eG&#10;xfFr9mDVPHOk/D/w74u8d65fa1o2lavY3Xh5vEupWI0/UZJo7O5lvLYPbwRyG3nOZJF2rGWbapUn&#10;0b/hUnhBvmGoeIT7/wDCYalz/wCTFAHW71/vCvkL/gs2zL+zx4RlQL/yUa3C7lyD/wASzUq+kP8A&#10;hUfhH/n+8Rf+FhqX/wAkV8qf8FdPAvh3wz8AvC2o2curSsfH0KkXniC8uVX/AIl2oHISeV0z74zX&#10;ucN/8jqj6nm5x/yLanofBEd9c7GHlR9O0NOjuJGbaVj6fwxgf0pFmtQJFa3kyOP9cD/7LTLd42kw&#10;sTDg9ZAe30r+go/Cj8tIj90UlKfuikqgCiiigAooooAdb5F1v3Y+Qjp9f8KlRbDy1LyzZ284gH/x&#10;VRW4/fg/56U/y2O0+Yv0yaAJZzpf2mQNcTD/AEgf8sR/fP8AtU0pp0hJS8k7dYR/dH+1RcRyi5kV&#10;J1/144Un++fc02WBuCZV6L95v9kUASSf2cIo4/tkmQzZzEPb/apsR0qW0ZBeSDMwX/VD0b/a9qQx&#10;qIowbxFO5vl3H1FCJItmzJNj96p5J9D/AI0ASJb2PlSeXfM3yZI8keo/2qZFHp7OM3E2MD/liPT/&#10;AHqESUxyFp1bK4+8T3FNihQsoN0q/MON319jQAn/ABL85M8oPH/LEf8AxVPn+wNdyATzH98B/qR/&#10;eb/aoENx5n/H38o/2m/wouzm8kRb3d+8JwZP9o+1ABKLJipMs33R/wAsR6f71Om/s8WkINzL/rH/&#10;AOWQ9F/2qa8S/LuuIx8o6t7U6VVNvDGt8vDv0fjovtQBHCdONmyfaZP9dn/VD/b/ANqnW/8AZ3z/&#10;AOky/c/55D1H+1Rbxlbdib5f9Z3l/wB/2p0BQGTF8v3f4Zff6UAES6U8yst5MxyOkI/+KqFUsA/+&#10;vm+9/wA8R6/71OgjR7pN1yh+b+Lcf8KjKYbAK/e6hvepkrxE9jyn4ziMfEzUBEzMPLt/vLj/AJd4&#10;68b/AGg/+RRg/wCvo/8Aotq9i+NJ/wCLkahj/nnbA/8AgPHXjvx9G7wjDn/n6P8A6Lev42xfvcSV&#10;W/55HkZDzf6yUr/zHjgHDH/aP86/T39lL4h+FfG/wz0260HVI5GS0hSSHcu9HVNhRl3ZDA8/SvzC&#10;leOBWmeRVVdxLM3A5qCDxNo8asINft49/L+XeKufrg1HFvC9PibDQpubi4tn7lXw6xEVrax+zDBm&#10;6q3/AHzTlSTsDX40/wDCV6cfveJo2+t//wDZUDxbpoPHiWH/AMDh/jXwP/EIZWssT+Bj9QXWR+y2&#10;yT/nmaAsh6q1fjV/wl2nf9DLF/4HD/Gk/wCEt0//AKGaP/wOH+NR/wAQjl/0FfgH9nw7n7LeWw/g&#10;ajY39w/lX41f8Jfp3/QzQ/8AgcP8aX/hL9P/AOhlh/8AA4f40/8AiEMv+gr8Bf2fHufstiTrhqay&#10;TFs5avxr/wCEv0//AKGWH/wOH+NH/CX6cOviWH/wOH+NH/EIZf8AQV+Af2fDufsp5cvq1Hly+rV+&#10;Nf8Awl+n/wDQyw/+Bw/xo/4S/T/+hlh/8Dh/jR/xCGX/AEFfgP8As+Pc/ZTy5fVqPLl9Wr8a/wDh&#10;L9P/AOhlh/8AA4f40f8ACX6f/wBDLD/4HD/Gj/iEMv8AoK/AP7Pj3P2U8uX1ajy5fVq/Gv8A4S/T&#10;/wDoZYf/AAOH+NH/AAl+n/8AQyw/+Bw/xo/4hDL/AKCvwD+z49z9lPLl9Wo8uX1avxr/AOEv0/8A&#10;6GWH/wADh/jR/wAJfp//AEMsP/gcP8aP+IQy/wCgr8A/s+Pc/ZTy5fVqPKl/vNX41/8ACX6f/wBD&#10;LD/4HD/Gj/hL9OPTxLD/AOBw/wAaP+IQy/6CvwD+z49z9lPKlPBZqPKl/vNX41/8Jfp//Qyw/wDg&#10;cP8AGj/hL9P/AOhlh/8AA4f40f8AEIZf9BX4B/Z8e7P2U8ub++1AilHRmr8a/wDhL9O/6GWH/wAD&#10;h/jR/wAJfp//AEMsP/gcP8aP+IQy/wCgr8Bf2fH+Y/ZTy5fVqPLl9Wr8a/8AhL9P/wChlh/8Dh/j&#10;R/wl+ndP+Elh/wDA4f40f8Qhl/0FfgP+z49z9lPLl9Wo8uX1avxr/wCEv0//AKGWH/wOH+NH/CX6&#10;f/0MsP8A4HD/ABo/4hDL/oK/AP7Pj3P2U8ub+81IYZT13Gvxs/4S/Tun/CSw/wDgcP8AGkPi3Tj1&#10;8SQ/+Bw/xo/4hDP/AKCvwF/Z8f5j9kbuWGxhe7vJ44Y413PJNIFVfqe1fmL+2f468PfEX9o3xB4l&#10;8KXyXViWhgjuI23LI0USoxBwMjI4PcV5PJ4r0ySNo38RwsrKQyteggj060lpf2F6zGwu4ZtoG7yp&#10;A2PTOK+s4T4FjwziZYh1eeTVtraG2Hw7w8nre52/wVJ/4TK3z/eb/wBFSV7aGKqzCvEvgmM+N7cE&#10;92/9FSV7cCqoxNd2ff7/AB+X6H5Fxx72drySPoO4ghk0XQxLOy7fDmmj5Y8/8ucXvSeRpq2qhryb&#10;/Wf8+4/+KqRoTLpGiqXj+XwzpvDN3+yRehqKZClpt+0xf6wfLvxX9eZCv+ETDf4I/khUZc1FMVBp&#10;Pky/6bN2/wCWA/8AiqI4NPJHl3M2cf8APuB2/wB6iGOT7NIBMO3G4/4UQQu24eYv+rb+L/Z+lewt&#10;zVPU/T3/AIJV+Wv7ImmxpLuA1q/I3YB5mJ9TX0a8UNyjW86K0bDDI3Q/X1r5b/4JaeCfCeofslWN&#10;5feHreWZtc1ANLInJ/ffQZr37X/C/wAPPDOiXfiLU/C4+zWNu01wtnps11Myj+5FCrSOf9lFYmv5&#10;zzt/8K1Zf3mfrOX/AO4w9DwG28KftOfCf9nP4Y/Bnwf8LvEU00Hh2S08Yap4HvNFfU9O2BVSC2Op&#10;X1tCokBdmmHmFDCoWM7hIvv/AMGvDGjeB/hV4Z8E+HPAl14X07SNBtbLT/Dd5LHJNpkEUKolrI8U&#10;ssbPGoVGZJJFJGQ7dT55o/xm+E/jT4eeD/H3gH4OeINetfGOktqulWtnooWSK1VFZmuPOdFgY+ci&#10;iJyXJOAhAJTuvh3pvwm+JfgPQ/iV4P0G1m0vxBo9tqWmzvblTJbzxLLGxBAKkqw4IB9QK8s6zrrh&#10;XNxCUUnkg8e1OUEDBFYdx8PfA5uoyfC1l0PWEU5fh94J2/8AIsWf/fkUAbTDIx/kfqOK+fru++Nn&#10;wi/aM+Ini/wn+zR4m8Y2fiy10iXQdU0fXNGt7NZILZo2S4+1X0U8Q8xly8UEuFJKqzALXtB+H/gp&#10;eR4ZtP8Av10rybxP8WNI034qeIPhn4P/AGXde8VSeGobN9XvtHuNPVVNxEZESOO4uEllbYMnauCT&#10;gE5oA8b0v9kv4y/C7QrfwV4X+F+tf8J/Jp+jJpvxT8L+PJE0TTLiOYyXDTWVxdwssUE010RBDbSi&#10;6tvKjkfcXCfa4hJGUj+X+HaOK8K0X9oL9nzxYbO8+Gnw+1fxZp82laZq2oaj4f8ADrTCxtr4jyGl&#10;iGJPM2AyyQorSxIMugG3PrQ+HfgnHzeG7UnuSmc0AbflNnHl/pXyH/wWVjhb9nvwpFcXPlA/ECE/&#10;d3H/AJB2odvx619Q/wDCvPBH/Qs2v/fuvkz/AILDeEPDuk/s++FbnSdHht5P+FhWy74/l4/s3UvY&#10;+le5w3/yOqPqeXnCl/Z9T0PgKOGxkEkjXjDdzxEP8aIo7IPmK8ZmwcL5YGf1qK3iVYmDXUY/4H/9&#10;apLZP3n/AB9K3yn5cnnj6V/QUfhR+Xlc/dFJQeuKKoAooooAKKKKAJLVGedVRcn/AOtT2s7slcW0&#10;n/fJpltt84bqa0SMQQR1oAmubG8+1S/6LJ80mB8v+0f8aSWzu+D9mk+6v8J/uLTLlUMzEMOZgcbT&#10;/e+lRmEEcn06/wC6KALDWN55MZ+yyfeb+H6U2KwvVs5AbWT/AF4P3fZv8aQxR+RGNy9W/hb29qQw&#10;qbNiJB/rB/AfQ+1BLk0SR2F75ch+yycKD93/AGhTYdPvjcIfssn31/h96ZHAPKly/wDyz/utz8w9&#10;qSKMeeoDfxLyO35igIyuP+w3vmn/AEWT/vmn3VjeG7mItZP9Z/d/2mqBlQOzEdKfdRoL2ZOG/fY/&#10;8eagHcknsrsFf9Gk+4P4T6Uv2K88qL/RpPvP/Cf9moJ0QsPl/hH8qCieVEB/fb/2Wgpakp0258kk&#10;Wsn3v7v1/wADS29jdYcfZZPuf3T6ioQgEGGk/wCWnTj/AG/ai3jX958v8P8AUUAWLWxvBcpm1k+9&#10;/dqE2l2rZNtJw390+tJbBTcxrgfeHY+tMMAPIHelL4WTc8r+NgP/AAsrUD/0ztv/AEmjryX4y6Nq&#10;mteFgml2jTNBI0siqwyFCNk8nn6DJr6Ku/g94i+MPxp1LRdIBjhihtDcXR/hzbJtVR3Y4P0AzV7x&#10;t+x/qPhvwvN4n8MeJl1Vbdc3Cr5TqPYNGxCt/sthsZ4r+Msx+sU84xGIhBuMZu7ttqceVZbmkMQs&#10;xp07qLb3WqW9lufnvcQ215AbabaUbG5W785q6W8Lxrh/BemfhB/9evoWXwxoE04lfSIeOc+UBn6i&#10;mt4K8Ou/nPpcLd9uDj+ddv8Ab2H0vFn1sfEHA9aT+9Hz1u8L7dw8Fabz/dtz/jSZ8NH/AJkiw/8A&#10;AU/419dfDDxr4f8Ahrp9xp0fwT8Ba59om803HiTwzHeSRfKq7EZzwmRnHPJroP8AhoHSY2x/wzD8&#10;If8AwgYP8a66eeZfKN5Nr5HXHj7KZbxkvkfEw/4RkH/kSdP/APAU/wCNGfDByf8AhCtN6Z+a3x6e&#10;9fbJ/aD0Vvv/ALMHwj/4D4FgH9a8vu/D/h6+vpr3/hG7KHzpGbybeHbHGCc7VXJwB0HJ4A9M1NXP&#10;MDH4LsmfH2Ww+GDf4Hzr/wAUyengzTf+/H/2VOA8M5z/AMIZpv8A35/+yr6EPhLw7/DpMI/7Z0f8&#10;Il4fzzpcP/fuub/WCj/KzD/iIGAt/Df3o+e8eGM5/wCEL0z/AL8//Xo2+Gsf8iXpv/fn/wCyr6E/&#10;4RLw9/0Cof8AvigeEtA/6BcP/fuj/WCj/Kxf8RAwL3pv70fPYHhnP/Imab/35/8AsqCPDB/5kvTP&#10;+/P/ANevoT/hEvD+edLh/wC/dH/CJeHv+gVD/wB8Uf6wUf5WP/iIGBW1N/ej572+Gu3gvTf+/P8A&#10;9lSAeGc/8iZpv/fn/wCyr6FHhLQAeNLh/wC/dH/CJeH/APoFw/8Afuj/AFgo/wArD/iIGBt/Df3o&#10;+e2/4Rfbk+DNM/789f1oA8OMN48DWODz/wAebf419IaBo+gaBrNrry+FtLvmtJhJ9l1G0E0ExH8M&#10;iE4ZfavTP+F9aL1P7M3wl9cf8IND/wDFV00c8wM4++2vkax8QMsdueEkfEOfDA+94L09f961I/rS&#10;mTwtjP8AwhWnfX7Kcfzr7c/4X9oP/RsXwl/8IWH/ABrkPiZrnh/4mXNvdv8ACvwjoX2WMr5fhvQ0&#10;s1lyc5cIfmPvVVM7wEY3g7v0Klx/lMdYQkz5R3+Fc8eD9L6f88f/AK9Ljwx/0J+mf9+f/sq+h/8A&#10;hEPC3/QFh/8AHv8AGm/8Ih4b76RH+bf41xviCj0iYPxAwH8j/D/M+e8+FiMf8Ibpf/fn/wCyoP8A&#10;wi+f+RN0v/vyP/iq+hD4Q8NdtIi/8e/xo/4RDw5/0CIv/Hv8ar/WCh/KJ+IOB2VN/h/mfPX/ABS/&#10;fwfpn/fn/wCypQfC2Mf8Idpf/fn/AOyr6E/4RDw1j/kER/8Aj3+NH/CIeG/+gRF+bf40f6wUekR/&#10;8RAwCfwP8P8AM+eifC2AP+EO0v8A78//AGVB/wCEX7+D9M/78/8A2VfQv/CIeG+v9kRfm3+NH/CI&#10;eGsc6RH/AOPf40o8QUesR/8AEQMA5fA/w/zPnsHwsBk+DdM9f9T/APXprSeFfujwXpx91tiR/Ovo&#10;b/hDvDTjadJh54/i/wAa7/wL8RPD3gbw/D4e/wCFD/DvWFh3Yvdc8LJc3L5Yt80jNlsbto9AFHat&#10;KWfYWVS000iqfiBlzdpQkl8v8z46H/CMtyPBen/+Ap/xpf8Aimx/zJOn/wDgKf8AGvts/Hrw+pwv&#10;7MHwlH08Exf/ABVV9V+Nmg6rpdzpZ/Zs+FcH2m3eL7Ra+DY45YtykbkYP8rDOQex5reWdZf0k/uN&#10;JcfZP9mMmfFoPhkct4I0/A6/6Pj+tV2j0tLsz6dpVpZ7lxItqu1W569etfRg8H+GR00aH9f6mnf8&#10;Ib4eIz/ZVv8A9+xXL/b1DsYy8QsB0pv8P8zyn4F6bqNz4mTVY7VmghP76YfdU+W4/HkjpXsxKNE2&#10;1s/jXafAv9nrVPiZJcDTpksdNtflkn8jcC3BwvYYHVmwBkZ4JI6L4tfst6p4G0GTxZ4d8Qx6jp8X&#10;E7K8bqOmSrRsytjPIzkd8V42JlWzGp9ZUHyJ2vZnzOdYPNM/m8yp07U0tNdWrbnZXttcyaTobR28&#10;jA+F9N5VD/z6R1D/AGfeNaY+xSZJIH7s+lF0002laCsowo8Nab/6Rw011iWzUDbnzPX2r+weH/8A&#10;kR4f/BH8kKjFxoxT7E0dleC3kH2ST7q/8szS29ldncv2aQZX+JSO1V4kT7PKfp/CadaqAWxHztOO&#10;R6V7BX2lc/S//gll4h0DSf2TLGy1TW7O2mXXNQLQ3FwqMP33cE5r6O/4S3wi3/M1ab/4Hx//ABVf&#10;Nf8AwS58DeDdY/ZJ0291bwfplzK2tX4ea5sYpGb993OD/n1r3zxD4O+FXhjQrzxFqHw0sJoLGFpZ&#10;otO8M/bJ3AH3Y4beJ5JGJwAoXJznoCR/OmdPmzSs/wC8z9cy/wD3GHoeJ2Hw18Z+HP2XPCv7PWs6&#10;T4N8ZaPD4X/svxToc3i02LSzLIrRulwo+aHKkNHhThlIJIYN6x8ALIfC34IeD/hp42+J2la1rHh/&#10;wvY6dqmrJexqt3cQwJHJKBkHDMpIyM468k15vqn7SfwE0H9iqz/bJ1L4G2iRal4X/tXSvCP9n2y6&#10;he3DRNKligdVHnFVYtkAIqOzYCNj2LR/BXwy13SLTV4vhtokP2q3SbZ/ZsLbQyhgMhevP0/WvKOs&#10;0Lrxh4SS7jDeKdN6H/l+j/xp6eLPChXP/CU6b/4Hx/8AxVUpvht8Oluo9vgHRe//ADC4f/iacvw0&#10;+HJGT4A0X/wVw/8AxNAFw+KvCp4XxTpn/gfFx/49Xht4Piz4D+PnxA8efD3RfB+r2XjK30v+zrrU&#10;vGgtRayW1s0DCWNInYr827K5J6YHWvZx8NPhwpz/AMK/0X/wVw//ABNeR+IPGWuN8UvF3w6+Ef7K&#10;HgrxEfBtjZTXkmpeIV0+e8e5hMyxQRjT5k3YULmSWNSzAFgOaAPD9C/YI1f4a2viDRfCPjbwrq+s&#10;eMNF09rX4i3Os/ZrzwfriQGC71OytvmHzOsdzHGrgs0YhlYxqpP2v/wlnhU8nxRpn/gfH/8AFV87&#10;+JvjrqF34V8L/FP4SfseeDfEXh/xi2nQaDDqniVLDV3ubnHmW72qadPFHJbnzPN/0ghRDIc/Kce/&#10;D4b/AA0b5k+H+hkdv+JXF/8AE0AWv+Es8Kf9DTpv/gwj/wDiq+S/+CxGraRq/wCz74VttJ1a1upB&#10;8QrdjHbXKSMFGm6lyQpOByK+qv8AhWvw3/6J7on/AIK4f/ia+Tf+Cw3hLwnof7PPhW40Dwpp9lN/&#10;wsKANNZ2ccbEHTdR4yF6cV7nDn/I6o+p5ucf8i2p6H5+paXQVs20n/fBp1pBPHPmSB1G0/eXHaqq&#10;Rt5bDkfT/wCvU1goW4HH8J/lX9BR+FH5aRnrRQetFUAUUUUAFFFFADrZnW43I2MKf5GnC9vkGVv5&#10;x7CZgP50WpK3CuqqevDdOlEN1JtUPbw57/u6AJL68v0upFXUbj5Zfl/ft6n39qjN5flV/wCJjcfd&#10;U/69vQe9SXV4wuGZ7eH/AFgz+7/2qQXo2jMEP3V/5Zf7IoAVrzUfs8eNQuOrf8vDe3vTWu9TWxLn&#10;ULjm5Vf+Phum0+9SNdMYoysMPVv+Wf0prygW0j+Qv+uU7dvGcGgLXCPUNQ2Sf6fcfdH/AC3b+8Pe&#10;ktry/NwhOo3HVT/r2/xojvG8uT/R4fuY/wBV0+YUsF029SIoeGGf3XbNBOxGl9fuAzahcfMOf37f&#10;40+9v9QN7My386/vc4WZv7ze9H2oB+IYcf8AXGlvLv8A0ub91D/rP+ef+03vQVuNnu78sp/tG5+6&#10;P+W7f41JJdXi2ULC+n3b3+bzm/2femy3eSv7mH7o/wCWft9adJcubaH91Dje/wDyz9l96AGC9vjA&#10;wa+nPzZz5zcdff3NJDe36q5GoXH3f+e7eo96dHcOISWhh/1n/PPt83v9KVbvKuqW8H3f+efuKAGW&#10;t5fG7TOo3HDD/lu3r9ab9uvwf+QhcH5uhnb1+tSQ3pS7j/0aH7w/5ZVE18ec20PX/nnUy+FkxLvw&#10;48eeHNK+K/iTwbrepTWX9oLAbe7jYDbutUQn5iBkB+FJAO4rkda7K+1rwl8EvB2pajqnihdUvL6L&#10;yYdNhBSMomGQKrgFpmK7T0SJSSGl3kJ5br/hTwx4h1mbVNU0VXnmZVmbcRkoAmf/AB38c1Tj+GHg&#10;yONZDokbGSFQd7MeMdOtfhOI4H4wjHFUMPKCp1pNu+/5HdhM0xWGwqpuCc43UX2T3PIXfzHaR0Ks&#10;zZ2+madk7c169L8NvBixLKdCjbd1+Z+P1p3/AArbwY0HmHQI/vAY3v8A3T/tV81Lwj4met4/f/wD&#10;5GplOIqTclZHjvmN0/pTSST1r2Jvht4KCM//AAj8fyox/wBY/PH1po+HPgjtoKfhI/8AjSj4R8SN&#10;3bh97/yM5ZNiHszx/FGeK9iHw48DlsHQV/7+N/jRN8OPBEUzRf2Cvytj/WN/jVf8Qk4ijq5Q+9/5&#10;AslxPVnjucUZOOpr2J/hl4JUqq6KnK7j+8bv260P8NvBaQg/8I9H9773mP8A41MfCXiJ680fvf8A&#10;kP8AsbEPqeO57iivYf8AhXHgpY9//CPxnkf8tH/xp6/DbwSM/wDFPR9P+ejf40f8Ql4ilL4o/e/8&#10;h/2PiLnjee1Ar2BPh34HMuz/AIR9fm+6PMbn9akX4c+B3OF8Ox/XzG/xqv8AiEfESd3KH3v/ACD+&#10;x8Re+h43lvWjJPU17FP8PPBUN08A8ORHbj5t78/KPenN8OvBChSfD0fzf9NH/wAan/iEvEW/NH73&#10;/kSslxG9zx5Pu04khDXr8vw38FkwyR6DHtbOR5j/AONB+HPgsxM48PxfL28x+f1oXhHxK+sfvf8A&#10;kV/YmIl1PGzz1oDYG0V7HB8NfBMj/wDIvxjarNgyPz8p96SL4a+CnKq2gx8/9NH/AMaP+IR8RR3l&#10;D73/AJB/YtdS3PHc+tGcV7Enw48Fsu7/AIR6Mf8AbRv8aD8N/BiuyHw9H8pxzI/P/j1OPhLxEtXK&#10;H3v/ACBZPiPI8d3N60ZJ617F/wAK48Ff9C/H/wB/H/xob4a+DQisPD0fzSY/1j8fKfelHwk4ilrz&#10;Q+9/5DWSYiMbto8dyexoJz0zXsT/AA48FKm//hH069PMb/GiP4ceB33f8SGPhSf9Y/8AjQ/CXiJO&#10;3NH73/kT/YuIve546Ce1G4+tewQfDfwXLKoPh9Ru/wBt/wDGnD4eeB/u/wDCOJ1x/rH/AMar/iEf&#10;EVvjh97/AMhPJcQ3e546CQc07ew717HP8N/A0UrRDw/Hx0bzG5/WmP8ADjwQkixnQo+VznzH/wAa&#10;j/iEvEW/NH73/kV/YuIlpc8dZmbq1A9SK9kPw18EmHcugx/ex/rH/wDiqSD4aeCmznQY/l/6aP8A&#10;/FVf/EJOIpLSUPvf+QSySsup45k9qDI453V7IPhr4HY4XQo/+/j/AONC/DTwO5AbQo+f+mj/AONK&#10;XhHxJteP3/8AAD+x6/Nuja/ZO8eeHz4F1z4W6jqy6fcapgLdfxqvmwSbk5HzAwhW5DFGKjg10nxU&#10;8RaF8L/hbqHhzUfF0WqXWpRnZapI7RBthTKCQBwSG3OxVNxwMHAavPT8N/ApYf8AFOx/K3IZmIPv&#10;1p154C8HmRnl0NG2jONzcjPbn0z+de3h+A+NsNlrwPNTdNtP8fQ+vwuY4jD4BUZQTlFcqlfRJ+Xc&#10;6S5mnOlaLJFNJGf+Ec01cpIV/wCXSL0+tMa7vRa7ft833/vfaGz/ADp73Lm3toTDB/o9rHbxqI+B&#10;HGojQdeTtQc96a9y32fAtofvf88//r1+4ZTh6uEy2lQqbxik/kjhhfqIl1feRJ/xMZ+3/Lw3+NLa&#10;XF877BfTFiuFBmY5/WiO5cwykW1v2/5Z0JO55WGIYUniP2+tekX1P0L/AOCZfx/+BXgj9l618NeO&#10;Pjf4T0nUodavmm0/WPE9tb3EYaXIJjkkDKD2OOfwr6D/AOGq/wBltXEj/tKeAvlPQeNLIfyl/wD1&#10;45ryv/glLIZf2P8ATSqLGv8AbmoYjjXA/wBbX0J4j1WTQtDutYj0a+1A20LOLDTYle4uPREDsq7i&#10;fVgB7dT/ADnnWma1kv5mfrOX/wC4w9D5K8R/Db9lbxH8B9C+D4/b+8P6bqWg+CL7w7Z6to/ijSRE&#10;8d3B5ckrW0xm5I7K6ttZlDKGIr2/wF+0P+zD4Q8HaX4TuP2t/BerS6Xp8VpJqV94x05Zrsou3zWV&#10;HVVJOThVA5Nea+Lf+CiVloPwo+GfjibQ/Anhu8+I3h251n7D8TPiZ/YNjYR24tfMg+1LZXAluB9o&#10;R9ojUbIpnztQmvpDQbu7vtCsb6/hs1uLizjlul068+0W6sVHEcpjQyJ12yFV3rg7V6DyzrONk/ar&#10;/Zda6j/4yR8Bd+njCx/+O09f2qf2XAvP7SXgH/wsrH/47XbyojXMeUHftUgCrHnGPwoA4U/tV/st&#10;KN7ftK+AV287v+EwsTj/AMjCvIdS+IXgLR/iZ44+Jvwo/bo+D+m/8JlBp2211w29/wDZXtbZoA4a&#10;PVIBIDu3AEDB4+YZK+ia7+09Z6B+1BpP7O914LY2ep2r2/8AwlKXhZLfWmtpr6HTWhWM/esba6uD&#10;KzqECQoVY3EbU6y/bM/ZyvxfX1z4zns9Ns4NVkm1i80O8hspjps3k30cU7wrHM8LrICiOWYwvtDh&#10;HKgHBfD6+/ZS+HNx8OoNL/bA8E3+mfD/AMOajaGO98TWBl1LU7trcnVHfzsLNtW83KAATetyAqge&#10;oJ+1b+y5GuP+GkPAIHbHi+xH/tWoh+1b8HF0+bzNU1iHUI7yygbw9N4Zvo9UdroP9mZbJohO6SCO&#10;fbIqFMW8+WHkyBMzwn+2R8NfEnhqTxFdWGsRBta1extNPttBvrm8kTTpjFcTyW6W4ltwpA3K6DDE&#10;IMlhQBs/8NYfst/9HI+Av/Cwsv8A47Xy3/wVk+O3wc+IXwL8L6H8N/i94Z1y+j8fW80lrouuW13L&#10;HGNO1EbyschIXLAZxj3yRX25ouu6V4i0i18QaHdrcWV9bpPaXCdJI2GVYfUEH8fwHyf/AMFmf+Td&#10;fCknlq234gwfeXI/5B1//h+le5w3/wAjqj6nmZx/yLanofnPDe3xRs30w/3Zm/pipLS5upJtkl3M&#10;y7T8rTMR09zSQ3BMbExQ9P8Ann/9en2s2+bb5cY+U/dTHav6Cj8KPy4qnrRQetFUAUUUUAFFFFAE&#10;lmVFypdGZdrblB/2TTmuLRAT9mmx7XA/+JpLPb54DybRtYbsdOKV4rEqQ13J6cRf/XoALloFuZA1&#10;vNxIw4ul9f8ArnUcjWrFcW9x9xf+Xlf7oP8Ac96numsDczETyN8xP+qHX5uOvtTZPsKkfvpPur/y&#10;xH90D19qAEL26xx7bebGTj/SF/8AiKcDbtZMzJOP3qjb5y88H/Yof7B5MbfaZPvN/wAsh7e9CmwN&#10;g+LmT/j4Uf6r2b3oAIpLPy5P3Fx90f8ALwPUf7NJbyWHmKGt7j5iB/x8L3P+5RCLIpIPPk+5n/U/&#10;7QPrSRpYK6kXMh24P+pHb8aAGo1opAMFx1/5+F/+JqS4msheyEw3H+uB/wCPgf3m/wBmmlLTzP8A&#10;XSf9+f8A69OuIrJrmR/tEvzNn/U+59/egAmezyv7i4+4P+Xgen+7TnayNtD+4uPvv/y8L/s/7FNn&#10;Sz3LieT7o/5Y+31pZPsi20I82X77/wDLH2X3oASOSz8lgYbjr/z8L/8AEUkJtAZCsNx93vOvqP8A&#10;ZpYVsHt2YXMn+s2/6kf7Xv7URpaIrnz5D8v/ADx9x70Cugga2+2R/up8bhn98vr/ALlNzZYyYbj/&#10;AMCB/wDE09PsC3kai5k+8P8AliPX60irZMuTPJz/ANMf/r0DEultVuJiIZuZiV/fjPU/7P0pZXtR&#10;FCphn4hX/lsvoP8AYp139iNxKPtEnEhH+p9/rTbhLPZE3nyf6pR/qfQAevtQAkklqsMY8qba0h24&#10;mHXj/Z9xSiSzNpxDP98f8tl9/wDYpJlsjb2+biT/AFrn/U/7vvSxx2RtipuJPvcfufr70ANjNmQ4&#10;MNx/qz/y2X/4mmx/ZjMESO4G7p/pC/3v92pYYrPEn+kyf6s/8sf/AK9NRLNJlcTyfLz/AKn3z60C&#10;5iNmt92RHcev/Hwv/wARTrp7f7dNmKb/AFveZcf+g05obTtPJxx/qf8A69JcpZm7lYzS5aTJXyen&#10;60BzCztablJt5Pu/wzKP/ZDSXL2YsocQT8zOP+PhPRf+mdOuEtNy4ml+6P8Alj/9eiWOxa1t1a5k&#10;H+kN/wAsf9z3oGNSW18hsw3Hp/r1/wDiadatal2zDN/qm/5bL6f7tNjWy+z83En3s/6n6+9OgNoh&#10;Y+dJ/q2H+p9vrQAWTWxvYCsMvGOswz1H+zUUT24bJhn/APAhf/iKlshZrcRuJpOP+mP09/amrFZD&#10;rcS8f9Mf/r0AOvjaSXEhEVx0H/Lwvp/uU13shHGnlXGQp/5br/eJ/uU66NiryP8AaJPvf88fp70h&#10;WwkKlbmT/V/88R6/WgBk8lqIIQIrj/WN1mX0X/Yp0D27Qyfupu3/AC2X1/3KWeGwMMObqX/XN/yx&#10;9l96dCtikLA3Mnb/AJYj1+tACRNa+Y+2K4/1bDmZf7p/2abAbM3EYWCb0/1y+o/2Kmt1sAzFriT7&#10;h6wj0+tRwfYDcptuZPvdoR/jQBGJbIqrLDP90f8ALZf/AIinXU1s1w37q4x/12X/AOIpI47AJg3M&#10;nHH+pH+NPngsvNJFzL0H/LH2HvQASCzjRT5NwNy54uF/+Io32xhXMU5Xe3WZfQf7FOmWzG0CaQ8f&#10;88f/AK9GbMW6jfJ95v8Alj7D3oBMYrWXP7if/v8AL/8AE0QPahtqxT8qes46Yz/dpVFl3nkH/bH/&#10;AOvSQpab8+dL90j/AFPqCPWgBbZrMXMeIbjr/wA/C/8AxNML2gmY+Vcfe/5+F/8Aialt1svtMeLi&#10;Tr/zx/8Ar1E4s/Mb9/J97/nj/wDXoALmS3E+Gin+6D/rl9B/se9LcG1MsZMVx/qQf9evqf8AZpL4&#10;WguOJpf9Sp/1PqF96Wb7Gzx4nk/1IH+p9z70AEjWotVAiuP9bnmZfT/cojNkFaQ20uPeVfUf7PtT&#10;nWzNuoM8n+tx/qfb60IlmySJ58m0YyfJ9x7+9ABG9ic7Ybj7v/Pdf/iaLX7KXUGKf5jj/Xr/APEU&#10;kCWgbBml+6f+WP8A9ektDaJPHmWT7w/5Y+/1oAJnszK2Irjr/wA/C/8AxNJcvZmVcxXH3QP9ev8A&#10;8TQfsjuzCeT7x/5Y/wD16W5js/MAM0n3B/yx/wDr0AO3WSqqGCfO3/nsvqR/d9qcz2Qtv9TcfeP/&#10;AC8L6f7lI/2FmVvtEgO37vk+5Pr70sgsRbc3Mn3v+eI/xoAjja1W3kXyrjt/y8L/APEU63kt3bYI&#10;7g7lI+aZcdP92hY7Awyn7VJ2/wCWI/xpbdbGN1YXEvT/AJ4+31oQH6Z/8EqdS0e2/ZD06Ga/jjZd&#10;b1DIaYf89voK+kP7Z0Mf8xe3/wC/or53/wCCULRN+yBp5iVv+Q5qGSykZ/fH3NfRWtXOpWek3F1o&#10;+nx3d1HCxt7Wa48pZXxwpfaxQE9WCsQOx6V/OOdS/wCFesv7zP1nL/8AcYeh4x4Z+B/jf4XfDvwf&#10;4I+FPxq0CNvC/hufSJm8ReHRdQ3vmMhWcLFcxSRMhU5QSFJBgNghXXvPgr4S8G/BP4N+E/gv4e8R&#10;tdaf4Q8N2Oi2N1e3KGaWG1t0gR3K4XcyoCcDGemBXi+nftueKNY8FfC2dbHw7oviDx14Sute1L7V&#10;9pvbezjhWINDFFAgmmLSTg+YUCokLlgCyV7/APDrxK3jXwBofjJ7jSrg6vo1retcaFfG6sXMsKyE&#10;wTMqGWI7so5RSy4JVT8o806y2/iDQvtUedUg7/8ALZf8afFrujSArHq1ruXPy/aUz0znr6fyNTyA&#10;faY+PX+VeefFTxx4+T4k+G/g98MpNOstQ12zvb++1vVrN7mKytbXyAVSFZE8ySR5kQZKqFMncDIB&#10;wM/7DXwb1ddU8Vax4z8/x7qXjOTxP/wmcd4+6C+jvBJabbcTGIrb28VvaIGBYwwAE9c2/EP7JPhj&#10;WfhHofw1g+MS21z4e17WNXsdWisonYXd493LG7RsxQ+RNdK+GGJBBtYAOca/iz49fEj4EeE7hvi9&#10;8MbrxNq8WozDTk8CLbRR6hpsaQM+oSHULmG3sTG07RvC85Z2jYw+buCjhdb/AOChc91ff2j8OPg3&#10;rOveG7mTwnceH/EFjHbSx65a6yqPHFBE1wsqTFXTa0sccS4YySRgUAbur/s3eLNc+Kd1+0Tqnxq8&#10;PP47aTSYbOS30F00pbPTxqW2B7Y3bS75W1a9ZpVnG3MChWETGbntU/Yjl1C/svGmqfGjQdQ8TRTa&#10;815Nc6JcQ2Lx6ndrclUihvUdfIdF27pX8wBgxG4FO5T9tHw/e6Jpseg/BLx9qviS8mvF1DwPZ2tg&#10;2q6NHZyRR3s10zXi2rJA08APkXErSmUCBZiCBgfFn/goH4E8L+C/EPiT4Y+CPEPim00Tw+lzfeKN&#10;N0lZNK0i+ubOO6sbO8DSpdB5o7i2c+VA6wpMrTtArKxAPYvhzo/hn4YfD3Q/h1Y+ILaeHQdJt7CK&#10;aNY41kWKJYw2yMbVyF6A4AwOxJ+Yf+CyWraVe/s+eE4IbpZt3xCt8iOQf9A3UfUe9ez+F/2zfhD4&#10;t+MafBq2h1a3a+1e80fw74kvlg+wa1qlms7XlhAFlNyJIUtbli0sMcUi28hikl28+Qf8FkpYF/Z3&#10;8KJM2P8Ai4UP3ecf8S/UO2fT617nDn/I6o+p5mcf8i2p6H51wpYLGyhLjp2mX/4in2i23n/u/Ozg&#10;/ekBHT/dFKi2LKx+0ydP+fc/4062W1WbMc8jNg8NDjt9a/oOOkT8uKp60UHrRTAKKKKACiiigCS2&#10;G6ZVo2Rk8TRg57tTbM/6co5/D6VI2nXzR70tJDkfL+7NAElzbFZGb7XFzMB/rP8AaP8AjUc0JEu0&#10;XUY/dx9JP9mpL2w1GS7kYWUnNxn/AFZ/vU2XTNR8/wD48pf9VH/Af7tACSRMIo83C4ycN5gpfIb7&#10;IwWZWXzAf9YOuD/jTn0++WKPNnJ95v8Almfamw2N6tlIhs5cm4B/1Z9GoJ5R0FplZdjxn91ziQdM&#10;ioxGBKqrcRgcZG//AOvUsGmajiT/AEGX7n/PM+opn9m6h54P2KXt/AaBpWGunHE0ecf3xUl5bMt9&#10;NH5sagTAAGQf3jTTpuoA5NlL/wB+zTrvS9SF7MDYy/6zH+rPq3+NAxJYGUrl0+6P4x6USw5t4f30&#10;f+sb+L/d96fLp1/kf6FL90f8sz6Usun3wt4c2cv+sf8A5Zn/AGaAILe3cW2WuYz++/56f7/vT4Yc&#10;hg00f3f73v8AWlTT75rLaLOT/j43f6s9Pm/xFOh0++G7/Q5fu/8APM0EyjcZFaslzGzXEeNw4D+9&#10;ReS3aaP/AL6/+vUlrp9+t1GDZydV/wCWZ9acNOv/APnyl/79mgIxsR3Nu/2ubE8f+ub+L/69OuI1&#10;2xgyJ9z++Kkn03UPtU3+hS/6w/wGlvtPvh5ebOT/AFY/5Zn0FBRC9tvihIlj+83/AC0HtSrbEWuf&#10;Pj/12P8AWf7/AL+wp02nX5t4MWUv+sY/6s+q/wCFRpp9+kBRrOXIbn92fegB8MP+s/ex/wCrP8f/&#10;ANemRQ4vYx56bWYA/vP9oe/oakh0zUcOfsUv+rP/ACzNFtpWpm5ULYy8tx+7Pr/9egmURrKxOTOn&#10;/fYpLyBnuZpUmj+aTI+ekOl6goY/Ype//LM06eyvZZHdLOXG7H+rNAKIs9uzCMJPHnyxu+fr+tJN&#10;agQW++aP/XN/y0/3PenS6dqBZcWUv3R/yzNOfTNR+zW/+gy/65v4D/s0DWhFHbgwbTLH/wB9inW9&#10;upLfvI/9W38Y9KVNL1HYw+xSf98H+8ada6ZqPmMfsUv+rf8AgP8AdNAyO1g2SKxlj5Yj/WD1pvl5&#10;JxLH/wB9iprLS9RW7jY2Mv3s/cP97NR/2TqWP+PGXp/cNAEd1A6yyfv4+38XsPenSIU2qJk+5/z0&#10;9zS3GnX5uXxZS8H/AJ5mnzaZqOU/0GX/AFY/gPqaAI5UUxRAyp95z98f7NOWHML/AL+Pt/F/9enN&#10;peo+TD/oMv8ArWP+rPotOTTNREDg2UvT+4aACzhDStmZMeWxPz+31qO1tj5yq80bc/3/AP69Og0z&#10;Uct/oMv+rb/lmfQ06DStSeePbYy/eP8AAf7xoAgEC/8APSP/AL7FSzW7+ewM0f3V/wCWg9Kaulak&#10;RkWMv/fBp1xpmoPNlbKX7o/gPtQKwTQFSuZo+n/PQU14j9nXE0f+sP8AGPSnS6ZqIwPsMv8A3waD&#10;pmo/Zl/0GX/WN/AfQUDGxwPtz9oj/wC/n/16WCEbiTLHxG5+/wD7JpY9Mvyv/HpL/wB+zToNLv8A&#10;e2LOX/Vt/wAsz/dNAEFtGFkjYzR9j97/AOvQ9sQ7fvo/vZ+/UlrY3qyRsbOXAx/yzNI2m6gXYiyl&#10;+9/zzNABdWpEnM0f3FH3x6D/AApJIcNH++T/AFf/AD0FLd6bqHmZ+xS/6pR9w+i/4U65sL3MX+hy&#10;f6kD/Vn1NAA9uxt0xPHjzM43/wD16Bbt5MkZuY/mHy/P0OfrQdPvvs6f6HJ97/nmaI7O8ME0YtJd&#10;zbcfuz2NADbeBw+Gnj+6f4v/AK9Nt4szxjzU+8P4x61JDpmo7v8Ajxl+6f4DTbbT76OSOR7SRVVg&#10;SxQ8c0AN8rDMPNX7x/5aCnXUOZABNH/qx/EK2G+GXiH/AIV0fibGY2tG1o6etvhjKZPL8zcBjBXH&#10;vnPatPTPgP8AEjxIdF/snTIFXxBHcHT98hU4gz5m7+7049aw+sUVLlci1TnLZHKXEOGjUTx4C8Dd&#10;/wDXoaNha4W4QfP/AH//AK9SSadqjKrvpsy/KTgwkY+Zs9vaiTTdRW3Umyl/1n/PM1rzR3uLkkt0&#10;MWNvJmPnp2z+8HNNigLnAmjHynJ3DgYrZ8JeAtX8Xx6qkM0dqumaXJfTvcKw3KhA2LgHLEngVHf+&#10;BNY0fQtH8Qu6zprFjPPHDbIzNCiu8fznGMllOACePTPE+0jzWuP2cmfav/BPj9sr9n74I/s52nw/&#10;+Jfjb+zdVt9WvJZLYWM8nyPJuVtyqQQRjoa9xP8AwUk/Y7PB+KWf+4Xcf/Ef5Nfl34j8D+IPCd7Z&#10;wXcfnrdaba3iNDG3ypNGHVTkZ3YOCPXpmsdNL1ASs39nzHczEYjJyPX/AD2r4fE8E5djMRPEOo/e&#10;bfQ+jo59jMPTVOMdF3PvLT/jR+xh4O0fwTF8L/2oNS0PXfA/h+60HT/ETeHPtEtxp9w8DzRSxyQl&#10;CTLbQOGG0gx+jstegfCD9t79hX4J/CXwv8IvCfxVl/svwzoNrpWmtc2NxJK0NvCsaljsBLEKpbgc&#10;t0HFfmfPpWopcSs2nzY+UEiMnGRXQeFvhT4n8Y+Fde8TWASK38PW0ct1DMrrJJvZwNoCnpsbOcc/&#10;Suf/AFCyxLWq/wACo8TY6o/gX4n6ZL/wUj/Y9nkWeP4qHYhwzf2Vc9x/uVxXxU/bI/ZH8e69ofjr&#10;wv8AtH3fhzX/AA606WeqWugPOslrOFWe3kSaFg6NsRxjaysikHru/OSDStSht5FksJflYFgIycfl&#10;WzcfDTxbZ+DrPxxNp6tp+os6W5j+Z9yOQdygfKMocE9c0S4By2KV6j/Av/WTHLXkX4n2TqfxX/Y6&#10;1nXNO8YXn7Ves33ia3vr68vde1Pw2l15zXcNpCXt7eS3aG1eKGzghjaJVKoZdxdpZGaj8MfGP7D/&#10;AMLfDvhnwpY/tTazqWm+E7Hw3a20V54f2yXLaKNlpK5SLhjEojfGAScjaSRXxbDpmoJJ5p0+ZflP&#10;3oSPUd6jh0u/WaF/7Pn27lIZYWwRxz0p/wCoWVc38V/gR/rNjpO6gvxPvTWfjh+xzD4vuPHHgz9q&#10;LU9B1y4uNY+3Xv8Awi/2lZLXUJLeSWExzQlTse2jaNjym6QHIbjC1jxd+w9L4Q8R/Dvwl+1p4o8P&#10;+G/GVvajxNpUOimaS+uLfTrbT1nE8kJeIvbWdokiLhHVW4UyszfI0Pwr8R3vgC++JluVW1tNWFk9&#10;q0biZnIDZA24wM4POc1n6J4K1vxR4w0/w3bWskcuoXsFqjyRttVpGCgnAPHOeBWX+oeVycmqr032&#10;KjxJjovWC/E+8vAPx6/Yy+H/AI+t/EOm/tL6jJotnrWoatpuhv4dEZhurvzmlV7hYfNmhVrm42RF&#10;htzECSEAPEf8FL/2rPgf+0H8F/D/AIV+FnjBtSvLHxpDd3EbWc0Yjt1sb2MtlwBgPLEoGeh6Cvkf&#10;xX4R1Xwnrt34Z1CFpJtOvprSSSONtryI+044yckZ+lU5tJ1ZbTnTbgR53N+4bjjr0r0Mt4My3C14&#10;YmFRtxd1tqY4rPMXjMPKjKK1XQigtnEbbpIwPdwP6mn28QSTd50bcHhZAe1MfTby0Lw3NtJGyjlZ&#10;IyMe319qfDp17FummtZVVcZJjPfp+dfbc0e587yy2Kh60hcA4p8iMpJ2Mef7pqN0cDey9afNEOWQ&#10;4HPNFIpytFMkWiiigB1smbjcT2/xpjMr4Abv/db/AAqW0do5vMQ/MFOOKBNMF3iZvX7xx+VADZUU&#10;XBBP/Lbu3+1702WSIXDZOPlUcnd/CP7v9atXM8wu5Bv+7Keigd6glllMrMZW/h6MR/CKAGSBHjjI&#10;TOS3O7Hp6mnQ4FhJtH/LYDGfY/4VJ9puVhjC3EmNzfxH2qWO5uF0yQrM+ftC8+YfRvegCCBjiTMP&#10;/LM/xj/GmJtLhmXHT+Ie/wBanhvbvy5VNwx3R45PuKYt1cFlDTOfmUffPr9aAInZMYx29akvnQaj&#10;MNn/AC8f3h/e/GkM8zHmRv8AvqnXN3O1/M5kb/Wk8Mf7x/woASXaSuF/hFLPEDawkr1kJ/VRS3Fx&#10;cAqFuJB8o/iPp71Ibq6+yw7rl2+Zh8x9MGgCvBFi2Z/L43Y+8Pf39qdFtdXCr/D/AHvenxXl4sDJ&#10;9oO3dnoPf/Glhvbpd2yd1+X+8f60AV7dFa8jYqy/MvVl9fpSYUcbv1qxbXt0L6NTO7fN3c/0pTcT&#10;5P7xv+/h/wAaCYsikXNzI2X4lx94dvwpLpQzKrBvlUDkE9vYVYuLi4aeb983+ubj8aLmSYbD5zco&#10;OjY7UFFeRF+zRnH3Wb1oRcQMy/xON3PXg1NLJMII385v9YR191/xoS8u/sf/AB8v94fxfWgCGEZD&#10;8f8ALM/xr/jTrMYuUbDcN2Yeo+tPhurjD/v3/wBWf4zSW93cidT5zdf71AEJABCfNxx90/4U++UP&#10;dzKpYfP/ABdvyFKbq5Df69uv940XU9wL6fE7f6zFABOscaRY7wrn/OBS3BAtIAo/5bOP0Wn3F1dK&#10;IwLl/wDVgdaLq5uDbQbp3/1zD759FoAhhAVMtu5/vMD3b0pbYYZuc/u29R298UsV3dCDcLhh83r7&#10;tUlvd3buym5k/wBW38X+yaAI4GAkA6cf3h647GmEnPBqe1nuDcKv2iT5jj7x/vUyO5uGQO0zZYZP&#10;zUARXcarNJhn7enp/u06cY2ksf8AV+hPc+gqSaefzJP3z/e/vmie6uCV/fv/AKsf8tD6n3oAjk/d&#10;2iTYzhiPvY/mRTgMxSZDDH+2v/16kku7kW0I85vvN/EfVf8AGhbu5MEn79v++jQTdrchthlm+d/9&#10;Wx7ensKdZsBcR/NJwwPp/Nada3Fxvb9/J/q2H+sPp9aW2nn+0x/vm5bvzQUQBgq7ct8vH3Sf5Clu&#10;P3MjA7uEU8MuPuj8e1Kl1cMobzm5561LeXdyZiBO4ygHDH2FAEUi72BB6rnr7mkmPlwqCzffPRh7&#10;eoqee8uiI91wx/d/xN/tNSNJNJbqWnk++fuyEenoaAIIgNn3n+u4f4U6Dhyct909FI/mKljurhV2&#10;iZvzpYry6IkzO3+qY8t7UAVbV40kjDbuP9n/AOtUzrl2LHPPvTrO4uRcRgXDfepkk0xkbMrfe7mg&#10;AuhGXOF/hX+VMuI1JjBX/ln9f5ZqSa5uzNzcH/Vj+Eei/wCNTXVxOnlETN/qgfve5oArMu21X5Ok&#10;ufTt74p8DM8Epyy7cY5HqKc95cmHHnN9/wDvU+K8ufs8w8+T7o/5aN/eHvQBFCQW5X+E/wAVNtgj&#10;Mq7P4v7w/wAakhubjd/r2+6f4qbbXFwZE/fN94dfrQB7F8FfG2kaB8NdF0+bxbb2Uy/EiKa8gbUU&#10;if7IIQGkdSf9VkYJIxke1dxpvxU8G6b4s8OS2Xjmzh0vR9c1m2vof7agUCGWRvsrhDJmSLay7WAI&#10;UA9ABXzKlzIoZNzbmJ3fMfWnXdzK1wxjkZQy9mPp9a82rltOpJyvqzspYx09LH0pa6prfhnwr8O7&#10;vxb45tYNJt7PUm8RefrUUyXijIRAquxuWAYjam7GcEA4rz/Xtaj1XwhpF3B4qt9H1uO+06209LLx&#10;FFLp7qqcXLxrua1ZMLu3FRk5AJLV5rqnifxHqtjZ6TqWtXM1rZRsbS3kmJSHex3bB0XOBnGM1Tmu&#10;LlIV23D43dGcmlTy6MdW7iqYpTlflPSkGu6d8NfENtdXlrqmpeLPFUemvq0Nz5scyxMJHdWH3tzt&#10;FhuQQW4BArf1LxZoZ8ZeKfBuk3lvpWpWOk2uj+Hby4kWHEdqNk8QnkciNnxgOSuVXqDw3ksPirxZ&#10;DaWMNt4jvI104l9P23B/0ZidxKf3fm54789eapLd6g1y19PcySzFWZpJJCzM2Op9/wDE1p9VlKUm&#10;36fh/kR9YlG1ke9/EHx3aaH8GrzStJ+JFjcawlzpkck1jqySS3BS0t1kZSrbnG9WywXPBzT4PGvh&#10;y38XajrM/j7So9Buta0NtB0+O/iH2QR3cLt+5DEweXErq7sFBxxndlvn+1ubuOSMLcNww/i61Ibq&#10;VmYs7EiRv4j61isrp8nLcr609+U+hL74ifD671X+0vEfiq1vTb/Ei8a0Y3kdw8NtLZusUyD5h5Im&#10;MLbgpUFc4OCDH4c8d28fw28QaL/wkmn6frj6TFb6dcTeMrS4kvMzXDHMoCKrL5hH3hhSvA4z8+30&#10;1wZt/wBob7oOPSie5ulWOEXD7V3YwxH8XtS/suO3MyvrmvwnuXiDxXYXtjNpPhH4i6ba+JkvdNfU&#10;tYbUYYYryNLaJZGS5O0SbZ13sq8t2B5C72u/GPw5Gum6hoXiqxaw07xddQ6xDJfBfMsZpChlSLeJ&#10;JVVZcqVUgFc7SBk/N8k9x5GwTycyA/6w/wCNC3VzDZyKsv8ACPvc960/s6Mvid9/xJWLlHZaH0Ld&#10;fEb4U6dpOs/2LfW7Q+HbP+wdNt1ukEmo2cslsZZVAb94yukrblA3KwJI5NTeC/HPhrTfFmp6prnx&#10;L0ibSb3xJp0vhuI6lD/otuA5P7sEG32xFY23BeUIIBIz87afdTvcBvMO7a3zbj/dNNinucq32htw&#10;bOfxzR/Z0eW3MyvrnvX5T6K074q+GtQ8MeLrHWvHcQvb3x3dReH7yS8R2tVbYsFwgcnEStjLrjaC&#10;WU5GayNG1/Sbd9CXx745s7e50i+02GG603xbbXFtqaC+SRpLmIEspRQzGTCgkEk/dFeFS31xLOxa&#10;6k9PlOP5U66uJ3lEQuJMKvHzVMcu5U0pb7hUxfPK/KfQlx478ATompa74q0+4mh+I+o/YLie4WYw&#10;W8sEoimCFj+5WXyjuwV+UHmpPhRrGoRaF9iuPGlnfeILTwnrUzXlvq8UzWqtLbGEPcBjGDuV267V&#10;zztzXztLNOsaRiZiCCeWPrVjTPEOv6DBM+ja1dWrXEbQXBt7ho/MjbGUbaRuU4GQeDjnNE8tj7Hl&#10;i9RLFuMr8p3fj62/4SyXTt/jrSbi90jwbC2rXEmqxt9omSSVvKSRRiebyyi4Gc/dBBxXY6Z4q0+P&#10;xxq2sRfEXSYdA1C18jwnam9iYWNy1vtgc24J8ny8NGXYABmBOQS9eEW8t1G7N9rkUbcdQf51LbSh&#10;j5YZsNx94+nfnn8fb0FbLAxVPk5uliFiI813E9/0/wAa6donwh1LSNa+I2nz+IE8I+XJNb6xHNK8&#10;hnnMaJKjHzXWNkB2s2M+hFTfF3x34K8Q2Hj6wbxjpt1HNpOlnS7Yakrq8ytMZPLG7BcDBIByCRn0&#10;r508kBdu72pqRbeCvH+fSsY5bGMrplSxEpR5UtBI2YrkptPcelFSAGivUOP2lMbRRRQUSW/3/wDg&#10;NN/5Z/hRRQBNdf8AH3N/10b+dQyf6xvw/wDQRRRQA5v9VH/vN/SpF/5Bcn/Xwn/oLUUUARw/dk/3&#10;f/ZhTF++v++v86KKAEHWif8A4/Zv+uh/m1FFAElx95f90U5v+PWH/ff/ANloooAYn+qb60kXRv8A&#10;doooALf/AJCEX+/Tj1oooM47jpv9fN/12b+dSXXSP/rmP5Ciig0I5v8Aj1j/AOuh/mtNT/jz/wCB&#10;D+tFFACQ9H/65tSQf64fU/zNFFADT1p13/x/3H/XSiigB91/B/uUlz/x72//AF8N/wCy0UUARx/8&#10;e3/Ah/NqktP9af8Arm//AKCaKKAHWn/HzH/vf1qOH/VL/uiiigB03+sk/wB6mzdU/wCuY/maKKAH&#10;S/8AHvD/ALzfzSiP/UvRRQTLoFr99v8AdP8AKi1/4+Y/94fzoooKIY/9Wv8Au1Ld/wCv/wCA/wCF&#10;FFABN0j/AOuX/szU9f8Aj1H++aKKAGL3+tEPST/ri/8A6CaKKAFtP+PmP/epj/6xv96iigBZf9d/&#10;2zH8lqW96Q/9cR/NqKKAIW/1Q/36fF/qJv8AdX/0IUUUANh+9/wE0Wf+vj/66D+dFFADW/4+W/3j&#10;Tpv9Yfw/lRRQAS/fX/riP/Qmouf9R/wL+lFFAEkf+oX/AHf6Ui9G/wCubf8AoJoooAZD/rV/3hSj&#10;7z/9dG/nRRQAlz/rG/z2p1199P8Agf8A6FRRQASf6tf96kl/49pP93+tFFAC6X/r1/3W/wDQTRF1&#10;X60UUAQf8vMn++alm/4+f+Aj+VFFACz/APLP/dP86R/+Pb/tp/SiigAXoaLX734GiigB1IejUUUF&#10;RFHWiiig45fEf//ZUEsDBBQABgAIAAAAIQAwcErc3wAAAAgBAAAPAAAAZHJzL2Rvd25yZXYueG1s&#10;TI/BTsMwDIbvSLxDZCRuLC2F0XVNp2kCThMSGxLaLWu8tlrjVE3Wdm+POcHR/q3f35evJtuKAXvf&#10;OFIQzyIQSKUzDVUKvvZvDykIHzQZ3TpCBVf0sCpub3KdGTfSJw67UAkuIZ9pBXUIXSalL2u02s9c&#10;h8TZyfVWBx77Sppej1xuW/kYRXNpdUP8odYdbmosz7uLVfA+6nGdxK/D9nzaXA/754/vbYxK3d9N&#10;6yWIgFP4O4ZffEaHgpmO7kLGi1YBiwTeviQswHGyiBcgjgqe5mkKssjlf4Hi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76RNmgMAADMIAAAOAAAAAAAAAAAAAAAA&#10;ADwCAABkcnMvZTJvRG9jLnhtbFBLAQItAAoAAAAAAAAAIQCfmIIKzQIBAM0CAQAVAAAAAAAAAAAA&#10;AAAAAAIGAABkcnMvbWVkaWEvaW1hZ2UxLmpwZWdQSwECLQAUAAYACAAAACEAMHBK3N8AAAAIAQAA&#10;DwAAAAAAAAAAAAAAAAACCQEAZHJzL2Rvd25yZXYueG1sUEsBAi0AFAAGAAgAAAAhAFhgsxu6AAAA&#10;IgEAABkAAAAAAAAAAAAAAAAADgoBAGRycy9fcmVscy9lMm9Eb2MueG1sLnJlbHNQSwUGAAAAAAYA&#10;BgB9AQAA/woBAAAA&#10;">
                <v:shape id="Kép 15" o:spid="_x0000_s1039" type="#_x0000_t75" style="position:absolute;width:277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"/>
                </v:shape>
                <v:shape id="Szövegdoboz 16" o:spid="_x0000_s1040" type="#_x0000_t202" style="position:absolute;top:17417;width:277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602B918C" w14:textId="094E35A2" w:rsidR="009E40E2" w:rsidRPr="009E40E2" w:rsidRDefault="009E40E2" w:rsidP="009E40E2">
                        <w:pPr>
                          <w:pStyle w:val="Kpalrs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begin"/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9E40E2">
                          <w:rPr>
                            <w:sz w:val="24"/>
                            <w:szCs w:val="24"/>
                          </w:rPr>
                          <w:t>. ábra LCD1602 pin kiosztás</w:t>
                        </w:r>
                        <w:sdt>
                          <w:sdtPr>
                            <w:rPr>
                              <w:sz w:val="24"/>
                              <w:szCs w:val="24"/>
                            </w:rPr>
                            <w:id w:val="2047950335"/>
                            <w:citation/>
                          </w:sdtPr>
                          <w:sdtEndPr/>
                          <w:sdtContent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instrText xml:space="preserve"> CITATION Dro \l 1038 </w:instrTex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6F12B7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  <w:sz w:val="24"/>
                                <w:szCs w:val="24"/>
                              </w:rPr>
                              <w:t>[4]</w: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61D518D" w14:textId="027B9CFA" w:rsidR="009E40E2" w:rsidRPr="005B3E28" w:rsidRDefault="009E40E2" w:rsidP="009E40E2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F12B7" w:rsidRPr="006F12B7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9AFB060" w:rsidR="008D5825" w:rsidRPr="005C5759" w:rsidRDefault="00BB64E4" w:rsidP="005C5759">
      <w:pPr>
        <w:pStyle w:val="Cmsor3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lastRenderedPageBreak/>
        <w:t xml:space="preserve"> </w:t>
      </w:r>
      <w:bookmarkStart w:id="9" w:name="_Toc85489549"/>
      <w:r w:rsidR="009E40E2" w:rsidRPr="005C5759">
        <w:rPr>
          <w:rFonts w:ascii="Times New Roman" w:hAnsi="Times New Roman" w:cs="Times New Roman"/>
        </w:rPr>
        <w:t>4-Wire mód</w:t>
      </w:r>
      <w:bookmarkEnd w:id="9"/>
    </w:p>
    <w:p w14:paraId="4C9F4FC6" w14:textId="2684E2A5" w:rsidR="005C5759" w:rsidRDefault="009E40E2" w:rsidP="005C5759">
      <w:pPr>
        <w:pStyle w:val="Norml1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034144A8" w:rsidR="005C5759" w:rsidRDefault="006344AD" w:rsidP="005C5759">
      <w:pPr>
        <w:pStyle w:val="CIM2"/>
      </w:pPr>
      <w:bookmarkStart w:id="10" w:name="_Toc85489550"/>
      <w:r>
        <w:t xml:space="preserve">MAX7219 LED meghajtó 8x8 LED </w:t>
      </w:r>
      <w:proofErr w:type="spellStart"/>
      <w:r>
        <w:t>mátrixxal</w:t>
      </w:r>
      <w:bookmarkEnd w:id="10"/>
      <w:proofErr w:type="spellEnd"/>
    </w:p>
    <w:p w14:paraId="583D71CB" w14:textId="79BF633C" w:rsidR="005C5759" w:rsidRDefault="005A02A1" w:rsidP="005C575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DA45BF" wp14:editId="6D1C9F5E">
                <wp:simplePos x="0" y="0"/>
                <wp:positionH relativeFrom="column">
                  <wp:posOffset>-635</wp:posOffset>
                </wp:positionH>
                <wp:positionV relativeFrom="paragraph">
                  <wp:posOffset>3125470</wp:posOffset>
                </wp:positionV>
                <wp:extent cx="5760720" cy="2042160"/>
                <wp:effectExtent l="0" t="0" r="0" b="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042160"/>
                          <a:chOff x="0" y="0"/>
                          <a:chExt cx="576072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0A14AF1E" w:rsidR="00F805B4" w:rsidRPr="002A2743" w:rsidRDefault="006A1220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[24]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1" style="position:absolute;margin-left:-.05pt;margin-top:246.1pt;width:453.6pt;height:160.8pt;z-index:251674624;mso-height-relative:margin" coordsize="57607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JpfgQMAADoIAAAOAAAAZHJzL2Uyb0RvYy54bWykVc1y2zYQvncm74Dh&#10;PaaoxpLLMZVR5NqTqZN46nRyBkGQxIQEUAASZb9Njn2BvoBfrB9AQq5/MskkB1EL7C6w++23i9PX&#10;+74jO26sULJIsqNZQrhkqhKyKZK/Pp6/PEmIdVRWtFOSF8kNt8nr1YtfTged87lqVVdxQ3CItPmg&#10;i6R1TudpalnLe2qPlOYSylqZnjosTZNWhg44ve/S+Wy2SAdlKm0U49Zi92xUJqtwfl1z5j7UteWO&#10;dEWC2Fz4mvAt/TddndK8MVS3gk1h0B+IoqdC4tLDUWfUUbI14slRvWBGWVW7I6b6VNW1YDzkgGyy&#10;2aNsLoza6pBLkw+NPsAEaB/h9MPHsve7K0NEVSRzwCNpjxptrNLKuJKSWjUd7e6+WAItoBp0k8Pj&#10;wuhrfWWmjWZc+ez3ten9P/Ii+wDyzQFkvneEYfN4uZgt/WUMuvns1TxbTGVgLWr1xI+1v3/DM40X&#10;pz6+QziDBqXsPWr251C7bqnmoRjWYzChtoigXd/e/bvjTaVKdUsWI1jB0CNF3P6NQu5Z3LfY/Cpg&#10;2XJ5/CqC8jxsi8VyFlA75E5zbay74KonXigSA+4HStLdpXWoFUyjib/aqk5U56Lr/MIrNp0hO4o+&#10;GVrhuI8UHg+sOultpfJeo9rvAHWbjwl5ye3LfSDUcUy2VNUNMDBq7D6r2bnAfZfUuitq0G4gA0aI&#10;+4BP3amhSNQkJaRV5va5fW+PekKbkAHtWyT27y01PCHdW4lK+16PgolCGQW57TcKmWYYTpoFEQ7G&#10;dVGsjeo/YbKs/S1QUclwV5G4KG7cOEQwmRhfr4MROlpTdymvNfNHR1w/7j9Ro6eqONTzvYpcovmj&#10;4oy2oTx6vXVAOlTO4zqiOMENXq9OtWA5ftNYgPSE4N8en/ByWw/bOIL77zqjp+bzVr8c8xWl6IS7&#10;CdMYOfug5O5KME9wv7jvley32Cx/3P2jCZYgUTQZHcBEwS4V+2yJVJuWyoavrQaTp95JH5qH5YPb&#10;yk7oSGovT3mhWI8m5jPQjNP4TLFtz6UbnxfDO+rwttlWaAuK5LwveYXueluFZkaHGPYnAkQqkJ3h&#10;jrVerNEj075vo6gIEd8H6dPxrUPK4Z2qMHspih6Y832j9PjXDHMgjNJssThZnvzkUDj0Ns2/0uwx&#10;YhDRi/gFSoYHCtKDF/D/62B1/+Sv/gMAAP//AwBQSwMECgAAAAAAAAAhAJxsu0hRpgIAUaYCABQA&#10;AABkcnMvbWVkaWEvaW1hZ2UxLnBuZ4lQTkcNChoKAAAADUlIRFIAAAVEAAABhwgCAAAA9y3PCQAA&#10;AAFzUkdCAK7OHOkAAAAJcEhZcwAAEnQAABJ1Acd9LjkAAP+1SURBVHhe7F0FYFPXGo57Und3L1DB&#10;3d1huI3ZmzA2NmzINlyHM4ZMYDB8GzPcXVqgpRSou8c9ef/NTdOQpN5CW855Ga9NzvnPf75zc3u/&#10;3w5Rq9USUEMIIAQQAggBhABCACGAEEAIIAQQAggBhABCoPkgQGo+qiJNEQIIAYQAQgAhgBBACCAE&#10;EAIIAYQAQgAhgBDAEEBkHl0HCAGEAEIAIYAQQAggBBACCAGEAEIAIYAQaGYIIDLfzDYMqYsQQAgg&#10;BBACCAGEAEIAIYAQQAggBBACCAFE5tE1gBBACCAEEAIIAYQAQgAhgBBACCAEEAIIgWaGACLzzWzD&#10;kLoIAYQAQgAhgBBACCAEEAIIAYQAQgAhgBBAZB5dAwgBhABCACGAEEAIIAQQAggBhABCACGAEGhm&#10;CCAy38w2DKmLEEAIIAQQAggBhABCACGAEEAIIAQQAggBRObRNYAQQAggBBACCAGEAEIAIYAQQAgg&#10;BBACCIFmhgAi881sw5C6CAGEAEIAIYAQQAggBBACCAGEAEIAIYAQQGQeXQMIAYQAQgAhgBBACCAE&#10;EAIIAYQAQgAhgBBoZgggMt/MNgypixBACCAEEAIIAYQAQgAhgBBACCAEEAIIAaJWq7WAglZ44kX2&#10;fYVGjX9GJJCIJBqJbEVnxTg4tmNSKUTsbZUwZ0MOv0xDDHX2G2NNpeverFPTlgoLTuQVXueLc5Rq&#10;IpnmxrHu6eI2xJrBJtZdqEVNNAr+4fT0P0vERRoii8YZ4eOkKCpOU2msbDw+dOKwSA08XR3Q0Kjk&#10;ZUSaNZkIhhZA+LscfomGGKJDmPH6tavDgtAQhECjIaAV/5OWfUumUli6jWG3Lqr1HG8nGyq5Hhpo&#10;k/JSj5fJRATOEB/XaDqFVg9Zuttm3va8snwVIdDJZ5Q1nVOpQVWbX5z5U5G4TK2lc53fc7F2ojT4&#10;7Un7VLc0IYEz2Mc1hk4hifK25+p1G2lN5zaMsVcrVCgpVLh9wd1c+zQ/9XipfkYAk14/MKsZrVUm&#10;F+X9WVhyXywtVhEYVLq/lf1QV+d2rPK/VlrRqdScu3IVge30sauNHaVhFmyulUqUtzO3LFdFCHD0&#10;HmnD4OnnMUamUYFAwhECCAGEAEIAIYAQaJkIVELm1fmzr8QflKoU5asmErAHMQqJzKVbjQ8Kn+vI&#10;YpOI0vyH7R/mZKlIA8K77HRjVv5UWiV2WsWdjKQlaQUPpQq+Wq3QaAlgOCBTbOjsHl4hK7ztXMkN&#10;R+i1yjNJt2dl8tMVaqWWQCJbL4hyiUtIuaZQu7hHnQ9xsG20h7kaXT4a+f3c9O2Z4ujQ8GlcKpNI&#10;kOU/6vQoJ01J7B/Webs7y6qxHjVrpB3qhBBocghoipbejN8rkIsqIfNkhvu9DiGeDGo9NFefTrz+&#10;SZaokGC/qmPkBA6dXQ9ZMFRWkND7cXaSnNA7pMNmD65jZXYGrfinuLvLCiTFGi2Z7rw+Nnw0h8Zq&#10;YHMetrRZ2aICrf3KDpETOXRyYUKfx9lP5IReoJs7xwm32tajKeX8U5lpPwu5C0I82jCoFIL6zJMb&#10;s7KE+Vr7FboZOfWdoVLltMqyA8+Sd+SVPZcrRWoNdsMnkZhkigPbbnpg8PsObBuwjagLF9x4tF8k&#10;09qHXIrw8KVT6rHWqobKChP7P856LNP2DO6wyYPrQiECMn9npf8kZH8Z5BnNpNbnAm0knZFYhABC&#10;ACGAEEAIIASaPgKVsEOtRqxUlsFLTbJnMDyYTBcahaJWFsqkzwUFO5Ke/y1TA88nkWmuTPiU4UCp&#10;M9/WPM1K/OxZ1nmBOFdFDrB1HufuNsiGSVMpskSlx54nrMqXiIDeN1TTim4WCdLlSjnV7uPQiI1B&#10;Pr05dN0SmK40cgMaDeqkr/ZpZsKHSSmHi4V5ao1GJwKCFFwYDE8dwojI1wlVNKhlIwDhQgx3BtOT&#10;CS8aXaMSYHctojUd+1LDmx7lYUT1QYFJpbthX0M6l9gAX0OtVg1KlioVQg3ERVV6c1MKC/4olWTJ&#10;FaVKZZG44FihRKBuuDthORxKtQru86VKlUxLAOlww3HGbvhwwyE1wP1QKzqU9HhJStZZoVSoweRD&#10;Y1DorhiYNAzMRmPyBI3oSPKTNZkFt8VSIZnV3sl1gqtTRyZJqZQ9L8vblPT8D6FCjClEsmZg1487&#10;/IGr8x+xGlxbJBJVByxTByyBoBX99vTxkheZZwQyYRUXQQ0koy4IAYQAQgAhgBBACLzJCFTimVfl&#10;vnvh/s9SlZrj9Usbn1ZUMomglctLdyUk7OErZATGhNZdv3djstXih2KFTEu0ZfF86SQyPEmrITKf&#10;xKJQaFplmoD/TK5hM3ltuHQm5te30LTy3Fk34/cI5DKy9QdhYe/Zs23JBLVamZjz5KPkglS11s4h&#10;9N8YTIFy95W6UCR8KpWLCBQ3jlUwg0KtkKuRqMCxT6CQKWyyli8RxInkSjIz3IoL/iVgwlqNSqgs&#10;nHft/j6xSmMdeLqVpy+Nak/VZIqkZRoCjcYOZ9HKHVHqAiH/sURFpHOieEwuQQ2OHXxdWCqBfplE&#10;OpnKJEEKAjT91EQymUeGB1StQqWWaDVEEplHVD8r42dqGWHWHEdd5LxSIUkUiiCbQEOiOLJ4YWya&#10;DhytUqW88ezm6JSyQo3Vl+2jZ1kxHGkUklL8WKyQaok2LJ4f5DkYFquWPxOK0iE6lMII5nFdqSQD&#10;1Yenc6lGoyWSORQyQSmJF4gK1GR3nlUwHZ5W3+RLHa29RSKgLpTKIBAd42Wasu/uP/pZqJDRXTe2&#10;8e8OFJygkalJLgwafD/YlIp7hUatAhMh5BBBBBCDoBar4Wcii0KmaRTJAkG6iuTE4YUwqDT990Vb&#10;JhGmylVKItWby7YnG75r6hKJMFEsF2hI9mxuOJvOeukmpymTiBIl0hIVgUqheXO5vjS9AhDQ1C4u&#10;M0Gu7R/eda8ndneytDHqO89uj39elKoi0AgauZZobR/8R5Rvewal3HesVarVEt03nUsmKxWih0JJ&#10;GZEOdwM3Kkl/t9RqJFisE4GM3RI1xSJBgkRJpnMjuRDmjeuq/uvR5ZmZ4Cd3+K5L1Awuna2SJEjk&#10;Yg3RmgUKkw13V7lC/EQoyVVpGDR2CJflSKm44YAUuKclicTZcNcjURyY3FA2HeK2iDC7smz93bsb&#10;SqQiju/xNn4d2QwbClGoA1NBpHrpwDTEJcAUSSKYQgve+nAO08rIlmC4p7HB4qqSPBaI8tRkFy4v&#10;uGKPTCDUFuYnjn+cfkWsZFp5Lgv26c0FQwxBrhT+/ixhVZ6wUEPtHhjzk6+dB1WdLpAUqjUEKgvu&#10;/wyiFkeMSqbQ1eIHQqmCyonkMDjlcJVIRE/EMr6GZAc7zqJDWhZ+/4c/lXINeP7JHLg8dG+Bztju&#10;EEg8CvxJIGqVkkSJXKQD1odKVKnKNty7t7FYIuD4HGnj3wWQKR/YIr+laFEIAYQAQgAhgBBACDQS&#10;AtWQeQ0v4GKHoHZ0HZfWquKe3+qTXFykJnQM6vq3vxWj9OnwpPxcFbFHUNtlTgxK8ZOhTwvy1eyp&#10;QY6F2Rn/8mVlECBKovrZ+64Idm8FXNR0EdrcrAddH2anqLSBntEnQp0DaWA1wJpcUfzdo6dXNIwA&#10;G9cPvB39sWdHbSk/e3NKxj9l0mKMWhMh3TLMwfMLP/doBhl7wFUXLL7z9B+ZOtAjqJ88e18hP0up&#10;AT5tw3L4MCR4vBVVnJcw7nl+PF8MYata4MBMmp1D8GEf9er4lKsKjaNL+EF/O3iC1CrKfn6WvKtQ&#10;mK+CpzOKu7X7h9bibdlQGoA3OyZ8HIuqLEgYmVxUoKYMColZ4ACPrdjUX91++p9czXUKORbgYENW&#10;HHl8b2OJQmnt8S6paE+RqEhDCvdqvdebk5H3bHlaYYJcqfODEYFLeNt6LQrybE9X/5V4Z2lO6WOZ&#10;WqUlO7FZzizXDVH+bYUvxiXlZauIXQNjlzkzsRRWrSI+O3VzZv5dqQKLWSCS4DG1j6f/Z242ztjj&#10;r/pc0u2lBXIp2/0rR8WRzIIHUpiLyKCyenqHfu1uZdsA7rZGuhSRWIRA/RBQF391/c7mMrmE6Xmo&#10;Y9hg4GZa5bnkB8sLJKVazozIiOlWeFC3+sqz+0vzxCVa3vutQgdKUj5IKcxScaf4W2fm5lwSwF2L&#10;QKeyOrsHLPC088LMZND/3tI8SQnBdm5U8DCwvhEICmnR7hcph4pFuUDaIDGfTPW1cf8iwLOzLhlb&#10;q+T/9vzZrgJBllKtBHc3kcSkMDu6Byz0svOkkOQ1IfOqosW37m8ukcq47pNpRcdK5Xyi1ZcxsXPt&#10;Wdb4LVKr+Cvp/tpC4Mkec6xlJ3KLHsqUCqCOTNspAYEz7CAlB25leYsevDgjVQa5+8fIck8Ugz5w&#10;T6N627rPDfTqAsYOoimZp5Y8m/Q097mC0Mk/eqkLkG2MqF5Mf74tuzhRrpJqtSQi2YZlO8EvYIY9&#10;NgUs9VHO89XpBXFSpQTzMBOpJIqXrce8AK9O1KJlD5J/LeZnqDQaMt2XSfdzCd3nb/siPe6bXHER&#10;weaLNiHDIXEAlqIUHE9L+Tm/7JkcAgTgTwbFkWM/2ddvgi0TjA6wX5eS7y/LF5cy3eY4qP7LLbgr&#10;Bqc6Efaom1fQYncbF/NSAlrZsUe3ZmXxc9Ssya2iv3W19tC73TUlJanznheVUphRzl7vOnHtCKVr&#10;Hjw9KVYQbPwPBbu4awoWxqecl6rC3Ty4JTmXxDIxkTM1IvJDWxZbXrTnReqhYiHYYZXYMqk+tu6f&#10;+3t2ZVMZmsJl95P/EitZDoE/BDj50MDoqj6ffG9FvqSYZH8iKtCbSZMXP5uanPdUru3oF7XYXrTt&#10;0bMDRWXpOmR8mDRAZo+fgwetPpUd6vfdQaMRAggBhABCACGAEGieCNQqdltbIlfqIj2JuGNGo5Q+&#10;EQgeCoSpCiwsHH5NhF/5hVufJO0plipIBIlcmiLiX8hK/i5fIrUQLa95XFpapAEXNqO9g40beDDK&#10;QaTTbGaGttoaHjrP095L5wqTizLnPUrakVt8VyQVEcCHJk8Vlv6dkfRBQtpduRor1KdVZggFjwT8&#10;06mJizOK0zUkklqeIRE9KM5cmZInUWtUSkmCUIJNh9klZE+EgsdShVKtSBMKHwoET6RKFTyLaqV/&#10;PktYmVlwSyDKUhLgYTe54MXCF7nXy8riBeIC3Vg1LFOIrTpDWV4gsHzqRIlShS1BUyQRPhYK7uek&#10;rMgqvCcUv5AoWQyauDR1UXLm36V8yIHngpNfLUsVCS5mJ6/KFkJEQ7FE+EIOTB4jG/li4WNdvADM&#10;lSQUxAuEaVCMUPdRUtaTT5NTjxSXPZGqIAVULpcklBbsTor/LL20EPNPavlS0WMB/0FB6oKk9Iti&#10;DRUsDVJJEr94//MXf0hV8oYP1G2eFz7S+k1AgEgJZlMLxaKHZQW/F0qEeJi6uvRMfsndMn4ygeEP&#10;XF0lSYI7AD9/axLwK4mYoJXIJc8ExYeeJyzLFRbrhghkogQBfA11dw/4jilLdz5J3JhVcIMvERLI&#10;HIIqB+5yOc++fJabrFCrtaqb6U/XZOZfE4hLCRRrYO9ycbKg+LcXzw8KFJXl9r+8G9qS4rwzYqVY&#10;S450dH/bzRHugUSV4I+8smKV4TaqLZWKEoQC+KYveZZ5SaIiaNUFEvHDkpw1iclHdTHkWrgvibBb&#10;4j9pSauzilOgi0qeIRZcynk+92lOIjjSza4BjUqarLsfpirgXoQt9Xbak69Ssv6Cu5aKwCITRTJR&#10;XHH2mifJx7EptMLS9GXPM/8o5qcotRD7wNDo5a/NLitUyjNFEjCJwixatfyFCO6xCiiJIgQwsXua&#10;pFCju6epIeA84ZvU7P9KBRlKLY2I3QnvFGR+++jxzmIpX5duhOEv5D8oTF2anH5GCLdYdZFM8pRf&#10;fPB5CvBwXbT8y00jus+Xi9RaEt26uzXLrsKCSbKx9lgSHrE+NOgdR4419ocF9k74mM9/JJHLsawH&#10;RYZI+EhQdjL1+c9FpY9E4hQlyR4iHVSlu5KebMzKvw4RXwQym6DKFfMv5jyb9zzniVyl1iozQYiA&#10;nyBRyPT7o+XLRIlCPoRLyHQpU/AXJxn7q4EBq9RAf3FeOTIpImGSVFlZBcc34WuK1ogQQAggBBAC&#10;CAGEQJ0RqIbMa5TCc3lZB7Myf85IXfskfj48+EBcJ5ETY02nVprvqMzT2i5oFXMouu2xUFc/Mkml&#10;klwtESrNs0O1qkwZsF94FqN7QpDrS9GmJDsm25vJcKLpItu1sr9TUv/gw/MfY2BQ1LHY2BPt2m5w&#10;5zLV8od5KRtyxKCVAYJSOaFDYOtD0THHY8NGQWS8VpVWXKLWaG2dw/7tEDaWhdVPptr4/9Gpy4VQ&#10;F4gXNcZOJcr9IbcMnreYPK9NMbG/xbQ9EupsA8/ndeLAYN0opju84+//saf3W3a0Qniuo9JceR6r&#10;o2IOxMSeiA0ZyiQTVLLbpUKxljI0tP1OD54NoEDkzmzT8VLboJ4Qx2/yjCor2Jaad0csV9AdF7eJ&#10;PRLb9q/Y8Ek8slwuPPXixVERlviKNyiJr7UJ2BUTcyi27RpXFo8EeQcl14WVFv2u8wWEBiIEmjAC&#10;RGcHpy5MMpOovFtYlKECLzpByi+6LAEnM7mNo2MA1RC1rszVWn0UEX0otv3J1n49GSSFXHAiPTtO&#10;UVEEtHyZ2oz89J+KgJURW3uF/xITc7ht200eVtZaxeO87H/ESola8lym5VDpka4h+6KjDsa0PRbi&#10;6k8limVl94VKGV4Mo+qmlZ/PK0qHTByyVT9HbqCjSzcWhUnUvMjPvYq5x18arFHKVNY+30XFHGnX&#10;do+fvTdJUyDI3Z3DL4LAovJWKtNGeYf/HB37e7s2n9kz2Rq4baYf4WNJ+1Uropbm78ksjJcoaDzv&#10;jW2iYS0nIjzbUAnFgrxDBSKBWp0lkaooVBee2zeto/dHxx6PCR3NoVLVsnt8kYjsuDQm4h1rBsS3&#10;kzkeO9p1+j3YyZVm8hdHm1+Y/n1e6ROZ2tkhYEd07NG27Y9GeMbStEWigu0pmMVBZx7F72kKjbUv&#10;rPS32Lbr3KBwoFYoLb0lgGh200UAc85TasAwSoLSCRRieboE1g2Kq7qxWJ4Muj0FQvYrXX2pTGFn&#10;4z7L32eml3sPJrmoIOOXIkGKghjhGbYvOuZI27abPa3tCYoE3Y6LarKnRlMRqU5LoiPetWFYYci4&#10;b2vb6WSwk7spMtVdJOhzhABCACGAEEAIIAQQAlD+p2oQNPKibU+T5j95siApeV163gMIAieQQ9z9&#10;plpVdRBdkJPXSDvrMC6vvYtDBNT7IWgh5NzSc6NG5wwBFUiQN1pFQrdWUfx7obhUrWXbeH7p4dDW&#10;ihtiZTfJ37sHxP+rpWfyCjPLK8ZhsjhOM13s2vC4YTYuvXlksAWolJhDmkpjR/LYjpC/CHNRmOE8&#10;q1ZsmvFzHozNLy1+qNAoCdQu7t7DbK2wJbj6TbShMmoVwWDAlMgc5h88x9d/QZBPLwY1yCVwc5vY&#10;36NDRnPJYin/cqEuzJJAECrBokG0Y/MC9AmxZBcOrzUP4mlNKg1oi4rzzmIp9JQOnv6THWxacbmR&#10;du5zveydyEAVMN+jEVVgD/R07WzFC+HZjLDncbGsTUWRAossQA0h8OYgQKbZD7VjcclEIb/wkhSY&#10;sDqusDhVpVZTrPs7sK0rip4RI1x83tJ9p2KdfaY5MK3JhDJByS2pGgK/X4ZLcbuoJBvuZxSbUR6O&#10;7XRfsTH+4T/GdjjXLnwCj8Yiswf4ReyJbXcg1K0VVZMtKD5XhtWu0xJUfCU49qu3C6olBb+XQGCO&#10;lmPt2JdN5TFsh0BMO5mokBWeNCuDRyTyRni59bKBm5XNEB/PXkD7CcpHJaVZOssF3qhcl/fdHNpb&#10;8cKsnT/wcPCkkCGy/WqpVFJdRb2SsqKbMoifp8S6uPe1sQ7n8tq6+G9sE/tvx/Yb3Xl2ZDKkQK1r&#10;HXsiOmSCFRXMH9eKSlN0LFqkVMJd1IvLgRh47N5OpgdyrSApnWZaO0V5o6DwGcQIkG0m+rj3s4NV&#10;WHVx83/bnmlN0mQV51/AwhMMiLH6urt0tcYAH2pvZQN2WK2yGMKjzCDVajXg6NYNI5Kr+sNS6feA&#10;xHSaFej/qV/gEh9HH4r6fnFJJthWKDYj3R0BRlBglF/43pgOZ9tFTLGis2tZi4QImQ5cjms5MgE8&#10;HiBDb8zye2/O9x2tFCGAEEAIIAQQAm8aAtWRVI26WC7Pl8uLFEo5PJzxHKYGtv4+yCXYUGPJAmAk&#10;VzaWTglPOGQKDTI8sVhGfXX2l3sTyVYQr489CUHFZhOeqS2WiAvU+jeVUmGyQgOM18PKJhDKDmNi&#10;SDyWbWsmPClqhSIhlMozhIzSGGxfeE7CHuQodnhlOOxpr/pnaOiTL5VBXijkYwbw9EWPyBRWJMf8&#10;GdRk2Zaf0KE0VXtbtiud7sygcYhENpUkEOT/8PTBqNt3psQnfJ2a91gXqF9jgq3JEIlKsKwEZisb&#10;DhyJDMjBc6GvDc8LMlm1qmSRBIuM1TUikeHLouqcPUQrGm550WIhujWB4U37EqD1tmAEiNQOzg7+&#10;kMKjLDtbLBUpys4Xi/lqrZWNYx821eikN6ofD4vHhm8MmcyM5DCZ8PXSyDLlGDV9qWllaVi6CoRw&#10;s4Kgbgf2zSLy2DY97e072nDdsVrlZBuy8nF+xrfxd4ffuf9uwtNNuYICCA2Cb3qNvn2apwV5d+Qw&#10;BdGVQXpRUvxfQUkRhcEhkkhaxeW8ghdGLB2bm8oOZ9PYOhMlkwE14chgoJTLpHkarYHM27B5UH4P&#10;M1wSya48jgdWdk6TK5MbbheV7L82VwJV6LH7oQ9UpdMFq5Op7Lb29l1tbUKYUCCQyKSShYL8H5Pj&#10;37p9Z3IcFK7Pi5NjZQJqek/TSJ+KFRKNlsTkxXDoeFk+KoUVy4ODTokalfipFCtHZ7ineTPBroqt&#10;1IoKlQuxuqEWl0AiU+CcVKzAiEpVCocHGC8PAumxCn/V2FSYHOsObKYrnQHHuFAJ8nTYcVCSxgJ7&#10;q86wCztu3b18xy1WMKzRVrfg7x1aGkIAIYAQQAggBBACrwSBasg8me2xq33n61263ujS5VKnDr/H&#10;tFru69IOWGJVvggiXV/QV8e5q1oGJZjDwjwSWlk8X4adMG9ocHLPk/vDbtx+OzHzPjBeKD2tmxGK&#10;6FXUCCLCRLoBWvClV7BUsA8Y1KulWwYe+8rJMPakWNEsl+I3fK57bjZ/eoOj+xyAHugHqxMyEj9O&#10;evFjXtEDiZrJ5PV0cY6l60r3VRmVYKxF+ZMrLLxCIyihDE/V8LtKVw1A/+BLIgE4eCf4UI/TK7mk&#10;0CQIgaaEAJFn5dybQ2GTINK+OKU0/6xYJdHS2js6eMG5F0aK6r4u+DdGS9NXKdeC19fse62FE8t1&#10;7xoFzhDh61Z+ap1aeCDp8eIX6ceLylJVRBeu3XAna4zkYwNqAIyafyqfX4CZP7XphSmLEx999OjR&#10;vLQiXRSPtqws9y9IvDfiypjSFYqTcM0hAOAlBgvh3OUzg00AwhF0t4vqgwQMffR46G4nYCAtD6TC&#10;Snh8/vTFntyiuxIVjcHt6uzUloEFQ9VwrQQiIKwDBQAkVvyxoMFfEOxtDdgfDfiD5nBP09/5AO1y&#10;MC3QZjLHj0kGU6ZaJngEsRVGcKnEucvi7wy+c//L9BLIWq+McnOoNKhUX3FESLkV1IA0pjCYUF/e&#10;T6N5QHP8IkENIYAQQAggBBACCAGEQCMiUA2Zh/DIIJ5VGyvs1YrHC+Ww3eC8omr0qdEjq04GKcjB&#10;PhhzE6nuZKWelhoyujWZeak/FfLvlhb8WYp5m8mQPI8xUm22WMwvfwbVqsTPZZhnm8JgeRg9V9WU&#10;GltYBbjCGBgx1sqThHK9cUErfSRUgFvG0L1cvhpK+uHvqpWKMos+bzL+XKtrGsGJrIJ4KI/MdNsU&#10;HXugdeSqAFcsBwETp0fM0LeSh0BMPSqmnuy5GKou4XK1IrE4G3t2J7oymRWVnuqBQiNebkg0QuCV&#10;I0CkWg1x4FmTSYKy/D3Z+QkQL02zHWSPxd4b6aJMg1IU+i+0Jlum0P1Mc6RhxPXlRnfSvalWyHJU&#10;4BnW3QGkxUcyM3/Nyb8pVon4uYcK+MkylbtL2M8xMfsiwxa6WsEZbBU8sEoERGV5/wj1dF2qkGVK&#10;JWkSSZoMzqTAFIJjMf/INy6DB2VHJalyDdgXdDcDWY4ulIBEozkQK6hmmURSANXmdF3kMhn+sx2N&#10;Xu3J6o40XVCSVpEtU+mZr1Z6PSdzf1b2qRKxRMU/lVP4QCQVMlxWtYk50LrVmkC3KDqFpqPy+vVW&#10;Y7+gu9BJcACeRiaB+Hx9ETitOkUiwyrJERnuzIrj8UD5mv5pIbF62HPgsDeCmn80swDC+PVBChrp&#10;6Yzsc2WlVwvzb0rUlVcDJYLVuOJPIxG7DEBJtVIGJ+fhUKulJcewHc+7KcbqIOCdoQ4sVu0P2whl&#10;qa6+XVVNbziqWdDYK//WoAkRAggBhABCACGAEGgWCFQXZt/Ii2BZeXzgzIboSpEoZ0Fc3MIXaT9n&#10;pW968mDqk+yHcIwygdrBxckHTrej23XlYuGjpUVpWwtEkE0KZxifT0s/K4OnWEoUONkqDn+uj8ZE&#10;B1u7VliIvupmRvKewrKnwrKTz5N2l0GaeoVYKoUMxylhheXL+FhhPY38WnZB4suxr3hveKAFfPVP&#10;s1p5DnbsHObR8eVyAtk0lbA4HnIHsCd0yCDAGlBxXWc4HNuyU8fJ1hb4P4WgvJSR8q9IAQ+jcETW&#10;jvSCbDgnmWLd155l7LGvDxBoLEKgBSFADnV2bA1Hh6tKj+eLStRaJzunLhAv/RLP1DzMTT8lkMH5&#10;aiJh7qEiCYTik1m8KL2f2QgMIj3GmsMFrqcqOZHLB++uRqu4lf1i1bOk+YnP/hAp4XuZCxXtoaon&#10;jRXM4fjTtUllWJg9UDtD4E+l2GoVV/IKn8Nxd0TGkOCYUx06X+5U/mobPIRFZRA0z/PzrhmVwdNq&#10;BMfS8xJkKqVWlZibdV4CKe5ELytrNzzVSNfkgpwf8gVQWF6jEh7P1pXWIzLbWDOqu10QHaytgygk&#10;GkF1Ozf3gQxKj2hLSrO/e5a86Eni2jxRqVKeK1NjDJxE82bDPY2uFZU+lkOVAQgNwO5p8IneYKLW&#10;4MYI00akt7Plgp2FoCr+Jb0gAQvR1+SUpP9UKIFtYls5QOU/8JDX/lKkhLl4DebQuET109ynHz96&#10;sjo1/eeMlCUPH8zPKs0EswTVeiBUTNBZWCw2+KDiIyI92prDw5Qs/T2PnwMnnmoVd3JerMF2/PkJ&#10;qOpPpLB1EVgSUdlDBVQh1RSU5p4RVFMYT4+MBpBByU+132E0AiGAEEAIIAQQAggBHQKvmcwTyewh&#10;AaFzndjWBFVaaf6eF08XPklalZZ7VQxMlRLhHrTAlQsF3okkzlu+7q3hGF4l/6eEu8Nu3x52887/&#10;UqE8tdba2muOO8/GKAy0PjtLY7t+5M5zIBOEovx1j++PvHtvdkpJmT7mUy+YxrMOh1OGCdrnOQkT&#10;790deevWe+kCSbWecBInlEOhkghKcdZn9+++devmqMdZD3W1BODQvGItZJkS7WlULAJWKz785MH4&#10;u09Py02KzxNpHLeP3KxAvVJ+5tx7t0bcuTXgTvzmIqkIKlR5+k20ojHr8NxbH7zQWIRAc0CAwXYa&#10;aA2J5Wo+5i9ldHWyhcJsJjHSUlHut3F3Rt6+Ofhe0lGBQkqgdXF3i4aseNMKaqRgF8+hHBqboLye&#10;9mji3bujb91+L6XwsVgipNt05FB4HG4ARoDh/pA4496dITfvfJJZBmQeuG2ZQmnhUA8jAKHg6B9F&#10;Eqj0SWI6jHW2725v28m2/OXo8ZY9gwdl8KQFJ+Hoy/KwIHAYP8tLfufu7VG3bk5KynmoUGtpthNc&#10;reGcjoqbgVr0e3Lc2Du3B9+6tzgHLAsEO1v30VaQo17N5tG4LtOduQ4UQnFp2qf37467c3NE/Iv/&#10;hOIMFb2dDZtF5QazKRD6rpLkLIi/99btG6MeZdyWY25wrUpZAsnqRJodlYhFMUhylz68P+FpXp7S&#10;xF1N8nf2fsuKaUVUxWcnvX3n1qhbN2AKKBGvpFhP8XGLYlDBz1+HxmA5zg72H25Fp6ul9woyNyUn&#10;LUxK3pZTDFYPNZk7xi9gjBWDW93yy+clBbl4DubQuQTlzfRHU+7dgR1/90VBnFgioEFqPZVN5kRy&#10;qEzAQZq3JO7+eAyl1NtYkZfKG5FmS9XFd0jyvnl0b+LTvGxFNY78OoCAhiAEEAIIAYQAQgAh0OIR&#10;qOnjTKMBQeSy7N8Ji9oX6jPKlsXRKAtkcr6W4mvl/L/QqN1B7lF4VjmB5Obgvyncf7QNnM4uulFU&#10;8F8x/7kSHG7+W8L9erMoEAPZMI3E6OYbvt7PtQOLJJZKc1TkKM/gT+2hXjHmZccejyH7lOnyqY9T&#10;CI2kUYhvF+WfFWhaefoOgxPvqtaByBrt5zOATaNr5Aklhf8UCRVcr/luXChSrRaX3QGXlJboZO/c&#10;B5OjziorOltYkqR4OfEVSyxl9PAL3+Dn2p6uzRWVnisouMwXl5C5Q/wjvvNz9INqAQ2DApKCEGhZ&#10;CJDY/ZxsnaEMHviKmXaDbbDyli+vkNbN3TWQILlZVHRNICkj0jt5BX/tYQP+bfOvNZ3l+Hlo0Ax7&#10;NlMpvlec/09RyRM5wdXG65tg705MCpPl8rGPYxidrJJjd6oLQlWwu994Ho1D0qbyy/J0LvpKmja9&#10;IPcqVnKfGOjgFMuA4+jA31v+IjH7uDh4w4FqWsUlKIMH3nudFCLNfoILRystPV9UEi9REum27wQH&#10;T7VhQriTYRZbO/eRHGJqadH5En66kuBs6/VNkGc7Jtw2q7lvEkmsPn6hSzwdAsnKVH7xvwVF10Vy&#10;LcP27aCQd+xYPAprqI/PIC4DzrpLKi36r1Ao4XjMdrMCO4Jawr8vU8sI9C5ODv4Qy6SRPSguPFMi&#10;FGNGjZcajWH3v9DQOW52ngR5clnx6cLieyIFle04KyxsthMXao7U8dZOpHjaeS5r1Xq1n3t3NhWS&#10;IgrkShWZGeXotaxVq689bL1rc7ekMx1mhwS97cBhKyX3iwtgxxPlWhcbz6XB3l1YVDqJMcDbZ7AV&#10;E9h+Ch+WIBBz3N515ji8fO7pS8sm0js72QdAMVeNLK646EyJwByZlvUNRKtBCCAEEAIIAYQAQqBR&#10;ECBaroKkVaYLJcXg/IGceQ5DVyrZQoN0zQQJuNCJ1iyuD1ReUkoeSyDXlGjD4npD0iGMKJdDoLIi&#10;WTSLVX91crUQwlmgUApUkDYJ59iTgMLb0OmOVKNyd1CxSa3IkUkzhMKnUrmQQPHkWAWzmV4MOguv&#10;9KZVpgklUOydSGXBST86eq8tkwhTsYrxVDjpDUsQ1SozRJIiSDenMMOAV8M7GvlzkYyv0dJobKjP&#10;TFIILvNlUogRJVEc4Yh7EqhBS0i+MilDXEZw+r5H1BR4dIOwVYX0hYh/TyApJdACeFYhHDoF/GUq&#10;LZnGCmPCMjWFYmEW1Ocn0fw4TLywP6aNRpEhEjwoE8LztC0bDp/juJEUGXJ4KKe4c9iOEKipVWYK&#10;ym6WCbPVJDuWdXcHKxeN9IkBYThBQLcoiUKWLZM8E4pS5So4Yy+Ix/VlMt2h6rLu01IJyMeW7MVl&#10;2epqOME2JWJCCDwmFLXGhaCGEGhxCGhVUFMDvobwvfPVfe+MbVv8vIfd4zMeyTVeHlF/h7kE0PCk&#10;aG1B5r2OCXkpCur4VrGfW2kyBMIMFcmZw4vkcXzo+mMg+FJRmgIiwKmeHJa9ruI91NzMl0pTRIJE&#10;MdyLyI4sThiH7c1iAIWGT+VK6XMB/75QXKKl+nDhuDUmQykrhOMzyYxAFp2pliVBNrwGvo8cbyhB&#10;YvR9lMnFz7BodgKLzvFn6OrPGzWNSvZMIhfBLY5M92cRf4+/+lmuuJTqtiPGv7VWmiiUCon0ICte&#10;KJvtrDttRCPPnHb18VGxwsat1VE/KzgTJEGqotI5rXjcQDamKtwQy5cGt1NYGgQOSZ+Y6qYRyKSZ&#10;EtFDoThfBYqxgrgcfxbLWVfvA3DIEgviyuA2q7VmckGyO1mZLVcpCRQXNsuJQtIopUn80jtCqYhI&#10;9bKy723FUMnFOjApHroZdX8m1MUyWa5UlCiS5Km0HAYOJtNeHz2hLZOK0hVwn6R6cJh2uiEalTRJ&#10;ooCqJTwm/K15CcOXINNq+Ap5sVIpUutKCZDIYPi1p9MgwF5/bcAtVyQtAhMDlRnKpNEIylQRdigg&#10;1L8LgMr5Rn/3tBpVvkySKhQkSuQCLdlBt+M+cH5A+fWQLRE9KoOz6LXw1zCCC/d2ZY5CpSBQsd0n&#10;6XCQgsIVm65SyZ6UldzFdo3qaWXX24plZmBqcd9QtCCEAEIAIYAQQAggBBoagUrIfENP04DywLMF&#10;ZBvqvQHhB2d4wzJTtTB14v3UOLWWQnOY3yp4NIeqkRV+fe/ellKFgu33X6fgrnT8YDzscV6shudL&#10;EpOMJfPXuGkhzBMe1sFMAWdfWRin1UjVkIZKBA8cJItWLlirUEOVZkjBJ7PI5jW6aqwO6ogQaNkI&#10;QHkNyFxR8Pc8vr8oV1ioYc2IarfahWOnd1xXkPkJUZ02ubDYUANDS6CRyboj0Kpp2L0IWCJ4x82+&#10;zlhVD939gaG7P1QrqrqpzD7Xyvc/uDIbI/PuP3aMGMmiaDVQZAS7HRmsA0ZkPupChKsPRSuFAH4g&#10;tLWvMALLgZVCjgAMZ8IN52XGLMfuRYTKbllwt5bo7tg6KCpFFaaQqTFjLrD1OmhYawDrNAD/66PS&#10;Wthx+JOguydjOFi+t5vNaECGjpVKrf56q5PKaBBCACGAEEAIIAQQAi0ZgeYXlw2PepB7bkXB6lc1&#10;+CMyiWkVSgFfkyihNGvB3Ru9r1/tfuvhXj6UkqbEujgFw2Oa4WIgktiYGrVi8jCYyKBQ4JDkSok6&#10;kQTRr9CBXQ2XgKdJCo9K5UGZqwZHoSVf8GhtbxYCKlHmp3du9Lp579s8UbFay7NxG2MNydKVFj7D&#10;v541JGPYvYhKtbb0dYbwIvz+0OAGR4v7B8e2wXQ8SuU+ajj1g4TdMTi1Z/LYbQsC7jFkqFD572Um&#10;j30IdtUqblnA//E7dtV8FaZg6qaom4av5rLG//pY3HEs4wG7J1d+bzdT0YAMhACgu/ir2UE0C0IA&#10;IYAQQAggBFoYAs2PzDfqBhApVu+GhrzvZO1BVmULy26UlN4RSMQUTl+f0BVeNg41cNY1qnpIOEIA&#10;IVArBEgUTT6/7A6WukJ0tnZbGOARC9YyIxEQ3+PCgCPQGBC/XZe66bXSpiE7E9lUuhuD6c6AE9Er&#10;MWsSyXZ0WBrTtfrzRBtSMyQLIYAQQAggBBACCAGEAELg1SDQ/MLsGxsXXW6krFAuz1Mo+GoNlUx3&#10;ZtAd6Aw3fQJtY8+P5CMEEAINh4BG8YzPfyaDwhR0FybTi8mw1iU5G5pKKX0hU0JiizWT7apLNW8m&#10;DTLJxTlQnJ9IdWcxTAoE6JcACeFirCAImcr0ZWCO8WayNKQmQgAhgBBACCAEEAIIAYRAjRBAZL4y&#10;mLRwGrFKV40PSvuhp+AaXU2oE0Kg6SEANT6xA+GIRCjejr7ITW9/kEYIAYQAQgAhgBBACCAEEAJ1&#10;RACR+ToCh4YhBBACCAGEAEIAIYAQQAggBBACCAGEAELgdSGAcuZfF/JoXoQAQgAhgBBACCAEEAII&#10;AYQAQgAhgBBACNQRAUTm6wgcGoYQQAggBBACCAGEAEIAIYAQQAggBBACCIHXhQAi868LeTQvQgAh&#10;gBBACCAEEAIIAYQAQgAhgBBACCAE6ogAIvN1BA4NQwggBBACCAGEAEIAIYAQQAggBBACCAGEwOtC&#10;ABXAe13Io3kRAggBhABCACGAEGhRCAQEBLSo9aDFIAQQAm8kAhQKZeHChZMmTXojV9/MFm2BzD9L&#10;Tv75p5/VKlUzWwpSFyGAEGgyCKjUaicnp3fee5fH4zWeUkKhcMumTUKhCJ0513ggI8kIgZaNgFar&#10;0RIIH3/yiaubW/3Pr7S3t1++fLmPj0/LBg2tDiGAEGjZCCxdunTixIkffvhhy15my1idBTJ/9cqV&#10;uXO+mDZjOoPJbBmLRKtACCAEXjECSU+ePH70eNee3UDpG2/qwsLCiW+NGzp8uJW1VePNgiQjBBAC&#10;LRgBiURy6MCv23buCAkNNSbzGo2GRKp1KqKLi8uBAwdCQkJaMGJoaQgBhECLR2DatGlDhw5FZL5Z&#10;bLQFMn/p4sXvNmzcsn0bl8ttFmtASiIEEAJNDYF7d+9u37IVno+dnJ0bT7eCgoIxI0bu/GEXuNQa&#10;bxYkGSGAEGjBCECAz/QpUzdu+i4sPLz+nnlE5lvwpYKWhhB4cxBAZL4Z7bVlMr9z+w5wqSEy34w2&#10;EqmKEGhSCACZX7Nq1eat25ycG9Ezj5P5A4cOuXu4N6nlI2UQAgiB5oKASCQaPWLkug3rEZlvLluG&#10;9EQIIAQaGwFE5hsb4QaUX+sQsgacG4lCCCAEEAIIAYQAQgAhgBBACCAEEAIIAYQAQqAOCCAyXwfQ&#10;0BCEAEIAIYAQQAggBBACCAGEAEIAIYAQQAi8TgQQmX+d6KO5EQIIAYQAQgAhgBBACCAEEAIIAYQA&#10;QgAhUAcEEJmvA2hoCEIAIYAQQAggBBACCAGEAEIAIYAQQAggBF4nAojMv0700dwIAYQAQgAhgBBA&#10;CCAEEAIIAYQAQgAhgBCoAwKIzNcBNDQEIYAQQAggBBACCAGEAELgjUagqKho/vz5y5cvP3f2rEwm&#10;K8jPLywsVCmVixcvXrJkyaFDh3B05HL5mTNn9u3dW1paaoLX06QkeH/nzp2bNm0yfASikpOTK0MW&#10;Pj18+PC8uXMXLJhv0ufsmTO13Q+1Wg2zZ2ZkmA+EhcBh1Rs3bHj27FltxaL+CAGEwCtDAJH5VwY1&#10;mgghgBBACCAEEAIIAYQAQqCFICCVSqdPn/7+++/v+/HH//77T6nC2o2bN+FYr6+++mrgwIH4Oq9e&#10;uXL6v//4AgHwdpOVOzo5tWvfnkQiJTx+bPjoSWLimjVrgGZrtVqJRALs3XjUv//+e+XKlWXLl8+b&#10;Ow/eVygUYrEYeuJ94Af8ZxgOysCnIqEQ3uHz+RqNBswKSqVSIBAY+gv4/N9//z0nN9d8S8CgsGfP&#10;npCQkI0bN7aQDUPLQAi0RAQQmW+Ju4rWhBBACCAEEAIIAYQAQgAh0MgIWFtb29nZzZkz56effsKn&#10;Wr9+va+vL3jpb9++DWwf3vn5559HjR49ceLEmzdvwq9Ap8GlL5VI4GcbG5vQ0NDHjx7BKIOmQpEI&#10;OoAbHywFT548Ofjrr18tXIh/mp+f/9tvv82bN49CofCsrL755pujR48+evhwzOjRQOmhQ3Z2Nu7/&#10;v3btGrD0iRMmwA+DBg4sKiwcN27c6tWrYQiw+k8//RR4PqaAra2tjY1hauD/EFyAq+3h6enj47N9&#10;+/ZJEyc2MopIPEIAIVB3BIgG45xBBgTV7Ny+Y9ee3Vwut+6C0UiEAELgDUbg3t27a1at2rx1m5Oz&#10;U+PBUFBQMGbEyAOHDrl7uDfeLEiyOQLwfJmakqJSqhA4byYCUTHRLi4uZDK5BSxfJBKNHjFy3Yb1&#10;YeHhRCKxnisCWA4cOADOzHrKQcObBQKZmZl0Ot3R0RF879/v2rVq1Srwsc/+9NNDv/2Wnp7+0Ucf&#10;QQS7m5vbO++8M3PmTGD4s2fP3r9/f15e3skTJ9q1a9cmKgqWCd7yy5cu9enb17DkuLg4CN1ftGjR&#10;5s2bwSsOMfDLli379eBB6AAO9nfffRc+9ff3h1/HjxsHH9k7OMBcENufnpYWHBLCYrGAoV++fBlo&#10;+e1bt2a+887ChQshMr9///4dO3b08/MDswKQ/N179jCZTBACP38yaxboAz+DDeLgwYM9e/WKiIgA&#10;Y8TPP/0UHR0NsQa7du1qFjuClGwoBCC6ZOjQoR9++GFDCURyGg8BROYbD1skGSHw5iKAyHzL3vud&#10;O3bcuH49wD+AzqC37JWi1ZkjcPHCxVmfze7atSuDwWgB+CAy3wI28XUtAcj8tatXwZudlJQ0+7PP&#10;IB4eyHxxUdHZc+d69uwJFBon89Dn+++/d3J0bB0VBTzaRNt1a9d+PmeOsSEp6cmTWbNmHTx06Ntv&#10;vvb28U1++rRb9+5jx47FBz5+/BisBgvmz09LSy8sKrx/7567h0dxUeGy5SsuXrgQFR19+vRpMEq5&#10;uLrWgcwb63bi+PFjx44NGTLk1KlTv+zf/7pARvO+FgQQmX8tsNdtUkTm64YbGoUQQAhUhQAi8y37&#10;+li7ejWNShswaCCbw2nZK0WrM0dgyaJFo0aP6d6jO+7Wa+4NkfnmvoOvUX+g8WdOn3Z0co6Oxnzs&#10;MohOJxLByPXPP/9kZWaC471169YQDw8fAduHKy0mJsZEW5AADnBwmBu/D2HwwNjBCsBms8Hn7+Pr&#10;C+504w4SsfiXX35xc3MfPGTwvXv3wLfftm1bmAii1SBMAGJDfL29AoKC4X0Iuff29k5MSGjbrh3E&#10;29vZ2sJN28PD486dO1FRUXhwDfwMfn4I+DdH8vnz55DM36dPHxab/RpxRlO/egQQmX/1mNd5RkTm&#10;6wwdGogQQAhUigAi8y374gAy7+zsMmLkSA4XkfmWvdUWVvfZrFn9Bgzo2q0bIvPm6KAw+zfu+4AW&#10;jBBoiQggMt+MdvV1kHmt+PnVc4/yZWqNHiiSY2SvTgFcRc7dsxceZIoYHtE9eka7cygkbUH8mesv&#10;BAoNgURh2gfEtgt2YJKxmn2a4ocXEqlRbQOt6WQsw02dfe9CjkOnQPmDB/KADoHapIs3nvOVary2&#10;J8kmJNqhMJPWpl0AdFdl3j6dRGvTJdyZQSHkPTifYdOpjQeT2owy/5QKJeRiQZ1SWJsW/oc3QyFT&#10;k1+NCpzqP9ENe2mspSFQTEGt0RQXFtk7OpBJtSuUmJub5+DoQNFZfCsix17ORSQSsI0zvId303cu&#10;f1efvFjxq1EfrDSLB9i/65/i2Iy+rs1IVUTmm9Fm1UFVRObrAFqLGYLIfBVbich8i7nO0UIQAm8y&#10;AojMN6Pdfx1kXsOP/+PQtXRpSdKlh4TWbf14DK8u43szL27YdoUYGOHDFT2/k0Tp88lnQ4IY8Vvf&#10;2ZEdGuJMp2oFKY+yfKYufa+TK4tK1Jae/vbLOx2+nd3dCX4jqJ79NGcP5YN5nR+vWVM0Zvl45c+f&#10;fJ8eHOJCp2JUn+TUvj/777UpfVe+096OlrZ/7pfHKBM2fTXMk83/Y8nSvOHLprSyYWJRUM2k5WTn&#10;fPbpp3CyCE7i9Vqb/r9hMZY/KH/X4prLub5Wq1AqaTRabUsCyWVyGp2G0fVyOm5xmpcKDVnqWdHB&#10;0k/rNm4ICgpqGRWYmsmlVws1EZmvBVjNsCsi881w0xpMZUTmEZlvsIsJCUIIIASaJAKIzDfJbbGs&#10;1Osg8wS1pKRIIFe++PnTbYQPl4wNsOLxlFdXLbrkO/PdfkEOTLUg+Y8NO/P7Lfu8W/qG8b+6rfi8&#10;pz2bqso9teybnBG7vujtwKYS1RkHPv0ideSWzzo7sKialP0fLi+dsWqG839zvsibun2mcseUg47f&#10;ftbPgQ2MkkCgcqzy9r2/nTN/xYQA5T/zl/xXVOg4edvcLrz4dTOPB61cMsidS69vBdtXuOdpqWlj&#10;Ro0qLSkZNGQIE+oPGfumK+jzS05sw9u4mubecr1jHPtM10H3z7GjR6GUy4CBA2tV5UgsEf/z199Q&#10;Bmbk6FEsJguPHSiPD8BOQNWZICoORDVGrrzzS+EGFWN1XUHC36dOwbkpvx07CtloiMy/wkuvFlMh&#10;Ml8LsJphV0Tmm+GmNZjKiMwjMt9gFxMShBBACDRJBBCZb5Lb0oTIPK6KKmnb1NWEuRvfDrOmC/+Z&#10;O+NczLpFw7yt6BDRrcg+9Pknjwbs/Yy5ZerJ4N3LhzpxaET+X5+Pu9j5xyWDHOEXgjJt/ydfFUze&#10;9EFbO1ruwc+W5E5c9X5r5YlZn+XqyPzUY/47lo1w4ehJulZ0fskHFzqum9vh2aa5N8JaPf9d+8GG&#10;KewTn21Uz1o+KdiG2Yyi7Ak4mW/TuvUX8+dxzKpPmVolqvSqG3WuIPGGK2XunC/u3Lm9eetWOASV&#10;VOMjiM6fPQdnkvXq0+d/H30ItVv00ioiAXTcvuqviIG+4+zdpLOWsHHD+r/+PPXzrwcQmW+y9xpE&#10;5pvs1jSIYjUh83Cc0tUrV6VS7CxlvBGJJDjxCM4RrNYGl5iQ+OD+fblcZhhLoVD7Dxzg4OBQbWYN&#10;HMX0NOmpUokdoYw3KPjUr39/OA66uhuPFuq0Z2BJTBVH7tk7OPbq3aviVlaJCDg4+sx/pwsK8qFy&#10;laGLj49v+44dqk0sl0gkp//9t7SktCJtikAIj4hs1boVnHpVtc5wGPWFc+eFQqHxnbJ9hw4BgYFU&#10;KrXqsbDS69euSyTY2dSGDerRqycUx6p6gxCZrwJYFGbfIHcYJAQhgBB4vQggMv968a/V7K/FM49r&#10;aETmqSk/TFsk+mj7+9G2eLy7/PaqSd/b717lvWXqPs2E4ZE8urro4V+/Z/dYuWpssI7vExQpe2et&#10;EM9cMzNC/vfcxaljlv+vrV3pbx/pyfyklQk+IS4MCvQkOXR8+4N+nL/mLS2dvrzt1UXH3OcNS112&#10;yGXB56wfFiUNXv2/9g5sSjNyzOvJfK9evb5asticzNdq+6vu/Ocffy5euHDIsGFfzptbw4mgLusH&#10;7753986d73f/AOej4EVcG7ytWbX6l59++nH/L4jMNzi2DSUQkfmGQrJpyqmWzAMb37Bu3dOkJLgn&#10;VCyBSAwMDFy46Cs/f/8q6OL1a9e2btoMlUGMiTFw+Ni2sV/MmwcVnqvg86f++GPvnj15eflaI1JN&#10;ppB79+7z8aez7OzsKsMTqpDAXeXI4SMQ9KQPINJ1hTyjsePGTZ4yhWfFq2wsBArt3L79n7//wUi1&#10;kS2SyWK998H7g4cMqcIWANNt+u67y5cuSyUVVg+YCCpLz57zeZcqj3+DY7E2rFt//+5dhaLCcgFj&#10;Xd3c5i2Y37pNmyr4PFS33rh+A5yAZbJBkLs0f+EC/4CAKjYIkfkqvpWIzDfNWxbSCiGAEKgVAojM&#10;1wqu19u5doXNGktXeOzSErEia+WcGv5f793QigtTXzx/9jxb7Njv44/7+3BoepVp7p2jaY8f5Ejz&#10;79wUBnfw49B0pfD0jWgf2rV77z69+/bt3bdzsD2dahfmr0lPzYxLpPgFWfu29ip99vxpQq5zkBfU&#10;vmtOTL6xtsCSXDh5KDgkBFxG8Fz+0gNf5Uqc+e+/h/HxXbt3CwgIaCQm/yoRQHMhBBACdUMAQoKA&#10;aubn58NBxxWtoACOStKV4ajqrgu8GsbCGUsvDy0Abg/stOqxkOCTlZVV8PK8+Xn5FCoFkoaqWAt8&#10;yucLcnNyzOfFFCZVpTDw3sLCorzc3MKXdS4pLgbXetXzwn0SJs3Py3sJqMLCMj6/2rFQmjQ7K8sU&#10;5MJCsUhEo9FJ1RU7ycqyvEHVgly3SwKNQgggBBACCAGEAEKgwRFoGp55LMx+2vl2mxYP8eRiWe6a&#10;nEMff/Ro8L7PGFum/ua67POeDmw6hc6xsuZA8XrDM5Xs6a5Z21hvd364M3Xoyo/aO7JJOQc+LA+z&#10;P+L93eIhzroweyKZRqMSReeWfnHPhvFYOmb9J7GEf+cvfWaneOH0+bqJgVaMpmHSqOnm4mH2r8Az&#10;Dwr99eefi79aBK6wz7/8omOnTlXHbf5+8uTObdvhUXjbzh0xsbGNR+aRZ76m18rr64c8868P+1cx&#10;c9We+YsXLgCjhnCejPQMpZHTGFhxeGTE3Tt3x7411sPT05zlgkv82NFjFAoZOD9wY5WywqvP5XG9&#10;fXwSHyeMnzjR0cnRnNJDoPsvP/0MMfxA3SH4XKM77wNvcLiGtY0tcOax496yeJayWCz+ad++0LAw&#10;OFRZwBcYe/U9vbxUuqj7QYMH83gWnPMw18EDv0a0inz65IlIJDb2zAeFhMCkELUO9k0Wi2W+MXAz&#10;/+vUn2AzhbwAY888rA4EghW1Xft2cFS1xWD7uLi4O7duuXt4pLx4IZNW5CMAquCTv3//Xv/+A4KC&#10;g8GKYT7vhfPnc3NymSxmVmaWQi43dIDCpWHhEQ/u3xs1ejQsvDIzBPLMV/EdQ575V3EDQnMgBBAC&#10;jYwA8sw3MsANKb5pkHkGsfDst5//yp604N0evjxN9vktC3dLJq6e0yltw7ij5TnzZsvWyhJ2fLon&#10;k1TMHLv6805ObKo2u4LMv5wzD2PVOb9+9uWRbIeJ330z1I2R9sPsBX/xW83Z8HkHe1azCrInvLow&#10;e0BNJBL9cfL3LZs2cbjcyVMmDxg0yN7e3vwxGtxKx48dh4J58Aj+2ZzPIT3V4pNrQ125iMw3FJKN&#10;JweR+cbDtilIroLM37h+Y+3qVeBnnjtvHhj1qDSaQWGFXLFm9aob166DZRCC7e3s7U3W8sfvv+/Y&#10;th3igJZ8vTTw5bMqSkpK1qxcBYE/I0ePfv+D963MEuB3//DDgV/2W1nxvv72Wzd3d+PbFHBmiPkH&#10;0vveBx+MHjvGPGloxbJlf506BfFECxctsn05FD/uwYOtm7fAciD4vFfv3ibVQKUS6dLFiy9futSl&#10;W7f33n/P2sbGeEXnzp7dt2cvxMCvXL0KOLmJMRSMDjD2wYMHo8aMHjN2LJfLNR57+NChI78d5nA5&#10;6zZsgKB3E14N+QvLvvnmxfMX777/fu8+fYCWG8aCAXvrli2n//3P29t7zYb1rq6uJiDfuH593Zq1&#10;EEQwZ+6XsW3bgoXF0AFu4OvXrrt29Wqnzp0hUB8qFFi82BCZb2wyP3fu3KSkpA4dOjSFLzvSASGA&#10;EGheCJw9c2b3nj3wJ6A+aiMyXx/0XvHYJkLmyRpx6vkftx++XcayZUgKhezoMe9P7RPAur1i9JFK&#10;yTxBK43f+tGnFz3mbfmipwuUuNdUkPmJX9/kuVhDYCXgSeJ1eG/5tFjq063TP47vuv27aaFWdNm1&#10;VRO+KZn8w+KhHrpYgObUqvPMa8VFmYVSlqOrLZNcZWxozRYNWaBXL1+BZ3c4ps7J0TEqJqZj504u&#10;zi4MJkMuk2VkZFy7eu3Rw/isrGzg+Z/NmQOuJEgQrbZIVc0mt9wLkfn6oPdqxiIy/2pwfl2zVEHm&#10;t2/dunvXD3B25uKlS0ePGc0yVMEkEHJzcyeNnwB11wKDAn/Yu9ecZy6cN/+PP/6QSaU7dn3ftVs3&#10;Y555//79Tz/6OCcnB0roLV+5EpztJmufNmXKrRs3IRT/2MkT4GM3Zr9QL/Pbb74pKiyE1PdPZn9q&#10;4pwHBjtq+HDwjdvY2h49fgw80saSd+3c+f2OnXw+f+78eeMnTACzpvGn6WnpM6dPT0tLC4+IgIgk&#10;kxUtWbT4xPHj4HLftGULGALojJeq2d26efPLz+dkZ2dDYT/AytHR0VjyOzPeBlINQQGHjhxp1aqV&#10;SQY7iF29cmVRYdHbM2d+8OH/jI0IYAoZOWzYk8QnEMtw7MQJH19fE6C2bdm6d/duWNGiJUvAjmBs&#10;2gBlpk+ZmpqSEhwcvGPXLghzQGS+tl+xBvHMA5mHgLhvv/22trOj/ggBhABCoFVkJCLzb9Rl8BoD&#10;zMleo5YuHOWPJ8GT2F6d3vro0w8nDuo7eOJHn388sbufNZVEi5y29tMetkw4St5SIzKC35q/afk7&#10;HR2ZOuc6yaHvF99OCLPitJq2bsPyeXPmfP7pZ/Ca/e7AYAaNTAsa//X2r0YFQHI9gchqPXX1xo97&#10;uWCn1Le0pnj869cLVhxJLJNXhJnWY43gL+rRswd4eIaPGKFUqU6eOLHs66/hoPuPP/jf7Fmfrly2&#10;/M/ff4dchnHjxy9fuaJzl87waNioTL4eS0FDEQIIgUZHANLG8RIbYO/TlUKpaPyyMgjqhlh6BoNp&#10;MaO7sLBArVJBB6gAb3IbKS0ugUD6crEW7tvA1fF5YayJH7u4uAjE4mPN5xUKhBKxBJuUYaowDAHC&#10;DDn8uFiT5cCbZWWlYAvAFTaXDBH4+uWwYKypzsVFxXjhOpjXPKAdxsJytBotRDmZfwqRAngOgjnI&#10;EE4lkUh1y7GgMAwBkA0bZCK5zLBB2N61vD+OjX7xN+AEsDWQqoYaQgAhgBCoLQINeCNCopoFAq+R&#10;zBOZzgH+ziyK/omBxLT3Conu2KV7t46x4b6ObOx9Es89xMfupcp2L6FKpDv6Rwa7cctl0Bx8A125&#10;FAoMiwRfRmv9K8zLhgK59kyngAg/BwYZWzOR7Roc6mnTIovfaUV5Kc9S80UqzctHvNX9gmQwmW3a&#10;tJk2Y/q6jRu++fbb3n36RkRG+gcGRLaK7Dug/6q1a1auXj112lR4s9qDlOquBBqJEEAINAcEBPwy&#10;vAq9lZWVKVfk89W6j6AyvMXTLqEEHc6cYayJLxoKwuFjrXimH8GbUE9eLsNINRgTKWZHshnE8kAl&#10;s1M2+fwyvWSYlGR6TClfwMdV4lmaF/zb5Z9aWJGg/FPz5YBAAUjWo2G6IjBbgD8fYAQmb7FeYBWS&#10;DR8ByBYr0kNRAD3IZiuqGGtpsc3h6kM6IgQQAggBhABC4M1C4DWSeQtAQ6k68DO0SIb9Ki4rVcrx&#10;xe9OHz9l/dk8YcZ/a96fNmXSkt/ThfKKY4/rrgU8FEIUPRwr1bN3r5nvvvPp7E/nfPHFrE8/nTlz&#10;Zrfu3SFoFhJNqz07uu7To5EIAYRAM0GgCkIOXBGvS2eN0WbTvz5AxSE4Hy9ZD8H5JoYAw1ietamN&#10;QEeMBSqccluSjFFujc5GYJmQC3CtQDJZZ+w1bhV03cy+AN0qJFv6FOg6LAcWAsH55t51AEo/r5nO&#10;kNyEO8+5vMoJeSWGAD5gaLA+mNkmMKwMBggznau2PjSTCxCpiRBACCAEEAIIgTcIgaZF5t8g4M2W&#10;eu/ePSjRBJmo1b52/7DL5ERivTAihWPv7OLmZsehkGkcBxfI37TngGmkQYMlwfcOVZFANpSYgn/t&#10;HRyM81pf5Q7CMXgHf/311wMHqn1B0awaHq33KvVHcyEEWiQCwG/1nnmeKevWUV/cM2/BQy6RSCDs&#10;XO9dp5jWYDeQ6koIud5MAAXwzH3vOkOAPljA3Ihg8L2DZMtj9YEGPHNCrvNy61dkIhnC76VSGeZd&#10;Z7Nplk7UM5rXVGd+md7hb9GljxkRDIzdLPzByPoAhgALf+L5Qsxigpk2zFz3mCFGZ/XAbCJmIQwt&#10;8nJFi0IIIAQQAggBhECzRgCR+aayfclJT+MexDk4Onl4eFb9cnFxtRihSiA5dxj/wUezPx4aYc2w&#10;az3svY8++XRcWwdGCywLoNs0oUBQWlJaWlJS9evk8RO3b93Cc1NRQwggBBoVAWCJQh1XBBsflFg3&#10;9a6XlVNu8JCbOY3Bu64PWbfkXccIeXn0vjkhx1zKlQfhG3vXLdL1ijB7MwaLawXMFqqHmPNbIOS4&#10;GxzLKXh5LKTi44n6VpV61ytl7BUR+DDWone9PPjfXLjAYAiwFIYAaxGLxPAvlOWnQ42Al2292Lx6&#10;q4fliIBGvXiQcIQAQgAhgBBACCAEaosAIvO1Rayx+oMbx8/fr2+/vlDZuOoXVuTZLCkUU4tI44LL&#10;3M3NOzAsNNTfy9Pdzc2BS22xVYy69+w5cvSoUWPGVP2KiIjA3X2NtXNILkIAIVCOABzYrlQo4euG&#10;xYebedfLDFniECpvKaC9PD7cgne9akKOhQMYQuXNAvgrvPqW0sgrAvjNvNyGVHw4ocM8FR8WbRSX&#10;bsp+q1ZYPxZ3g1vIXTdE4Fv2rleR3G4wBFgMUgAmj9cRBNsEhWwe/lBNiD660hECCAGEAEIAIYAQ&#10;aFIIIDLfhLYDSjdBKql1dQ0ewsyLKhstgxY6eu7SOSOCuXTTUk5NaK0NoApk6TvXoNna2poHxzbA&#10;9EgEQgAhYIYAFnau95BbcCmD09jgx7bg5TZktldWiK6S4HDQwqgQnamHHCwLkIIOXn0KlcLmcCzm&#10;rpdHBJgS8qpT8fXzVpa7bggWqCRkHbDCg//NY9qrjvwHNi4WY+XxoIQ+nU4z8a6/lIpvIdCg3OqB&#10;aWX6AKDzzONh9mBPQY8H6BuOEEAIIAQQAgiBpo4A+mvd8DukKkl9HB8X9+Bhwot8sVoDHmGtODcl&#10;q0wpK0p7nocVmYc5ZQVpmaVqdbXuYi3/+ZN0kar6jhXrILKdfPy88PMA3oCm5qfdu3zxelKBVKWv&#10;9KfKS4hPFykrx0xVkvb4YfyDBw8fv9AV/cdR0kpyHt24cOFGQp4Ye09dlpFaKCnfrZRMtSj3BYy6&#10;/yBO93qcVlrFDG8A7miJCAELCMBR6jwellseFR0N1UxNekCJDXDXQylNHx8fqHJn8imYMul0LPC7&#10;TVSUhbH2DhQyGQY6OTmZGwLs4VMK+M6pEZEREEBuLBnIPJT5gE/hhBM2i2WutL2DPXwKNeqCgoNN&#10;zuOAZAGsVh+ZDCoxLY110GkFKnl5eZmsCPgwdtYdtpw2wLrN57XToeEf4O/gYG9iYrCzs8POIqJS&#10;4IgQi2NhCHwOh4xAuXszkO1BLJiGYTkM+ksn20NPQBjMwTAdppX5WHtMLMDl7ePzuoqhoO8VQgAh&#10;gBBACCAEEAI1R4C8dOlSk97paWl379wdMmwoOmas5jga9dQKr2xf+8eL0oKM5Jt//xVH9I/0ZKcd&#10;3/Kfto1n8p7FB7J92oY4Mom5f+84KYqOdKPBqfe6BgnzUqkkNjaWSqMZpKkLru9edaQkrF2gLYNS&#10;Ts3hKOAjhw/7+vp27d7tzXzeunb1GtS0Gz5ypLMz78mhjfvjhMLkc+dynNsGONCphKJLO1acFLZq&#10;F2CjKxdw59ZteHJt1bq1ASut8NoPa39/XlSQ8ez2v6fitH7hHlZU/p193/18p0gmzr7518U8+9AA&#10;zsOffkhybe1rzaRqs/7Z8rt3APXWlXsP7587ef6ZoKywiOwS6mVLoyBzmOVvSW5OzrWrVwcMHASk&#10;ok7foxoNgqDuI7/9Nmr0aCBONRqAOjUQAtevXeNwuCEhITR6xf0KZMO3DKggkNtu3bslJibC9/Tx&#10;o0eGFxx7QSKSJk+bilF9s4RtuFSAmgJ9DQkNSXwMljOjsY8fR8VEQ6r82+/MDAkNNTcE2NrZajTa&#10;nr16gaUApnv08KFh0qSkpHbt27NYzLdnzvTx9TU3BEAhT4lEPGrUaKD9Dx/GPzYam5WV1SY6ytnF&#10;ZdLkSVDy09yr7+nlKRSJJkycWFJSEv/yYkVCoZ+/f0SrViNGjHBwdDQf6+3tpVTIx0+YkJGRCeZf&#10;Y6CoYPJwcICjQ/r262djY2PiewdR7h4eNDp9+Ijhz549Nxnr5OgEh4mOGDWyc5cuYKEwGQt/1u3s&#10;7V2cXeDTp0lJZhsUBA75SZOnWNwgw7Xz37//+gcEeHl7m29EA11fr1QM5GEd/u03gNrR0dEErjro&#10;sX79+lGjRsG3oA5jDUPOnj0LVRh69epVHyFoLEIAIfBmIrB927ahw4ZBmG99ln/y5MmgoKC2bdvW&#10;Rwga+2oQIJrnEl+6eHHn9h279uwG+/2rUaJlzaIpPfrZ3MyRswZ7cgh5577fLx/z9XjNni/+a71s&#10;asG3Hx4si3j7m4WD3fN+/OwXt+Vf9rHi6h+Ff9y7r7i46IP//Q9KH+OAaPl392/9+/bd5+HLNk0J&#10;tmGWB82npaaNGTUK/sx/tWRxozKlJrsva1at/uWnn37c/0vrcPZvy04yRo2OZtzc8b1y3pK3rGnP&#10;flm36URKuxXrJwfasYBqb9u8hUwhT546FbJe8RVpSk7MnZcx5KMBnjxi/oXdByXDF4yj/7XquHbA&#10;mO6BDlRR4vHvL7q9947mh9XC6V+PC3Fga5N/+PDncd+8J1OTxE9+/voft49ndHJycnGGPXkzoh/q&#10;cCXcu3t3zapVm7duc3J2qsPwGg4pKCgYM2LkgUOH3D3cazgEdWsQBODQDWdnlxEjR3K4psYayDOP&#10;e/Bg3569yclPTU6R8Pb2fue992JiY4G0W2RNENZ+++atH/fty8zIwMuqlzdiZGTk9LdnANU3cbwb&#10;ehQXF1+6cBHOtijIz9doKw7kBPNBpy5dJk6aFBQcVBn5zMvL+/vUqZMnTkJFTeO/iZBVPmjIYFgm&#10;eKrBZW0OHXQGVY8dOXr69Glg71pCRbAVnUYfN2FC/wH9oY6JxcrwEND+4vnzX/cfuHbtGoAGt3yD&#10;fDCUTJ8xo0fPnhA1YDFLCAoTgK3k5x/3PXgQp1DIjRVzcHCE00M7deoEKVsWQdZtUNy+PXuSk5NV&#10;Kix/3tAg8OHtd94BmzL8GaqC1n74wQdwVkpgUJDl6i31vsI6duoEFodXlh4lEolGjxi5bsP6sPDw&#10;+pN5FxeXAwcOgJ2rPjDMnTvXw8Nj+fLl9RGCxiIEEAJvJgJQN2v3nj3wB7c+y582bdrQoUM//PDD&#10;+ghBY18NAsiv2Bg4E2lWTm7unl4B0X1bkRIT8hVK/ZMl2b1jtOj0P49K5KpqA+wJRKpr2xFj2ntx&#10;qGiXKtslkluvmVN7h/m40jVSAlVLUKWfPlMYGO7AKA94qGQgkcZzdHXz8A6I6tOK/CQpL+XWPU1g&#10;xwh/L3dXj6AOnT0L4pNEcuVLe0SkcB3gqdzRismxg/P/XO1YiMk3xpcHyWzuCEBYOFS/S0lJyc7K&#10;zsvNM34JBEJwg0OHyigThOiD6S0VxmabjM2VyWRAIKuIF4PQdJlclp6enpOTYzwp/AqU28XVpQo3&#10;MhTfgGMxgJbn5uSajIVYA0cnJ4tMHnYKFgJ++5zc3KzMzNzcl8bm5+eDpcPOzr6yM97gfSdn58zM&#10;jOysrLyXxxYVFtrY2lhBmUCzYn745UGlUe3s7VJT03RjXwK5tLQUPMxQHaAykLEN4nLS0lLNx0Jx&#10;AeCiEH5fNadVqdQwacpzsEU0fPth1w+wifjJBaghBBACCAGEAEIAIVA1Asgz3+BXCHjmP18keH/Z&#10;+ABrJkny34KPE4d9G3Vu8YWY5VMLVmxUTx9c9PN51+mjCrf/4beqSs88ASsVpTjz1Zd5U755KwB5&#10;5it2qsIz37o19qAse/HH2q0JEe/9Lzb3wE/pUaOYx7bL31s82rdyz/y8xWUzlo4NsGeTpaeXfJzY&#10;ZyR/z63Y5Z/1crGiEwmanAOzVsmnRt/brfrgW71n/qOfxy+fw7GzVj7aPuuY16LZvZytGG9ESYK6&#10;fj+QZ76uyDWPcVV45u/fu5fyIkWlVqWnpimUFUdCApeGcHc4g3PwsKHAGC3S1LNnzsC5HhBwAeTW&#10;2KsPIUiQKQMkf9iIEUDazakm0PUTx0+ALeDFs2cQ4oQX4cMblqLv61tSXDx4yBAoNWeOL0RZHz18&#10;GCx1EHMOoQHGnnlPT0/wb4OqEMBvMQwKDsg8fuw4HCcaFxcnEYmM7X/BISFKhcLNwwPCFC3mvefn&#10;5f/7zz8QupLw+LFEIjFWDFL04VPILAgLC7OYS/X82fNbN2+yOexnyclg5jCMBVXbtmuX8uJFj169&#10;IBXLog3i3r17sDVyhTwjPd34zE5ws8e2a/f82bNBgweDzaUKx/isjz9u36EDTGSek1//y3fWRx/P&#10;mfslhG9UZkCp/xQmEpBnvsEhRQIRAgiB14gA8sy/RvBfy9TI59uosGvFfDGNxSYTDThTrFsN68W5&#10;+df9EunLjl8LesCxxSiKu9r9UWZd2LXnrl2/4Z3cCi7/eb8g9/65+xnp9y7cz5EpqvftaEVCMZXF&#10;5nEpUrFCi9fCUwuEciabBfW5sLrOWAFDlZpI0RIQea92M1CHNx2BB/fvr129ZtvWrUDdJ0ye9O77&#10;7xteU6ZOO3P69IH9+79bvwG8x+ZInT1zduvmLVs2bYJiclOnTTMeO2TYsJPHT0Au0o979wLfNh97&#10;6ODBXTt3btuyBQjwjHfeMR7boWNHKKwAuWOQASgWiczH7ti2ffcPu/fu3tOnb99333vPeCxE1x88&#10;8OvGdeuvXL5szJlxIWB32LBu3d7du/86dWrQoMHGA+FnKoX626HfVi5bDgn8+Glwxg2SAlavXLnn&#10;hx8AMbBQmIwtyC+AwijLvv4G7BfmPurU1FQYC+sthDSTsWONx0IWA5Tn/O3goRXfLoN0A/PFPrh3&#10;f/2atVs3b6ZRaZDqbzx20tSp586e3f/L/k3fbQL1qriUoXgBnBICgRJQR6DBX0xWpYEbb/q3C60f&#10;IYAQQAggBBACZgggMt+YF4Ui8+pdeWCYA83osHci3bXziKjSK7fzpTXgmo2pXYuQLUk6+sMZVeyQ&#10;wR387Vg8/+79OgW52HHoVCYbKgZWz751OxQQ4uTfIUJ693oqH9IfNGXxFx6xQ4Os3F20BdlSOEhA&#10;K8zI0VqrKywyLQI5tAiEQCMgABEZyU+fQrx6aUkpVG6DSniGBh5mKK0KsejgADcnxqDL9atXgbu+&#10;eP5CJpNDyrTxWJlUCqMgsz0xIREotLniF85fAD9zQkIClIDHK/AZGvj5nzx5AsH2z5KfyRUVkQK4&#10;EEhcP3/uHATJQ9U8FosNEfXGLTUl9cWLF5mZmVAX1iIhv3H9Bkh+mvQUIupNxiYkJsAoiESHiHT8&#10;vDfjBh8BjQc0oAYKlKd5eVoncJ4DhlASjy8QmJP5RFhnwmPIRICkACiTZjwW1n7jxg2o2wfCLYIM&#10;ksGZnwEbVFpq/fIGgf3l/r37ULoSrA8WxzbC9YJEIgQQAggBhABCACFQLwQQma8XfJUMVmec2bLs&#10;Kyhhs+GOy6D+odYMsjGtJHEDBw2J4GlJxOrz5htDu5YkU3z/1LGbCXf/Pbh5+ZJ1f1C9O/br27NH&#10;12BHR98wX1tq5aXm1Rlnt3+7eMEX8zbddOzTL9TWHipO+z3dv27Vym8WLv4pJ3JoNx+7yN7tZf9u&#10;2bh+1TfLf1dEtSXSTc/ZaklAorUgBBoEAXAp4+HxcLacSZw2n18GnByC2OkMBsmSpQ2SzGEsdGCZ&#10;JdWXFJdAQDg2lk63mM5dkJ+HjdVooGq9ybxFRUVKJaYSnUYznxdCrKFwHXZmO1TXN4uEKiwsxJdD&#10;o1mYt6y0FIrJgVZMWKzZiooKsLHwKUBhrjO4viHQHfsU0DBLjAeXO4wFEwBAYeHTwkIogIeDTHx5&#10;LITrQ947LAdMJyYf4ftbUJCPWyXM54VzUvANwsbWwBTaIBcMEoIQQAggBBACCAGEQH0QQGS+PuhZ&#10;HEvidv90xcL/zZgxferM92aO7+5vTaOHjp87o62NS99Zn/Z15tBIVLvoad+u/6Qrj2WhPPLLQmnt&#10;3ps9wItLRxtlEWx66Oil65Yv/GTmjGmTR7bn2djyIMPVsdfHnw8PdOK8ZEIxGk7idf1oxYL33317&#10;6rS333l3fI8AGzqF5dZh5PS3Jwzo1nPolPdnjGznzqVbhQ195/1x/bt06Tf+f++OaM1hYptF8Rvx&#10;+YwOdmxa9V7/Br+ykECEQJNHgC/g455kK55p8TY+X4CnssM5gpBCZL4UPp+Pe7B51tjR7sYdQCxe&#10;3B6S3s3ryQE7lYglGCFnMs3ZvoAvwMqP6MSaz4tNqtfKgmQBLEc31sqKZz4vtiJcMizWbEWG5QAU&#10;lsbCYnVAma0IFoLbF4BUw4rMybygHChzyRUfWQIKpgM08PWaz4t9pF+sBYWb/KWHFEQIIAQQAggB&#10;hMCbiADiiA2/6xR73/Dw0FAoQBEW4uvMhRB7Esfd39OaxnD09XWgY+5iItMpIMzHjkKuFn+SjZev&#10;E5OCcuct7xPF1js8IjwMsA4N8Xeh4K54sq2Xr2NVmFHsfMLDdBsUFuznzAV3HYFAYtp7h7SKbtc2&#10;pk2otwMLECcy7LxCWke3jY1uE+7joK9dT2S5+Hmi4+Ub/luDJLYMBPhllRNyfhlOjK2trCHp2ny9&#10;GHPWaMAnzONyzbz6QKr1FNSc3IIvGvefY8XwzUg1iNVzVEufGhTGyK2ZVhX2BUvcGGPOOhODRapv&#10;4NVgvLCgFV9vJsDMEy/PKxaLwTwBHnIuj0u2dB4eZp6oxAABBQX0lgtMrAWLCWhV3sFUq2oNAS3j&#10;EkWrQAggBBACCAGEQEtCoFoy2ZIWi9aCEKgSASKZSqdTyUYBpubvIAgRAgiByhEA9ovzTOtaeuYh&#10;Ex5C1mEsm82mmoV5V80zjV3KFj3k+mABS3Td4HsHUm0+FqO+5X5scyOCjurjsQamhBzMByKxGMZC&#10;NDukFZhHrRuZCUzjFHTBAjobgSWXPrxvbGIwt3rogwUwC4KFv++QhF/ewWL4gz50orLj9NC1jxBA&#10;CCAEEAIIAYRAk0IAkfkmtB3//P3PrI8/+eDd96p+LVm0CIIwm5Der0mV7Vu2zvvyyy/nfFH169jR&#10;o6iY02vaIjTtG4cAeIaBKwLDxLzKL3uGBeWeefMAb4BJ513HA+l5Fj3k5aTa4qdlVYTKv0R9LQbD&#10;6+l61YH0ln3+5UH4poYAyMRX6VLTIViAYimnoIqYdp3lwnIkPH49GQi5eURA1YYA8PbjGwSnvoHR&#10;xMQQYFAJsgYQmX/jvrpowQgBhABCACHQPBFAZL6p7FuPXj3nL1wwfuLEsePeqvo1cNBAyAttKnq/&#10;Pj1aR0V17dqtW/fuVb8+/Pjj3n36IMRe30ahmd8UBMBqBg0YIxzJDqXRTQ5zNMqZN02nB4AM4d9A&#10;9S141w3R+1bWlvzn+thyi6HyVaeCG89rYkTQpeJj3nWLqfgYqTbkzJsF4RvF2FtYjo6QVxr8X5Hk&#10;bymUAMeqMu+6wRBgsTABxD4o5FjVPWyDKFST67IKKN6UKxitEyGAEEAIIAQQAs0NAUTmm8qOeXh4&#10;ADPt3KVzp87VvKJiYrAH5Te+RUVHde/Zo0d1rwGDBgYFB1t0jr3xECIAEAINiYDO66vLXbdIyCty&#10;5ispCFd5iTvMF12F/xwrj6cPd68szB4C3blcnqVQ+Yqwc5Ox4F1XVp6KryPz+nmtzLLxq/gIR9wQ&#10;wG9e0s/A8y0ScqDiQt15dfBXgMVkmXvX9cEClrzrMNDICmD6198oAt9yhcKGvFaQLIQAQgAhgBBA&#10;CCAEGgIBROYbAsWGkAHPZPBwBuWLq22YRwWdG6Q7WolVs6ZzEqLy8w1xmSIZCIHKEYCbGDix4YC3&#10;kJAQ81gYDpsDHcAn7OHpZW6OZDCZEPsNsisZC6yVCIeow1nu5hHgbBYWMQ50PSgoyGRezAutiyf3&#10;9/dns1nmuet4tDncdf38/OBf48VBZ7jBwKfBoaGQ926+bnwsnBLv7uFBfblSHfSHd0BCsCUoQBRb&#10;h4azs7Odvb3JinCxMDYwKAjucibzAhvn8DCrBHwKaJt8ytKNBXj9AvzNtwCsFSAQ0yo42Fwy4INt&#10;EJfr6elpAgW66hECCAGEAEIAIYAQaJoIEOFZx0SzSxcv7ty+Y9ee3fCM0jSVfsO1SktNGzNqVK9e&#10;vb5ashiejN9ANNasWv3LTz/9uP+X1q1bo9zOpnkB3Lt7d82qVZu3bnNydmo8DQsKCsaMGHng0CF3&#10;D/fGmwVJNkdg7erVzs4uI0aO5HArbkFQUv7Un39evXyl34ABEGOPu4gNDWLgf91/oGOnTv0HDoCf&#10;k548OX7smJub+6gxo+FvDUSAH/hlf3Z2VucuXTRarfFYIhz/wWYd3H9g4OBBPXr2BK77919/3b55&#10;q2fvXu3atwfKCl7u7du2Q6W5iMhIcFnj2fV4AwMBaPXn73+MHju2Q8cO0BmuzL9P/QVsdsDgQXD/&#10;hBPdN6xbHxAY6OnlCQON/yDSafTCosKb129MmDQpslUkiDp+9Nijh/EDBw9u3aYN0N201NTvNmzs&#10;0LGjrZ0tDDQeC5aLR48f5WTnjJ8wISAwAMZevnjpwoXzMbGxsASwETyMj9+18/s+/fqCJUIXVlDx&#10;hxjS7C9euAAn2wMyELEFYg/9evD582ejRo8G0wAm6vLlY4ePQMwRkHZddn3FWGsbmxPHjvn5+Q8Z&#10;NtTR0bGkpGT/zz8DApMmT3ZydoYf/jp16vrVa7379AZij3vpDQ1iBA79+muHDh1g+6ytraEk4f6f&#10;f8nJyYYl+Pr5Gd9pP5s1C/pAKJm5NaH+X5bJEyZ89Mkn0TExuHHnFTQIwRg9YuS6DevDwsPNzT21&#10;VcDFxeXAgQNgk6rtQOP+c+fOha1fvnx5fYSgsQgBhMCbiYCtrW1ERARuzwUTLV7IBm5u8APcyeFv&#10;Cn6jgz95eGwX/o7J+wkJCQsWLPjggw/eTAyb16oRmW9e+4Vpi8g8IvNN/6pFZL7p71F9NLRI5kEg&#10;8KKkxCc///xT0pMk/Lg4Q/Pz95s8ZQrQYKDu8Ejxv/feh4uEy+NBrZDu3buDK7u0tPTRw4c/7fsx&#10;IyMdrwBnaFFRbcaOGxceEQHsEawA3yz9OinpiZOj087dP3h5ecFTSH5+/v279375+eeC/Hxg5IaB&#10;8FH3Ht2HDR8OuTYY7RcIZn8y68H9+zY2Nt+uWB7bti3w4eysLIweHzlaWlpibNyGhx4YCLzXz98f&#10;uoH5AOxTL168AMf19l3fu7m5wZNQRnr6v//88+/f/0ABP2O7OFD9iRMndu7axcPTE0hpTnb2/Llz&#10;Hz18ZGdvt+G77+BQTHhsSklJOXHs+JXLlyUSifFiAZ+p06a179jBSReGcPq//7Zs2pyVmRkWEb52&#10;/XrgikCzk58mHzp48P69e/Cz8Vhw9U+ZNjU2NtbG1hae0lYtX/HnH3+o1Gog5NNmTAeKrtugxF9+&#10;/gUAVCpf2iB/f7+Jkye3gQ3i8QC33w4e2rt7d1FREVgrFi9dAjERhokQma/iu4PIfH1uLGgsQgAh&#10;0FAIgDUwNTV19+7dMTExQMs7deo0bty4Cxcu/Pfff/369YOiMLNnz966dWt6ejrc56Ojo0+dOjV4&#10;8GCYHd7fuHFjQ6mB5LwCBFCY/SsAuUZTXLt6de6cL+Z+8cW86l5r16yGskw1EtqiO61ZsfL9d959&#10;9+2ZVb8mvDXuxPHjcpmsRYOBFocQaBIIgK+bQqU8fvQ4NSUFiK7xC94Bhgl+ddwnkJWVCdQaHONi&#10;sQSn30CwoX7ek8TE1JRUk7EgycHREYvhJxKBvkJEhkgoysjIUCoU+LKB9xYU5D9LTk5LSzMem56W&#10;lpuTA05p3EcB9Ds7OxuId25urkwqxX3prm5u4GN//uxZepqpwuDZhrF4UoBEKikuKQEynJmZCY9B&#10;8A6wZRdX16dJT58/fw7PQyaLlcpk9g4OuHsZ7Bp5uXkwb3ZWtlwmBz8IvA9ZA4kJCS+ePzdZbMqL&#10;F+BEATRwZ7hQICwrLYXD53OysvF5YS08Hjfh0SPoaTIWpIHbH9g47m/Jy8MmhVT5kpJi3A8PGwRn&#10;14PLJeWF+QalgmOfzeHgG1RWVgpZ9DAvCMFrB6CGEEAIIAQQAggBhEBTQ4C8dOlSE53g6efunbsQ&#10;pIcKgL/K3YIgTHiKhcLsENDo6eVVxcvayvr27VsBAQFdu3d7MzMbr129BkGqEydP6tKta6tWrSKr&#10;bGCYZDIYka1avZlYvcpr2HguYFBgnxowEItkbjwdgGkc+e03CD+GUmGNNwuSbI7A9WvXOBwuxBLT&#10;6C/lmUNPYIOQpg5cFBzakNeNv8AXPWPmzLCwMPizAlwRmp2dHVB38BUMGjwISD5OIGEUFA6B+HD/&#10;gADDWDi3YvqM6ZD0jpNqYKp4NOC48ePbtm9nyP0GPq8lElxdXWGoYWz7jh3hRgHucZwYA4WGM/MU&#10;CkWfvn179ekNgeW4Mi4urkDrIbA5EFq5ztBh5KiRzi4uODEGJaEUPKg3ZerUNlFYmL2ez7u4gAQv&#10;b2/jsUOHDe03oL+9vT0+FioC0Oh0jVoD73fp2hUy22EIxucdHSCc3sfHxzAp/PDWuHFwZ4NMBBwT&#10;QAOstzBk6ozpEDmJg8Cg061trAFpX19fw9igkBBwy0Mkv8Fi4urmChYTHz+/CZMmwupwELD9YbFh&#10;OVAmoGKDwsOnv/12eEQ4vkHQDZz8YAeAHQGXPmQlGAe9//fvv7BBsOTGKMUKaQJt27WDfTSvVthI&#10;30S4Hg7/9lvffv0A6vqH2a9fv37UqFFgqamPtmfPnoULAJLp6iMEjUUIIATeZASuXLlSVlY2dOjQ&#10;Xbt2denSBWLKjh49Om3aNIgvg7+nYNoGF/3AgQOhXCtEh8EtNzk5Gf6KAWLwfv/+/d9k6Jrd2lGY&#10;fVPZsh/37oN80Xfffx8es6rWCVxAUyZO7NW79xueM7/nx31A0avNmd+2ZQs87k+eOhUecJvKZr8B&#10;eqAw+5a9yZWF2eOrBgIJ/mTj3HWoigf0xthADEny+Xl54GwH97Xxt7i0pEQskWg1FUHrZAoZxhrz&#10;RnCYwzMKmAMgIt2Y8hUWFkIMjnGoPFBue4eXKsyBa72woBBS/SGr0DAvTFdQWACkzij9nMBkMQ3u&#10;cXxdRYWFAqEQlAE+bGB94HWHebGcAqM4ezAZQOq7sW6Q2F9cXGwFke7W1ob3IcoA3lSrXspdB5Zu&#10;cgg8JBGA3QqsFeB1N8wLDB9AeCkfgUiwt7MDw4GxbmBWA70g9tsYQGyDhEIwLhiuUvMNAotJHsQv&#10;yOXA6vGyeYbOKMy+im83CrNv2bc+tDqEQHNBAIXZN5edqr+eKMy+/hg2mAR4YGLDwxr8V+ULqzmE&#10;arMTCBAsCo+n1Tez45QbbMOQIIQAQsASAsBj3dzdPDw9DC93d3eTUC+4j3n7+EAQu4k9DjzG0Nl4&#10;LHgMTDzAwMPBI42dSK/zexsa0GwoLG88FuovmsgHHu7j6wM9jd8HKgtUGYYajwW/uslYsDvAvGBB&#10;MGa24LIG/mYy1pix4+pBFICPry9obqwzYAKrM54UfjaxUMBY0A3mNfjbcYHgq4cEgZfGengwjdg+&#10;9AHdICoBmgmA2Aa9PNZ8g7CABVdXiBrAsxvQlY4QQAggBBACCAGEQBNEAHnm67MpqpK0pOwylZpE&#10;5Tl5ezmwyCSCOCe1jOXhbEUlE2UFTx8mZUmYXhGRPrZ0cvnDkEaQ9iAui+TdKsKdQyEZHpHAM19c&#10;XPTB//4Hj2jlOqn5qfEP0+VOYW387BggHG+oAN5LBfAIojQMJMfQ1n52TIq66FnckwKmb+tgFxaO&#10;7rbNW8CzZ+qZlxckxyVmy3k+EWEe1lRh5pOsEqUK8+gRKTYeQR42VDIJujxKyhIzPMNg/8rhhy1P&#10;zuIr1EQaz8kLttxoB+tzJbW8scgz3/L21HhFVXvmW/ba0eqQZ76KawB55tEXBCHQvBDw9vYG82vz&#10;0rkm2kLk17Bhw1atWlXbAnjBcCqq2bmnNZmxKfeBVIK7d++CIbspK1ln3RCZrzN0cJgD/+zKheeJ&#10;Pg50jSC7wKrv/2b2cE3fv+xK0OwpsaTkQ1uOpPO8nKhlL9LZ/T6a1sWNTQU6rs76a/2ueIaVIIPS&#10;Z/Y7XV1ZVD2dNyfz0scH1h3KtnOQpeb7TpozOhwIJSLzOgSMyHxg0m/fHcm0sZOlFQBIfeXHt//D&#10;d7QqyyR3+3B6JzcujWSJzGvyLmzZdlXt4kQrSSnwHvvJQP5PS88qPOwZNDC5MAN6T+gVqHpyeNvR&#10;NI67A1WQmsns/d70Lh6YMK3g7Jol57Tu9jStIKfQqvc7M3v48ugovsX8W4TIfD3uLM1gKCLzzWCT&#10;Gk1FROYRmW+0iwsJRgi8agS6du0KB5q86llf4Xy1JfOvULVXN9Xx48ehCgkE9L26KV/hTIiG1ANs&#10;rVqQL3Xq2G/Q8NHjRwXl/PlPolAqLMwuFKnkyacOPbLtNmTQwMHDRo8MyL/9qFSmwtIT1ZnXrgqC&#10;+vUfNswn40q8So6VJq6kqbLinlBb9+s7dHSk4m5crlTxUlplPdRuSUNV2fFPKBF9+w4e00pxP04t&#10;kFq37j1w4JB27OSH6YCY8VlRFcvWCh9eeWHbuXe/gcPHdOKlP8uVlOSKbaP7DIBzqEYMH9DWi0FM&#10;+ee3h9adBwwYPHjomBGBRfcSS6QKbP9gywukju16Dxo+asKo4Ly/zybwpUrLs7QkmNFaEAIIAYQA&#10;QgAhgBBACCAEEAIIgaaGACLz9dsRIt3K2d3D2ycwtl8kMSGxQI5T9ry7NyX+XaMCfdxc3XyjRrw9&#10;LtaeScGwVmWkCJyCvd29I0Osi9NJmirO+yG79poxuU+ojztTKyVQaShN3tJOkVx7zJjSO9wPQJIR&#10;KESr0O49A7VpN25nMRxsKOSKJIaXxhJpNlaKjCep+TKme9cJk7r7cGlkMl1frYDN5TC1+XF3JL6d&#10;YP/cYf/aDH37rRhHNk0fQoFvuZdPUEyfSHJSUoFMx/JRQwi8UQhAdbTc3Bw4EN7kaDTjX+G8Nzj/&#10;zOS8tyr6m5+yBker1Ly/oSccz1a3gSChXmNfvDA5GK/mysOhG3B0n8n5djUcXk+d64AVFPzDD7pD&#10;DSGAEEAIIAQQAgiB14sACrOvB/6akuOffSX4YMVbAdZMkuS/BR8mDVve5txXl6K/7RW/4FTg6vkD&#10;7AV3jvwdXyinBPSC0G3gjLJ/v/osa+LyiYGsRxtnX/lg5ftsK32GvKWcedBN9uL3ddsfhb/70QB/&#10;azoKs8d366WceThsSZby5/qtj0Pe+WggYFx0/48jh08kB85aPC7SjkUhWsiZ14ozb507eyPuybN8&#10;SkD/yVM7PV/59glNsDuHQSGRvXrOHM48POe459Iv+zuJ7x//O65ASvHr9VaPICsGRVN6/MulZW8v&#10;fivQjk2WnF40O3HgN2/HOHLLkyXqcTW1sKEozL6FbajJcn74fte5c2dtrG2MTywz6SMUYfXSzcu5&#10;1QQZjVZTkF8AJeiqkF+ZHCiSb2NnR9Md4VbbBjQVFKYz6ERCrUu+QY19KGhnXHC+5rNDeXmw18KR&#10;fnU4jy0/P8/GxrYOR28qFHKoaW8Fm6g7sq7m7enTpC/mzu3arVtjnF87ecKEjz75JDompg5bX/Ml&#10;GPeEAw5Gjxi5bsP6sPDw+pf6QznzddsFNAoh8LoQaJAw+yNHjrwu/audd/68eWvWroWDYMeNG3fh&#10;wgU4ea5fv35KpXL27Nlbt24FI3JRUVF0dPSpU6fglJlqpb2WDgMHDmKzWfWZumWH2SMyX49rw5jM&#10;EwuPzvqq9J2vg08tuBi1fOiLRfusFn49ylObde9R+rOzB1M7rZjd3YFNk59b+lnyqGVTQ9n318y+&#10;//HKmRwr/dVpicwrs8/v3HGO3HnSmO6B9ozyEnqoAN5LZF6Te/H7HeeJncaN6RHkwCQTFKKS4uwz&#10;23eLRywcF2nNppiTeU3xs8RipjVVKizJuv/70cwOs3z+W5HW6/1+ftZMMoll7+VUsn/2NsbsxSN8&#10;SLkPHqU9O3s4tcPXH/Vw4tG1RmSeVHT086XFU5dMCnNgU+pxGbXMoYjMt8x9LV9VXl4e8F6CrmZk&#10;ZSv9+69TcIDt4CFDgR7XFg2xRLxowcIv5811dnap7dgv53wOZ3z6+vrVgRivXrGid9++ka0iqRAN&#10;Vcv2w65dvn6+HTt2wg4cqWU7cfwYYNmnX18up9ZYzZ87d9r06QGBASRS7Th5YmLiv//8PXnK1Noe&#10;iq7RqL28vKA+fx0QrhYYROYBorlz58L5CHCyVLVwoQ4IAYRAPRFoEDLfu1fvn37+CYy59VSmkYbD&#10;MS5gbq6azAO9B8tmIylQH7F379wNDAqEPzr1EdKyyTw8jJm2ixcujBszFhwF5h+hd15CQF18bNYH&#10;+5JKJWqtPO3YvHfXXckrubFq+jf/5hXc3PLR7H338qVyuVSSf37ZhAWn8oRyjVarTNz54VenMviS&#10;1F8+m3uEL4AjkfVt356969asEYtEhnckiQeXfrnu+K10KJ4OQw0tNSU1pk3U3DlfgFPlzdyR1StX&#10;hQeHQF1KlUrw5ODS+euO3UorA5AUCb+u//luoVhecPKLDzbfLhEqAZ+tmzbv2LYN7lAGrFTPD36z&#10;6tTzUqlaLX266/0vDj4+8PG73z8oEGHdsaaRPNjx0ec/3s4Vy2D/Ci4um7Loj+wyKWyCuuTY55/s&#10;SSwSqbTyjN/n/W/DxWwBtq+omSJw986dsaNG5eXmNSo0cP52146dMjMyG3UWJLxuCPz8448b168v&#10;LSmtw3DMCjBwIESt12HsiKHD4uPj4eD3Ooz94N13L5w7J8MOq691W7pkyZHDh41vNTUX8f2OHTu2&#10;bS8trQtWY0aNvn/vXh3We/vW7U8//iQ7K7vmer6CnpPGj7954wY8Vr6CufAp4C9pv959Hj18qNE0&#10;wM3c2dn53LlzOfVrkydPXrBgwStDAE2EEHiTEejSpUv9lw++brFYXH85jScBTPDdu3cH+f/++y/8&#10;q1AoPvzwQ/gB/s7C43TjzVt/yTdu3Kjbw4Dx1MeOHSsrK6u/Mk1TAsqZr4+hB7LjM85u/fbr+XO/&#10;2nTbaeCAUGvcfU5khAwfG5l9dMPqjRvWLFt+pCgkxo8Jh9XB2eje3bqSL2zdsGLdVev2rci0KgJB&#10;xRAufuPxg3MHt61asvHUU6EcpSia75X4wV/HrifcP3N428qvN/wuYTnQ4w9sWb9s9b/E6BgPuj4v&#10;wXQYyblNuPb8jtXr1q9a8cNDl9gwiJ/PvfLDym8Wzl84b/6ibWeFap8hYyNzj29et37Dum9WHM0P&#10;aOPLoutD6dWZ53asXLJg/oKNNx369A2zYaIQ+/p9h9BohABCACGAEEAIIAQQAggBhABCoA4IoDD7&#10;OoBmGKIsep6YIyVhFhES097Dy5FLFmc9K+H4uluTlSWZaZn5xXwZgWnt4Orp5WKFHzWvLEtPfp5d&#10;qmR7BId4WNMMNdrMwuxVJSkJmUISVHEjEmm2Xr5O5afSozD7ijD7cI+MpBwDSIHe3JL0F+kFEiLH&#10;yTvAC46dB3gtnTOvFGS9eJFZKFSSOXZuPn4u6uykXAngTMR2iOkY6GVPVpVlpWXlF5dh+2fv4gH7&#10;pzPUqIpePMmR6voRGfYeno5QCKHWubX1ueaay1gUZt9cdqrx9Pzlp5+Ki4unTZ9hbWNd21kgNGzi&#10;+PFbt2+vQ2TdyGHDl377TVhYGLmWqeCg5P/ee2/sW2916NSpDtngXy9dCpMOGDiQzdZXQqn5qnft&#10;3Ale4XETxtfhuOOxo8fMXzA/slWr2q73zu07v+7fD9nvrm6uNVe1sXuiMHtAGIXZN/ZlhuQjBAwI&#10;NEiYff/+/SGQu55h9nPmzIG4sEbaGvyg9YcPH5rnzH/5xZcOjg6NNC+k5ddT8s2bN6EWSR0eBozn&#10;bdlh9sgzX59rjGrv3yoyIiIcXmH+zjwqiUjiegR52YATnsSw8wqOjIpp165tdESgOxSv01M+qrVX&#10;aJuYtrERnjYVTN6SEhRb31atWoHw8LDwQBcuxktRM0WAYufTqjW2BeHhYYGuVBrXKSCyTWxsVKSv&#10;A6sKxKg89+BWMW3btottHeppw6DZ+4EMnRB4+TlSKSQSw9YzOLxNbNu2baPDYf/KKxZQ7P0iIsNh&#10;U8IjwvxdeIjJo2sSIYAQQAggBBACCAGEAEKgnghAKLhUIoX89sZojo6OEyZMMNeQx7Py8fVpjBlB&#10;5u1bt+qJCRpeIwTMo/9RzvxryYiAnHlwOAv4Akh9rLrBQUQxrdugnPlzZ8/m5eYWFhRU/fp6ydJt&#10;W7bULZH1tVwJLWNSlDPfMvaxPqtAOfM1Rw/lzBuwQjnzkG6PcuZr/t1BPREC9USg6eTMQ0l5KPhS&#10;z+VUO9wkZ77a/vXp8Omnn9ZnOD4W5cxXiyHyzNfI5PEKOkGI9+n//nt35swpEydV/fri8zlQsOcV&#10;qNTEp/h+585FC79aOH9B1a9LFy5A9Gn9Dxxq4mgg9RACCAGEAEIAIYAQQAggBBACCIE3CgGUM99U&#10;thvqTGZlZqrVmmoVgp5LFy3q17//V0sWQxBLtf1bXgc8Z37BokWBNTiNSa1Wubm5OTk7N8YpSi0P&#10;24ZaEcqZbygkm68c+JLCcQMTJ02ysrKq7SqEItGMadM2bNwIB3TVduyEceMWfrUoJDSkDl/52bNm&#10;jRg1qn379nU4tn3lipUhIcF9+vVj1/50or179sDRdKPHjK4DVlMmT/58zhzIEqptzvz9+/d/O3jo&#10;089mQzpibUGmULHWGEZSlDMPe4Fy5mt7QaL+CIE6I9B0cuZjYmL27t0bGRlZ57XgA8eOGTN4yJAq&#10;hEyZMgUO74AU+qSkpMq6OTk5QYn+emoCR9lv3LixnkJQzny1ACIyXy1ETa4DKoD30jnzta9x1eR2&#10;tCUqhMh8S9zV2q0JwuyPHjnK4/GoFErtRkKlSbXq8aPHwcHBDAajtmMhTNHXzw8MnXUoM/Ik6YmT&#10;k7O1tRUUQKntvCkpKWwO297OvrakGibKys6Gf52dnCi1x+rho4fe3j5cLqy3diuGKoO5ebneXt61&#10;rfYnk8v79us7aswY2NzaolRtf0TmEZmv9iJBHRACDYhAyyPzK1asgLMt6wkRXievnkIQma8ngDUc&#10;jsh8DYFqQt0QmUdkvgldjpWogsh809+jxtYQYogg+1ejruOhmuA3qINrHRYFA4lEOAWkLuuDkvLl&#10;x1rUejhktcGYujmr6zO2zusFfWFeUu1rq/79199cDmfqjOm2tra1hqm6AYjMIzJf3TWCPkcINCQC&#10;iMxbRBOR+Ya8yBpZFiLzjQxwI4hHZB6R+Ua4rBpYJCLzDQwoEocQaDII/LTvR4GAP3HyZETmzfcE&#10;chYOHDgQEhJSn+1CYfb1QQ+NRQjUCgFE5hGZr9UF0wQ71zqSsAmuoWWo9OLFi1N//Hny+IlqX2dP&#10;n1bI5S1j1fVZRdz9B5cvXrp04WK1r7TUVHVd3YP10RCNRQggBBACCAGEAEIAIYAQQAggBBACjYQA&#10;IvONBGytxT64/+DAL788ffo0NTWl6ldmVqZaU32dvFpr0NwGxMU9uIK1y1W/tmzadOniRYVC0dzW&#10;h/RFCCAEEAIIAYQAQgAhgBBoFASkKs2pnCxhYOj+9BeNMgES+oYhkJ6eLpVKYdF8Pv9VLh2R+VeJ&#10;dlVziYRCH1/f4SOGjx4zpupX/wED6TRaU9H79enRp2/fcRPGj58woeoXFLUWi8WQVvr6NEUzIwQQ&#10;AggBhABCACGAEEAINCEEyuSabxMeJvSIfe/utTqrVVgoHj5yf2Fxt3ETj9VZCAxUXvn6wIgS77sf&#10;qK6vrLOcX+/nRa699V1pZNvv7tRZyIvcf/bFTXnG2XUq+WuJsqxucopyU9d90J+ScfG7WcMSb5+v&#10;mxAYdWHR2cfz4y/MPHtry406C+m35dNPru9pu37m4Xvn6iyk2oFQfPeHH36YOXNmdnY2FCAsKSmp&#10;dkhDdUBkvqGQbAA5dvZ2cA6Th6dn1S9IySOhEu4Egpu7ux80f/+qX87OLnUro9UAO4pEIAQQAggB&#10;hABCACGAEEAIND0EiFqNXK1SUokStarO2qlUmtS0UpWak55eR96rn1qc52WlpkmytOL8OitTKlUl&#10;FYgL1czkQkmdhchVghJphpxULJDna7R1LmGrLsh6QVSIirJT5RJhnZUR5gpluVJRplBSVPcVpRRm&#10;Z4uLkwszy6R116TaJYBPftmyZRs2bIDqv3AuL5D5iRMnfjZ79p49e6odW88OiMzXB0BVSVrCIzDF&#10;PEpMLRCrNVDKWCvOTc3mK9VYVWN5wdM7V85fuvuiWK773aip8h8/zBSrTN821UVZ/Oz2tesJOWIV&#10;Jhs1iwio+ekPrl6++bQQ4qUIBDU/Le7qpVtPC2XYb5U3eWHy7UsXrzxIL1WotRp+RuLj+Lj4OHjF&#10;J6SVKNXYWHnhs3tXLly+86JYpvtd11Sl6YmPHsbHPUpMyce3RV2GvxP/OCmz1Kgn2i6EAEIAIYAQ&#10;QAggBBACCIGmiQCceQIsCM4+qePxJ01yVbCoOp3lUrEYMUFW/5VpDPYRTJt6aFS3k2lMFqA7uLUe&#10;StQUj2PHjq1du9bV1RVOfoWIYDhbd8XKlSdPnmzsqHtE5mu6Qxb6acUPDn1/6J9zF87+9cvab7ad&#10;TRMpFGn//ngqQShX8uP2r91y9PqT54kXfli353KWWFnBLTVF1/ZvOnSrQKKqiqJrhfd+2Xrg2qNb&#10;h7ftuZonViI6b2mrJIlHtvx4Ji7+9O6txx6Lih8e3bLvXFz82d2bjz8CA2UlmGnyLu7aevhaQnL8&#10;3zu/O/KwuOz+0V2H/jl7/uLly5cuXU/MUyjV/LhfN24+cj0B9m/Pht2XMoUK3f5pJfd/23Pwn3Pn&#10;z/7z87plW8+kCOSSuKO7D/4Ng8+d3L5i3Z9Py2R1NGPW40pEQxECCAGEAEIAIYAQQAggBGqOgBOH&#10;dr//UPWY6fCq+SiTni4u3Pj7H+OvOguBgdT+OxgfpcOL2ue7Osv5sJO7fG1PzYZeZcu71VlIrMfU&#10;zztchNeEiO0cml3d5Dh7Bq/58xm8lh152Kb70LoJgVFDfxj+UdKn8Orxda86C3n29RHNjpvwerfz&#10;8DoLqcnAUaNGrVu3jkql4p2dnZ2Bz8vlcpmsAewjVSiAyHxNdqeSPlo1P1fs0L73gKEjxw7zz/rz&#10;3ydCqbAgs0Cokief+i3euvPAgQMGDR45zDfv1uPSCk+x5PHflxLzckqVVbvbtTIVL6LnwH6DYhlP&#10;H6TLFFUy/3qsolkPVeXEJ5DCevcZNDJCdj9OkXI7kRTes8/g4fBbfK4cJ+BmTSt8ePmZdceefWDj&#10;2nPSkvMkJTlC6zY9+w8ZOmTY0P4xngxi6r+H43kd+vUbMHDwqGH+BXcTS6Q6YbDl+WL72J4Dho54&#10;a7h/zt9nE/mi4nyRXUzP/oOHjhzqm3/lXrZYjth8s76okPIIAYQAQgAhgBBACCAEEAIIgRojQCsv&#10;Zwa5vQ4ODhQKxcrKCkbDz+RGTo5GZL7Gu2SxI5Fu7eLp6eMX3K5fBCEhsUCuC+5W5927KfbvFh3k&#10;6+7m4RczYvrYaHsmBQ/wUKafOZPvH+ZEp5KrnppkFdqzV7A2/eadHIajFZlMegUBIvUD4zWMJjl3&#10;mzalT4S/B4co11JILt2nTukT7u/BJsgJFL1hzFwrIs2ap8h8ml4kZ3t2mzChmxeHRiYz2BxoXA6X&#10;x2Vq8x/cFvp2igry9XRz94saOmNMtCObpscf23IPT2/fkLZ9I4lPnhTIFBqalbO7l7ePrytXLZNr&#10;tSiG4jVcCWhKhEBjIaAQ80tLioqKSwQSfk5qdqlcH2alKsvKKJTgSVWoIQQQAggBhABCACHw5iIQ&#10;GhqKLx44PATbQw20t99+G36Fn21sbBoVF0TmGwheqr0jV1wm0CXOEzSlBQKOkwOdrM299tue3Yf+&#10;Pnc/TZfRTdAU3/wzwbZzjBuXVg2XJxBoXFuuVlzKF8sU8PSIHhgt7RSJ4+rnbqVO/+/XOMfOUVR7&#10;H193a/jtULxTpygHBr2Sy5sRNnJKV8aLs7uXzFt3NAFCJAiawvsnf9q9c/uO7d//fq9QXJgv4DrZ&#10;MyiE3OtH9+z57dTZ+6lipam/nWrnyJXyhSqNMufiD2u/XvTVgo237dtHObEqm7aBLjUkBiGAEHh1&#10;CGj5N/ev/27rd5u37fj9QdbtowfOPy8RY7WSlM/+O3juWYlI+ep0QTMhBBACCAGEQAMjMHfu3PpL&#10;hFJn+Jlk9Wnjx48vLCysjwQYm5aWVk8J+PC4uLj6y3nnnXfqKUSpVC5cuLCeQmD45s2b6y+kagkQ&#10;UY93AD88pM1DsL2dHZakAD8jz3xjg99A8rVioYjGYuFFNEhsNlUqlmq0RKajd4C/dcGtu5lSzIGj&#10;Sjv7+92CwriL8ZmZDy7GKRXVPAcSbQK7jHy7Hy/hfqZUUfdamw20xqYpRpl9ac++21Y9h3X2YdHJ&#10;yuyL+/besuo5vJOPFZ1sOZhBA1H19tG9h701eerwoOJ//7hdJFFaBXYdNGzUmFFjRnYLtmbw2DQJ&#10;7J8G9s8L27+79zOkZlUMtRKBmMpkkYlkm5CeQ0aNGTth+vszBobYMPQxGE0TLqQVQgAhUAME1EoF&#10;FLgEG6oqOzmbGdF90MjRI7sGewQ6FMUlFoqlaoIq/d4jmZUN/LlGMVM1wBN1QQggBBACTROBsrKy&#10;+itWXFxc/7hMEFL/c5RVqoZhC8Ci6w9LgxzP1iDV44TCRqxjX3+g6ikBeebrCaB+uCLz6n1FQIgj&#10;nYIhSnKJbqW6fzlFoGR7tYpp5UqTShW64Gsi07tT3w5+jjwmlUKnw0NgFY+BysSD6w8+VrAd7Fly&#10;gQR3+aNmioDk6fE9p2WtBg3qFODAIMuSTup+G9gpwJ5RCZWHxPeyeydOPlTaeoZEd2rnoS4ug+r1&#10;dFvPgKDgkJCQYC97Bs0tKlwddx2q27E8I2Ii3egyGYRGmGyAIuv6fblfkAOdRmE6+QWHR0a2bhXq&#10;bcfQXQGoIQQQAs0ZAdWTo7+cSy2GG68sK7uoMOnyhauPitQUmlf7YEXyc75Epsi6n8wMCbJlMauN&#10;sWrOOCDdEQIIAYQAQgAh0MIRuHHjxqGDB79auFAsFtd5qRkZGbhh6M8//0xNTa2znDoMRMSjDqAZ&#10;DVFnntu+/NuF8xdvuu3Yf0CoNe6VJTKDh48Jzzr63dpN361bufJ4UUi0L5MK5JLsENlrYN+ePboE&#10;OTn4RPiSq8qbJzu4UR7s37RpxerTpLYx7qzq4/Lrt5RmOVr84K9j1xMenD+2Y82y7/7Mu3L02LVH&#10;ceeP7Fr97eY/k0SV1JUnObcOVV/YuXbDhjWr9jxyiQmzolPyru5ZtWzRwkULFi7ZcU6o8R0yJjz3&#10;+JYNG7/bsHz18fyA1r4szPaCNXXW+Z2rv/5q4Vebbtn17hNmw0KOuWZ56SClEQKWEdCUPLny95//&#10;nb9w9tTvv19MzBIz3PyCIkN5qX8cvpQqcYj2lzxNEQvTHiTRgkLsEJdHlxFCACGAEEAIIASaNQIQ&#10;zjBo8OAlS5empqQAn9/1/fdA72FFwM/h36dPn8K/jx8/rnqNOTk5WzZvVigU58+fz8rKepWAIDJf&#10;D7RJ3C4ff/P5jEnjxo0bP2362J4B1jR68FtfTI61ZnHd2g6ZMHF03w6xnfu9NfO9qT182ToyTmHy&#10;rG1sbJ17fTR7aKADvaqidiS76LEzJw3o0nv0zHeGRdhV7miuxwqa/VB68LD5K5Z+8d6kiePGDIy2&#10;bjV23spvPn9/yrjxYwdEuzKoli9vItuv16QZbw3sFNOh95h3pvQOcOz6v68/nzll/Li3xo57a3Tv&#10;cCaD69p28LhJY/p0btup/9gZH0zt4celY/sHW/6/xXNmTJo4/q2JU6eO6xloy+B2eveTgT7WDPRV&#10;avZXE1rAG4sAWNMP/LJfH2ypUUN4oVqt0aiUSpXGKnbslNF9evTs19Yu93mWROvRzkf4NCXjZjwh&#10;AOPylDcWM7RwhABCACHQ9BCAKErDSwMVkcxehk+r0L3mQqooedxMhTSpFVWmTINg+/IFsHTp0g4d&#10;Onh4eg4eNOjd994jEokjRoz46quvEh4nrFu7Dpg8VKev9nJv1br1pEmToBukS3z33XcwauWKFXA0&#10;XbUD69kBMZD6AEh1CGzTulWryFatWkUEuvJoJCKJ6xXibUsjk0gMe5/Q1tGxHTq0i20V7GHzcv42&#10;2c4/0JlJqbpAPYntEtQ6JrZtbCt/R1Y1feuziuY8lmLn1yYK24LIyIhgN4ZTYOuoNrAdEZERQW48&#10;SqWB9lQrj9A2bdu3b9e2TbiXLYPm4A8yYB8jI0BOgBOVAvtn5xUaGR3bvn37mEjYv3JbCsUhoFVr&#10;rGckbLmbFY1MpNj7BbqysbgL1BACCIHmiYBQILh65YpEF19HsvKN7twlKiQgvH3XbtFe/Ltn7uXI&#10;tDSaVkmg0okkll+sR1n8+Tipd6gdi1X93/bmCQjSGiGAEEAINDMEcIIHzZium5B5w6fGPxiv0yDE&#10;WE4VQvBu5s3wZmW008SmYDyvQZqJEHwuY2UaVojxdJWtqNrlmKBR2a/Vyqni4jPH1mSDjIVXtkFm&#10;8qEO4pzP5xQXl5B0x8jZ2toKBAKNWn3//j13d/e7d++6uLhU+40YOHCgo4MDMHlw9Z8/dy48PHzC&#10;xIlikajagfXsgMh8PQGscjiJQmfAEXT1oHkkKg34Yj0ENObymrdsEpXOYFQNbvn+Ifyb91Yj7REC&#10;1SCgVqslErG+MAaVZWXn1HbCjEGt/d3tuI4O2nuHdmxZufykMKS1J9TGZPlHO2XGa3yDkF8eXVcI&#10;AYQAQqBpIGCg8cDrcC6nVmMvE5qHv4NTYsMQi+QZ72AuAd7HJVcmxMAeDR1wIZUpg2to0owNEwaF&#10;K1PGsEZcSGUmAFwfc1gM71QBizE9NjEomBNpwxYYM3kT9m7A1iIsBk1MbBwWYbEYf4FvkLGc6q5T&#10;JpPZs1dPEokIRemBih8/dqxdu3Ze3t6nT5/u2Knj8WPH8UPjq27gvf/4k09EIhFUQ5RKZdAZzpx/&#10;BSXPEJmvbmde4een//tvxbLl3yxdWvVr25YtEonkFerVRKc6evgIQLFl0+aqX3///fcrCHFpohgh&#10;tRACCIG6IEDiuXk5smkUIsmm9bDJ4wZ07TFsyoxhrV25EH/FCh3+wfwPh4XZs5Ffvi7YojEIAYQA&#10;QqBBEcBJI07qgMVBOXeoxA4vhUL/gjhn/Gf8TfgX+hhoJE6AKxNikGMsBJcPQuBlYOMmfNVcE5CA&#10;v3AdcMmVaWLgzIblQH98rEET+MFMCNGceON03bB2HAqDJsawGBN7i3KMUTUWYrwoYyEm2OKY4MpY&#10;3CCDMhaFGPg5/qlhfy2uCN+gcsuCHpZKrrsuXbpwuVxHR0dvb++//voL0ubnzpu3YsWK5cuX/7J/&#10;f58+ff74849qL1l3dw/oExQUBOH6gYGBR48dXblyJdgC4JCC+fPnVzu8Ph0Qma8Peg05tm27dlOm&#10;TmsT1QaiMqpuAYEBFF0QyBveOByOlZV1ta3/gAGxbdvSqNQ3HC60fIQAQqAOCJDYzoGtott2aB8V&#10;5MyFUB4ocMpyCYoMcObofkENIYAQQAggBF4jAuYUGmeM8MKZoQmTx8lkOZOHCil5ubkF+fkVXlz8&#10;I1yCRSEGW4DB5a7Vwvnw+Xm5pun6JpoYyKfBFoBropOj1WjgIDes4pphRYZPDWzc2LJgIgQ3ZGi1&#10;+QUFiQkJEB+O7YmxFx1ntga2bKyMARN8RVptXl7eM6j6ZhFbfFHGcnBNDNaNcmyLCguBxyoAf1wN&#10;E4OLCbYmholyITKpNCszUwouTIMyhvgCA6U3tgsYrBv49un6gJDsrCwRZNIZBwtUftGCEx5y5mt7&#10;Ubu7u+FDZs6c6enpCUKAw7/99ttA7IHV11ZarfqDqcLU/3/p4sWd23fs2rMbrBS1koU61wcBqH+I&#10;OZBrcJ1lZGROnTy5d+/eXy1ZDIS2PpM207FrVq3+5aefNm3dGh4eRq6BXYPJYkH8TB2+mc0Un6ag&#10;9r27d9esWrV56zYnZ6fG06egoGDMiJEHDh1y93BvvFmQ5BaPQFpq6pJFi5avWgWpcS1+sfVf4E/7&#10;fhQI+BMnT4aswvpLM5EwecKEjz75JDompibVhhpkdgiJHD1i5LoN68PCw+v/ZwLyKg8cOADHnNZH&#10;N8je9PDwAKdQfYSgsQiBlo+AwZ0OPxjIKk72gNTpaKdYKHz344/tbWxwNDRksoKEOTKV8PRIJD5P&#10;Sbl5+3Z0bCxWvdwgxEDCcSG6F9RCE0qluBAtmawkkeAcdi2RCD9D6fLLV68Ghoc/fPBA97EWmx1n&#10;zvAvPNvj3nuVauuOHc+eP9cLAbpIJMrIZKDdWgqlpKzs73//BUqWk5/vALdW3KAA/xp0wGWqVL+f&#10;PHn+8mXDcoDIwVoUOiFSqfSPf/6hUql//Pln1y5d9CvCiTEog3uzdULu3Lnz6RdzYqJjMH11oeAK&#10;Mhk7oZ5IFMnll69dA+/0nh9/HDN6tD6nwOBRN2il0cTdu/fl3Lkh4eEV2BKJKsAEECaR/jtzBtj8&#10;xs2bP/zf//Q5CwarAb4o3YqyMzOnvf22n58fnU7HlAFNqFTsjHsdtleuXUvLzJwzd+6yb77Bso7x&#10;+HyDqcWw0VrtgD59nN3ceLqNhoFy3S7DigCW+/HxCU+ejBo79tChQ5iqtSfqTfyrhMh8E98gC+ql&#10;paaNGTWqV69ebziZ/3H/L61bt64JmW9+e9z8NUZkvvnv4ZuyAkiYP3/23OZN33348cfduncHw9+b&#10;svK6rhOR+SqQQ2S+rpcVGocQqD0ChrhrA/WVyfT0G4i3julJRKL4uLjWMTEYhYOC5GSylsGAfwm6&#10;f1+kp/cfOHDpN9+88/bbFSnlhhBunIcD59Rqv12yBCglcFQCRHriQnTSCDRaXkFBVLv28xbMn/fF&#10;FxVkHvc8w7+4Sjo5e7//fvzUqZgmIAREUSha+IsDP9DpQOZbR0e/NWECHG9GwlkrznhBB5wDww86&#10;Hnvqjz969e6NjTIoA0JAEzpdrdV+9uVcIoW8/NtvHezt9UJw+m2IUNDZJu7fvv3zL7+sXLsWG4jD&#10;AirRaPAz1F7f8cMP5y5cOHL4MGax1Tn89Y53WIshYEGtfvTgwaZNm7bs2FGhDJWqh5dK3fvTT8tX&#10;rrx85UpAYKABAf1acDk6y0JeZua8hQuXLVtm5+CA4wlUHNsd0IpE+ufs2VmffvrnP/+0adNGrwm+&#10;O/AvDiz+r1Y7dcqUT2fNCg4Lw4Vg2IIEMBBQqVdu3vz8s8+37f6hW9euGPgtjsyjMPva3zvQCIQA&#10;QgAhgBBoEQiAH2PdmrU7tm1LT0vfvmXr4q++Ah+LecBai1grWgRCACGAEGhBCOBueUMkOVBf4HUQ&#10;jy0UEvh8QnExoaiIUFBALCzkCYVMPp8J/8pkTLmcpVazNBoWicSiUCKCgkYOGfLO9Ol65zkepA28&#10;FyqQw6ukhFBYSMjLI+Tm2kkkTIGAKRQwpVKQgwnRallEIotK9fX07NK50yfG/mc8iB3iugUCQlkZ&#10;pglE8ufnk2AsaAJyxGJMGYUC0wSEUCjuzs7t27ZdsnAhRsxw5zOeIwArAiGlpfhyCPl5bFwNWI5I&#10;hCmjUhmEcJnM+Z9/tmv7dgc7O71vHxcCpg0QAi8QolOGXlzsolDolcE1USpZBAKLTLZhsxfMmbN6&#10;+XJbKPmGBybgJgkQApgYVlRYCEKclEpMCGgC+IBAUEYnhEWjffTBB906dw7w8zNEN+gT9WFFsEEA&#10;C2BbkA87hemPLwdesEGgCY4thTJ00CCIDmgTGVkhBJTBYQEhsEGwHJCTnw/L4eESAFu5nAlCYI9A&#10;CInUr2fPKZMmduvUqaI4QuN8D9auXdumdev+/fsP1TXwOLaNjc3MzGyc2SqkIjLf2Agj+QgBhABC&#10;ACHQRBGAeMV//v47MTERqoomJSWdPXPm+NGjQngWRA0hgBBACCAEmgsCJuXicC4N/BPotFRCBPon&#10;leh+luod1BbLzuHB8HggN87qQYJMio8lwkdAIHEh8D4+RXmJNZLBsmAIFsDZOLzw/vCvVKoBCfAC&#10;gZhk3csgBM8qN2SGw8+GfAGckOPKSKREGCKRYpqAKFxJQ7E340ryxmELuCaYEN1yJGKiLtzAwnLK&#10;k9VfqopfniagXzW2HN1CZDISDoukHFs89R3PCNBqsbxz48R7HFgcmXJMtBKJFlYB+MCKQD08gsC4&#10;tIHhIjTBFje7YCvCFgWh5jpkyuHFs/rLN/qlDPgaZDTX9sIHH8CFCxcO//bbhx9+eOLEiT907ccf&#10;f5w8Zcr06dPv3btXW4G16o/C7GsFVyN2vnD+/KFffyWRICWkmqIL8NB5+9atocOGveFh9uEREVD9&#10;rgZwiUeMGgVl8PBsHNReDQIozP7V4NzYszx6+PD2rdtyBYTdtcz2159/prxIgRpI+PLgfuLn779n&#10;3z638ko2LXPZ9VsVCrOvAj8UZl+/iwuNRgjUGAFDwjxO2IDRAX8Db+3t24TUVIzU6UijQiYrLClx&#10;c3Y2RF8THB0JHTsSXF2xWG4q9ePPP9+ydSs2K/BPnBgDRbx1i5CUpBeiC+o+d+VKL8hC10WzYxHg&#10;PB6hVy84jhz7gUIZ9tZbBw8dYrFYegaOE/VHjwiQRQ8cVQnsFAsOvxIf3wXCxSE8nkYlULFQcEL3&#10;7gRPT0wIlTp4zJi9e/dCTXV9mAC+Isixv3JFbxTQhaY/efo0JCgI08SgTOfOBHCA64SkZGT4Qlg7&#10;TIHTctx+AcqcPInFLMCvOoqbnZf34OHDwX37YjrocMB+GDeOABH7UI2LQrkbHx8DuQnQcHhhFSDn&#10;8GE9Jro4eagdeO3mzVHDh+sD/gEZiG8fO1YvhEodP2XKwd9+0wuBeXHrA+zRiRP6FanV/LKya6dO&#10;9Roxgq6bF1MGhLz1Fv6Dkkr9ctGijRs3YkLwMAGQA9EBoM+xY5huIFO30iPHj4Pv3RE22iAEkOzX&#10;D1OGzV67YcMXX32F6YmH2VdHtWp8Feo7wsbNnzcvNS0NuwZebh9/9NHx4ycyszLhmLraiq1hf0Tm&#10;awhUo3f7+cefoPzG4MGDGUxG1ZNB1c3VK1cBO33DyTwUSfLx9ak2Zx7OigwLC5s6fTqbzW70XUQT&#10;lCOAyHzLuBbWrVmTk50THBxMa6G2sH179+bm5Ghwl4iuOTo5/XbksAc8XaFWCQKIzFdxaSAyj743&#10;CIFXhIDB5YtnUAOpA7YJ4ejAw+EkMAizr6xBUD2ExEMgOtA8IPNffgnHHOsdyAZfNzB56AYh3JU1&#10;YLAwC/BPa2vgnMPGjz948CBG5PAqergDHwrCQ5+HD6sC5Nw5zLgARgEg8+PG7d29G6OjeGS7zvWN&#10;hdbPnk24ebMqIcD2ofCbTpPUzEwfoPp41j0uBA8N+PJLwl9/VSUE/upBB6DQEF0PZP7Ro5jYWKw/&#10;7t8G/gxCoCr7gQOYepU1SNSHFQEOOssCFAjQk3l8j0AInn0AkqsQAsOvXsWwpdOVDMa8BQvWwwYZ&#10;NAF9IEQflGnXDtvxyhos5PPPCZMmYbvM5a7dtOmLBQsw8wcgg1P6hmuQr/fN11+vXLWqCpFQ6QwO&#10;vYND7Btu2gpJiMw3Bqp1kfnj3n35+Xnv/+9/5kYdE3GQ2zl+7FiofvGGk/ndP+5r1apVtWR+25at&#10;DAZ98tSpiMzX5bqs6xhE5uuKXNMat3DefL8Afzg7A46EaFqaNZA2u3ftAntfWWkZnicPRYAHDxkC&#10;jw529nYNNEMLFIPIfBWbish8C7zi0ZKaJgLmZB4IHtA8eP38M2HPnkq1Bo+umxsByq3hZH7uXD2Z&#10;N7j3QQ7YAn79lYBzSItt925CRATGWoFFA5mfMAEj8yAQrxWHU2jI5QaaDWXzKmvQ//x58BtjZJ5G&#10;05N5Jyd9ujtuEQBNgMmvWIGxeosNhgN/BlE6IalZWXoyj/uxsdh1XZA/xAiAZSE727IQ8Ga//z7h&#10;nXcwMg9GASpVT+ZhOXgBfHCnw6LAPLFwIRazYLEBVQbfPlBoUAksAkDmp02DgAWsr7FFAOR89BFm&#10;c7EY7g5MG9zpy5ZVkPmFC9dv3ozRb1wI6ANbDEIA2LNnK8W2bVvC10sJXt7Yini8tZs314TMg2U/&#10;NTXtxInj/6sBHcOnhoeHffv29ezZE86ox9+BIwbT09PhWD4g8Ibw4cjISDgQYcyYMdUGFNfh29ZY&#10;Hv86qIKGwEk8VHhV17ADexrUpNRMkcfgqkkDuFBDCCAE6oYAkWhjY2Pv0GIb5LN16NgRLH0Q/wa3&#10;E7APTpg0ycraqm5ooVEIAYQAQgAh8NoQgGdjoK9AKceMwaigxRYVhdFv3BBg0gwOWzxtftAgLKLe&#10;vMEsAQEEXx/92em4pxdvxvHb+BQwHRgOLDbwhG/YoI+oN+5g8oQPQuDsNyg7b7HBIeLwEVBcfDlw&#10;nJthuPFy4CM4eHX9estCwIsOIeiDB+tXZKKMsT5gL/jmGyw1wGKbNYswcWIFsPhAc0xA1YULCEOG&#10;WBYybRrhww/1dQ3x4YZ/TQbAdGCAsNjwuAk646UV1SDAHp4EwP936dIlQ/KdZflG78bFxS1dutTA&#10;5MEcsOirrwICArp16zZ58mQ4+hTvu2vXriWLl6SlpVUrsA4dEJmvA2iVDZEXJt+9euHyvRclCjVY&#10;5koyXuSL1Rrs6yUvTM8uU8uL0xMeP4p/+DgxtVCCf1B9U+UnPM4QK0EgahYRUAvS465duZVcKFPh&#10;kbJaQUpyhkhVNWLywmd3Ll+6+iC9DPZKw898kvAw/mEcvB4mppco1Zgk6HLv6sUrd18Uy3S/6xrW&#10;9fEjXc/4hwnppYqKj9D+IAQQAs0OATd3908/+2z2nDnePj5fzp/31dIlYeFh5Seca4Vpz7OECqWW&#10;oBFkPLx5KwF+QbfiZrfHSGGEAEKgpSJgThcNSdF4vrdJA+oLlBU/1M2YJRoIp4HvYRSdSOjWDTMN&#10;mDTw9IIQaCYp0AYhuHDDLH36WIYfUu4hot4k6tuglbEQ0ARMzBYjtHv2xITg0eMG1m1sX8DVwBvE&#10;EQAC5g2C3oODCeRyWEz4s2E4rhJYSUaMsLwiqEQAqppsCv6rcbI6/AwKQ7q+xda+PZb0bhiiOzRe&#10;39GYjcPPFDK2QRYbHN0Hifcw0DAvdKuZH9StMuNLJV+i0tJS4xhhqGsW27Yth8MB98CDBw/4ENGg&#10;a4GBgXx+mQASDRqhITLfQKBq+fEH1m89ej3xecKFPev2XskWld4+sHLDiUdlcohzyb9y8PdHkpI7&#10;h7//9b+z58///cuGb7ZdSBcpK/I0K1FDU3zjl82/3SqQwuMkahYQkD45uvWnM3Fxp/dsO54gkkKV&#10;jqI7B7b+ej1HoqgcXE3epd3bDl99nBz/z65Nxx6VlD04uuvQP2fOgy3u0qXrCXkKpVoQf2jTlqPX&#10;Hz9LOL/3uz2X4RkeFyd/eHz3wb/P6rpevpaQJ6t+D9G+IQQQAk0WAQh48/X17dChvaODQ9du3aC+&#10;Bg2eAHRNU3z3yM5fr6aVyYQJJ3b8ePrm9ZN79l9OK5VWni3YZJeJFEMIIAQQAi0WAZyw4eel44el&#10;Q8w5ZMVDvrRJg5RvqD+H99EdF6/n6ji9xP+FF96BwcTCziFf3aQtWkSA48ppumJvuvPMsUPaDewd&#10;J8+G6nTg2x86FPN7Q9i5cYMQcbAIsJh6Icaa4BLgBZLhhc1Cx5T5+msskN64wagpUwhsFhZBgHNX&#10;fBUGQ4BON70Q6APmAEAAUvSNG/R57z0Cj4v5sfEyePgQ4xXhmBgKy0FUQmjoS0Kg88CBGOygp+5o&#10;d70yOP02YALv67FlYGX/IE/BhGBHR+sLE+JVBnUreglb/E0ceSy9n0cA3m4iBM6x8/DQY4JjiBs7&#10;DK1mrL6G3xfw4RtnwgON37ljx9szZsyaNQuC/sp9A2AqIbHYbBXEUDRCQ2S+YUBVPv/7cBy3fb9+&#10;/foPGjbIO+fW41JxYVb249OHr+QCrZQVZeUK1IrSXJF9TK9+A4eNGuiTcerfJ0J5NZsqSfjnckJu&#10;dilyzFeyTars+MeEkB69BgwLkdyNA5zjDv94LiE1HWIjKufyWtGjy0957Xr07jtoWAwzJTlXUpwt&#10;4EV27zNw8KAhg/pEezCIaf8djmO17d2nf/+Bwwd5599NLJXirF3Dz4Gu3foOGDRk8KC+0e4smpnN&#10;tmGuKCQFIdAUEJBJJfl5eY3056cpLBDXAQg8mUKGAy8MyWxawcMTv5x/9CylRK5UPL16VxXYoceA&#10;gX4F9x4WihCbbzo7hzRBCCAE3lgEjB3IBv6M83mcAwPNM27AD/EK9jiTxzmeiefWIAfnxvAvMENj&#10;7gejfHyw4firnHhjhNPwMqXiVEyISWg6OMPpYAjQCTGQcNDWOEYAVwafCDr7+pqGpkMFOMyaUC7B&#10;wOSNF4ULN8gBN/6ECS/BEhKCkXCwF+C8F1+U8XJwNm6QgyFDwYRAT0MDYEeONMEERlmABZcDOsOK&#10;wNpibFmAKgZQCR/q/BsMCviKDLAYRyvgQqAnpFTAogwNr8mPmwzKzQEvCWlQJg/TQqUzQbn7Hdfi&#10;v9OnJ02e/PaMt6OjoqzKjThCoUgqkTAB6kZoiMw3CKjq/Ls3BH7dYkL8PT08A9qOmDa6jS2DQnFv&#10;F8E//d/jUplK71cn0m1cvbx9A8La94/QPErIlyur8vEoM86fzvUJdaRT0TZVsk0k5y5TJveJDPDi&#10;kRVakpZAtY/sMzjWi10lxSZSrbiK7OcZJSqeT48J47t4cmgkMpPLg2bFs7LhsbQFD24JvDvDdnp5&#10;eAbGDps2qo0Di6o36hHxrlbwH3QlNfRdoUGuRyQEIdBACLTv0OHWrVs7tm57lpysbhyLcgNp2sBi&#10;iBT7sJ4DY3ysGRSiml+isPb08PAJdKPkZOQrFY1iWW/gBSBxCAGEAELgDUHAQD4NlBVzzmNlz17K&#10;nG/dWu/RxWmewQFuzBVx1lrh4dcJAZJpaBCDDXHmuEUAnw6f3dCMqa/egQz+agbBONjexUXHNnXu&#10;dJzMl7vT9RnvBt0MYQLQGXggROYbGlTjB2c4UGKDbQIfhTdj3ouzdLBl4A786KgKIfArxMzjQgzs&#10;1zia3QCOwcMPCsNy4PQ7w4pALEQZQCUCY0OJCSzG0ROGcAMwT/TvX6EMpAz4++thMfBwE2xx3Qxh&#10;AjAj1M8HO4KhRm+PHpgQXBMDvFBKAF9IIzRnZ2c70MGoAYHv0qVLXn7eiJEjDU77K1euQBigrUls&#10;RQPpg1higwCpKSkQcJ0dGWRt7vXDe/ce+e9iXIZUpWF49Rrk/ezUpQyxacw31cGJKykVqixWcsRV&#10;0pTc/OuxVacYdy6N3CjXX4Os/DULIXHcAjysNRmnD8Y5do6mMHnOQeH+TpxqrB+M0OGTO9NenNm9&#10;dP6GE0/44MTXFj344+e9u3Z+v3PX7/eKxAV5fI6zA4NCyL1xbO/eo/9ciEuVlNtdNND1lz27vt+5&#10;czd0laH8h9d8CaDpGxWB3n36fvjRx1wed+P69bt/2J2bm2t8ilujTv2ahTOc/MMCnHjY3Zfi5c9+&#10;fuH8+VOHzycWFAveFARe8wag6RECCAGEQHUIGDvDcQ82sDjgdcC3bWwxEv7999gB7EBEodwaVG4D&#10;KgWl2qHWOvQp58BK48B4nGcCO4U+kF5ubYNxRSilDoncMBe4+jdvwoSAuxWmgD6YTxszDWBc0eC7&#10;BoG4EL0mNtgQiEuHlHIQAj98vxMTC5qAHOgDLx07VeGGAAOPNRYCPYEtQ/Q4+K6hhYURNn1H6NAB&#10;WyZ8ZKyJwc9vcMhjpg3srHVsRTCvhyfh7bf1fvUdO7C0c1gmbvjAl6NTRmvsjcdhAWxBCPQETZwc&#10;CVB/Dt6Etm4d5h4HtEE+CIHlQE9D9oGxPnioP3QAnWH5MAQK5sEP0EDszLcx9eAjkAMTlVtM1Oaa&#10;4BsEc1mBEHvCiOGENWswIdBzzhxMLGhoEKKL2FfjkfY14/NwMAE47Kq7+PSfQ627HTt2nDlzxtD/&#10;xx9/vHDhQnhYWF+jugDfLvt20+bNwPxrKLZW3RCZrxVclXUmsVlUqViq0RKZDp5+Pty8m3cyZMD+&#10;KLZthnaj3/g7vkSifIm3a8UiMZVVlV9XlX7u5O2CooeX47OyH1yKR8nZlWGvzL68b99tbo+hnX1Y&#10;dDgNAJ69q7F9aErzxI4xvYeOmTBxsH/hv3/cLpIoef4dIUFiBPyvS5AVg8fWbaeGyLT38PXl5t++&#10;nyGV6wtfEa39O/YbMmzYiBFDoSudggwtDfIVQkKaJgI2tjZR0VEjR48eP3Ei1HFZ9vU3vx74tbSk&#10;FD/IrSU3EsTd6//uk916jBscRBHLrN1cbK14kPnWkheO1oYQQAggBJoXAiaUHndBAxUEagqJ2RPG&#10;Yxx4/Hg948Uzug0R8ubx5DijxiLbdULw4HyI3Iafp0wm2NrpJeNCyj38WJitsRrws0myOigzdSoB&#10;fPKTJ2PkGVfP3KluyB0wePj1fmwdl4YXDAfTwLBhWHV6nDbjKzLEGhgH6uM/G1g9LgHmHTKYEBqC&#10;bTI42OFXLNddJwf34Ztggv+KWxlw+wK8mCwMTzj+Dd7HA/Xxl8G9r3PF6/3h+HBD1AMe+IAbO0AI&#10;OOShgaWDrbMmGDQxBCwYY2vQxCAEsvRBGTCRQH/QBATCC9cTj54wD52o7vKGvPdaHSDXqVOnxYsX&#10;l8GBebo2bdq0Pn36uBoV0svLyxsyZEgUHG3QOA09lDQIriSX6EjV/SspQiXbs1VsazeaVKrQVasn&#10;Mt27DI8sunzn5RJ2iqxr9+QBoQ50SqUbQGR4duzdzs+ey6CSqDRwNSPSaGmrpE9P7D0tjug/qHOg&#10;A6OGEQza0nsnTz5S2XmHxXZp564qgpIEGrqdd1BIKFS/CvV2YNDcoiLU8TdSBHKWZ0TbVm50GWTM&#10;l5MXIsPOOzAY6xriA1Oib1CDfIOQkKaLAJzUArZkOL+tc+fOwOH3//zzxQvnZXBu7RvTNKLcQmpA&#10;+66dfZkUJ09HMhWddvnG7D1aKEIAIdDEETCmmrpg8rzS4uSsrGeFhc+Lil7w+QnhEX+9/34Kh/Oi&#10;rOx5YeGzgoIXuTlSrcZQMa6CcOK8V5duXSQSJmdnQ+fnJSUpfH6Kj8/crl1TbGxTQEhREbz/NCtL&#10;rFK/RBeNybyOapbJZJgmIKSo6HlZWYqLy9revVPCwkAgrklyXl6ZXG4gwBrDWgxMnkqFWZ5mZibn&#10;5OiFEAi/TJ2a0q5dikgMMkHIs9zcIjj/rNwZblo3vjzG/kVubnJu7vPiYmxFJPJf4yd80rkzthxc&#10;SF4eqFrB5w1+bCNN4NPnOTmgybP8fBACeP4zdOjb4eEpUimGbXExaAKgaYwKAaiNMSm3bmioVAxb&#10;EKKD5dbAgTMiI+PGj4efMSF5eU9BiFFVAv0GGQdQUKlqCgU0AQCxFQG2YvHUoKAzM2boNQFsAbGc&#10;HL25xDjxvnGuZ3Dmjxo16t9//5XDhpY3eGSSSqWtW7eePn366tWrG2dmTCqiIg2CLZEZMmxUWOax&#10;Teu2bNm4evWJoqAoXyYeHU+2Ch44IISlJhHgclRnnv9+5bdLFy7eesuh74BQLB2zsvnJ9hF9Bvbt&#10;1bNzsKODb7iPDQ3RRgtQiR/8feza4/hLJ3etW7HplFBU8RWqYl9JTpHBqgvfr9/43bo1PyY4R4eC&#10;fz3v2t41K5YsWrJo0dc7zws1voNHheac2Pbdpi2bVq49WeDfCvP643ulybm6b/2ypdBzyZLvL2SJ&#10;qqia3yDXFhKCEHi9CKiUqju3bq9fu+7A/v2eXp4ffvxRTGysoeT769Xt1cxOpKqzrpw4emD3/od2&#10;bcLsOUxU9fLVAI9mQQggBBACNUPAQIPJZGcPr8CwsICwMP/wcL+wMO+QEEcvL1/4OTwc3gmAH4JD&#10;oPaR3lFsHHeNE1fdv/bOLoGhobgQGAsvmo2Nb2go/IAJCQsLCgtjw3Fx5d7jilg1I02s7e0xTUJD&#10;/SMi/MPCYCzTwcFYSGB4OPSpyJk3rNUghESCWWAu6AnzYkLCwqzc3DCVQDedhrAiewjeNq5aB3JM&#10;WDSZ7BccDCuCIbgmgAkEomPL0WEFL1C1ohSfIUDAIEq3Uv+QED22YWGAp4uPj4rNBk0AZ0xOeDjo&#10;SYIKdobCdfhwvJXbBUh0OnTDsNXB4h4YKGGx3IOC4Gd4B8MWE1LhVMcC/k2EkEhkGg2EgDIGWEAT&#10;Fz8/vSahodhH2Hl7+noE+mIENbua6tALzpk/efLkzJkz+/frDyH3d3VtxYoVvXr1eu+9944ePVoH&#10;mTUfgsh8zbGqqid44NsNGffW8J6xbdr3HDntnSk9/Fx7f/i/no5QW43m2HbK4pXvd+I59nh/6aeT&#10;xo0ZOWrshClv9QgEgl6Fu53K4tnY2No69/rfJ0MDHTg19Do3zHKajRR6wOAvvl00e8a4saOG92vN&#10;gCx3KEwdM/X9fp4cRuVBDxz/XhOmju7bvnVs9+EzJvcOdOzy/uJZ08aPHj0SilUM7xHCZHDd2g0e&#10;O254j3ZR7XqNmPIubCdsJIYKo93Mr2ZPe2vsKOg5YkSPEBsUZ99sLhakaG0RKC4u/uPkyXlffnnk&#10;8GE7O7sJkyaOnzChT9++7h4exqeq1lZs8+lPazNxZh9fOw7Pv8fIwV269B45ZUwnX7DBNp8VIE0R&#10;AggBhECLRwBnesa16/Bgcl2WuJbHU0FyNWRQwwuPSzcEt5tEpOOE01AAD0/MxlPNeTwJ+IohnRtS&#10;qfEEdZPgdgPpNQlKh7nwYHLQAcbCr4accIMyeIS8OX/GV4RHpBuyxLlcOZ64jme5GwvRydEXkDfo&#10;gy8H/sWT3mGIDg3ARASScVjw4Hbct28cZm8QYo6tToiawxFAf9AEz5Y3j/k30Hjj8HgYgm9Q+b7I&#10;yGQNvhyj5P+K4wYMF7BZFIZ+RboN4pPJoE9F8j8eZo+vHQL+DXvdaF8HLpeblZV14eKF2NhYKHQH&#10;beHChdevX//ggw/gjLpGm1Z37Teq9DdJOInp4BcRFduuY8eO7aNCvWwZTJfgYBcmFkdPZLmFRwU5&#10;UpnOwTHRbaLatI6KahXiZkUj1SRynuwQGOTKotao75uEN75WikNATCyc/dCmTZvWoR5USHKFa9re&#10;P8iNTa3SUGLtFR4Ndbo7tI+J9LFj0BwDQYZOSJs2rYJcqBQSiWnvE9Empn3HDh3btYHthI3U7RZs&#10;R1R0G2wToXPrQGc22pk376pr6SuGwLDEhIQd27YtXvjVw4ePOnbqNHHypGEjhsM3xsvbG0qz1iqX&#10;rDmjRbL1DXTl0ilkjmtwm9j2HdpGwJ298tyo5rxUpDtCACGAEGiaCPAV6rB/j+OvqjTE2Zoh0Rrn&#10;pTRaWlZWwvPnckiVxBPLceYM3QxM1YQrGrnW8URxLZWaWVDwODVFYRBimMUkH9tYFC4fz1fXzZtX&#10;Wnrr2bMyifilU9PwPhapppF/3iBEpFRev3OnVCzWZ/4bcsINkeTmGBnUKFdGrFLdvHMno6BArwnO&#10;eHFYKiO9hnh7PNxdl0dw8/GjgpISLZ6+bqjbZ4gRMNbEYKowVkY38G5S0vO8vBeZmS+tyKImBiEm&#10;JfEg6p5MziouTk7PeEkTQ4CAcfxF41/l1tbWULgeWuNPpZ+BaF7H6NLFizu379i1ZzfYGF6ZHmii&#10;H/fue/7s2Tvvvcdis6pGIzMz890Zb/fu0+erJYuhSMMbCN2aVat/+emn77ZsDgsPr9ZDCJzE3t5+&#10;6vTpjW0YewM3oool37t7d82qVZu3bnNydmo8ZAoKCsaMGHng0CF3D/fGm+XNkSwSiW7euAkp8SKR&#10;2N/fDypDeHp6uri4wk2pZRP4tNRUSJxZvmqVO5QUQq06BH76P3tXARdV1sVnhhq6u0UUAbEREBO7&#10;O7B2dXd1dd3U3XXt1bW7u1279rM7KAWDtpDuZmCAye//3h0eIyCiiKLO9f3GN2/uPffcc98M739y&#10;z96CgvzRY8fWRZWdsb6+P/z4Y6vWrZXxnPdBGm77oYMGr1y9Cn9Qan+fm5ubHzp0qAnyMNWi/fHH&#10;H9bW1v/8808taCiGKiRQHyUQGRkJ6+VbcVYk5gwpTCRDpMMnyI9FQDJSi4nF5VWe2RLUJ5JSB3IY&#10;SyQCoXDqDz/g6XrlqlUwxFAUysCzlOB5FmvOnDkLFy6swBIbNKVS8lpSXLxs5Up4Sm/futWTTmtP&#10;OX6XOeQT/+0JEyZs3ryZqUNGqJHhLLEYWAtv127cuGvnTlhrRyL3uxwnMoJ04rRVq1bBD06eGRkR&#10;UKOrw544fXr+3LlTpv7w3TcTyY8khaVpBE5xxWIlxMfbwIX+1UaJBQcazcyV69fmzJpTWlT4OCys&#10;3Gr96orCw8Kaurm9wsmrssVH7p6exUVFQQEBmjQYoThBk/MOmDp16qZNm17hBVIto0MtjcXq0bt3&#10;emJis9at9+3ZQxEpg/HEu14kEuGXcN68ea9wQu8vJdsysaRnZHTz8TEzN3/x4gXVk9EFlGkW/lm8&#10;GJKvIJbP5q0CzNeXrTx6+Mj+ffusbazf+ARTVFR0LzCo/4ABXziYd2veDNqvNz57PXv6bOiwoWPG&#10;jdNgqlDWlz3/nPlQgPlPcXc3b9x4/dp1/DkcMHAAUjyamJqqQN3+XhuA07n//uPxCt8r1doSy83J&#10;vnL5Ss9evXRJjZx63Bo7NW7j7q4OB8WP1xRgvhrZK8D8x7sxFTN/AhJA/LCGuvqfM2fWnNdcgbRJ&#10;4AXSvwKYxxWEgwHv0Z/RcevklYGLEsmFK1ceh4RM+v57Q319GYB/1XQ84/ffV6xYIeOHKdTCUJBK&#10;JWJxcEjIsuXL8ZSupaEhI8IEpdNgHjFou3fvLv9lZpghsBOYUyKJiIpcuXz53wsX2VhZlceByzEz&#10;YuTIjRs3GjNl7QlYlSABM62eoM8zMjP/mD591vz5De3sGABfHjDPYsXGxdnb25eLV35FhBOxOD0z&#10;c/nKVSnxcYePHKFkxvgpyHn7P3r0CP6qr4ilTEtCOAFLcxcsiAwPP3bsGFXkhWB4NAKk6TZh4kSI&#10;paJsaQUHQ2Tjls0Xzl9AtPnggQNlYiFeADQRoUiERPFLliypQISCr3JEoLUZPmx49z6958+eTfUs&#10;U0zIOOFwoBFQgPnyu0JxVkcSSE9Pj4+LeyM0xexpqWlzZ8/u0bPnFw7m//hrJqo7ItV29TsClS1C&#10;fPGA9UYbfh3t7JdJVgHmP8V9f/b0aWhoaHhYeGZGBlTyPl19HBo2fKN68a1Wih+6KZMmpyLHbH1q&#10;+JXg8XjaOp9A2bm+/ft/P3WKPorofrymAPPVyF4B5j/ejamY+ROQAMA8wOqiRYtqzmuxSLLmeTjp&#10;/1eTZlUMZPAqQZtl+Flmiyafyrt5E6xILrLZkyZP3oZy9GgVEDijFyAf4aiQFF0u5xx0wadOnaKM&#10;RvI6BcaATKzihI48J7gi5/DfvUePAwcOmJqavsIJs5wySE+ti3n0ZVgqYwam6YaOjhWXg/fEf4Eh&#10;Ir8ihpqcc3twcDAUxxXpME4QZEXyRPCW0JFbERK8nzxFB0fIy5ZhRp4I497/KhGA+V9+/RU6jjcQ&#10;wcegVoEIoxRgsxWW+Sq+OIpLH1ECcbFxw4YMQYLELxzM7z14APUeFBD9I96K1UytAPN1uy/igviI&#10;qHRla2dHM00mkaagKL+oBLVy2GqaeppqkrzY8KcZajYuDc1UeSnZSqYmOqrl8d6i/Pgn0fHZAnWz&#10;xk0aGJfnfoDjD7wWoViMiox6Eh1tbGLSsVNH97Zt35djS0pKyqjhIxDDBTuGjq5O3Urp86Kekpy8&#10;a8dOn27dpv8+o4If5gdeqALMVyNwBZj/wHejYrpPSwLvAObfvEB5DE8s6sSrnLlOSDAYXj7OHGB+&#10;ypRtW7eWQ1P54QS7yrnxv0KEidJns3v26XPq5MlyME8YIDwQZ3sGRRNO5OPhyzz/u/fqdWD/flMT&#10;E9mS5Ycz62I0F8yKmKh7GorHxMQ4AMxXMMjLqxXKHNRlMsF/JGoAjYB5+hXOCG1at6beMvoR+bUw&#10;4iVskMakEiBEWKwhw4adPHmyHMkzo8oCEGRiZzboVR5AWSgW/zJ9+sb168s5YdYCIlXuMkOEsEGr&#10;OWDbn0nc7D9s/Pyb79730UPhZv8+pPhhaSjAPImZV4D5D3vfvd1sCjD/dvJ6u978qGPrT7zkagvy&#10;1b3G+3rb6FC1G6T5d7etvZaBP1Rcx+7f+nAu77mcrqWen85tP6Fz3hl/E99hrU31uNTfXEn2w2M7&#10;T0ayTSz0OPmxL/mNB08Y7G6jo1bu5CISCuHLF3zv3t27d5OTktu1a9e9Z48GDg61t9ITMO/i7Dx7&#10;/jwks3i7dX/ZvZ8/fw6nBuQjVID593sjKGLm3688FdQUEqhGAu8fzFdA8gQlAuMRpCcPXJlAdwLw&#10;6FBzsVQ6evz4bVu26CLJPCHF4ExChMH2BAcyxl4SqU5nYoPpv0OXLkcOH7a0tJShUzI7GY4oAAaK&#10;E9HIhdzL8LOyMpzpQQRqBcS4lRMhwwlX8hoKQoQhRZihc/s9ePjQ3MLCzMyMclxlBlamw+BneV0A&#10;YUxJKTc/3y8goG+fPpS/MNELkFUwbMiviNFNMFn0aDoFRUXDRow497//UfF68kQYyTDiZcTCwO8y&#10;EF5YXDx56tSdO3dykZ2eEGF4wEllPM842DOKCQ6nVCyei3rSCxcixEMB5hU/UPVCAgowrwDz9eJG&#10;rJYJBZivwz0SPt4283+6Awc05z46cln3h++7Gxkga6YwesfcM7o9OzU00NE3d1CPueTPd3A1jT++&#10;I9Z7KPvUdfvpU9rrinhCbVPui0OzNj51HTakfSNjNUHqnb3bg20m/uXbxlxH5dUCG5SVPjWVstJH&#10;RT998sTExKRDp47wu6uNlZ6AefjUzFGA+be8RQDmv50w0dPLSwHm31Jyb+iuAPPvV54KagoJfGgw&#10;T7y1Ca4TCmWgt+wEkdUoD0Z1YLMlNMCjXhHgTZ8npKR8P2XKtF9+WUryTRLIStAmDoaaRBKfmJSU&#10;mIAuEhIfTlPAK6hlZWePGTNm3IQJO7dvp4gwoBfUQIShKZGkZaTGPIthOCGJ9EABJ/kFBcNHj3Zv&#10;08bPz08G5slAQoSc0LwhTcCTJ0+IkKmx9HLAFeFn8ZIlArEY4f12SINHwLy8ZMpUA8V8/sOHD4l6&#10;ghpLOKGVAhh+6PDhgHv3Lly44NiwoUy2ZCAjEPotv7AoKiqytLSUiIWIlBABY8dPnNh/4MD1mzc9&#10;2rYtJ0K0AIQOXqVSQUlJ5JNIPo9PiRRp/GgiMtlyOHcDA5cvWXLg8GGUg5YpVhj9CCFCxMJiPX78&#10;uIjHI8uRbVAZSw/DwyGWxcuWfffdd+RO+My+pIrSdJ/Zhn5By+EXFRXUrOGHpnLVhi9IUoqlfmYS&#10;EOdll+rb29s2aGKlnBzHEgroP/zFSUk5uTEBgcFPeWxVtm6TDj4u3IzwiDRlPW1luNdLeRGnd594&#10;mFJUFBcSmGLY0qt5E0c7G/tGrXp5mqU8jkwuKinPByyTFwpAIGa+fceOg4cMGffVeDt7+//999+v&#10;P/18/dq1kpKST1uo0sL0+JS8UhEJZBTlJiVmFgvFtNZf0RQSUEhAIQGFBOq/BBibPIGsAHVAd/jb&#10;VFzMKixk5eVRR1YWPzFRvbi4nZNTO2fn9k2btm/WrGPr1h3btOnUrl2nDh2au7rC48zUwEBGgRAR&#10;CFio/YaDEMnOxrFv1cp2jRu3a9KEIuLm1qFNm47u7p08PLq0a9eqeQugKQu4xxPkjAMUAHH5fIqT&#10;/HxWbi4rJwfMnNu9j+LEyam9iwtFpFmzDiDStm3ndu083d3V2GwLc3OZLoDhBMsBHcDUMiKB584R&#10;TtoRIs2bU0Q8PDp7e7dzdzc2MLAyNVWDMRwUGCIQC0MEy8nKivbzO7VrF8UMw0nLluCkk6ent4cH&#10;UvQZGxppIwUAgdyggxUxRLAiLCcn50VQ4LbFi2WydXWllkOIeHl1ad/e2spaQ0UFKQPLVRJELFhR&#10;QYFMtrm52c+ebZ27oImxsTdk6+JCEWnVqiMh4u3tYGurpqZmhqSAjGzBDLPLZZxgRevmzNGXSqnl&#10;YKMhk5YtsdEQSydvbycHB7BB+U3IBynU/zu8xhwqwHyNRVXHHe/eufvLTz9P/+WXGb/+Wv2xdMni&#10;Ivw6fPFt04aNfyIJ6W/Tqz+mTv7+vzNniOJQ0RQS+BwkoGLrqPX8xrUbF47depqZK5KQFL5FYi0L&#10;mwZNHLjPzh69zStRNtBhFeXm8IqFIqFUKsoI2H8ixsC1kbmOaklBoaqBkbYsgF5Zz8xQpRhQHhlz&#10;qxQOHOTMzM24XPXY2FjUqhEIBLo6up98rgppSdTZwzdjcvhUFmRRzJWjN5/nFgk/h7tDsQaFBBQS&#10;UEjgy5IAE1tOsCue9wAagRiBxgsL2UVFbFwBGMaBh2dcx4EONEZ1c3EZPXz4Tz/+SEmMMcgT7Ep6&#10;0kRwcNGfnAMV4zqZBRfFYgdbG5+uXX+fMaOcCCFF+qA/QfWFhcp4ixPQIcQBStGHtjCbGhm1b99+&#10;7Zo1MtcAQoFB0QS+0ioGZZzT1GR0GCIikZqy8t/z5sEsb06y6BHDNTnIjGXMKPH5avgURCAWshzQ&#10;AXtisQaXO3/OnDUrV5gxRIi6hOhKCKTHUVCgVFzMxXVwhbd4JRQI+BeL//zt1y5durigTicTqkA4&#10;QR+iGqBnxwYpoQPRnjCSIUSQo37w4DG+vlRFQLJBzIrIBjEak6IicIJFUcvBKxEXXukZe/Xs+d23&#10;3/bu0eMDfC/wpLR169a/6Xbr1i14I36ASRVg/gMIuUZToNBxIY/n5e3d2cen+sPT01NFVbVGROln&#10;/PxnfpdQDOq/29E5pZTlSZwWdv3C+bNnzwfFlQplxjhpwYvAS+fOXQ9LLyGmKnFWxC1cuPskV0CN&#10;keRG38HbO9HZeUnPIkIfP370SHY8fp5RKsaQkvToe9cvXbrqF5lSKEMX1OT82KDLV+7H8WUTSQoT&#10;w/yuXrrmH5XGL+9V47W80rF3nz6wFn414evqD6QjQjVy+TKk7zadYpRCAvVFAkqWnX37NmQV8HUs&#10;TA10lDm0wxhbv/WI8UO6dencvY1O4lPq2YWt18Cz3+huei8i00sKUtPjk7Kk+nrqyqoWtubCrIxC&#10;gYhU8MlOTGWZWxmpqShX4XjGK+BdvXJlzqxZe3bvRtK1P2bO/GPmn6g/X/vg+Y8sTI62pXZaaEQm&#10;5ZAgin8QytfSVVJWYUuEAvwwKQz0H3l3FNMrJKCQgEICNZQAE+hOYDzQIOAcMYZnZbEyMtgZGWr0&#10;CXXAnozrBDQSFC0Soawah4ktZ8z7BLfT5nRWWhorPV0b/VNTKSK4kptD2ZYJ8qThIgqsU4BK3qed&#10;gF50I5xkZ7EyM/VBkKb2CjNEuSAScdhsunB8Wcw/4yNA7NggkpkJHrhYHTgBnQorIsuRSpXhZy4f&#10;KUAQL7gFHZjlMXt6ukpeni7mBQXQBFegT1A92BYKQYSqNkfAM8HPBDwzjga0PFVycvRwnawIdEAE&#10;vBGNCZYDmSDmXn454JAoFGR+E5kgopyVpU04oWSbSYkLnBDVgFCIGnjghCJCZCvvf0HEgnlxpKXp&#10;CYUqWB3ZIJwwGyQQoBofquxSjziMN0cN764adwPKOH78eOfOnQMDAidPnoxyemhNmjRBqELLli3x&#10;WmNK79JRAebfRWp1MQb3gX0D+06dOnXx8an+8PDyUn2L4s/ijKBjOzauW7dm7YngnBKhVJx4+9Dm&#10;jevXrN105jFSX9NrkWQGHN60Yd3aFVsvPecJKIDP4Urjr+3dvGrVoZCMYkFW0L/r1mzYfSdVLEq5&#10;s3v5wnnzZs+ZS475u/0zinLCji6fPe+fpStWLVs0+4/Fx0NzSiigIMkNPbF19brNZ0LzqfeSnOD9&#10;S+YsWLpsxYq//5q17HRUbklt3Fpdmrp6eHq+8bC1tf3krYh1ccMpaH66EpAUpmWpNWrXoZ0DV8nE&#10;RqpEl4IXJ967+jhTxFHjssRsZcHT01uOhhdzjU20RYVFIomytdeYnvqRftFZPKGRV39v8f3zgTGZ&#10;xSJ+4t0TAWxPn+Zm2lQSPbkW+/Llvj17/vrjDzgNubq6+o72hbN9+w4dGjs5aWhq1KSIZv0WsJqN&#10;h1PpsxcF/BJB0oNn3CZORprqSqLo04duxuXwK0Uc1O+1KLhTSEAhAYUEvkgJENUreWVi3Z8+Zd28&#10;ybpxg3X3LsvPTy042OLxY1ZgIOv+fdbt2yx/fxZC6AECCThklLcMzCOIMS6OdesWRQcR7DSdxsnJ&#10;rKAgauydO6y7fhR9oFYmoJ0BiuSEEElKojqDDij4B+DV9vlzighF8C51HdQAO5lAdLKHhBOyIhAB&#10;q2ADQ0AKqwgKMkLAPAYGB1NvwQY4BJZmOCHgWV4m5CMMIUTAgJ+fRUREM4BeyAREcBFiwSzEHs5I&#10;lZEJE7pPOuMANX9/vQcPXIDeQZamSV2EhMss8ySUvRw/k1h34iOAIdeuUTIJCtIKCfHJy1N78IAm&#10;4k/RgWRAhNBhiMiTIj4CYAPLB+e0SJsWFOiEhLDu3aMoELE/evTKBtXlV+TMmTNzZs8+cuTIKN9R&#10;zDyoMjhx4kSfLl1+/eUXEdZSZ00B5utMtG9PGGEh3Bo0NVW1t0neIC3NS01KSEtLifa/97xIKMwO&#10;DXrwMik5KT4xnScmjrXiFP+Lt6KTUtOf+5+/9oxXihuOrdGgY9em3PSQYzuO3bq0a9vpoCTt1l1b&#10;WenoWjRybda8eYsWzZ30+AkxmWpmpqqFD88cufKI33jId98OaFAccfXYxfBiXtLDk+v+Wbz72uOn&#10;sek8ygovSrh5+OiNWO2O478Z6iZ9cmnvMf/0YqHCBvb2N4pixBcuAbaKMPHO2eNH9hyING7TVEU1&#10;6dzmoyHZyuqlwUe2bFix5GyRcytlK1t26PHtG5avviR0bmqqrqVv5uLTq1HyjTsxmcE3A16mRl3a&#10;tvNcZMixTTsvRcaH3wx8xisWUF9GBKQE+Af8s3DRmlWrs7Nzevfrhxpyvfv2bdmqlbmFOZWT9nNp&#10;anZtHQqfvizkJTx8qtK4iX5JXOCl85ev3bh6/r//3YnOUfw2fS4brViHQgIKCXzmEmBsv8BLsELD&#10;JLtqFWvhQhZy2q1axVm3Tu/ECdbKlazFi1mobz9zJoVaCdgmrwQ2M07pBEMCK6IziOAVru9r1nSJ&#10;iKCILF9OXZk9m3X2LDUXDkJHngghiwMW5h07WPPnU0Mw++rVzUNDKSKrV7MW/UNdh2d+IY84t5cT&#10;YaIGCKDFsWsX648/KCJY0cqVrleuUCwtWULRBIe//84S0XH+9LwwZcuYIXSIKRt8ot47piNE1qzR&#10;O3Kk57NnMiLz5lEfgWZZ4IBMzcHoR4iPPYgAq//5J2vOHIrIihUmJ06MTEigBoITXAGRBQuIl0G5&#10;roQx7xMi5MAuoCeGLFnC3bmze2qq5pYtMiL4CPQB+ElPiYRD9Avye0TEi10gnGD2NWt8k5KMjh2T&#10;ESEfPX70ikaAUHiT7x2egvLy8iVEjDVryN8VfP9+RGQk0HsFUwferli5Eh/16tULyVZrRu+teynA&#10;/FuLTG6AKDc+KjIsPDwyOi6DTwNjKT8tLiWfOJCXZj5/4H/77sOXObSnOtOK0yKD/O8/z3qzWVpQ&#10;lJeTg7SVubySWnp+KpnZ26mmhz1KLM4NfxDNM7K20VBWKnOqFcbeuvI4W8djcCdbaey1qxH5pYDY&#10;HE2b9uMm9rQpDj+6Zv3xkAKHQV8Pa4MSWCat+o+b+N13k309DQRCAw/fyX2d9bVsPYd+NW3qV0P7&#10;9O7ZykpVwCsoFfEenzt8PdHQ3kJVhao1iSZOffE0o9S0ZfduPQf2bWMsTLwfHFMqqLWmSlyQEBrg&#10;R8mTChCQ8PAuICyB94ZcVoKsFyF37/qHJuRhcyT5idFR4WHhoTjCo+NzRFTcAKs068VD/9t+D15m&#10;09EJ5U1SmBJxz8//URwJQVA0hQQ+sATYmo4+g3q18+w0eMxQbzstTXO3zm3sdC1aDxwzxMfTq/eY&#10;cf2b69m0HTBuqE+7DohF6d+qab8pY9zNbVv2/2pkhwaGDdv2/XrG/IV/je9k7+A9YtrcBb9PGdHO&#10;QVtNmX3m1Knpv/x65vQpBKeM9PUdOmxYF58uTk2cULOHKnLzeTU2t4G7fcHT2KR7j6UNXQw11Kic&#10;ukKRWCwoKS0V1vIX9/MSlWI1CgkoJKCQQL2XAAPpGzRg9epZHbv9+lIF4RjzdYWuhA7CxZE+vZo2&#10;ciRVCg6tSnBIEKyZGWv48DcITltH5lNQJR1cRFzt+PEsPb3X0kG5NU2t8uVUpkMQ7KhRLB2d1xLB&#10;n/jevavDuoRI//4spOirpnXoIFtOlX0YU7+zc3VEECFPdoFB1BUWRT5t3bo6IojV79yFISLTcbzp&#10;LkaG/x9++OGbbyb++++/b+pb/jmSFEyaPBnhh4mJif7wFJBr4eHh8LzGRwj4RcBzzWm+Vc/P7fns&#10;rRZf287SokfHth+5eOX6lfMHVy/efjuhSCiIu7z/QlRBqTA/7PCaTcf8wp+E39i9Zq9/Cl9mgpak&#10;3969/fS9R9f3bD4VWUX+aDmepHkBe5ev3bJx07Zt5yMLSmvn+Knt7NaAnRAalhx+73GOduOmltwy&#10;jM0qfXr9SmSuYevewwb5OHKSb10JyaKNUhxN246jR3rpFyYm5Jl1Hju4jY2uCoetom1kZmFpIoi8&#10;6Z9h2XNM35Y2Oqpa9u36DR3YsZF2/sMLfrFiy7btHLlatu3G/vbH1G4NdVRlYF7J2NRYjZV8/8Kl&#10;yxeuh2eUlKSnZkho2FyLVhx9avO+Kw8fXd65+XRUYVH89V17rwT7H9sMkRcKXkdbkn5315ajd8Kj&#10;Hp3fvuFUeE7e41M7Dp+DTe7GzZs3/CJSkUqgIOzo+g3H/EKxf3vX7/VLYoghamHPhr2XQiIfX9mz&#10;Zl9g+Qe1WIRiqEICbycBjpalc0sPTy8PN1sDrrKSjk2TBkZcNR2LJi3aerZr18bJQhsZZM2btGzj&#10;4dm2lZO5jq61k4MxV1XDtJGznYGGaQOXZi3cvbxbOhgaN2zh3ta9VatmGI+M96pqajwe79GDh9nZ&#10;WaZmppZWlnAX+vQ96l8jXLa6QxvLvIc3HvPtnI00NAwbtPD2bunU0Llt+/atGuiqVajT93Y7pOit&#10;kIBCAgoJKCTwESQAmAeg3q//a6cGNjY2eTNqBZ3q86U1alQdaiXTgwgA5+sKoeF6374yPl9nLiao&#10;tVkzVvv2r10RoC/BvdXbnJHLHQqI1zVHR4oZxseedJNX4hPiJsasMWMo/UKVzd6eNWhgOQJ/3Vwg&#10;5evL0tKq+nNUFhg5ouIGkVL2TCNKgSFDWOhcZQNxagpNRiYoeleTu5HP50+YMGHSpElrVq+pAMtf&#10;Nxwm17P//WdnZwdjft++fadPn870hGpg2LBhJAN3nz59zp45g0esmrDxtn0UYP5tJSbXXyrOSyrQ&#10;b9W5W+9+A3paxZ69/IRXUpAWl1ogKn1x8dhD9Tbduvfo2btfD6ukexG5lLUb1ukkvyvJlh19uvfv&#10;6mqgpMyuzrArSoqKU3Xr3LNfv75t7TRUardVSsZuTS2Fzx9cuBWcxGng5qilqiy7sflh168/y+ea&#10;m4rThaaW+pJU/4uB6cUECAsyk9KLRDBd5yYm5ArLgXdx5MWz9wsdu/dpZqYFCMBR1dDRU8vy27ly&#10;w5lkmyGTfD0sNHQbeXZv39zBkIIIpClZ+4wb5W2YdHnvzhPheWwYtSVQUNTOtC1KCQ0XN+rYpUc/&#10;p8LgR6KY235ZNu279O5uHhcQnlcirBrNSwvDbz/RaN2pS/fe/VqqxjxL5Wcl5mm7dezaqw+S6nVt&#10;aa3Gjrty7BG3VZeuPXr26t/DOjk4Ck63NDF+6NmzCWaePt169O7f0SgmIDxLJqpa3EeKoQoJvL0E&#10;2EqqaqpKJPddeeOoqKmpKJX9zcI7pKyv0R8wQgI1zP/4a+Zvv/8Od/rVK1euXL48KDDw860EwdZo&#10;1MY44bHYwclIQ11ZRVPfyNx91Nd9mjeyMdKCFN9+UxQjFBJQSKC2EkCmKN+RI31HjhoxfDiOoUOG&#10;DkG6jsEoMj1o0IABA/sPGNC/f98+ffv26dMbfqtoPXv16N4dh72dnZOTU7NmzVq2aOGBSl0dO3bp&#10;1Klnz574u96/X7+hQ4b07tmrrbt72zZt2rRu3Qo5qVogXLB5cwxwc3Nr2hRHU1dXHMhZ5dykSSO6&#10;DRwwoLbrUYyvUwmQv3YE6QHD46CLnLM0NauG4lwu5a+OeDG6FDnVk+BVQodcpMu2U4euLqtnz1cA&#10;LVkLiPz8s2wU6ckQYcjSxdIpUmq0Xb1yw0dffcWaMKGcDXkipD9ZF2Hp66+peSs3mNOnTZPNRToz&#10;6yInzOqw6n79qjbOQ20Bd33QJ5JhZicyIQIhK8KJtzflyl5lQwwCVAZkCxj4Lc8SI+emTV9LBOED&#10;VtbleyG/xcw5odm4EWv9+tdy4uLM4tCcy0uyglKg0mBvb29kGcePgJb2a3QNlYY8evgw5sULmD3g&#10;wLh69WomGhHY/uDBg7/99hsZAZAfGBj48uXLqhmu3dXaIcTazf05jGZzDawbNHBs7OrVy1UUjqTR&#10;dC54cVpIQH6Dju6ujexs7Rq1HTRuYDPYz6j1CmOf5KirxNy9EZipb2empCwzWlclCmlxQmJ2/ssA&#10;/+AXfBV13CW1k5eKXQtnQ37ouWsvSqxcm+mryZQD0vyQK7djCkryoy9sWbn+8P1Ufkl60MW78UUC&#10;sSTn/uG9F58K7TzaWAifntp9NoKktUPm+shbN55LG7f3tNZSI4+8guRb21dsPPXcuN/UaWM6NzJU&#10;U1Li4vH4FRzBVjV16z7yh5mzZs/6Y3RbEw01fSOD2vrucky8x4zp3ryxvZ6yQMoRJLwoMHFxsG/U&#10;0lUvKyFLLKshXUlwKtqapalxqTyWfsMuviO9bbRUOcoaevp6+vr6BvqGepqsjEdB+bbtsH8NsH/u&#10;A8YPbGakQaf6FiWEPJQ08nRr7GBn7+Q1fMKgFsYaCgNe7e5Mxej6IwF8A/A3DK71Q4YOHT12rImJ&#10;yckTJ+fOmn3m1OnsrGzpa2rX1R/+35YTtqZz/8nTJw1wNtQkqfw5utb2ZpSm820pKforJKCQwPuR&#10;APxRAcsbOzo2dmzUqCFeHRs1bNjQAYcD9dKggYM9kgXb4R/1YmtnhyS3aDa2BnTDr5aZGSpqmeLV&#10;0tLK1sYG1Bo2aABS+H0zx0f4gDRzcxNTUxzGJiaGRkY4DAwN8RiAsh16etTjANrbVA56P8tXUHkX&#10;CTDQkUH1gHDdu1NovELz8mLBog7IyiB2eXyIzgx4JqoBgHlr64pE3NxYLVuy8ADPIHkGo5KuzHWK&#10;iDKLTFqh4Yqnp0wBQeaSh50MLCcf4QDPmLdyAw4HeGa6IXm8PIBndBykA96CmcpBc5CVmlq5TCow&#10;w4iFgvQ0ULezq4IIpM3A+Ao6DmaD5HUliEGobC0HBUPD8hXR+ggJ4ZxRbTDaClyH1qayhR8dTExe&#10;WU6FiSrP+6pgkccOvwOtWrWqyd2Iur5cRDpUajdu3ACAVy/7CKm4kRetjtLg1RIh1mSZX0Qftqqx&#10;qXZhbgHJKCfJTc/XNjflKklTA4/v23vq+t2whGIaWYrycxNeJrMtrZSfXb4SXkKlmntdkxaKtSwB&#10;GR1Uo44eupNc9Fqn8RoKWMu5WWPNoqxMgblrM7MyLC/JCrp0N0lo3WPSpHFjR/t+NfVn3zYGpRGX&#10;bz7PTw08uvPUgxyrXt/89NP3PcwLHhzbcYbAeVHCo8fJAsumzY1lZASxF7ZuO377OV+FnRV15+Se&#10;vRei+FUsjf/o5JbdR2/FFZemRD3LFOk1bdVQRZXWcbxz42hbNbLVlyRcPRJq3K4lRyyUqCPPNkdF&#10;W11cxGe9Bnuw1VwGjvZSeX5lx4JZa88+w6axpFmP/9u/Z8e27Vt3/vcwi5+Rlq9lZgL9S2rQKezf&#10;lbth8cUiKs5BkpNdqmuso6KELw6ba9bI0VxTYcF7591TDKyfElBVVbW2sfHw8Og3YMDY8ePcPdpG&#10;RETMnT17+7Ztz589q6M/RR9HFGwNS5eWjS20VBV2+I+zAYpZFRJ4bxKwtLQU0O6sUjSKKp7+y4kn&#10;JCampKUy76kuVL/a+Qa+N94VhN5JAvI2W4ISgXhhXgZ80tBgNWxIpcGTb+gwdSrlmI0OOABfAR0J&#10;/mSMz4QIDkIEqBVp6uSxHzrALK+vz9LQLCeipCQh8JUB1SALX3TCDILMkeytU6dyXkBw7lwqol5b&#10;m+qDngSQo8nTARuECCArmPn1V9aIEa8Qad6c4hBoFrMwRBjVAOOqgI9wgALowML/3XeviMXJiQUf&#10;e3xKiOBgKMgzg+uQGPpgOtBBejl5Z3sgcKTWo6bQorqVMUNpFuSJ4CMcRCxY+6xZr/jJGxtTOe1A&#10;H3SIWCABskGMdoBsGeFEXYNypF+6lGVkVL4iXIfzBTjEpwwRJaVyHcebkPy1a9fgsoM6c8hIXpP7&#10;UltLKxe1/V5tQPKzZ89G+P26devmzJmTl5cHB/tiPl8DS6uDpgDz70mo0qJC2M81UFKR+i5qaKgU&#10;FyFpHZurb2FtpZ4cGJxQQmdk4ygra1o39WzbrltL7otoKv/kaxvbwGP0hGFdO3bu3korJiKejK9F&#10;Yxs0a9aAq6xs7NrCTkMWxy5J8btyL03c0Gc4XNgGDxowaNCQr4d4mopjLp87s3vziZBsi15fj+zQ&#10;tEXfieM7m+SFHN55Ojy3RCRMSkgp1TS3NlAhLvTCJ9dO3YpOLSzJfRl8+eThgweP3HpeTBe4e7Wp&#10;Wdmblry4dWjtqi3nE4y6jBvRzkJdtdZ3oDDFb9++e5od+3vba2mqscTQj0hZQhEbPwGvMa9J8tKL&#10;zdp07TNo+PButukX/nc/my/UbuDRvVff/v369/Fy1FHT1lQp4ZdKJNg/c2srjeSgB/F8OgseR0tL&#10;qaRYRB4AJFlR9yPTZP73tdgZxVCFBOqhBOA1Y2RkBP/THj17jhw1ctCQwQKBABUu//pzJrK24rwe&#10;8qxgSSEBhQS+WAkYGRoqkYRkVbWExAQ8c3+xwvnMFy5vqiUAmEKMapSNF4iRaS4u1EX4vROIyBir&#10;0YEx/BJUj09lkJ5LZZ6TTz4HZI4biXikE8hKcCbTGO8AAjuJfgGYUz6dHrLraWpQnFQAz/J2dcZH&#10;gHCLFQEHwqmeaWBj4EBqRYQIw0kFPwWyHKJcwAGs27ZtOREQBxEKY9OfyvssyK+I6CnIcij9ghoL&#10;woS/PWm4gsR4cLAnYiEMM971pI+8ywPZILwiF4B8YoLOnVlIjEf4ZPaIGY4TeUgPfiisrkbpShA+&#10;wJTagb8DLOryugB6T2VqhTd9E4KDg//88097e/u4uLicShC9ytFw7TGGGuLV1qVLl6CgoFOnTv30&#10;008LFy6Es89dFCa0tcPJm1h4l89rDaXeZdLPcIwgKeBhacMmxohQpW4385Zuokd+sTyhll2LtojB&#10;5vMFxEqsYmGhJ+XA60JdScyCEq4ab05Rgv+l0GyWijqXLWKpqL2a++EtRKhkN2DW2q2zBznoNej3&#10;+5ptu9b80N5Mr+WYpZs2/OKjZ+X11aJNGxeMbmFpqKNFNR2brlNXbF43Z0SXQdP+3rB50fddHfVV&#10;VXUdu/+wdOOGhd92aaCtqqTqNmbRplWTvI2J6zmC4bv8uGzj7j07t61fuXrVilWrFn7dVludLmGl&#10;2urrFZvW/9LFWFOVzVI29xr315K5P0z4aurcJfN/GtLSTL3WLuolz/+39zLPuUcf78bG6qoW5pzU&#10;RL5QkB6fpWlmxCFqzkpNmvvgzNkIsXEDN49OXtaiTCSll3CN7J2cES7X1LWBibqqVQtXUVhgbEGp&#10;pm0z7B+3BIidBvBKNm72uY9C04uQj7Dk5bUjl6PyZKEHb7Ejiq4KCXxKEsDPQkNHR4SRgmmY6KMi&#10;Iorg9lI71eKntH4FrwoJKCTwKUgA+kfnJs6oEYVHcGlZEmzY3lPTUu8FB0M1CQf+T2EdCh7fRgLy&#10;3tcEZxKLOoCunj5lsEXBM+InD8P4ihXURRxA+LDcEgCsrCysYFQnxnAQQTdCZNMmlqsrRQRAcd06&#10;SkcAl3J5A7KyMuV7y5jliXkfeJU4gcOMr29AUWjRgiICW/rWrSwDQ5ahERXBTgzmNHYVVXDyZ4ig&#10;G2bEvDY2spx5FhastWtZHdrLlgMiOGgMLJW3zDPwm8gEROCYYGvLGj1a5ggAIt270QoLfYoZLJw4&#10;LMCULb8cnBPZggjEoqtH+bHDAE7a339TWfGIWMiKCKpXUhLL+/mXW9RpszzEAgz89VfU8tEw73ff&#10;UkUEcP1V2YqZDSInRD8i2yA9aoOQ627ZMhkz4ApkwQYOxmeBuE6Qu6XahpQaISEhiOlBQ9hOTe5F&#10;R0fHPXv3+aG4PQs73GLVq/4gPj4+SCSMj6Aj2LZ9G0oF1YTm2/ZRgPm3ldir/cVJt7YvXzJ/7sKN&#10;9wy79XTW49Lwlq3u3H9wk4RTG9Zs2rxh9eqz2Y1b2CN7PD5Sbtilk/Kd7RvXLv+foGnzck1SFVwo&#10;6euVBu7fsGHZsnOCVm1tNdSqia+vbhEcLdvmnu1a2Gqrqps7t/X2buNooKZi2LCNl6erhZqubVPP&#10;dp5NLTWRp54QUdJ3aOXVztPVsalHu/ZebjZwKaf41rVv7uHt3drRiKvEVjJq7O7l3shYjXI2R+Po&#10;O7T28u7QsUNHcnTwcjEnWg0Wx6hRWxCzIGnwqBzcHj59Bg7s0927WQNDrmx8Lbag6PGF43cjwvzO&#10;7V67bNN5vlEbD86d3ZtXbPDXbtnUQO01Zn+OqWsjwc3ta9ZvWLN6f5RZyyY6asrpAXtXLf17/t/z&#10;5i/acYsnbdB3sFPymS3rN2zetHL1f5kObnbqKNyFndVpMaCzZsCedWvXLlm0PUS7aROoEBRfolrs&#10;oGJo/ZYAMriEh4VtXL9+yT//8AoKfvz5p3l/L2jWvJmyiuKxuH7vnII7hQQ+Iwns3LVzz969yNzx&#10;xjU1adTY0sIyMzMrKzsrNS0tKiqqqKjIwsLyjQMVHT5hCTDR1LT1OL+4OIvHyyouzikqytHWzh85&#10;UmRikjtgQI5AkFNYmF1UlFtQICL2asZmWyGoW0mJJxBkFRSASDafn6Opmdu3r1RVNWfEiBxV1eyS&#10;EhDJys+nsHdZlDj97F+Wba4MfPLFYooIn58NZkpKMoYOLdLVzfH1zeFwwBtFhMejIkPK7NiURkDe&#10;rk7bw0sJER4vB5yADohoaaX07ZtjYpJTTHNSWFiMLPRly3mFAsHSNKRHNxAB8xSRLl2ECENgsXIs&#10;LUEEy6Q+zcsrN6pXNu/TzBBOsCKKiFBYDPs8m53j6Ei9pcWeWVgoJZzQFGRiIUqKMlWFmKaTXVhI&#10;rahUkIYEBCxWXqtW4ARiyaLFIpMJvUGvECGyhfYERPLzwTY1dWlpDpLJQ6rgBOegwOdjilw+v2rX&#10;ifd9r7dq1XLaDz/AmA/8D3WAPHmgd0TLv3j+4vvvv3clKqE6aOzKIUO3b93aunnL9l07teW9U+pg&#10;7k+epFSYHv0ogU+713BQ76mhha4yLzYyU6exvYGyIOvl87i0nIISqZqusbVDQ2t9wGB4gAuyX0Y/&#10;Tc4pUTFr4tbIVINJR7139x6Ug/p+yhQNoqOiSqYnRUfFZvDE6paNmzqaapSlk4uLjRs2ZAiUPbPn&#10;zYXR7JMX49svYPnSZQf27dt78EBzV8sXofEFHEiRzVYzbtrYmJfw5GlSrkDdxsXN3oDWFmxavwGJ&#10;BseOH69ZJliWVJgbH/0sPrNQpKRhYOXoZC2OD0ssBAnqd4etae7a0ExJmB37PC49p6BYgv2zsm9o&#10;pQ+FBLWBwvzEZ8/iMwrFypqGto0aWerKcgC+/TI+6xEPQkKWL126fuMmVDiru4WibuewQYMPHTli&#10;ZW1Vd7N8mZQR3xUYEIA/B6UlpQ0cGjg1aWJjY2NuYYGIrzcVq5Py4mPyDWyoTHJSXlJkdLLEtLET&#10;vimUPiwlJWXU8BEISJszfx5sZV+mbN9t1c+fP/92wkRUHJj++wzk5nk3Iu9l1L49ewsK8pEisYaG&#10;i7eadKyv7w8//tiqdesPZkctLCwcOmgw3MpcXF3fdG+/eSl4dDt06BASSb656+t7/PHHH9bW1v/8&#10;809tiHyiY69cuXL7xg1VFVWklcIDKvSJaMtWLIczUI9u3V2cnXFNJBbTFbuoHgh9F6MyDvVWjKxF&#10;UvoFV4v4fNS+VYPzMJISgxZVPQcldOhPqV7UW9ChLlIjZSc0SSn1nrbt40cPobOfqCTrJ9so+gWf&#10;5EWIr36PjdRvA6DFa2np7BkzXj57xhWLVbCtUqlqSYlbSsoDOzuYmqnQViUlto7OlF9/bUXyz3E4&#10;k6ZN2wZTOal2RoiIRJtWrPC/eRNP2GwQQdClWNwvKuo/OgWdlMNBmJlAWfmH6dO9UFadDjLv1a/f&#10;yZMnqYhoEoeJSDSxeN+uXZdPnVKXSJRAAa8CgUdcXLCNjQCmWja7hEa8Q77+uj9KrNFEuvfte2D/&#10;flMYven7kiUU4vW/M2cO79gBBrTBG93aPH8eamEhwFxsdimY4XC69enz9aRJlL2aw4mJi3NADDxp&#10;YIbmBMf4YcOEJSWUWOh72zY+vldW1lYAaTZbqKxcgkts9r9nz8r85JWUgh88oHApnotJ3TvQEYl8&#10;Ud9BLIahWZVmxio1tV9y8ha4tdOwHTIp4XC2HzyoDes6nRh/yIgREItMtmADo0Si+Li4mVOnKkul&#10;6vT3zjgrq19i4mVz82QkEWCxeLQHzaZ9+/RhYMeWSaW/zpixAc4RZIPKmMlIS/t54kRckYlFKh0T&#10;GnrHwCABzgtlRJRUVA6cPk1CDJYsXToTAfn0Mt/jrceQ6t6tm6qq2v/O/a/yHxGUmv/ll1+OHj1a&#10;d3+4FWC+Lva07EskEZaWijlUBalXbh2pSCCQKKvCGC53uTKYp76GYmGpECEhjN2covyWYF6a/ywg&#10;6HmOQKLr2K6to76akiQt7NajxCIh29TNByEAdL15aUHMvcAn2So2bbya0AWnxVmRfg/iCjUbtnNv&#10;qKuqJM2N9r//skCjgUdTnZzk7KLyAH6OtqWTPbLXC9KfhEbG50m0rJBoz0yTAr7FGbiUkCfWsnZ2&#10;k12if1v4scF3n3Maezez1mCK3b/VNpSD+ebNofF6daxEhCqAKpR0yfUqwDzNhVhQKpBgc8oLeVXk&#10;QSoRCkrF7Cq6YGMFUiVV5Ayok9+EtxJGPe2sAPP1dGNqwNbLmJe3b99CtXkDQ4PGTk4NGzpaWVki&#10;KqyG4EqSHbJ/5UWNMZN7O+lnX974b6SSOj9N2mrc110a6mkoKcB8DXag6i4KMP/Ooqt+oALM15Fg&#10;30j2+JF/+UVF6ppa5pZWamrcrMz0/Ly8CxcvGejpGegbyIP5vIJ8UNPU0AS4ryGYp5UA6E6hhXcG&#10;8yUlJV+PGwNm9AwMNbW1ESFZVFiYmpTALxF09vFp3LjxG9eo6FBBAnUF5hmYR8NFguqpE4EAWxYd&#10;Gdna3Z2y6BLXevJaVqBu0pQpFJgnDQNpFYAMA5eUUG+BY6XS2X/9tQj6NeJwjleS/p141HM4Pfv0&#10;OUXAPPWAKSX4mWIAr4QIDqFw4+bNP0yZIvMVJxZsQoc2znfv3ZsC88C0BLjSegQZJ8yKhMLTZ84M&#10;QqA7sbozKyKcKCnFxMRQYB6fyhOhZ6f4gVjo85B79w4dOLAGIBliKXOtp06IzwKHExwS0gZCI0QY&#10;NUeZaoDQeRwcvGL16kMHD8oM4NAmMPKhfRaGDBt28tSpikSISPFKE0lOSJgxY8b69euN4GNPBEJ2&#10;h2ZDKJH8Mn36xo0bZYKFHAgzDBGIF2+l0uEjRsybNcsFcfjEn5/ZHVq8i5cs+Qv59uoGyZN7Jysr&#10;CzUydXR158+fj7IauHLs2LHLly+PHTt21KhRdRQtT6ZWeAjX4S8tsqpz1bmV8ySzlYHvX0HyhAk8&#10;UuQj3is/nzl4hXxBKb+woPwKPios5DHxYDXgXpxx7+iOjeuQuepEMLLXScVJdw5t2bhhzdpNp0OL&#10;SoieT5IZ8O+mDevWrth68QWPTl3H4Uriru3dvGrVoQeZxYKsoMPr12zYfTtFLEq5s3vFwvnz58yV&#10;HfN3+2UU5YYfWzFn3uKlK1YtWzTnzyUnwnKK8yKOL5+zYNHSVSuWLf5r5tJjYbK6dpLcsBNb1q7b&#10;eDYsv5bR5i+ePQt9/Pjxo0evHqERUVGR+KDs+pMnT6rKv40y3WRzXg/HsX9qVXfBB9y3K+Bdg41S&#10;dFFI4GNL4O6dOwvmzlu3Zk1eTm6vPr1HjBzZu0+fVq1bwSBfQyQv5YWdOXg99GlMVgn+BOdHBSXr&#10;tvbq3M4gITyutFiRM+9jb7BifoUE6pMEdHR1tLW1dHV0YLCCtVZfTw/vKQV9pSTzOtpUVp/qsgzV&#10;zbrwfKCpoa6jraWnpws/FPCJ+rXgGU8Pikz4dSPyd6XKeNrL53sjOc+5XHHZCYXx5NOzEd9vNPlo&#10;apIDj0BBkowNGJXLhfmaUCvP0EZ6MtnvGCLyzDBECA8MEZIBjiSck6fDPJQSp3QmGx/BtzQRKUm2&#10;T3NVkQg0CfKPtYx/e5mzPZ3rjiIi5nIpx2JCp4JYKlAgyyFMklx6hBMuF64vVMACKQ3AgHAmOl1+&#10;LRVkQhIcENmqqUnwKclyz3DCyKTCUzpDR35FZJc5HAkhWJYNQT70gBJLXSJ53ERwNjx2/Dj0LJMn&#10;T+5DN4T5jB83Dm/rFMkrwPy7/mrUwTg4g/nf9QNCnvnHn9UfK5ev4CMOpKZNWpqbmhifmpoc5X//&#10;GV8gzH4c9CAmMSkxLiFdVkmPJU7xv3Q7CnVbnvmdv/aMR1WVY2s06NjFRS01+OiOo7cu7d5+KjBR&#10;s5VPK0sdXfOGTZq6uTVr1rSRDi/uRbqKiYlq4cMzhy8/LHIcNHFiX7ui8CvHLoSl3T1x9BIuDZzw&#10;TT/bovBrRy9GFJSWpD08vWHRst1XHz95mV6AnHI1XUOV/W7dvHUaGr+TJ6s/4C1saGikxPza1mpO&#10;xWCFBD5nCSQkJCDhamFRoYeXZ6fOnZs4O+vq6iKtVM3XzFbSb9yhZ0t7HTp9iLq5jVpWdHRoaLq6&#10;iT7n3fxwaj63oqdCAgoJ1DMJwBMHVoq/Zs6cMGFCWFjYqJEjkeFZZmSrZ6y+Mzu+vr4I+Lpx4+bx&#10;4yd27tw5d+7c5cuXp6en41EeuawXL178zpQVAxkJ+PTYRY5HUeX1BcvlUwHJk4TqBBxqaGSWlMRk&#10;ZVFZ1nDIA+DKGdHkQ7uJAb8snV6eWByRkiKrysaUtSMTkVFMI4iRAeFynBRIJY+Tk0tAmdSBYwAw&#10;Aa4VIDRRMcjrJggzmpr3nz0TqqrI6tXJKxcYzQKjoSBEKuBeDQ0xV+1hTExsfr4s/R7RLDAY+HWS&#10;YWA8UUxoaESnpsYjvp3IlqxIPpt9ZaUAwwmZjs7b9zQj43lODrapXCyEk7LA+4obzayIECkTS3x+&#10;fhrAESnjVyGbfR3DeIZDpM378aefoqOjX9INrvWTJk+uffTWG38KFG72bxTRB+qQmpr6MiYGNdLf&#10;eMulpab9PX8+6kXVLGZeGLHed+KOHGOLzGTtiTu3jsxbP/6vQCXD9OcpredcXTPMWJcrfHHwx4kr&#10;nzj1d31+Jkh9+PKdv3ibaaqwJUUvL6z4ZcG5TH19QXK+re/fS6bAT5ZdlJ3NQz6OgtD985Zd0Rw6&#10;b/ZYb+P02//dTTbw7NveNvfYz2PWx3VetmuoxO9hhoFX3/Z2ucemjd0Y22nJ4b+ah675cWOEkVGR&#10;f2Cy+5z/rRhqrct9Fz914mY/d8H8Ro0aK70pix7U5yamptD6vxUm+UC7/vlOo3Cz/xT3NiU5+fnz&#10;FyHB92Nfxnq39+7ZuzfA/Nv9HZKIRFLhrUVzkwf9OqiJdsyeefsTTU15T9KafPvXqFYmOqoKN/t3&#10;vjEUbvbvLLrqByrc7OtIsCCL77uFhQVKLu/bt++3337799C/vfv0BqpH+WV8evniuSIeT1NLx9rO&#10;Xl1dIy0lKSc7+/jJU7paWrCCy7vZU771+EcFu39QN/vSkpKpk781NjI2MDbR1tWDEzWPV5AYG5Nf&#10;yPfw9HJCgW4WEmn77t69e9HChciij+f41atWW9tYf/fdd9BfTJw4Eb6Bf/31V91J+JOjLO9mv2XL&#10;luzsNyc1xBqPn9IlK925e3Cb5uXpDGGtwT1GUh4Qhw6EpsvOaX9s/EWa+tOP8bFxSxYvbu7mhnB3&#10;xpZOndNtwYIF81BMnjTiFSKVAh1RLu44kUgQbbFi7dpLJ0+u2brVnQ4yl9Ghn9cJHWA2VBQvr0zO&#10;MMP4urNY27Zt3btz159z5gzs109WKa1MfUDM6d9++93SZUvLI6vlV0THioOZk//9t/Sff76dPPmb&#10;8ePxWEvlnC/TJhBOEhITkeuh/MYgRMqWQ61ILL5++/aCefNEfH7A/fuYGo0aS9Nh6rEj0rtp06av&#10;0CFiKVsRzjt26MAvLr59544G/AUIxqYVKzIzOJuNwmwQi7xsZRTobQInYG74wIEvk5KatWy5e9s2&#10;aiwJngUn9HLgWrts2fJZs2dVwQnZa7EYNJHysmevXkYmJvEvX1IXGbGUaUn+Wbx4FtzsP9P2FiaX&#10;z1QC9WVZyJrTztvbq50X8htVf7Ro2VKZKahYU/a1nZvasxNCw5LD7z3O0W7saons+rKxpU+vX4nM&#10;NWzda9hAH0dO8q0rD7KKhVRNdU27TmNGeOnz4uPzTDuNGdLGVheB6CraRmYWlqaiqNsBGRY9Rvdp&#10;ZaOjqmXv1W/IoI6NtAseXfSPFVu2bddIz6lDv2GDOjTWLnh4KSBWbOHRzlFDTd3Sc/Svf0zu6qgj&#10;q3NfU+6r7NfAwQGV5Fybop5cdQfcCExNTRVIvlayVgz+MiRgYWkJDD9sxIg+/fo9ffp00YK/r165&#10;Ulxc/Bar5ygrMylChM8eJFh07tNr8IRexvHRHOjdFU0hAYUEvjwJIHid6AThnb5yxQoZ9Pq85IAF&#10;ChCTTDeFB34N93bv3r1QiMyuQXsdQSTqRuYCZ7nWxMUFPmXMq4ub2/ivvh4yeHDXbt2cXF2p62h0&#10;B2fqf2dnFxc9fX15CuSc6oP+zs4Y5da8OWKeW3p79+vTB28pOnJTECJIsYy1vEKnbCJqRnrqocOG&#10;e3fu3H/gQCewQYiUHWSgppZmo0aNKhJhVuTigqlHDBvWsVMnqJCcmzaVcUKIYEV0a9iwYcXlMJzQ&#10;pDCqV+/evfv2dW/XjsiE4qdsRTKxODs3aNCgarGgJxrNTL9hwzy8vJq1aEHRwcHItmykjo5OORGa&#10;Q9lEdGdqXhcXEEFGg9FjxlCyJRtEX6c4oQkitqUKThgZ0jsCCm09PMZ/9ZXMDYFxsqC/kHXtYF/D&#10;G77uuinAfN3Jtl5RVjJ2c7MUPn9w8XZwEsferRHyTMtcAPjh168/y+eamUoyRKaW+pK0gItB6cUC&#10;Wt8lyEpJL4IiXJKXnJgrEtPXqFYccfHMPZ5j977NzbWQLY+jqqmrr5btv2vVhtNJNoO/G+VhoQVl&#10;u75ajt+u1euoS9+OxiVVLcd23dq3bEhn2FM0hQQUEqiHEkDAKpT6XXy6+I4e3dbT478zZ0Pu3y9F&#10;lpp3aNLifJ6SvoWVrb2JclEhEkm/Aw3FkA8sAdigYDh9Ow3OB2ZRMd0nJYH8/Hwk42D06UAIsKZ+&#10;Uit4A7OA7lgjsKKHhwfS+JhbmANNZWZmmiGbl6K9JwnMm9uFHI7W+lWTZPIsyCdcoG3IKJAB2ztV&#10;PKXCR4RQpQQN5fTLPsLd27tHDziE6qPweJX9K01amQiueHl57d2zp4l83sQyR4AqFlVhRWVvcXfB&#10;z6U1Xc5N1l5HhJjQ5ZdZ9raBnd3aNWv2I3HdazpUlJU8KWIPp9uaFSsOHDhQMRG1PM0K5wyrchKb&#10;M3v2v//++y1S06MxzsmkA96+TrZyvgbog+SUKCMyE0XmGVar3O73dEPWNzIKUFXfdqSu+FGxb+5s&#10;yA89dy2mxMrVTR8J8snPWH7I5TsvC0oKnl7cunLDkeA0fnFa4IW7CUUCsSQ3+Mjei0+Fth6tLYRP&#10;Tu/5L4LKn0cNKom8feO5tFF7L2stWV02QfLtHSs3nnpm2HfKtDFdGiO7PVuQfHPnqvWnnhn1/f7H&#10;0Z2dqEscrqb6K4n562qxCroKCSgkUBsJqKmpOTZq1KtXbxUUp83OfkdLmkqjtk2yL+/ZvmbZmRwH&#10;Zyqw7dNoorykp9ER4eGR0bHphXTlDik/IyE1r1REPcOUZr8MDbrr9/BFZrGw/JmGJSlMCr93LzQe&#10;vSokAwG5Z1ER4WGRSBVCk6uC2oMXmXw5akJ+QW5ONlyOc7LzCkuhT/1AggOS37Vjx51bt3DygaZU&#10;TPNZSwB+6YcPH0ZFDJhPYbq0s7Pr178/Xj+nRdva2p44caJjx44DBgyIi40dPnx4586dr169CiMh&#10;AOQrDs+f07I/7FoGD3Qhh54hnS6+QpOHiATjkTzwNK5T5nA0EURN3pJXkq+eOQg1+SukJzNEIsET&#10;sxnyk1cgUjaFjJ0K4LkqIkaGhuV+5qQ/Q6Qy+CRXmOWUsWSIwm/knBnLBBcwC2FExKyLrLpslJ6O&#10;jglRcDB05MVC6Mg3QoeJaKBHaWtqUkoreWaqXE5lZuRkq66mZmlmpgrHeHmZV9idypxU2i9zU1OQ&#10;emUfySxfQFOA+fqyyeGhYdu3bt2yadMbj38PHix5K8dXskQtl2aNNYsyM0rNXZqZl2F5Sda9y36J&#10;Auvu3347xnfUiLHfTxvV2qA04vKN5wWpQUd2ngrJtuz5zY8/Te5unhdydOeZSBrOixIeP04SWDZt&#10;ZiwjI4i9sG3bsVvPi1Q42U/unt6372J03pP/7dh67PYzvgo7C5f277kUXUAl1nuPDQ7AR/CY8O+/&#10;bzxgaKoqof175EVBSiGBz1ACWtpaGsgl89ZNtbnvRB97Aw0VwxYDfAf7tPXoNnzsoDY6WqhNW3Wj&#10;0W2+AFhZkB3zKMAv4HE8ql9IJAXJzyhQHRYWHhYeHZ/NS499GglUjLc4ohNyCbp+303KDz+97/j5&#10;S9euXDi8fvnO689zi0uTbh69HJFdWFoQdWrr9mM3H0aG3Tqw6cCduNwS4m4gSb118N9LQXeObT90&#10;JyG/WJ4taXHYmQPHzl++cuXCv+tXbr/+PIcXT1PjgdppGbXbBzYdvBObW0yoiZICThzatW3r5nVL&#10;Zi058RgqgA/xOFJSXLJj2/aEhETEeQF3vW+xKuh9iRJADmdkch47buwff/yB1FBfffWVj4/PmDFj&#10;iCyCQx48eBSK17t37t68eTMwMCjkwUOkjqs/koJTUnhE1INHj+/du+/v53/nzt0A/wDw/PTpM+ah&#10;YunSpVOnTgXPSM3z58yZLi4uiJpEWekOdGMWW38W9blxwoA6IDdSlw7xDuSATxn0kvIHKqKRCm3k&#10;FdULxeJiPl+Etwy0licCChWI4PGbXCTdSI00EcLP+QgnKSdC6tKBLGYk/eXpgAi5zvBDax9wvyFN&#10;Q7nKoKwwu2w5ZAjGkhUxZJn10sygdDLygFRBhC7UJ5uXIUKWQ64TmdBEBKWllH8Wg9KJQoF0IJ1x&#10;VJAt3soTwXKKi0txRR6iM7Jlll+ZCPghK6I5QdYDKud3BU4InSrZIGJhVlS20UjPISHais+xKcB8&#10;fdlVFDDw8/NXUlKGJrv6BmeSt0tJRZbINnBr1oCrrGzk2sK+rL67JMXvclCq2MFnOCKKhgweNGTw&#10;sK+HepqIY66cP71n84ngLPOeX4/q6Nay78RxXUzygg/vPE1Z54XJ8ckCTXMbQ9RZpygLn1w7dTM6&#10;rbAk92Xw5ZOHDx44civ68bnjN6NScSn2/pXThw4e+vfm80IBZeJ6f62QV5iXm/fG49x//4OfsBBf&#10;bEVTSEAhgQ8hAY6Ro5OVtpoym6Np3qR5W09PL3cXK93KRToZXkSJN49djMguSA44sOP4rUcRDy/u&#10;2nI6NCMn9Oyeo+cuXr1+89aNm37hSTkvH9+7e+vCvk27jl24ct0/KoX/nn9TCENScX5KvrarV6ce&#10;ffp2s0m5dutJDi83PSEtv7Q45vqZR2yndp279ezVp5t1ZtiTHNjNMUSSEhyYYeru3b27RUpIdEmh&#10;fJYBqTiPIufZuUfv/t2sU67fic5OT4wHtRJQe8h28urUrUevPt1B7Wl2IdENKBk5t/fp2aebi0o+&#10;y9RCTw1BUXW9b3hu275tKzIgDhs+DHlGVJEiWNEUEqhjCfz624y/Zs/5dfr0cePHjRo1cvKUKTP+&#10;+OP776dQVejqR0O87pLlK2bOmj112rSJ30wcM2b0N99+i7dz5s5FMG/94FHBBfndLrMwl1V0lyG6&#10;0lLkr3sYGCg7/P0f+PvfDwy8R46AgJNwqzh+HGH75Tic4EZ5NE4jz6TYGIpIUNCDgICQwMDggABC&#10;Acf5CxfwOg1pHRnjPKFQAdILBJlJSQwnwSACCkFBFJHAwCuXLgUFBIwZPZpyhZO3yVfgRCDITk+n&#10;iAQEkIPiBETKVvTzTz/26dUrPi6unIj8csqALj8/X8YJIRIYGEKvBXT87t6d/N13UL29iIl5hYi8&#10;uoSmU5yfF/EghNCBTEAhxN+f4eSPP/+8ce1aYGBgubW8gsKFJiIsLIx69IhhJiQoSCZbWrxr1649&#10;fOgQCkPIUlEwvhWMMoVoTASCsNBQRiwUJ2XLAT8b163ftXPn7p07ZbfKZ/elUWSzry9bunf3npiY&#10;F/g7ASRfPU+JiYnfTfwGAVo1y2Yv4cWFhidKLZq5mhY9D32RzTZ1aW4nTXj8JINr39pW+CQisVDb&#10;vnkTCw3iAC/OjXkYmSLUNdUsTM8Ta9u5uVhpqyiJ81+GRSYVKps5uzkYqOQ8C36ar9+4uYOhGgXn&#10;JTkvHkSlFokYrK5s7OionPQio1hYFiTLVjZq1MbJlA6Wl2Q+DX6SqdmglZO5+rsFz5Ns9itWrWri&#10;4qzEKUvk9xqp7di2zdTMdPzXXytsTR/yXldks/+Q0q67uf7644/SUoG7R1t1FHp5Hw36t03rN8D2&#10;O2f+PCqIkW6CR+unn2/462jW0U1PXId2dzKWhJ2+IOw2Uunw0peeY3wcTbSV2UpaxmaqRRn5vKdH&#10;l18zHj+srZWNrbWxtuqbylm8PdOS3HOzF2WN+HWQi6WuNOHIrA2CUVNtb64KbPxz77wdBwsGTh3Z&#10;0kZflS3MepkgNLEy1oTWQhC0dvYD92mjWhlErP/7yfifh5mYM4Gdkrz/5vyTNfznIRS5xMOzN5YO&#10;6Zi0J7TF9N55Ow8V9J8yspVtBWqEZWluwMYVfpYjxnR3QWoS/DiTbPYwdSJJofqb/ky81bLFIlFM&#10;TAzKqdjY2jo6Oqq8CcnfvHGjVatWk77/HpW332qimnRGgOsPP/7YqnVrZZQm+iBNkc3+g4i5ppNc&#10;uXLl9o0bqiqq9SGbPZzkjx8/XlPWFf1qIAH5bPZt27adMWPG0KFDazDuNV3kfciJkRy4jpzA5Euf&#10;FBUWoqYAflIoEqTIPP6ckfLvysqhERHde/WaOeuvn3/8icKctLleZvXFOYgQi7RU+veCBXMXLKCI&#10;YCBypIMIKZ+mqvo8NraNhwc0Pv8sXCgDrhjCMMOYuMXivZs3fzV5sqzgHKnThgA0nKippaWnu7q5&#10;+fTsdfTIYZldXZ4IMUTTV86dO9e3b19ZWn6mDh9dS08gFo8ZPx5J9ZcsW2Zpbi5bUQVfA1rL8ODB&#10;A/j5rlq7lpqdlLsHBbpWfJFAsHT58sCgoH0HD1haWsliFggzxGxOnA7E4tBHjzasX79zzx4ZMxgO&#10;OkQyKiqLly9fv3btlZu33Jq6ykzrWALRcZDdod+mJSfPnjlz2Zo1hngkgGAhXlLPjxbvvn///f3P&#10;P48eP96pUyeZWBjHCjBDWMIVqfSrceN+nzHD2c2N2VxmRf9dvvzrr7+uWL160ODBJN/+u99y9XKk&#10;wjJfj7YFT2lw0zI2Man+QMkW9ltUfuZo27Xwat/STkdV3dzFo32Hto0M1VSNHN2927lZqunaNWvX&#10;vp2blSYTyq6k79DGu71X00bNPNt39G5uq6NC5aZW1m3Q0qtDB/dGRlygZ2MnD++2jY1pJI/GMWiI&#10;IfiedZYd3q5QIOzZAAD/9ElEQVSWpk5t23Uov9Kxvat5Wdo7jnHjtu3R5R2RPLNhxqYmVmjWbzhM&#10;TEwUqezr0V2uYOWTkkDnLj5GxsYpySmxsYgGfQ9HYkLia2NelLU0BBlJGTyWfsNOI4a1s9OFJ5GG&#10;nr4BCvUYGhjpa3ENLe0cHKyNtPTM7Bo0bGAGY39d/wVTQUEqfn6hiC6gI87NKNAwNkLij4yQ//49&#10;cPLandD4QgEVIi8p4ku46vhdVtFUFxdzpK/z/lcxMtEqLigUiaDmFOdR1Ixpav/798Cpcmr0HSLJ&#10;DLmTZNamqZWBxit2eUBcTU0EQGi/rwOoKcDPHxVPO3Xu3KaNO/6+vJEywoPbeni+L/3OJ/WFUDCr&#10;kIBCAvVGAozLNOMhT4zYxIWb+G8XFbH5fKqWCtIuMh7dBBXT9uqmzs7du3b9duI3VXjIE592HEVF&#10;rMJCJVCG+zoO4qPOwFqJxLFBg5YtWvzEWOaJbZ/hhNCBrzh4wEVQw4G38n7yYrGpiYmbm9vfC+a/&#10;4iFPVAlkORhC06GWQ7Mku4KLxC9dLEbkOVTwK1eutDAzk62IgGcCejGQcFJYyCkuVsJFEAEpZkU0&#10;7NdUV/99xvQ/Z/5paW5R7t8u79kOUiACTuSJEPbkxPLj1Knu7u4uTZxkRBhXBcZFv0wUqih4QQTL&#10;BCCU+fwPGzq0d8+eHby9KxIBP0SwRJhFRUogQhhjlkM0OyJRr65dhw0b1q9fv7q+d4VCIQKF1qxe&#10;A93B9N+mBwQE1LD4Yi0Zq+tHoVqypxiukIBCAgoJKCTw0STg4eU5euyYgYMH9R844L0c3Xt0f51V&#10;ma3m1HeEh1rcrb3/zF1/9kkeHHuk2eEXDu/fuX3H9l3/haQXkSIbH7JJ+UV8ZS6X6AM56uoqpSXI&#10;R8dS1TExN1dPC3kUz+NT1ajYqPQJvI8mFLFZUf/bumbx34sWLKCOlSceZxfKKlaxpMVFxUpqhByo&#10;Kcuo6RqbW3DLqVELlOaHB+dat7Az0FJ79a+0tbW1T1efXn16v5ejY6eOcXFxKIv9488/+Y4Z06df&#10;35qQHenr697WXe09OWt8yP1UzFWvJHD08KE9O7Yd/ffQ3bt+wcEhF85Bq7V/z+7dhfUm3f3TJ09W&#10;LV+6d+f2s2dOX79+HQ7DSNaDtxs3bIiOjq5XwvxymSFZ2RhfdALtCgpYqGCPIyODnZGhhpPMTFZa&#10;Gis3lzoIDKYtuhypVE9bWxO/ZgR+M1HuuAlBJCeHlZ0FIhhrgCGgADqgRogQGEzDTm0NDS2SZo8w&#10;QxQK6AM66JwFIukYzsXb1FSKIC6CTl6eDIsKBGyRCNXa9RFjwqyIwHiC2zGQWgXFiUZ+PgupJcAJ&#10;3oIC3hIkTEN6HQ0NZLajTM/yCgV8im44yohAJoa4SBHJpJaJxeLAGmmbuTZXXU9HtxzJkxWhP/qA&#10;CJjHqPR0EDHBdSwHB4jgI/BJiAiFWlxkvVZXghmcEQtRKJAVESKZmZzMTFVIHrLFoiAoXCec0HoB&#10;FTZbT1eXQ9LaMxtNiGA6LJ9sbkYGOFHDZhHJgAgjFoFAhcPR19ZGKsSKWQ/f39dGIBAgsX//fv1C&#10;goO/+fabFStWLF221MLC4vz58+3atatrBx8FmK/NTopyE6KjwpH0+ElcJp/OOCzlp8Wl5ovo5MOl&#10;mc8fBtzxexSb80pgp7ggITTQP/hFdumbQ8hL0qLvo2tWyZu71mYdn/pYKS/ueRJt7GKJ8+NDg+5H&#10;p/LJHlTVpIXYIwAFggtEuUkJWci19V7D+T91gSr4V0hAJgFU8YWjqf37a1bW1q9zn5bkZ5aYtuzU&#10;s//gQT62mdcuBmfwSrVsW3Xq2rN3r949PRz1uXUfOl5h44Up90OLre0N1eFKD/ht6tZEEv0gPo/P&#10;tXFzb2mrKSzB7wj106FkasLJTCsWlGYk5WiYGjfv0qVn7569+1BH1xZWmmqyWCBhajBFzkCdC38n&#10;UHMGtYRcPtfazb2FnaawVEaNYkIYF51j4mihpa5SwR2Qq64OX0TKh6vWDSFdJ0+cxGSjRo+B/QRZ&#10;u2pOElHNCo8nxc9ELSWgh4d0XR34JFKuN0ZG+vr6eI9SGrUk+x6H4ybX0dYCm/p6eggqQUPJa/Cs&#10;paX5LqmL3iNnClKVJcBEyz95wrp5k3XnDnUEBqrcv28YHs4KCsI56/Zt6uLDhxQUJP1JHng0JiE8&#10;uZ6QwPLzo/rjFWPv37cCbrx/n3XvHiFLHcCcxPlcPoU7k/UdADU5mep29y51BASyQkKaQQcUEkIR&#10;BBF/P+oVMJi4CchzIk8EuBTdwAYhcv++QWwsxQko4y04xAkUBIQTxkmhcto5zEuIBAaxgoMNIyIa&#10;AwaDk4AA6gAdnDPLgUDkMwsyCfAePKB6UkP80V/j2bOGQN1EthR7ASx/f5nfO7Mi4kAhD8WB0sl0&#10;GBUUpPX4cee8PLWICOoKhhPhlBnVqUWR3SFCZrwegOdv3aImxRCaTqPiYu6Tp9QGkSuYIjRUFnMh&#10;lVJFBOqyHTxw4K+ZM48eO9anb188OKFcHx51ULlj3Lhx7b29f5w2jcqPWGdNAeZrIVpp0eNjO45e&#10;vHrj6vlDa5buvJNYJBTEXzlwIZpXKswPP7Juy/G74U/Cb+xetz8ghS9LR1wcfWrTvisPH13auflM&#10;NJ/OnfS6Jkm/s3f76aAH1/dtOhOVJ0uaXAt2P9eh4qzgI1v/DSzkC1j8yFObdl+5H3Bqx8GAlNeZ&#10;8aTF4acO3Yzn0cIXPb94+PpLcq5oCgkoJPARJSDNe3zufKTQwN7Nq5OXrSQnF+CWa2TfxMWtGf41&#10;NEPezg8V5yZO8d+/fuXf8xdu9FP37ORsrK1GzczWaNy7b+OMq3s2bdm8cc3asymWTtZaGlSmOCVr&#10;T3el+//uWrvujrKzk7FLm2YtW7duQx/NHRCblO6/f+OyhX8v2OCn5tHBBeTwl5et3qhXX6eMq3sJ&#10;tTMplo2ttdRleeckBYmpKmYW6qqqdfU3GnGkWzdtRvW7ocOGNm3a9I1x8h/xxlBM/clJAEm8Zs2a&#10;lZGRMX/+/Nzc3GXLlt3B0zm07WIxCkrHx8d/ciuqhuFNGzfNmzsXRjlfX9/Fixffu3cPb3m0c8G3&#10;33zz119/UQnAyppEXBqfH0KOz0kIH20tTKI4AvMIDt++nfXXX6xFi1hLl7JWrlTesMEEiQ9WrmSt&#10;WMH65x/W/PnUR0lJ5SAc3FcGnKdPs37/neq/eAk1dvXqnsCxOFm+nLV4MWvOHNZvv7ESE18hIk+H&#10;MHPtGuvXX6kZlyxhLVsGBhoBXhJOcGX+AooOQKy8WqFy7ACGTJ/O+vNPal4QWbnS5fx5iggOvEWU&#10;Pj4CcCU6Bbiay4NGJgk8PsVcEAuI0GKBTPo+f05xAiLz5lGfglWGkwrIk4Hi6DNrFtV5KbUci4MH&#10;R0GzQMSCFYH+jBmyePjKCg76J4BC11AizJxJ0QEny5er79jRJzlZY+NGihMQwUdYEelJqyc4OCGN&#10;0S/gCnQcoDB3LjUEs69cOTouzmzfPuocZJHREJ/iozKxyIbX2Z26fPnyDRs36ujoVJ5h3vz5KOdx&#10;DTdDnbW6elCoM4brE2GpODcxT6dFxy49evftah5z9vITXkl+amxKvrD0xaVjD1Vb+HTt2r1n727m&#10;CUEReC6llEKilMehIseOnbv3bZgf9FBcWuZ9WcWyxMl+V5PMvNG1k4suh1XXSqX6JNi34EXCCz11&#10;4FrY85gsOLmKntwOLHXy7tyju2W838OskqqdctnalprJwaH0x6K4+w+LdAyUOUpssQiVsepWcfcW&#10;61J0VUjgi5MAx7iJg+Duvo0bN65ZcyDCwKWRnoZqxr1/161cRPmr/7PjRk7BByl+ztFy//q3SSOH&#10;DOjXp9+QUUO7uZhoajTsP3lYG1NdPavWvQYP7N2hpVtLr54jxo3p2phEtLM1GnQZPqRHu3Z9fEd2&#10;ctTVkM/cxtFsO/6XySMHD+zbu/+QkSO6uZjqNh5AUdPTt2rdswI1TZnzAVu7zdivujQw1HxDfs93&#10;vEmQ8m3L5s15eXlDhg9zpZC8yjsSUgz7BCUAb8L31a48fMA+thuH4ZlDV9NTGGHkFxSgWtua1atx&#10;p82cORPRqijShk8vXLiA89+BkT6jFhDgj5RBqAeB5JGDBw8+dOjQX7NmwTSHJXbs1AnwHoEDzHKF&#10;pTknoqaTY877aMiL+RnJshZLYcA8LLrAk717l0fIl5ayYXCWL4H2998sFI0nue6I4beCQRsXx49n&#10;+frKj1Ih+fDIAYdzwGBLSxngZKz6DBvExb1/f9ZPP8kTocLU5TkBYy1aMKj1FbzKuP0joxvAM3LC&#10;lQ1UqrAcuKB3706SyZX7FxBOCAgnsQNYNdxeyohAJsrowDADazlqRpYVcquYlp8ICkQ2bWIhGr+s&#10;sh2ntFRVfkW4Dk4osEPLlohFXqFAAhlQ+tTBgSGCQHdlsZgKd2eYQbZCktyOLIFpZFEkeh9BDZAM&#10;U2OvpASB9+CnfIOcnSkwT7IJyG9QtSZ6QO5xY8f16N4d6rka3o4wuS9ZvOTmrVsDBw4kQ6DHvHTp&#10;0mnog+iGGmQ///LLgvnza06zhlMz3RRg/m0l9mp/NtfQxqFh4yZu3r1chOFRGaTusST9gX+efSeP&#10;pk4N7OydPAaPHeAGD1FqJMek3ZixPZo3ttdXFUiqtzKJ4GaprhYbePN+joG9mbryBzNK1U4iH3g0&#10;W0m/cYdeLW00VfHQK8rNKDVs6GDv6GyjlPAyjTjeV2psNft2jYsinuaj/mViSLS6a1NDripHFHXi&#10;4I0kXkkdusF8YNEoplNI4FORgLJD/0kjW5taOHceNqpf51YuzTx6jh7VrYm599czJvsOHdCX9ldv&#10;11iDC8ypZNNz0gh3Ex3aVl43TcXECUZ199Zt2rRp7WprgFSdHB07FwcTDSTcUzdu0LSVu2c7b+92&#10;7m4OxkzqUFWDBm5tcLmNowmuvcKXiqlTK5Byb9PavbULRU5Z903UWGw1c6fG5lSi/Pe/xJKSkq2b&#10;N+fn5w8ZNszV1VUFz4iK9iVJAAmlUHTq6/fRpk//rRrJFePRHLUqUL+quHgBnQa8oKAA99trU2B+&#10;mrsA2/tOuuRVdlZWUlKSVCJBHgokvmJWI5+xWMoqRyZptW6xsbGoQ/Fpiq0OuGZ8sPGbNmjQaycA&#10;oDU0LAerVfYj2LVz59cSAX4GHGXc2qvEh0RBgMxtr8udjuteXjLX8WoQJj5q2ZLl7v5aZpo1q+jn&#10;X6Er4cTWVoa0qyREPq0Aniv3NDVhIZE+UtZX2aDd6NWrCtkSCTByADPDhlFp/KtsUIQh5zzaG/3S&#10;0U1Pr2oiSIIAaA3A/5be9XCM/+PPP4YOG7Zp06YcZAGoQcvKyrp+47oZdBxlDS45//vf/x4+fOgP&#10;h/+yBtXehfPnod+sAcm37qIA828tsioHsFVNzLR5ObJoeXFOWr62mSlXiZUWdHL//tM3AyKSEJaN&#10;kRxtGyc7fUnC1SOhJt6tOGrVPEUJ83MT4pJYZhacZ5evRuaVUjmTFa2iBNhcC+fmTubadDZ+ZTtH&#10;zWdXr928cPLWs5xcnqwoZSWhsbkNPB3zI54X8YHlVVybGvBf+l08f+najSvIv+P3PL9Oalcrtk4h&#10;AYUEXicBCis3NFFX5erbubbxagek7NESoJhrKgPVlL96K2dLLqWy42jZuDQ0VadOP1bjqKipc1H7&#10;vQLQZiurqiES4G3h92uo1d3ikG7XxNR0xMiRLq4uCiRfd3Kut5TxKIFHzJD30a5fvDTIyhZHPwsb&#10;c275oznc6QFUSe5oDw+Py5cvR0ZG4rxZs2ZAuS4uLvVWOO/AGHJYjIMVl8Vq4ODQvHlzaC7wvI7l&#10;4wqUF3BGQCoKhqwa13hM023k2FHrtmrVqndg+LMawqBEnCC9GUAmKfYEmQMnV25ILwf3eNJHHmGS&#10;cmW4Tj5iiHTsKDuXJwWgOGUKC8VUCAVmVGUiuKKmyho5sgo8j49GjWL98ks5Bfm1MMwQmlBP/Pgj&#10;9Vq5wQcBri7gocIQwhVzkQhn9GjKKl65QeMAd31tLdkQ+T9jZCDDm5Iyq1s3yshfZYO3gq2NbFJG&#10;woSNCjvVpg2L1Pmr3GBOd3KSJyJl+GEkTIhDiwFPgSobogmgASH3AzO7/PlrvgYNGzbEVxhl7SdO&#10;mFDD2quhoaHPnz2TT6JRVFT0008/IaG9n58fEyo/ffp0WO9fvHhRF19ABZh/T1KV8gv5KuoaVMJF&#10;Kk2xhkpxcQmcttV0TSzM1RL978ej5jpB48IUv3377ml0HNDBvtoHUo6SkoaFq0db767NVV9EpZTX&#10;bH9PHH8mZDjK5T4LStbdfHvbCbJ5WhamesjP9FptqHpDT/vc8OdJQaEs52bGXCVxMb+4VCgSFvP5&#10;cL5/Sz3eZyJIxTJqKoHcnNxDBw/u2I4U65/MsX3btru378AkW9NFfrR+bI4KF0j57THxR+P4k5sY&#10;Ln+9+/RxatJEgeQ/ub2rbwwbq3FPefng2Ove3lVXn2Gvffv29+/f9/LyQmLF0aNHmxgbDxkyBJ82&#10;adIkKioKGaHq20Jqw8/t27dhindycoKaDJmrZ/z+O8LmicKCz+fD4XYKgF9Zww+cqVZjctRmUsXY&#10;VyRA0BoDrQHhcMAwWxn9ApzD+7oC0CXIkEH4hBRBsLBCW1lVlLarK2Un59CzMKQYIvKQnvpUiYUC&#10;6fb2FYngCmJPCKvy/MvjXgKkSTV7nAO7Vm4+PjIeyuhQ0LcC+mX4VFZitWpVhWYB4QAI9garRA7M&#10;8uWZYViFVAG2KxvnQYHUmScyYSRTQSCyDmyWnV0Vy8GnFhblMqGZkcqLqIKGAroJKGgqNEgMjgbQ&#10;tjCdK8CB16EDmk5ycrKqigrM8jX0IQJc13yVB0fHRiNHjBg1atTEiROZTLFIiYfoGyg66+LLqwDz&#10;70eqgqSAR6UOTsaqdOl1jnmLpqJH/rE8oaZ9S89W1mp8PiAiPVPJi//tvVzQpEffDo0BIquz4ahY&#10;WOizlTXUNTWVpSwleFu+rcHn/azsU6IiLUzP1XRu37FdA66SqZ0p1CGv4R6JrDwss+5ffVTi2NyE&#10;yzVo0Ka9d0vHBs5t23doYav94dJsfUrCVfBaJoHcvNzjR4/xUdT002kPQx7cuxdU+gmAecV9VucS&#10;QIpdZA5/XU2BOp9eMcEXIAHEyU+ePBlqo+HDh2tqao4ZO3bEiBFYN34yv/nmG9i+iAzu3QsOfvAo&#10;6P79W7duXb9+zc8/4H5wCLFp15NWUloaGhYZ/OBhYGDQndt3wOfdO3fvhzx6+uQp86CPpU2aNAlJ&#10;AZDjavz48Y0bNwZ6xyuWAFscIhpQnqqeLOfzZINBwoBwwJnAkzhgPHd0ZK1b98qS0QE+FPr6lIM3&#10;OqiqynCyPILFcyOu40AfAMVGjSiTtXwDPkQSODjqyxNRVpbIg0wQASeECCbCDQBTNp02oryBrLk5&#10;5QdOGEZ/8shKmCGIFwzjIMsBM5h3wIBXiECtgG8TPmKWQ4YQIE3gN7nCrGjaNCo2Xr5BrYDbFayC&#10;GdABJwwFBpPLEyE9iU8B0yBVJAuEbR8eOpiLEFFSopAPQ4SIBQdm0aBBOBLdyfvJ4xwp9ECfHAwd&#10;hgizIrLRhBPIVp4I+oA3XFfHUUZEXh1QLZLHVAMGDDh56tS169eRrbMmXxnUhZEvJl9aWmrfwD7k&#10;wQOo9hDMhIg2QgTmehTdxK9iTWi+bR8FmH9bib3aX5x0e+fKZX/P/2fzPYOuPZ31SO0ktoZz/4GN&#10;409vWrd16+a1a/+X07i5PZeGiPzH547eDo8IvLBv3YrNl4qQgP21TdmhSwflO7u2rll5vsSlmRnC&#10;umvH6hcwmq0iiL955tTx/UeizD2aU5Hwr1s0W9PJ3TgmWNioqQlXTVlVy9DEwnP0hH7NGtgYaSlT&#10;HvuKppDA6ySAZzgVFeXOPj59Pp3W1M0NkasKpxPFXa2QgEIC9UcCf/41a8HCRTP/mgWEDxj8088/&#10;z5ozZ9qPP2rR2ePqQ4OBfdXatfP+XvjLb799P+X7CRMmTP3hhwULF+JwhoH3k2rAEuA3s6wR3vEO&#10;fxrIuVgsASaBfwHzEXNOriBq4HUrBoCRxzMfSDDy9meCGOXxPFATwpiBG5kGozQuwu+doEQC8Cob&#10;5BnMSaFoNQooAqkyDWHhQKH4iOgCQIfAeDTmlQHkBEWDBwwZOrSciJERhcApZmgYT5ghVmjGFZys&#10;iKBi0g1DylKsUaTAGBxewCH5lDHgE07k7eHkI2rVNDNdupRzgrfIL4BXog4g4F9+RYymgxAhSgrI&#10;EL4JXbvK6IAB2Pahs1DjUswQ5M/wwHhMMBtE5IYZsSPyiQngZdC8GUudJkJw++tkyygX0BOuE8OH&#10;l2+0hwerbdvyDSpbkZghVe3deebMmTu3b69ZswbO9qgPX5M7Gdo6FHZlesL2LqK/RNBdwv2Ncb+/&#10;cuWKs4uLfNBNTYjXsI8CINZQUFV1Y2t7Tfpr8rD+fXr37jNk1LCuTgZq3EZDfhrZUlddx9az3/BB&#10;Pb3cXJp79Rr11dgu9lp0jKdqgx4/z5s5xXdA3949OjirVhf3CbzZY+TIbm3bdBn5VV8Xg+rN+LVY&#10;xWcwVLXV6EldNbTU2JqOPoO6t2nVru/ooV42ROKvaWwt1yFTfpvU11EHmQ2oxtG3b2ihqTDKfwa3&#10;wwdYAhSxJiYmpmZmn8qBvx/4u/IBJKOY4oNLQFKYFBlyPzy+PK+KKD/p2ZOIiIjIJ7HphXR8l7Q4&#10;IzEtn+RnFWS/DL3n5//wRSZfiPf0R5mpL59ER4aHR4ThiHiSkIvSHoKcl48D/QIfx+UU0+MUTSGB&#10;9y0BVbmGp17yrl5Ff8BFFnXvGTYZJnGF8Z5931J5//QQw79q5crpv/2WkpICJ4IldINW+ujRoziZ&#10;gdzvdLt69crChQvhUgEMD5CPj37+6Scmkx+itPBRlamIzp0798tPP2MsCmS8f+7fSFHewZ6xZhPM&#10;CbgIXMeAyaEE+srZ5Amepx4BK4WXE3hMoV81yqjOdEMmCALCCSKVB5wVcDiBkYQTGIqtrWVu/7iO&#10;sHMCnhm1AuOUzjBDUDSD59Ef8xoYsBhVF5YGx3ssR14dwOHI3OwZZggqloFwLF+VBVUCYx9GLn3A&#10;csKMPA4ndCqIhegmiFIAmgWSuB7NxoZSEBAzOLMiedkyehPiL8C4GwC305k1ZA1BDSAC4oxsyXML&#10;Y9sne00oMD4UUJS0b1/utM9sEBEL42VA5niTWR43P74X6enpuP8dkOOwBs3KygopbpkwRjwfnjl9&#10;etHCRSjJCR2lVpkHPlLitW3btoZx+DWY9pUuCjD/thKT689WMUNMu7t7G4SFtXa11lPjsDm6Ds0c&#10;jdWQ/VjD1LGZu4end3tvb/em9obqxKVe2aSJp1fbtu5UmmQ3WxWEr7y+sVUNGzZvCwptXcw1Febi&#10;aiTFMW7sYq2iAh2ejrUbEk2392xhp69Wffp/tqZNszbOFhoVEk/X4nZQDFVIQCEBhQQ+sARE8Vf3&#10;Hbx8z//0rj3XXmTzqWg8aXH42f0nzl+8evXCkQ0rd11/llNcmnjr2JXwLF5JQfSZbTuP33wQEXbr&#10;4OZDd2NziwX46PKDsKA7d2+f279l57ELl675R6QUJvkf3nn89oOwRxd3bz/zOIMnUCRg/cA7+yVM&#10;h8ffyk0oqKZk74eWCqJhq2QShmgmr9WH5unt53v69CnCBFauWgUTIqIegN7Rvv32286dOwOxAHIQ&#10;kgkJCWvXrt21a9fs2bMR7b969eqJ33yzbds28uk/ixah8B5ATuX5UZNv89YtoFNlke235/dtRjAY&#10;W84PvIjNzpdKC5SVeaqqvOnTC8eMKTE3561ezXN24amoFigp8SQSEePcrqwsYKCmHO4t5nAKJBJU&#10;X+ApKfO++Yb3229CUFu+nNe7N09ZGUQwhYj4rtOgkfqFJDiTwHsaPJcqK1OcKClRk2po8GbNEujo&#10;FE2bxhs9GpSp61CvoieI0OiU8pEg+JnhRE1NiJ7gBHTADJfLW7tWpKmZ/9VXPNDR0KCIcDgl6E84&#10;kTdoM07ptEd6gViM6SABHuhs2FBiZ4e/F7zZs3l6eoSTfIRzQ+nARB9UQOA0EfQpYLOp5YCIqyu/&#10;USOoenlLl/KMjSFt6iOUiSbKDhpyS+R9BAj8VlOTcLnUcjBQVY1nbl5Ipyosbd6cZ2bGU1bBdRxS&#10;xlkA9S+IbJnAAdABEawdYmGzqV02MuItXgynBj4ogA42CJyADlJgERUDHP7l4/9ff4uhduamzZtX&#10;rlyJxB81vBGh70Muyw7t2798+ZIMuR8SMnfeXMTdwGMfWj/8VkRHRSH9JwpV1pFZBdXLK/6Nvn3r&#10;1tbNW7bv2knqZCrah5HA3t17jh09amVtpfwmA1pRER+pZXCLzJ43l1H5fBgm68ksy5cuO7Bvn6eX&#10;l4GhARQo1XP18MGDXr17fzPpO/wNqyf8fwlsPAgJWb506fqNm0zNTOtuvcgtNGzQ4ENHjuCLU3ez&#10;VKD87Nmzf/7+e9nKlfKVSD7Y7O820bEjR2NjX343ebK+vLvgu9Gq3SiYhkYNH4Gcz3Pmz0Pkdu2I&#10;fVmjUVD62wkT8bs3/fcZhojYpJo05+LCFS+8BreT+h942OSnie1tjTSkuedmz3nuNbyDvbFyhv/J&#10;S9KePwxQPrPohv3P4+zD9h+Nb+TTwdVGV5J882Sw+YgxngVH5l2x/qqXo45q4onV1wx8B7e1sbPV&#10;j962IrRJP58mpqzw/y4Ju4zv5Wym82FK2I319f3hxx9btW79waL6YbccOmjwytWrXFxd5TMSv9vt&#10;BX9LVBpHprd3G05G4SnQ2tr6H8Sg1kFDODfSL3Pl3Y/rYJaakPz330OCUoGyioq2lpaSsnIJH5lo&#10;Sx8EByuhGKS2jliCwCAUeqMbTvAPTUydigAYqILT1HWUnhJLxKj4JpHATxxvqBdcJcNwEZzgGjkh&#10;XSgydBoq0KEuUiNlJzRJKfWeLouF+wEprNRUVNS4XFU1NSTiEQoESJiCD7p06QKLXE2WWXd9AK0f&#10;PXrUs2fP6qeAEf769etnz579+++/e/To0Rf2TzrL1/r16/fu3RsfH0/w/Pbt27/77jucwHqPenv7&#10;9++HfR4QBWW6cHHkyJEzpk9HVQKSuh9J/qDm6Ih8ciwWUoXB3gg84+npiWqX1TMD4vAUW7RoEbrB&#10;UAm1wlB5//N3EBapu4YDtcfpmucLZs2OCgtF/XMuva3qfL5NaupT2soqpP3YOQb6P86Y3sLdg+DD&#10;SdOmbdu69RUiYvG61asDrlwBBSWJRIkGSp3Dw282bUrdMGw2n8MRKynNmDWrDTyxaazYq18/BFpr&#10;ADoSZuBoLRYf27Pz5JHjFBtSKVUFvaSkTVJSqLV1iZoahTzZbETaj/9uUq+BAwiE7t6nz4H9+01N&#10;TWUF1ejS8ZcvXty9di2uaIECvaJ2sbE3LSxwQ+IcMF6Eu3HIkG8nTiQQOiY21gGh/miMWGjJjBs6&#10;VFBYqIWK7vRyHGNi3AoKTsIyj3BuOrhdoqR09Nw5mZ2fwwl++BB2RwpFk3rvdMH2oQMGKAuFWIsa&#10;zYlRRsag5OQdNBE0qEVKOZxdR49qIgQAK+JwhgwfDrHIOCEV71HqIjH+p+8mq4jF6mSDcnPHxcZe&#10;trKKMzHB20IlJXCy89C/2gb6WA627Nfp0zcgaz2z0XTF+6z09KnjxwMoa5ataEJY2DVDwwTEQdBE&#10;qIAFDY0jJ08SOz+0VjNnz36jZf4dbkAyBLdxfl7e1WvXKlPw9/ObOnXqjZs368gsjxkVYP6dN+49&#10;D4yPi8ezGv6IvJEuAMyKpct69ur1hYP5b7771sbWloP0m9W20tISPFc1cXb+YI+Gb9zBL6GDAszX&#10;q11WgPl6tR3vxkyVYL740e5l/wkc7Uoio3UGTBvawkJXFWB+zj9Zw34e6GqlJ004OntT6YjJtrfX&#10;BDpO65W/59+Cvt+PaG1roMoWZsbEi0ytdZ9v//Oy/c8TOtvrx+/+85TxD9/62JlqloZsnH1SqUPf&#10;ru2aG/LT+NqWpjrcD+TFpADzuD2+EDB/+eK5Ih5PU0vH2s5eXV0jLSUpJzv7+MlTulpaBgaG9QHM&#10;I2no1MnfGhsZGxibaOvqwYGWxytIjI3JL+R7eHohg/27fZff16gagvnU1FTYAzdt3IjieXCbJ8Z2&#10;wGmsbuGiRb/PmLEcFcVoMI90fbAVaahrGBoZ2iIfOIuFQN/utDf1wQMHkMgQ5QZhXWxKY1qm/fLz&#10;z8jhDzUWahC+UbPw/sE8+CAwD4CTYE5gV5yUllInAgHusajoaAqXAt0RizExPtNoE8ekKVMoME8a&#10;Aa4MHRChoSOuzJk1ayH0axhChkMdRozwtFG9Z58+p06exB1CEQEzhA6NxqFfoF7BjEi0ccuWHyZP&#10;LifyKjPde/WiwDxC/RkcDiIYSGNgakU0M9DLwJ4ncz4nvvFghrgDcDgvXr5siOR/AOGECLOiMoEQ&#10;gsHBwfv279+4cSO1CkKEMEN88lms4AcP4HdMLYcUn2ekCoKEGZHo8YMHq1avPnDwoEwOjGDLAviH&#10;DBtWDuYZIszu0JJJTkz87Y8/Nq5ZY4SFE2bwSsTLZgulUmSs2EhK0BFOiK6EEGHEKxaPGjly9l9/&#10;uTRv/sqKQI3eoyWLF9cpmAd30Gq1aNECOj5kvrS3t4dK8OiRI8DwP0ydCo1YnRpfFW727+tHtbZ0&#10;bGxtuvh08ena9Y0HLDP1Kqistit/1/H4lemGPzI93nD0698fRZgUSP5dxawYp5CAQgL1VwLQ/pbk&#10;pqYkJWTxheLKqmAVQBB+AQLnabtjXkaBurGxugon48G5I4fO3PALiy8UUB6MlZpq4z6D23IT7+xb&#10;Pn/9uehcBNcr0oLW35vg43EmkYqLhTy+IFcoKJR3Ox85fPisv/5CXvo5c+bgARcuBnfu3CFsIsPz&#10;vXv3Px7L73/mdevWzZs7d9++fShGBaAb4O8/B67LPB5mQqnqP//8E7WmfUeNglkbV/gi6fnURHK8&#10;f1ZeQzE3NxfQ3craGtb1rKyssXT7/fffkRgV2baZ50kbG5vvv//+5o0bzVs0Jzm3YdIHQCUnHWgj&#10;fL++fUGtwjydOnde/M8/IOXkVCuHlHcXSAVfbvnsaLTLt5S4slcTpi7vg10hfR1JJs/lCkGWEGGS&#10;zxPH7wrp4rAMJtydRHeTSHLiN0784YkjulzW91eKyRFBMEQISif522lfdzFx75dzRC93QWdEUZkI&#10;E8BPrwgygUlftpwKrvVkdqbJi5fIljDD5UpUVYVgT54TJo+AfMK5Cgn5mEx4JCM97WIgI8KIhQnX&#10;Z7aGcEUO+WwCZIPU1QVwaCeckI1mAuZppYCs3MC732RvHgnDe1BQ0LfffIPfBDi5oKpFUnIygD2c&#10;WeoUyYMzBZh/8/Z8mB7w5oLvT40aHMvflMLhw/D8cWeB2xv+3tSkKXQfH3enFLMrJPDhJCAteHnv&#10;xpXz/7twO4pkeJNkRPpdvXj+3IV7LwtKZMhVWhgbcvPyxVthqUUCGgFLcp76X7ty4e6TrGJ6TN7z&#10;oOtXLt6NzshJjomOCAsNffyYHGEv0kuFQMYlmc9C7l67csM/IrlAQOWYo5u0OOHhzeshzESSotTI&#10;oFtXrwdGpvDKe71HYQhfPEgw7dij++CvupskP0stLBa+Gjcn5RcVK8E7mI5GYnPVlQUlpeBWVdvI&#10;1FQtNfhhfAG/wgiaOUlBtsC0Zadu/Qb172ybeeNSSGpB8Zudxt7juhSkPpAErl69eqkW7fzVE5tD&#10;+m15MGh7qG9iwSOG6aLiYmR9RwA2MkL/NXMm6i2jchv59L///ktLS/1Ay/sg0wTfv+/dvj2i6B0b&#10;NYK99MjRo7PnzCFhqp27dFm6dOn+ffsaOzl9N2kS+uAHpu/dq+QY+K4NAfBvtTIk3odHPYLkEdx7&#10;8uTJA3RDDj8UDtyzZ88/ixcTajCqI2B+zty5eBBFhldcgRVkK23GxwmgPk6wCmYrGR6wahhO4bFv&#10;Z0cZ8+uiCY+PFR4fIzz5vSg7qWr6DMCTh6ywk2topBcXx2RmSgAaSQk3JoE8kyKOoSgfmE1AOAGK&#10;mppZpaXPUDQRFKiaZzSQlk8gXwH6Uj+3NOBk8vDRs+dLJBGpqXxgS4YIwa4VkrSR4WgM6CWc0ERE&#10;6twHL15QRMBMhRWRSeWXw3DCIHCaiEBVNTIuLg5V05CeDQcRC5MAr0rJMCoSgpaxBE3NqOTkFOit&#10;CCeksh2jF5AH4YQNwp78BtFV4qPT0p7l5ycXFlIUmFp9ZDoSty+/IoYI2aAyTqQaGok8XioKLmA5&#10;hAjRoRDZfijQBP+Ur77++tatW/BwQSgKittBg/YBkmUqwHxd/OwoaCokoJCAQgIKCXwMCYgzH5ze&#10;vW392nXrjt1L45VKJSmBx3dtXr9uzcbTIVlFJI+bJCv45LatiIncev5JThGdXEdVHH/z8PY16w7d&#10;S+GVZD84sX39ht3XYvklKUEH1y5fMG/BvPnkWLTrVnZe1pOzG5YsXLx8+cqV/8ydvfTow7RCChJL&#10;8qL+t2vT+o2nH9ITSXIfH1uzeNGSFSuWL5kzZ82p0MyiqoBz7YTEz+Mp61ta2TuYqhQVlooYtQKh&#10;KkwNCSu2sjPU4CrjnZJp0yaSJw/jc/lcG7c2Le00RaUCxB5XwYA0//G5SxECPfvmnp3b2Upy8ksF&#10;IkUGvNrtVP0cDYD3Wy3aokXVRfWT9M5CkQiQHjnVcI4gQYRJMxXa66dM3pYrQHfAdYxCxCwWiJB7&#10;oKS7d++WAxAOB+b6fXv3AkvLE+/6Ti06Ojo1NeVtmaz//eHZgXCA1zVx+h1x+l1x6gVOrizHGFkR&#10;6urB9QNV8WQN57m51IGreXk5OMnP/3PevGVr1twJ8KeukItlfdANA0ldvVeI4HpenoxIXl5qRsby&#10;1atv3L176dq1nPx8UKCIkD7khC7pV84JrjBHdjbVn55365YtJ06ePHziRDkRehZ5InB8KF8LWRq5&#10;Qk+K4+Cx49t27tywbVsmIUt4wCsa3T8vP7/iWggz9KoJkdPnzy1cvvxeSEhFTkhPmhTu53JOyFnZ&#10;oggRTL3o778joqOTUlPLBcssh8hWIHhFtkRcdB9mO2bPmxf79On8hQvLN+hVIvgleYUI4aRsCwgn&#10;z16+fPr8+Z/z55envv+AGP6jf78UMfMffQtkDKCkB278mhSCTklO/uXHn+Bh/oXHzK/buNHF1aUm&#10;mSERxQQDfu0zG9WXe+VT4EMRM1+vdukLipkXRu34dvK24Ay+yHr4+h0/ddC6t+irRedjsgrYHn+e&#10;Wubb2FSLLUk5N3fSwisvC/KVmny3ft03XlYINC+Ku7rhz0VnUu2H/zKQfXHn8UfcHjPnf9/N4OmJ&#10;I3dicuAcW5pw/9Zjnv3YRWtHcY79tfhkrvPQYe6ckKNHQpR7L1g/ySXv/vljJ05dCX5Z7P7n8SUj&#10;nQxzzy38eUUA12e4j1HM+SMBpd4/r/qtl6OR+ruq0KuKmZdk3t25+XK6hpYoPdugx6Sx3g0M1Fm5&#10;52b98D+Blam2Bkcg0Go6YGQf58x9f1GB8R5KTy4evxMr0tRWKs5Ky1FtNWpSD8nxBdcrxsxrFEWd&#10;3n7oYZGukY44O7m00fDvBriZ66h+EFd7Rcw8fjo+WMw8rKyMA/w7/GQVlKbveDgCA7nKOn0d59nq&#10;tSJEEFmNwGxYfYFMSoqLf5g2bf78+UeOHEHA9pHDh3V0dBf9Q+U/+2xi5mGDexwaihXBt/aHH35A&#10;KuwLFy4g9/vBgwdhlxs/blyjxo3nzZuHDqm8kra3/yNSSug7/B1k7uPjg2RaII6xNYyZf4dZ6m7I&#10;62Lm8/Pzkd3odRGRz36X/fpw+9+lCqGVtQcPHiCrXwHssXINXYFtlCUSnAgQ1/34MeA6EhwY03lD&#10;xciBx2bjlRnx/NkzeFVUWDIoIO8dOnGkUhCJevKkIDfX3tHR2syMytBOp8GTJxIWFubq4oIUifJ0&#10;MBYHIYLrodHR+VlZ5jY2jnQ+AlxC8XPQYTSlcAKDEFCksQIzJAMfVoTX5y9fpiYnm5iZNXJwICZf&#10;sAEihCs06M5IlERlImRR1L2XnBxHp15HgkOGE3wqkjPsI1Skch50MpysCyd3aKWVh4cHSkoSTvAq&#10;TyQyIgKJRStwQmRCiZcm4h8UJBYK4Wrr3rp15Q2CduzF8+eVN4gRCGEJqw4OCcEJv7iYmo4shHjj&#10;004BCPaZNWtWZbF8HlcUYL6+7OOFc+ePHjmM/NhvRKc8XuGN69cRCv6Fg/kWrVrp6+khOKH6LczL&#10;ze2LMK/+/etD8t76crfVPR8KMF/3Mn6LGb40ML8jQV0/K0Nv7PqVo0T//jT3ThE3LTbD7bejSykw&#10;L447NuOHlY/MOzVOuPaI22/+2p99UMqSLSmKu7zmr0X/JWtoCVILLAb9Ne+Hns7GKsU5WfDOF/Mi&#10;jy9ZeZnV7affv+pinRd0/m6CZqtuHRyK/5s5aUN0i1nbJqueXLT7kZoGL+RBituvhwHm9aPXjv/p&#10;kGTg+mVfNUzaO23mkZwOC7f95mNvwH1HTFwVmGdJilKeRsWkF4hUjRo0aWypx1VmS4XpTx4n8GjN&#10;MEfDpIGDlT6XHx+VodHA2ogryYl9HpuanV8sUdEytHJoaGMgTn6SSX2kocJPiE5Ts7cx0lBTkgpy&#10;E548jUdJOjZXz9KxSQNjDdXqi32+xd1YfVcFmId8PhUw/7qtXLFihb6e/ugxo4Fp4byNAstw6ib4&#10;8+HDh3jIQZUmnH8eYP7EiRP5+QWNGzdCuCzykAPY3Lx5E1XfULBtzZo18FcH/A4JCSE55Gvf6hrM&#10;I2sXPAtqWGH7HZZTDZiHbqJRJVBNpii8O4ecaDb9ga1XVYkcUpmLZEdDI5nSaPSLFYmEQgRmUtcZ&#10;Z2+52PJJkyfLKvDJE2Fyp5fRzExLM0aGNoYIQ4E+QVLqU8hmDwdvhgjDBkMKOdKysw1ILRLGC53x&#10;aWezu/fogQiI8mz28muRIwKbuS7SxZPGoNYyfl68eEElwCPSkH+lpSGTDDLY83glpaWGpKYMIUI8&#10;2MsYAzamsgbKUyAiZbgChC4CGR40C+XMMK7+NM0hQ4ZQCfAqEHl1g1AhIisz08TUFCUtZMzIyRau&#10;Pb/8+iuVqK9aIvgwIy1NT1+fJPmvvCKEk3zGYP5dbQSyfVP8994kAO8sfQODfgMGIPdj9Qd+MmQ3&#10;63ub/JMkhHyBQxHyNeINh5GRIf5CkMIziqaQgEICX4IE2FqNne2UUiPDk8ODwjK59k0s4Wguw9Cl&#10;z+/ciMjScus6eJCPk1q6//WH6bwSPORwNG3ajxrsZVyanJBr6DV0oIeDoboyR0XbyNzSylz6IiA4&#10;zdB7aJ82DkZcbfu2fYcM9HExKIm8ee9liXFLd0ddHZs2Q6b8Ormns6GGCpmIY2BsoM7OeHTt+tWL&#10;t8PT+Pz09AwYeN6z+DmaFk6tPDy9vdu62eiTNbJVTJu0aePe1r1tW/c2TeFjr4xCX/auDU0B0jnq&#10;xg5NW7f1Qoyvt0ezhiZaqsq6so9YHG0bF0eqE0VDVd+2aRuQbeft1aqxmeaHQvLvWToKch9JAr/8&#10;8svXE76GeRBR4SgKO2LECILk0VCWskIu9I/E43ubdtCgQV9//ZWXl9ePP/6IlQLDo5odXjEBrPS+&#10;vr4w0vTq1eu9zVfHhODGj8h51JzfvQsF0dbeC3q7+Pw64k6z3VxysHWNq5iiAggn+dvpgnB4xS8a&#10;igtSb5m87iRfvRw8LtcCMOoAAlwZUmKxMXAvQ4QQl+8Mtpi35JyZgplXLDYACJcnIs+GPPYmi6yg&#10;UCBsi8Uo91A1JxX4qUxEjhNNDQ1DlKplFsjIhIHrleXDXCF9UFuOyzVhxEKWLD+c2arKWhK56VSU&#10;lMyB5AHgGRVMDcVCiJBtEovBiSrUAWRrKlCoLNs6ulM/ElkFmP9Igq9qWtSVbdmyJerrVn/AZUWR&#10;mx3yQyJWr3ZeXu3aVX/Y2zd4o7NDPboJFKwoJKCQQO0loGTk4mwhjQ+7fud+vNTKqaEOV1X2x644&#10;6vadJ9kcYxNWrtTYTJeVcf/6/WReMa3sE+ZmZBUJRRJJQVoa0toxKd+Ko2+eu5dj1bF7cwBmJTZH&#10;VUNHn5sXfGTDptMxRt3HjfCy09d39PDp0AZ2/7J5WEpWHYcN8TbJvHFkz7GH6QLk1aPqZNd+aZUo&#10;sDkqamoq1JNQzRrVX52rqvymAWwlFTg+qtWccM2mV/T6AiSARxTyZ5e8yse4kSy/RAbdevQeOHRE&#10;t5694AJta2vT1tOrV99+o0b5atHZ4yo0eNvq6+pqaFKlv2Duhh0PJyrKyqamJmpqlFuypaUlFAdm&#10;ZqYWlhYVxr7uGQDXdXV0qtkQOPdOnDSl/5Bh3h06wpsAEB3PaAOGDB83/iumLh2IkEXB+wCNWTXF&#10;nooKWfsn9BDSuHFjhAakpKRMmDjh559/hm9Ffbhh8atFDhadzPOVxiBMApLpcujUgbplyNoAp2vm&#10;wFscuI6KcaSCnUgkEYl4BQX8oiIZAiRE6Jp21EGIEDrMK07IpwwdiaSwsLCYzy8vkscwQ7oxRAgz&#10;5C1DgVSek0jABhUyII9RK3ACfipwgivMimgixYWFmRkZ5cCYkUk1nDAUCCdicVFhIZwIXqn5Ryrk&#10;MQuXFwuRagWxiMX8wkI+nw8Jl6NreSLyG8TsFEOE3h2yQfm5uZRBjhELKdfHcEIkwPBTgROaiFgk&#10;QpQEla2jTv4If/yviALMf/w9UHCgkIBCAgoJfLYSkBYmxCQLq66AVmeLZqvYuDkZCqKv3njOM3Jy&#10;MdDgkkhGaUHojbsvcgoLXlzbt37j8aDEAn5ayBX/+Hy+CPnqTh+8HFlo1rKFhSTmwsFzYek8ki+v&#10;9Knf3WelNm3b2urLzO7CVP+DGzadCFPv8NXk0T3czDRVlLmaKPkmj6fZqqZNuw7/9rc/fvv9t5Fe&#10;Vtrqevp6sEDU2ZIVhBUS+NQkUGX5HvYrXyO5JbHZnl6ezVBEmsUaOWoUoCZOUA59lK8vyqfjfMrU&#10;qe7urX/86ac+ffu2bt0alc8RrdDUxRmoe8bvMyZPnmxqYgItg62NzR9//klcnafRwfz6sE++vr2u&#10;xtCnJuy34Bd6EwRLA4ZR6fezst5i5EfsypiFCRQneJ7Ge9LSUmQmzM/IwGteZiZ1ZGXlkiM7G5XS&#10;r165shllzBnjLbH0EjApB1+L8/PLKWRm5uIoIxIdGRn26NGy5ctfsaUzegE5Zkp4PBkzhBM5Ii+e&#10;PUPM/MyZMyF/+q9VmWuAPDM06hYWFlKcyK2IrIUcKKDwy7RpycnJFZl5dUUiPh8ykRcLs6L01NRl&#10;S5bMmz8/MSHhFfUEQdFEJjQn4uJiXlaWjEgZP4xYNm/eFHIvKDwiotwznwByZoNoIpKSkgLk7SO7&#10;Q17lNuj48eNXLiHz4LWKRIiSgtG5lJaCk3Kx0HQYTs6fO3fqxImTJ07IBPsRb9S6mVoB5msjV1Fe&#10;wpPoiIiIqKfxmXyxBF8/KT89PrVARJ2ySrNePAq86/84NveVmkTCnJcPgoKfpBWL3lDqR1CUn4uk&#10;j1TWxjzkRq4Lk05tFl+Pxkp5cS+SoHoDSxJeYvi9exGJBcIqkzQTpqX8jPjUfKqHIPvFw8C7gWEJ&#10;+dgjSUHS06jIiPBw6ohOyC3MiH0SFUnehkc8TcqvmCq6HolAwYpCAvVTApKcRyd3HvHP41F5rT9g&#10;Y2s4NW2oVZKbVWLcuKk5yeaO34fskBsBcXzTjqPHjRw2fOjwb6cOczcVP7lx93lOyr3TB04Fphp1&#10;8v3+x297WReHndr/X2hGIeC8KDksLLHYxKmpqYyMMP763p3Hr0bkcVj5sfcvHj5wOTy7ikT1xREX&#10;9h864xcvEGfHxmUJtZu4OWipf5gkch9Q0IqpFBJ4ZwkALlZuAjzfV9WgKbO1d0AyfAQkAr3DDo9e&#10;zZs3wzmywuMcocJ9+vRFBjJkIELOs00bN0qlkphYBIDHrV2zBkZ1pJ23s7ODb2OLFi24amrwfkd6&#10;+ekzZqA4/OuWgBTrVTKJbFv46J0XXp8HEm8CW1tbyPPZs2dLli6tv9zKe30z5nRi44WlPS+PlZvL&#10;yskpTkh4dPFiaUqKIDW1NCMDB3KjlyI1Y0EBoHVOVpawtBS234ogE3RABMXbQCcnh5WVtfKPP0CB&#10;IpKeTtHJySnNyyvNzy8pLMzOzGSLxcjQVFELAFs9Kq4RIvg0K+vIqlWC5GQwQ4iUZGUROuCEl5vL&#10;hhU6J0dcKpCpEgjoJZzAYk8vB0QuHz4soJcjWxGI5ObKiKCkQno6iFH2cMY7gNiuCTNlywm7fn02&#10;yiWCTlpaaWZmSWYmcvpTRAoKivLzU8Ehny8AJ2VO7DJnBxBBLboyZqJu3/5xzJhSRiygAyL5+aWQ&#10;bWFhalKSpFRQCuYJgCfLIZZzcAIitFgyIiN/HTkyPTKSWhFhhmwQZMvjpSUlCUpKhBjCKDVAh9jh&#10;QQTMENlmZ08dOTLi1i0iFiyHIgLZgpOCAoTTl2A5QP6fKZZSgPla/ExJ+Y+P7zh68cr1q+cPrV2+&#10;625ikVAQf+XAxSheqbAg4tiGLSfuhkWHXd+7/kBgqqyYr5QXemTr4TsPA49tORiYXrEm8Cu8iBLv&#10;Htm3c/v2rRuWzlp2Jjq/VBH0XfVe4fn82LZ/Awv5+PmLu7Rj75XgoDNbd9+M55W+7k+tKOHGoYtP&#10;8vkpfvt2HLsTGvng4o7N/0Xm5j86s/vw+StXb9y6cfPW3YjU7JeP/e/cPrdv0/YTl1FPOjKt9E36&#10;l1rcTIqhCgl8fhKQFob/d/jqwyfPM4VU9fYP2jgGTV3tNVRVDZ3c7LRlGFqcHnQtOKnEqv2QgUOH&#10;D6XaiK+GeFly4m9d+m//tmNBKQYdfUd0atW2z/gxnSz4YSf2/e8x4LwwJTGlRM3E0lBNhVYJiJ7f&#10;+t/N8MQ8fl7cw+unDx/ad+hGdF6xsNLqVE0t9Ypibh/ZvHrz/55puA8b1s5WX11hmf+gd4Fisnot&#10;ASQMO3b06KlTJ69cuXL9+vXz//vfiePHL1++TGraVW7wZ4dFHYZ0YBXyqZ2tHfINmZmZK6uoAMBr&#10;amk9ffoUWXLgT6ujq+vQsCFI0a0U5hCRWAyAyviNk3BFuO8iwvF1YkpKSkJCMjD539mzl85fuHL1&#10;2vnz548fw4UjlOXzM21ubm5aWlp4RXYDnWrDEOqLAAiqJ9iVGI2JOzqQJxAjn6+vpWWiqYnDVFvb&#10;VEfHzMDAzNDQ3MQEodpdOnXq06vXbOQ5J0QY2MkAYAJfCwtVJRITDQ0cFBFdXTM9PYqOsTHoeHt4&#10;ICXzsn/oSo3yRAgzRLkA5IlDJKI40dIyxQFOQKeMSItmzVq2aLFtyxYEqciYIQCY8SEHJ6BTVKRa&#10;UmKiri6jo6NjCk4MDc2MjMCJjYXFymXLdu3ebQ1tF4PDGaUAvlmECI+HWid6amrghGKGcKKvTxEx&#10;Nm5gb79u5cpVy5c72NvJlsOY04lDPqGD5ZSU6LLZlFjIikCBMAOxmJr+PXdeO2/v1q1alRMh0Q2g&#10;QIIFiFiwIg7HmKwIywEzIEJzgmPalCkDkT2yd29KtnIR8q/oBWgiOmy2ITgBEW1tajlyG/TV2LGj&#10;R48eNYIqvVHXDdrDRQsXzqHb2bNnP4xviwLM12JbpaKchFztZu07d+vRq7PJi7NXnvJK8lNeJucL&#10;S2MuHQtRataxi0+37r06G8cHReSW0hWGpSUlKvZtfXy6uEjDHsQLhdUAdI6xc/su3Xt2aihKKzW2&#10;0lf+QKmEayGPjzFUwgs9dfDq42cvslAvWZoXERCv29q7k7vW84cv+a+tjCwtTH2ZlF+aH3YzUqVZ&#10;uw5de/Zw5TyPTivJiMtWb+LVuWu3Ht27dW5madSwdUefTm46RRxrj46dOzQ1V1NWfF8+xiYr5vxk&#10;JcDRdfDo1sJGW40Yxj9EU7Lu/tOSlTOHOJk69pi2ePXm1VN97IxaDJu5YtWPPWxs2o6csXz1nHGe&#10;9qb68CPV0ta16fLdvNUrfx/epc83M5esWfh976ammlw9x24T561aNndCJ0d9NSVVpyEzFy/5vpOV&#10;rhrtRs8xb/f1nJUbtqNQ/bLFSxYvWjxvrJepNv2ZarNRs1etmtbdWg8p65XN3UdNn/3XlDFjvps+&#10;f+60ER42OkxA/YeQhGIOhQTquQT0tDXVVZV0tbVsbe0cHRuZmBhra2mgRBlyj1fJuYGBAZLqmVtY&#10;xLx4jg5wyLexsUlMiOdy1QwM9F7GvIS1/OmTJ6SOPTLt0Q//MjUiTM1hoY/lycLkjtzpnTt1Egpf&#10;m5cSdfXEpcUaqipGhgaW1lYAOZYWFuAZHBYBhyhafZAAA8IZ93hizSZgvriYzeOpANIX8ggSLg+b&#10;p8E/yqQZ6OioIdkB46hPgCsT0S2D0IXaDILFFRxMcD4dzq2jpSUjIq8UINCXZkOGojGKTyNYcpF0&#10;wEEzj6R0WiQfPsOMfMgAmZfPVy0BNXoteEu4InRoTrTV1Y0QOVIhlQBZEaGAgcV8yESLGLeLaGbk&#10;A+/FYg0ul9LjVJYtoyWhcbhqIU9LJJRhcpIOgCyH9gvAcjTV1TlIGyGvbWF84wkzNA6n7iOyIhxM&#10;0DvZIDYbOeorcsK4+jPqiaIibZEI/MjEIi9bsRgpYgx1dZHJo1wsdXDrQjOI3J/9+/ePjIqCShEN&#10;IQ/dunWDh4ssdKIOJiUkFeCkdqJlcw1tHR2dXJp36OUsCIvMILZbSXqIf65dJ89mTRzsHZp4DRnd&#10;1xV5hqmZ2DpOPj3cuBmR0ZlcA+3XxobRW6Nj4+zWzFaYyHca0KepCfIq147Vz3M0W0nPsV2PFjbI&#10;towFaphZcbOePomMytY01VdRel3oHREFW1lTvTQjOatYyahxtxGwz2moclS0DAyNjKlmaqilYWiN&#10;+h42Rlr65g0cHR0sdBQKlc/zJlKsqq4kwOZaNGnexFJX7Y3J1t4fBxxt2xbt2rdxNFDXNHfxbN+5&#10;XRMkaDd2bNO+Q3NbbQP7Zl4dO7aw02Vy2yvpN2zl3dG7hUsL746dOrZuYEB/ghTvLdt17OzVhMrj&#10;rmTk5OHt5WJOfmTw06zfsHX7Tl26dvWRHZ2aWWvROeBZHOPGbTGRjRatveBoWbp4du03aMjAXl3c&#10;G5lpIUnd+1ungpJCAvVdAnt27549ezZAL+xqV69ePXz48ORJk1CJHXXaCOsqKE6tghfU58EBKKSK&#10;cyY9XoXlGejro3NgYGCfvn0CA+/h05YtW2jr6jZ1a6ahrtGmVeshw4aiZBfK0JpbmOPT4cOG3b55&#10;i/oecjgTv5m4ddOmffv2y9PMycmZMmVKamrqqZN0JG1VDQ7nKirKFFtoYBE8qlFMyych/u3X3zZt&#10;2oQM8FOnTEWZutOnTv3+++/EdwBP9rgCrQFDu7iId/3E5uvHN+L4WPsHXIFVw374OUQKEK9pkrqc&#10;4F6gQQRp37nDQgl0f3+Wn5/S/fva0dGsgECcU8fdO6x79yh/dYBG4otOKJAUa8RujI9iYykK1BD6&#10;NSDQBukDcBIYKLuOKUCEoHqRiM0YjQkpYr4Gkdu3Wf70vNTUdzvGx7P8/CnGcIA+iKSkyFLH0Uqo&#10;chjPEElNpbrhAAV6RbovYqjlEPbIdQS3gxM6IR989V9JoccY0sE5PZyePQAysYGDOsUY3lK8UaQo&#10;nF8sc4mvkHCO6AJQ3QDdylakHRllzyuUrY5eILVeoqcgRngiW8ZHgOgCoFuRyRaCDdC7d69jdrby&#10;/WCcy9jAp4QTWi9AlaMnRIj/BcgSInK7DB4aFBZqRkQSOVO7hk/xU0OIgJk6drBHPU5oDJcvWxYW&#10;Fobfuu10w+8VinEi7N/CwoIoGeuoKQDi+xEsch2Za/Ny8km0vDgnLV/L3Awpl9LunTp48L+796KT&#10;S2iYz1bTNdZjFWRk5BYLJW/2m5dkBF1PsO7QylIbKYXfD6efGRWgBecWzhbaJPWUhM3iZycnJiRm&#10;FUukkHe1eQbYXOeBI93Zz67u/GfBhktxfGpAVui5w3t37dy5c8//HmUXixR5Cj6z2+UTXI4oL/H5&#10;y9SyHBCl2fFIJkfbkaTF6U8fBASEPE0vEtI/O8gA8fJxoF9QaEJeqUiKxBAJafmCjxwZwoG/oHwm&#10;69dsgCg/6Xk00lVEPY3NKKTTXUiLMxPBfklOcrzsCqs0Jzk1D6nmP61N5KiqayJS/gNqMz4t+Si4&#10;/YwlEPLgAQo7I8M8POHxIAuzFZvDoepOnzz59quWwkCHv/KJ8QnA01TucRbL2toGGdr+999/vMJC&#10;Q2Pjhg0bIkDezNQU+djxKbD3g5BgnLRu0wa12VPT0mwqudOjmjpK6N0PlikX3p4rakRObs4333yD&#10;1TVr3gyhO9euXf/t11/h+IOPWrVqhStU7fGyVlyYe3nfmsv71+EoCwGo0f/vEQlAvbJi+YqVK1ZQ&#10;Wd+qbUKh8Pbt22lpaZV7rVy58vvvv69H6gAGMYLXnTtZM2eyFi1iLVnCWrNGdeNG68OHccJavZqF&#10;/AgL/mYhU11SUnl1N+rpsaxSHWPeP3uWIrJwIWvJUmrsmjU9Hz+mTlaupMguWMD64w9WXNwrxdgI&#10;EUKNHACWIIIZMe+KFaz1681wZe1aGSd//82aM4cVFkahU2asfCIAQiQ0lPX776zZs6l5wfmaNa6X&#10;LhGWKJrgEERu3ZIpI+ST51EPCmVGfmDg+fNZiCYgnKxZA5kMevJERgQcgghWJA+b5UkxUQxz51Kc&#10;zJtPOLE4fNgXegRwsmoVxR4+/esvCj+T5TBSZc7JipAnH93Az7JlkKfq/v09ExO1tm+nGMOVefMo&#10;oZGgCRxSKfIRvGKZJ3sETQqIYEakdcDsa9aMSUoyO3iQOgdv4BCf4oToaJi11Bmk37J585IlS6D2&#10;q/Blwe/Wr7/+umDBAgD7d/uFqckoBZiviZRq0EfKL+SrEHcSKILVNZRLikvxhK2qY2Rqohzvdy++&#10;mMnIxtZt6NVvrI9W5COWUFAtaWne46AcB09HWfngGrDx5XXhqJSbu4TP7sdbde/be9DY7gYvwpFA&#10;u1p1iSQvq9SyTdcefQb29bZIuvRfMJ8v1LZt1cGnW7fu3bu2sdeW2eG+PJkqVlx/JCAtDD2xfs2B&#10;O8l0Cgh++OlN60/m5hZJckNPbN5x9s6jUL/j2zb/F5ZZVJoR+O/OY3cehj+8sGv7mfCs/Je3jl6K&#10;zqkiL1v9WVwZJ9LisLMHjiEe9erFwxvW7LoZk1tSmnDr+KXIrPSQU+u3/Pc4E8uQZAWdvhhRUFj9&#10;b2b9W5yCI4UEvlQJwBiFcuX37t1D8jlkCiZiaNKkCZxO314k7KLiYujZHz16tHTx4rTUVMDR+/eD&#10;161Z6+/nv37duls3b+3ZtevA/v3/LFyUEJ/A5XL/mDHjecxL1IRD54V/LwTGYp6z58+bRwJZNdTV&#10;165d9/Tpk7fnp3wEPGn/ANZisRBF/+TJE44Sp7ikBJAeVxITExHD/woOl6sICQ+FGrZx48b9+eef&#10;tWFSfiz0DlBA/DlzJoSJYvKI7J0wYcLLly8nTpiA5AWeHh7QtmzcsAFD4IDQoUMHFF2rPHUxv3js&#10;2LHyTgfvi713ocNAaGKz/eUXVocOVNo5cvB4bBjJmbc4mTGDhdKGjAWbmVI+3N3Xl9W9u/woZVh3&#10;5YkAGEM9VFZVrpxtxk0A9EFh3Dj5UeowTcsTgVqqRQuZgwDxESDwmzSCWhFzPm0adVI2UAWmb3ki&#10;WF2vXhQnjPmaGU6ukNh7rFpODpAJV44mlRdg4ECZh7y8VqJCKgEoIDQ1y2cvKlKXFwus5R4eqEVZ&#10;hXqCLIdwAgd+VKcvWwKHx9OVSPAquwIiTZrIOCF7VKVYoC+ztX1FtuhMchaSA1kDoHcgMzIqEkLq&#10;TQ3Ye9iwYW/qJfscri7r16/3DwjAN+L58+cMaEfE0J49e+CUhOAgeCT99NNPe/furSN/ewWYr+Fm&#10;vaGbIDnwcalDY2NV2hmeY97cVfTYP44n1LJv5dnKRq24iEL2aKInpzYefybVt7TSFeblo+xwtXSF&#10;MeGZFq62mgrvzJrtkrQot0DFyMamQUNTJV5+iaR68UryHpw994Rl3qhVex9v65L0bIlYomHS0MWt&#10;OVLdNmtkhsAGhTdEzQSv6FVnEkBijqSs1Mj7TwpLhFJBzKPIuPh4kZj/4vLpSG5Try7duvfs1ZJ9&#10;/5J/XFrwjSglF/f2Xbv3dOW8fJ5WlJP0MjnvY1vmayYXqTg3KUeziTsUab06mcVfvf0kpzAvJS4p&#10;r7Q4KyHu8ZXTfkn5xaKSzPjk3GrzjNCzSXmx929cvXDuwp3oTD6Vdk+SEeV37dKF8xfvv+SVyNzc&#10;pIVxIbeuXLwdllokoB8UJDlPA65fuej3NAs+U3ib9+LejasX70Zn5KTEPIkMC0XFIHKEv0gvpXKd&#10;lGQ9f+B37erNgIhkVKSnf8hLMp8/vHP92o2ASOYSzVBxwsNbN0JiC8omr5lQFL0UEvjUJVCQXwAj&#10;OaAgHN2vXb1Kaq2jgLmNtc07LA0J5OEZjmD1rMxMoUiYEB+fkpycmIRCNiKkqYPWAI/RSHQXExMD&#10;XApjd3JKCuzGAK74KJpu6EDmBeSm8lqzWPAdgMP5OzAjP8TU1HT8V1/hChLsowyeSCgyMTEpKMjH&#10;FaTWgwTkffI5Ssr6Jpbk8K5xI6n732NDZXV4E3To2BEJuiZOnNi6VWtsEFwboqKikPDf7+5dr3bt&#10;MB2MivKeVUhYiCyDhI2IyIg1q1cj+OA9cvV+SAGqqaiwhg59LTU1NZaZaTmiqwba9e9fHUtNm5ab&#10;fKvpB5hdTXN3f0MUN9EvYDsAkl/XnJzKbeDoU+WKcNHRkVXNimxsWD16yJgBGpfTOpVPCyK4FQcP&#10;fi0nZmasAQNkkQvVrBp0hg9nve7mgbJgyJBy2RJOKvBD1jh6NEtXt+p5kN5y0ECWgQEjjbd6nt+5&#10;Ywe85Wt4Q2ZnZ+N7ZG5ujl+bwYMG//DDDxiIHx842xfz+fD1Jfk1+vfr9x/ciMqSd9aQeA27KcB8&#10;DQX1mm7i5Du7Vq1Y9PeSzUF6Pj1cZCZ0toZL/wGOcac3r9+2fcuGDedzHJvbcWlEztHXF9w/vGnT&#10;2rXX2C1bcVRVqptekp+QrGZlq65EBXEq2psloNLIs0nmuV3b1q7+H8/JzVK1etO6krFTA/7NHes3&#10;b9qw8dBTsxZOymrKaYEHN6xASqtFixfvuZtcSJ7zFU0hgY8pAY6xk3HW06SSkuK4sGw9aw1lVWna&#10;45BCG6/Wbi6ODk4tOrY3Twl9IWVzBFkp2cUcw8Y+w4Z4WuvICqt/TM7J3KrNhn/dRVev3NG0KpbY&#10;XAObBlT2kfbdXaXPnmXyS2RuNdCMNsq9eyc6q/C11SlepSfOCDm9Z9v6tevXHb2XxiuVSlICj+3e&#10;vH7d6g2nQzJR45PqjQoYJ5C/bs3qbeef5hRRAJ+tKo67cXj76nX/3kvhlWQ/PLl9/Ybd12P5JSmB&#10;h9auWDh/wTzZsWj37ey8rKf/bVyycDE8VVf+M2/usmOP0nh50f9tWrxoydIVq5cvnj97+YmHaYV0&#10;zlNJXtT53Rs3bjj1MIsqc6doCgl8ORLIzc3x8/MjUBZWekB6WKVQ8Ll3Hzox9efSoBp4gpBsFgvu&#10;6DjlqnNv3bxJVg1NAa7AWZ1Zq46+yfdLD5PjIwpAS1v7119+CQwIEAgFMBvq6OoUFhV5enq+jIn5&#10;6uuvgTeQyr4ye0ZGRshyj+tQ0KxevXrzli3wO/iIq6g4tTwEheH9dVgRcFRFTgfBoXGQPFYk54CL&#10;gIKvIwLoSwZWbhXAJ7qBTpUN0HfQINnU8sxXZgaKsNepJ8AhkrTLA3h5BhhS6KDEoQz4VTYQgVme&#10;5JmTb5XXCE6ggGjdumo6ffuyrKwqAm9mafJrbNsWSS+qJtKlC6tRo9cKlvkAOg6oJzp3rpoI1B/N&#10;msv2ke4hrVI9UdVgwPgpU6fCu6eG93ZsbCy+5uiMn7gZv88gYTU49/X1BZ35CxYQNWK//v3Dw8Iy&#10;MzNrSPatuinA/FuJ69XObC3Pb//4dnCfHt279xg4cmjXJvpqXMdB04a30FXXsfPqN7R/t7YujZu6&#10;dxs2fmznBlo0suQYtR42tp9X81Y+o8YOaMatPsczW7vt1992sdRSU+xS9buk2tL3Wx8NyMm4zUDf&#10;Ae1atGg/dOyAVmZcldcITrlh/x9GNDcwcek2Ynjvdq6NnFt1GzWyW2MD7wnTJw3t06t7167dunZ1&#10;b6BLJSpQsu01eWRrfQ1FeehafFMUQ2sjAbaajYtu6tN0/ssH6ToORmqqypKcjEJtUwOZglDTylQl&#10;L1etUa8hbZRjb+xZNn/jpRieWMKSVwEi1dPdO3em//Lr999N+tDH5Nlr1v3z07SpZN5Zf87Myc7O&#10;zMgQV5kMhq1qbKrFz+cJRTIwz9aw7dDVIu7mvfh8fo2SWEhL81Lj4xKTEiICQp4XlJTkRN4PefYy&#10;Nj42LrXMUUGSdu/a7bCXcYlP/C7efJpHIXxM49m+kVrGo5N7Tt28eGDnKb/n7MZezawMdE1sHBo2&#10;dsI/O82C+OfJEm09KQrIH7twL9O88/BR3W2Lo66duPw4zu/0sUuBmWY+w0f2sC2OvHbiYlhBIT8j&#10;7MKuFSt2nwuKeJaSV4o9UTSFBL4gCWzfsQO2544dO6K62569e0eMGLF169aFixYhvfPnJAVY40f5&#10;+sKNdu7cuThfs2ZN7z59kNEaa5wxYwauIGEes14OR0nP2JwcH0sIyOPXu3fv7j169OzVC1tz6dKl&#10;Zs2a//zzz55eXr/+9lvXrl3/+PNPeW8CPT09wipc7mG9xwkgPWr1wYXY1dX1Y61CNi8DXAE7yQFp&#10;Q5OCEwSHV8ZjAIoI1QYiRTe84iB4lRmOE1wEBdIHgfeV3SKg6UCkOvqQg9BBI9TAErlC6OAAJw4O&#10;FQWFKwi8B2plpiNECCeECDknRMBGVRoWikMXF9mq6UmlZHjlFUGFYWzMggQqw1qEqXfqxELxVTIX&#10;EQLB3oyUiGBxwEMeHvuVcT4s6j17srhqMpkQIsyKKiwH/hGIhqjc0G3sWIoIMx2bTeFwZjmMbNFB&#10;Q52KYpDLSSGjh85TpuA2pYiQjWZ2mSzq9cB+w4YNqDyJoow1v7HxfKVLOwjAjQVONIwzCynrGBkR&#10;gdwcOKG+O2x2HpIO1kFTwMRaCJWtau7mhfiith4eHu5NbVHDiM3Rc2zR2AQlzDgaZo1beHi1a49f&#10;Pw+3BkbqsgR2StrWbu7e7dq1b+tsofUGP24218rNxUKRxv6NW8QxcWpqg9h5ZI+2cnWH0L09m1rr&#10;vj44gaPn0LyxCVeFa+jQ3NPbuz2eN1o7mqirmbt4eGE327rjcHexpJNPc3Ts3ZxMX6sXeCNvig4K&#10;CdRaAhpOTVTjnsYEv1BxsFBTU2GzueocAdzuSRyJhF8sVFPLzxFZtO7cre/APh0sUq9cCMksLJHT&#10;sENVbN/AoW//foOHDvm4R8/evcAMykG/Jme1tKSoWElNTan8QUHZqEUvD9WHtyMy6bwBNWocUxtr&#10;tczosMTC7IjQJ/m6ZlaaKipl2g1Rgv/1x+lqbr3b2ykl3rkZkUOheY6mrffIcT3tRNFnN2886p9u&#10;3n30IC9HQw3T5n1Gfz3p+8njOlkosw1aDh7ft5mBrlWzXiO/mTRhxODBfdraa4oL8kokhm69Rnw3&#10;6euRgwb2bWunIS6A6kHEi7x07OpzFWNjKGBqxLaik0ICX5QEYl7GJaWkvXgZe+/+fT+/u+GRkbHx&#10;CagYj6OeyAGc5PGKEpJTo588RVbqoKCgx49DE1PSCov4MGjXEybflg2YHKFYwaiBAwfC2D5+/Pim&#10;TV3xgwyQDx97REMgx4E8TfSpPMX3U6YgaX8N0pu+LXfv1J9gM4IeCZ7HYWFRhdkWhlyC8RhsyeA6&#10;gvEIaGRwOOzMiHuv0FDzHMCVQbnMXysGKMrTwVywzMODvcINgyvQkqCk/Os4qaAUgCdvnz5UtHmF&#10;Bg5BhGGbWQW6VcDAlFiUqeWUaWdklMCAvT31kRKtmCC6ADKcORi1AiVeZcphAfHqFZqzM43AX5Wt&#10;vFme7BFZF5QCULXQuqFXGrJXgjinTBtCzytlNAsMYzI1ijI1Y2Ui8JsAcXwkr9Go2Z21Yf36Ij4f&#10;eB5pOwHsazbotb3i4+O3bN2KJKC1pPPG4Qow/0YRvXsHNkeFq4GKpBVUQGwlVZjkq4jHDn0ceu3q&#10;tauXr1R/+Pv5Celwry+8PYmKCgkODr7/6hH84HFY2GMksS27HhkZWU0aWGyGehV79IWLVrH8+iUB&#10;tq6boyTscqTQwl5DFY46SpZNG/PDHyQikFwqKYi+G6XqYFsQdflitMTIoUU7H28bYWYuArvlwDye&#10;3qysLDt26tS1W7ePe0C9yVVXB55HXusqpCxMDQ4ttrY3esVrSd2mXa8mOSHh6bziN5cAoYmytZyc&#10;7ZRSoyKSI4LCMrl2TSw1mGJ0gud3r4dnabl1HTKoi5Naut/1R+m8EmgJOFq2HUYO8TQuSYrP1fcc&#10;MsizoRE0qaraxhaW1hasmMCQVEPvoX3dGxpxte09+g4d2NXVoCTy9v2XJcYt2zQ0bdKh75DBPq6G&#10;JVG37seVGrdwd9TQ1DBpOXjSL9/3dDHUYDQJ9evOUnCjkMDHlMCUqT/8+PMvU3/44euvvkLuqO++&#10;m/TDtGnDhw+vuYNrXXNvb28/4/c/fvz550mTJyO2HLgXoeY//vQzwmJRhqquZ1fQf4ME5DEnwYfA&#10;b0BxMNUCsQNCf/MNdZFpiC2HcRt4GB0ArWEcJkMqYG+ASXxEiOjrUXHm8oHZcOD39GDpaFOfgggO&#10;WncgYezhBOQTIkBxOPR0KTAP6zfTDA1Z8E8BWW0dig5BnmAGVmgCXBnDPkNEU4sKm0fmdqZhINIi&#10;Ypla2rIVkeUw2gFGtQEiMrFoU7nlkDGeaWD7++8pIoQTRiw0M7KDeAdgRTiQdg6caGtRnDB+8ph0&#10;5EgqGT4+ZWRL7whlVGfEi24MJ+gJInArgDGfaf36UVKiPtKWcYL+xLzPuAkQGE/ogGEcyMOPZHXM&#10;RiMEAAuE2Mmn6Aa2lZSoDSJ79HqzPOZ59vw5nGuGjxiBzBfTkHewBg3KLyjCKndE3A0SSR49epTE&#10;Lhw7dgx2e+TRqAHJt+6iAPNvLbI6GmBjY4PiqIi7CEOypWqPp0+evMciJXW0nA9A9l7QvSuXLl+5&#10;dKn6A7LCd5Kk3lE0hQQ+SQkoGbvZ8WNY9g211aigG7aWS58e5k9P7dy4fu2S5YdibLt4O9q3cCy+&#10;vXfrlk2b1v/7xNC1kY565fAcks3o47bXyF+SGnBw86ol//yz2Z/r0cHFSEtNPkqAo9eke5eGmmwl&#10;Vk1N80pGLs4W0riwG7fvx0mtmjTU4arK/tgVR92+/SSbY2zCzmWZmOmyMu5dv58i0xKI8jJy+Kh+&#10;J+Glp6MaIDNZ8ZMb54OyrTp0a2Gjz4UDlqqGroF6fvDRjZtPvTDsNna4l72hjo6uvnp+yOFNW06+&#10;MOg+Zng71LLXdPDs2sG9iamWqiKX5if5vVMwrZCAQgKfhATkgTQxy+MAhAOw7NixHLwhrRquAHfh&#10;IwJ6acgqIWgTjbEb4yMZ8gRc57J8fGRiADIEtlfXYHFpXUBlX/0KAFiG6rmU3zj8HYjLCS7CPA6y&#10;BDkTNhiTOGGG0GF8+NENB/oDCjKxAwgLR/g6AatEF0ArAig3e2YtjEWdoHF0BhHoIxjnFwDy9t7U&#10;dfnlEIUC42zPEGFki+UDJ8MfnjSY07EiyJbQYfwaCGyWdz1gVkSJl0tBbvmk8YjbB8InG8Q4/DMw&#10;nhELo7ghYgGR/v3Kw+yRWg9XsMwKYqkWw1e4zZHjowf0LzVrwOft27evUPQBmTJQkS43L2/27NkB&#10;Af6gdObMmS5duhgYGNaM6tv1UoD5t5NX3fVu2arlt999N3DQQORIqP7o4uODAqp1x8mnQtm7Q/t+&#10;A/r3Hzig+uOHH6d16NSpPuZc/VQEreDzI0qAreMx/quOloaOPSb8MqFHQ4MG3ScM09DT0bT3RlKO&#10;zq1cnFt3GThykLeDgWGTrkOH9/Jq2tippc+wUd0am7gOmDy0hZH2p5Dsga3pPvbHiYP79urm06Pf&#10;0GHdXE01NRr2/WZYK1OrDuPGd7TS1+ComrYZ+dvsb9ob6dQsJw1bxcbNyVAQdfXmM56Rk7OBhiwf&#10;oLQg9MbdFzmFBS+u79+w6fi9JB4/LfiKPxWQL8kLPX3oSiTPtEULC0nMhUPnwtJlKetKn/rdfVpq&#10;497WTl9mYhemBhzasPl4qFr78ZNH93Qz01ThCJE9c+MWXOowbtJYckmJq6mhKEXyEb89iqnruQT2&#10;7Nq5bcsmvJ46dfp//zv376FDu3ZsP3LkCFJA1xPOkRBu9coV27dsPnhg//Hjx/E4Djvbti2bUVMa&#10;OfPrCZNfNBuVrceAlMByML/D2gwDOOqQw/JsYsLauJEyAuMKnMwp87ImMdjiEBPgSnAmMW7jGZvY&#10;dZETDujrxx8p8y/6I/odCBYXYVTHpwQ00gPpRKplAJjoAtCfEAEnIIJ0dxiOsQg4nzyZZWhEcULo&#10;lFnmKZ9bed94YoImRLAijEXIw7Zt1EAsCmZ5wHJcxEGM6gQDk7UQKM5wgk+JxRsSQOT8rl0y9Lty&#10;JcvKWiYT4rNAHBaY2HsCxYlWAnyCAmbHATpt2rCQNAEMo7Q7gv/BG5YDImCmjIiQscwzsgUnZIPA&#10;NjiBIgB1BNGgmMA5xILrDCf0ikTy5n1mg0CHEIF47eypWveYAkEHnp4UJ+CQcEKUHYyPwJss8+Tb&#10;1LJly+WoUV+zhqQYKE2HeF2UovTx8blz5w7G4eK///6LappbtmwB1H/29CmCrpFWQxkxEXXQ2JVL&#10;3t2+dWvr5i3bd+3Uxp4pWv2TQFxs3LAhQ3DHzJ43l2QW/dLa8qXLDuzbt/fggebNmytM7vVz9x+E&#10;hCxfunT9xk2mqAFTZw1BTcMGDT505IiVtVWdTVKRMIok//P338tWrjTD3+aP2aSi0hIhS4WrqizT&#10;OEvFgpJSMUeNWym259iRo7GxL7+bPFkff/k+akNhqlHDR+CbO2f+vCpDMWvLnTBqx7eTdxb0XjXb&#10;8szMjVdfZBsPW7fRM3jmkvP6Ew780yNlz29zzuQ7D+zT0oxSdIhir+0//9x89KpVQ9Wur120zU/S&#10;/sff+7Iurt1yg+f69YI5Y90ttTmxB6ZN3pTdfdXqb92tdGFZESZcXjV/7bEQnmXbDl4ulrraDdr3&#10;sY/du3LD8QeFlm07ejpb6Wo1aD+ko5OuJnqX3Jg/ePZ504n7l45wMtWqRWUSZMT9dsJEJKma/vsM&#10;QzxIfaZtrK/vDz/+2Kp1a/kUXHW6VlhUhg4avHL1KhdX19rHAKNA0aFDh1BNvTY8//HHH7D2/PPP&#10;P7Uh8rqxKJYWGhpKXNnxfEkePT9Ku3zxXBGPp6mlY21nj+CbtJQkZMc8fvKUrpYW7FdiVJeVSlHh&#10;iWo4wT80MXUqEovpil3UdeTfFkvELOqtmPqQfsFVMgwXsTRcIyekC0WGrukNOtRFuoIdOaFJSqn3&#10;dHXr0pKSqZO/NTYyNjA20UZNDg0NHq8gMTYmv5Dv4emF5HYfRm6//PILHnVWAnexYCT2mTp16mC6&#10;PFh6ejpqxfeUd1T+MAzVYpZJkyYZGxsvgn81i9W2bVvkCBxK52lHUW4sp1GVaczfOB1T2h37WFLy&#10;95KlqZER2E51sVhFLOYWFbkmJDxs1EgMWMjhFCsrc3V1v50yxRlGaRr0Tpo2bdvWrbKqbKBA1zbf&#10;s2nT/du3ORIJYJKWUMgWibo/fnylZUuxkpKAwymFCkBJaeovPzRr7Uls0b369Tt56pQGECYpaY4S&#10;BiLR6X//vXT2rJJEoiKRqIrFSiUl3s+eBdjbi7W0wAYcv6FHGDZuXBcqbxwXnHTv2xcpCU2heqBv&#10;R1Ij/fbly0eAvaVSLp01Fq8uDx+GN2rE1taGEzufXpRHv37jR40iRGJiYx2IGIl7N80JvgM/TJgg&#10;5vOxIg2RSFkstomJ8cjIONyuHf4oFQDu0h4K2w4dknnUKykFP3jQBnAdjxeQCZgBHbF48ujREAWo&#10;qolEqhKJXVKSR1zcEfgIsNmUWGjMvHr7Ng0dXUosHM6Q4cMhlnLZ0sykJyXPn/4biEAmamKxXmrq&#10;sBcvjjg45CPNAZtdRHsNrNy2TROPKxwOSkH8OmPGhk2bZETACfgRCHIyMmZBySKVYi1YEVYxxN8/&#10;wMwsuWFDLIQQEWlp7YDoaI3GkmXLZqLs/NvY599438l3+Pabb2Lj4q5cuVI5H9DNGzf+nDnz8uXL&#10;TC7Jt6Jck84Ky3xNpKToo5CAQgIKCdQ3CbCV1dTV1cqQPLgjGSCQiLMWiLG+LfKd+eHou7ogxYCq&#10;oVNTe211ErMuTg+6FpxYYtV+8KChI4YOHz50+MivhrazYMffuvy/A9uOBaUYdBg1onNrj75fjelk&#10;URR6Yt//QjMKBcKUhJQSNRNLQzXk/aGeD57f+t+NsIQ8fl7CoxunDh/ad+h6eMjFUzfCcSk34dG1&#10;00f27zt8LaqguLwe1TuvQjFQIYFPUQIPHjy4du0aUHFERAT4RwLn2pdzr7dygDIIteji4uJgt0cD&#10;n7DCkTr2KHd/48aN9PSMesv8Z8LYq/b5vn16jxw3buTo0YN8ffuNGtVx9GjhmDH9R43C+eDRo3F9&#10;4MiRZvBXZ7KjESkwNlv6ettOnUaMH4/OI0aNwtj+vr5A8v1HjgSRQWPGUNfHj7e0bSCzgTNj5TlR&#10;Umru3nbkV1+NGDNmsK/vQF/fAWPHRrVv3+ubb/r5+g7x9UURhJFjxzoiFz0xpMsTYfjhcBq5uIwE&#10;J+PGDRo9esjIkeCBN2zYwIkTqRX5+g4FM2PHtkWgOBNrwPBAHgXK/AVGYO3jxo0CBV9fjNUaNvxg&#10;06ZkaVgOiGBFjK9+ecA8KDCUOZwRX39NyXbMmGG0PA0HD97l4AA2cOAKruNTVQ06OyDDBuFBjhNd&#10;QwNCZCjk6evbcsyYVQ4OnhMmUHTACYiMH68KtQjjXMBskBwRTR0disjYsUNpOWAhu+3srEaPBld4&#10;SzhBcbhyT4c6vtcXL1lioK+/e9eu0tJS+anw+zB58vdO/2fvOsCaSNpwQgKhN6UjAkoRRLBioYNd&#10;z17P3q6fnp567T89r6lXrefZ29l7770jilTpTXqvARKS/92dsMTQFRR15/bJxc3Mu998swn7ztfs&#10;7JqPyVNaYS3zzby+TQ/PWuZZy3zT31VNjcha5ptaoy+F9w5Z5iWF8YGBCSJjp06mpTFPojIkBg6d&#10;rXnJQeGpyhad20piwhPy1Sw7O7TRJhnxKnKiHoU8E2oaaBZn5os1LZyd2uqq8iV5cU+CE/KUDB2c&#10;2xuq5Uc+eJqjiRIYRhpUhVFJTlRASFJ+KVMpj29gZ6OcEpdRxJzi4hQKlqhTxUclmU/vh6cJ2nZ1&#10;NNOquxhpPUvMWuZf6jtQ+2DWMv/Cii3OKD465SCGq2gru3/jaeIi85AaOnTov//+i4zQz5KTkfV9&#10;4MCBvXv3Rrfi4uKw0FCXzp1Jtba3wzI/bepUVFzfvXs3ZoQCdTCb//LLL6RU1aaNm2bPmS2v3qSC&#10;Mr/1D8mZiK/6NFDzrGW+fkXRrhrUAbMtsSRjP4W2JxcXFISEh7vCyEx8zkERqXzplb7osMx/9BFu&#10;V5kdmxj5iSGagFTa6lGxbwWyvimAVOIMGDToCLHMoxHjPBmIV9qmTY61q1fD84himEymOiIM/Y3o&#10;RxcLNILzPDGqkxkRENpKT94cOXyYcs0gmxHM8MoUANGxsaQKmgyEaIPBIWoRix/cubNl505q4uTq&#10;jE9+Zai8/8OH3eH6Lj8dRi20bRw4j/z9V6xcuf/AARnxZjIRELVwuaNGj6Ys8wwIpsCotxIkOTFx&#10;/rx56/75pzW8HSE2CX8gUFyuSCL5YsGCtYiSYECAQHtPVK0RPcFRI0YsXbLEqXPnquFM9ASP9/Ov&#10;v3777bf130gv1yMuNu7W7Vt///03KUHn5enVf0D/MWPGvLzPV91ysZb5l1u3phv9JDBw/dp1KIpQ&#10;77Fr585SobDprvymIp0/e+6/Xbt379xZ97Frx87Ax4/F+DFlG6sBVgNvvQaUtCy7uHu62uiraZh2&#10;7O3p4+ZgrKFqYNvDw7Ozpba+dec+3l5drHSY3PY8fZvuHt4eXTp2cff29u7eTl+Vj7+KfF2rru5e&#10;vn0cTDRVeDyDDr3c+ziZ0kweTYka4uPXr19f2eHj0raNYy8P777Mmb7enS1oJk91N7Dv5eHVpe3L&#10;Mfm3ft3YCb52Ddy8eROlmBrVtm7emhefh6MgoVBcopieMjYuDpNCMBRy0EZEROC9/4MHIaGhd+/e&#10;fe2TbUIBrKytl9M5xuHxjprt2KdA7iuUnkbyXeRCUriQSCKNzCglR72qPnz4cBPK+fZDManj5GPF&#10;BQKpqqqEZLmXz4imYJaHdhjrcfXQdzp3egWGMCDyZc/kfeEYEALIpIIjye1VVEpIQD7JNsfkeCMp&#10;62r0qSNyMgHn9PAKBoRJFCefP08BignCJyBECQBRUxMBmUkHyCThY3wEFOYlL0llcnsp7va6QRRu&#10;O0btJPSdzpAvEQjKGJDKYPsqvwkFtcgH4TNqodULP38J0TOTDpDcCWRGr6RZWVuhMAdck2LotmXr&#10;FpTnaG4mTz1nvJLZsRepXwPh4eEP7t9XU1XT1dGp+0Aug1dwZ9Qv8evuAQe2kga0C+fPPwoIwB/X&#10;1y0ve31WA6wGWA2wGmA10EI1ALsiSjE1qk2bNq2OyTig7jQHCbO0EAu9hK7LlZefP3369Jev3tyi&#10;NIipkbLtnTt3Rvh6YUEB8hFcu3YNUe5BT57UIWq9ql61alWLmulrFIY7/zI5bsVlK4iRnJwchxYf&#10;H5eQEJeYGP/sGXUkJ8uO9PQPFyyYPX/+xTt34tPT41NSqIPug87UkISEosJCCoEBIThJSTKE1NTo&#10;pKTFS5du27v3zI3rVSC4BECSkgiOUChEqIUMBG9wEgg4cC1cEZ1TU39es+aPP/7YsmcvBZKaWiWM&#10;HEgiBhJJCEhCQhUIcNLSdh07Nnvu3D82/hublop/Usg4T1+L9Ic7TNV0CAiZDpGEBtl38sT4GTOO&#10;nj5NScKAAKoSBFdHgpvncKAWAkKuCPnT08fPnHn57t2nwAcIAWfUgv7x8ajZ/pxuGbXIgYyaMuXK&#10;nTuz5y+QgRDNVEoCreI7VYMkEIZcEf3T0h5HRNy8fx8LLdsrYTZuyPbB295YN/uWssLbt25D3tRZ&#10;c2Yjw0rdMiUlPZs9YwaKRb/jCfB++/OPDg4O9SbA27ThX+Rgmzp9ugbyZ7LtVWmAdbN/VZpu0HXe&#10;ITf7BunjjezEutk307K1TDd7bNnDZ7tJptwH6ankWm0J8ODLjQLLjbqiuEycfP8ZhvCUOQYOrQU6&#10;soy88AGeNGkSyDycz1Hh6fSpU/kFBcjqDN718OHDoKCg/yE3+NviZn/v3r2AhwEamhqY3bBhw06d&#10;PGlqZgZnBBD7eXPnjh49xtLK0hxJtukmFFVci80VSbkCrrS/Xeu6tc2kJ2y4mz1KW8Me2KhFbO7O&#10;SHcq//RVbwK8+/fvr1ixAhWI5BOJ7TWeSeS8+ZmLm1VV+k94eSDrOMI35GehJJXCDgt6Q3E4qfSB&#10;vz8SGXbs2FEPac9xAtFVtEGMSmJPt/CwMDxMKuiBjzyIcNKi3d2REPFpeHhaerpTp04GyJTO5RIE&#10;WQZ7euSjR4+cnZ0VnkghCT4iIGjInvssKQlJ/qj7gb66Ag5AIKdC9SVMBE5hZEYYArYfHRXVxsLC&#10;Br70aFwukr1jpowwMHLVyCMgBsbzaJC0tNTwsHAox9vHp0YQnCzIz9emo0XkG4YTrZGpXbl8Ga8e&#10;np4kXymmg7NUqb/KhlybUIsCCJW1Dt0qNXP71i3EmSOfdw949dPToVaHnhpeIDX8eqonmyRqYSSB&#10;ee/O7dtcJSXqZpDPXFD5HvlEX4GbveJMX9W/WTL/qjRd33VA5rOzsz76+GP1+jgnGzPfqJj5davX&#10;8Pi8yVOnsmS+vnuwKT9nyXxTavOlsVgy/9IqfP0ALJlvpjVogWQermQkv/pLNjzXIjH+6dOn5XGa&#10;kMy/pHhvR8z8SyqhjuEvQOY3btx46NCh48ePN59UjUJGAT/cyZ06dWJG1UvmT548iZBjlACUL3fi&#10;sOIOQdj5vkM3c90aZKgkzFQoNRoJzCbFDtCQep1UdCZG2uc9yT/48EMqdJyMIk1uOPVPuswB6KKM&#10;JMuDVGIOGDiQipkn1jiCQyLnCRT9T2wKAARZJCi6ypiL4QdeCdKvf39ZzHx1EAZNKoUXALw/KBAm&#10;Zx6To47DiY6Obo+a9sxEapIEZR7AnzEpSmAFkMp/UjHzSDQgrxYmoUAlJkCg3RrUUgkyatSoqph5&#10;+UlVrg7OlZeV4RdPIBDw6cQBMnkq1wgffTF/flXMPDMved3SGsbPHfZBqHwcNc3o519+eYvJ/Nvv&#10;eyC7oZvlf+K8pKfhoaGh4REJWSUoeIIva0l6QmqBmHrLKcuKeXzv1p3A+NzyisofCE55cX5uLqKp&#10;0PKLqaoqdTVJUVKw/4OQZ4UEkG21aEBamBCdLBYjIUdJvky50G55Xeotz455fOfOveCkfCyOpCA5&#10;4mloSGgIjtCIpFxxBV2TJjv2yb1bdx/H55RVrR8tQVl2TOB9rGxctU/YJWI1wGqA1QCrAVYDL6cB&#10;PI/iYb1JGkyFsupulf97OdGacnRsXGJKWkZsfAJsp7dv3woNC09IegbSJXumb8pLvSCWsopKQbHw&#10;WVr608hIhMTDaBz0JCg5LUMorOR1LwjcZMOqqvdV1tXDioMutpAGhqZw+1XPut0QXRyZ7kSODkba&#10;NfSXJ8/4mOR7q2S/qO8ChldFreWJOumDpvBGjjkTKJAldQTMy8HKKDoZSxozinnPSEK/ISCUgV1e&#10;Bmb3QZ4R1DEjlNwTwLGjcqeA6akgCfNPhanRksDkraqiQs2oDknkkRk0eQ1IpQJlZRkIUbvczkWV&#10;WuQXrLqeUbSPz9dQU+ODvcuDyy+KwpIzIMwV6TMAUcbOiPwqMLptyE32JvdhyfxLrJ605MnBzQfO&#10;Xrh88czeVb9vu5VULCpPvPjfufDCMlFByMG1/x669SQs6Mr2Nf/dSy0R0d92ceLt/Tu2bty4ac2K&#10;pSuOFRc/V8BAQRRx/NnN2y88vHt009ariaCmLyHpWz1Ukh1wcOPeu8Ul5eKkWwd3bt3877/rl3//&#10;+9HwotJaLBuSzDs7Nx268SQk4PSWf06E5eY/Obp13+nzly5fvXbl6q2Q1DJRRWHIkQ3/HLr5GOu3&#10;c/3uu8lFlfqXFoYeXr/x0I3AsCdXdq7bc6fqk7dayezkWA2wGmA1wGrgjdTAoudby5kDXBE//Xwu&#10;XpEQHm75s2bP/viTT1B1HLsYLURIS0vLBV8u/PSzz+fM+WDGjBlTpkyZMXMm/gmZLSwsWoKQW7Zs&#10;kV/eFpgzD7Eb8hJiQ+QF9GZvqEUODeXaaQthkgrJ2yvTyFflhMcZ9CSv1S1qDBWUzwDPgJA3JKs8&#10;AZGzMFfNSwFEfjgZyxzkKvLCVKe75FMmHX2NaAwIkUeByZPhzLWYKdQhSXUmL79FUh2BzItcnZlO&#10;9S0J8inpWaMY8p9W3xyR3yVhQBRWR163cpsLsu2PF7j53oQhLJl/iVWSirMTsjWc+nj49O3n3iry&#10;+MXIwtL85OhneaKymPMH/ZUc3T19/Pz6ebSKuxuSW0azeSQ27u3l4+dhWfasRN9MokQiPmps0vzg&#10;W3Fa3Xp7dlML948FU2WN8zXoSVoYdPS/i4+fRmWKK6RKre17efr4eliXpwj1THWUeDXf3tKi4GvB&#10;Sh17uSP7tIM04mlqcUZ8hqp9L3dfP5++vh5OpgJu4qWD/lKH3h4+vr79PQwSHoTlloro3RRx3MXD&#10;/hz7Pp7evn37e7ROeBBa+clL3EjsUFYDrAZYDbAaYDXQPBr4/fmGANSWw5abZ8bvCipqmMGpXn55&#10;sRXS0ia/YMECeQkRRP3TTz81pZCMoZuwOGQ7RtU0HKWlHBR+QgR1SUlyRMSzmJjkp0+fRUfjSIqJ&#10;SYqNTaSPu7dvHz1yhErKyHBd8FKAEBzUDK8EKcrIoEAAVQlCEHAEPnp088aNlStWyFg3Id4MCJEE&#10;R0mJMDeXQaBwoqIgDFLeASQkOBgpABZ8+WWVtZyAEDFwAKekBEdZbq5sOjExVcLQIInx8b/++uv0&#10;KVORPaFqRgyInCSSoqJnkZFVwshJEhMd/dOyZV8uWIAceIpqYYShp1NRUJAWFwcc6iDTiYqixKAn&#10;9eeff167dh3uy8/NiEyKTIdWCyTJio8nE5EdDEhMzMGDBw/s23f92rUq3ZJVJiA4aJ1gobMSE6sk&#10;wSqTGdHCnDh+fPu2bcePn6h5B6cpb8fXg8XGzL+E3iU5R+Z/V/DRL+NsdFXFsTu++Jv/2XeWR7+6&#10;2uWXsZm/rs2f+r/pnQzU+ZzytIiYCov2JmrKSiQphDTn5l/Lrrf78OMBNnoCnixRRLWYeWnxg3XL&#10;Tqp0cyh5GKA1/puJTvpqpNIRGzMvFzPvXJYUEpL1aM8WydJfJurqIVpJmnvz71+uW834cIBtK1Vo&#10;t3rMvLTk3l/zj2gPH9e3p4NWbkKRntGTXxYnDFs43EZfnc/lq+uoZx39ZnnG2G+nuBhrYv3SI2LF&#10;bdoZqyvzuJKUQwtXZEz4SvZJWmRshTn55CXuo7dyKBsz36KWlY2Zb1HL8WLCsDHzL6a3eke1wJj5&#10;emVuYAcEkc6fP3/Dhg219UcadlSkI5++QAK8BopRW7ekxETKdEeFD5NUZVS7ceNGaFCQqkC1QoJQ&#10;OcT2ytzHJVLqn1IENEol4ooK2uRG9cCwCglMl/hnBfUh/YKzZBhOAhnnyBvShYKhUxIAhzpJjZS9&#10;oSGp2GaMwEfIY4dgXQQnUw3/Rn4vuilxuQYGBoJm9iCoLWZ+4sSJAwcOrFGryDh49erVs2fPvuTS&#10;NNVwxG8nJCR06NChRsAhQ4Z88803ZAMiPz8fVQ+QHK7GmPla5SG2X8aKjn+S+vBY0MqC6sKSkhnT&#10;pnGJSzlWUEmpVIl6Gi+nI6tTMzODg4J6uLreun1bZlUmJl9SHJ6g0dXR/1i5MiAkhAFBNTXctXCv&#10;lXK5Obm5jx4/tnNyevL4MSUPsTkTELwSSWgc1FO+cOGCLPcenS5ODHloqfBtvXPvHkqpJT17Zog0&#10;e5CWASEiEZyKCiBs372bkQQ3JaqylQEEmfkqKm7evYsonZMnTri5ucmEJ1fHcGZGFRWYNTwm9AwM&#10;mAhzAoJ/IoQ9JCSkWCjcvH37GKwOo15GLZUTDAsJ+XnpUhT/IwuEWWBGQpSIo4UJDAzMzM7+Y/Xq&#10;Tz/+WGa0Z1YHUyOsXiJJT0v7ct48lLhTotMHAISSARXmad2GR0QkJScvWLz4x2XLZK74jJNC5RIT&#10;U//4CRPEcNqnkyPIQDgcwEKk+ISEyNjYkaNH79u/nxL0VVWqa6rvUb04rGW+XhU1qANXxdhEuzBb&#10;Fi1fkZOar2lqosbjpj84tmfP6TsBEcll4ko/eUnmvUuJbTy6mWup1MkBcS8Ks5OSEhIyS/GHiU7B&#10;yTZFDXBVzRy7OppqM3RakvngcqKZWxdz7Vq1y1V1eG9sN+7Ti1t/XbbhYhIV6iDNDjqzd9e2rVu3&#10;bD8TmF2SkZqnZWKMzZN0/5N79p65/TDimZBeP3pljcknJ/btPX3b/2ky+YRtrAZYDbAaYDXAaqDl&#10;aQBJyGprr7dKXFho0MP7t8NDggsKCkQi8bPEhODAx5cuXix5Pjn5a9QothsunDn56P7duJjozKws&#10;0K309LSA+3cuXbqIsluvRbC//16FFIa1LWhWVtZrkaqOiz579qw2adetW+fl5fXiAst7cRMCD3II&#10;ey/un6IiTl4eJyeHk50tzcxcNHv2nj//3LNq1Z5//tm7YcPR7duP7N596tChU0ePPrh1a8yYMZcu&#10;XJAxcMaIDWNvYSEFkpvLgVazssrS0ymQ1aspkH//PbJt26H//ju5fz9Abt240btPn8vnzlW5jhO7&#10;MSzPAMnPJ5IARJySsuuvv/bgWLduz7//7t28+eDu3Sf37Tt1+PCVCxfc+vQJDQ42RNZ9wpYZEEyn&#10;oICShAaREEn+/nvPmjWYzp4tWw4RkKNHz54+fev69ainT/v07Ekh4CC2dKIWgGBGRJL0dBdzcwoE&#10;MyIg27ad3Lv35IEDF86cQcL8I0ePjh4+vCoigDg7EEkwIxqkIiNDl8OhpgPdrl27d9OmfTCA0yCn&#10;jh1DCYAB/fp9PHu2DATCMAZ5IBC15OZigTTLy9cvWUJJsm4ddLt3y5Yje/acPHgQagl6/HjK++//&#10;tGQJZc4kzvwEh9EtJKGFUSsr+/Gzz2SSbNxIgezYQS3Q4cOPAwK+nD9/544dNUfyv/gtqDgSGQFR&#10;rQNbVLPpdvzYcXhCNR18rUgsmW8iJUtLioXKaqrYrgUgF6kcyoRlyFqnrKnfuhU37sa9BBQkIWxc&#10;mhd4N9u6j62uKr9Oc64o8n68Wb/3+g+f7KcXFfRM5ubdROK+PTBKys+ZxaHd+zmWrrZ6qrUHVkny&#10;s8UWrj79Bw7u39Mg8fTJh9lCkUYb5z4e3j7ePl5d2mqqaKjxS7F+Eq6ypl5rfW7crQfxJM6BXtlS&#10;2Set9JXiqU/K2AiIt+d+YmfSBBqQFiXGphTR3xhJYXKo//2A6MwSEqfCNlYDrAZetQZgoKutoWxY&#10;c0jz4MEDGA9hwX7yJAj4SPiLsm3kQjB9N8cVXyMm5oiZwnHm1cjg5NSxjgVtT8qVtaTWuXPn2gTu&#10;1auXfMr6F5SaxEWTYGx5v/RKz3ZuUZEyeCztb08dYKSggqCmNDOELVhfS4sKPJEPdCeGfXBp4mMP&#10;BltcrI1R5D1BJp7etAEfddpQL0ldTU0GwnjsE4d/0p8WAKZzgiY7SYShDdRgBGqqqtqamlWSMIED&#10;DAem/clV8U/sEZDpAJl4mxNXAolEW0Ojtb4+5Uoirxl5p3QMgU6KinQgGw0o49hyIEhrp6OlRUrD&#10;1eBpXxnCoFxSogc1yk+HTJn2KdBUh0rUCC96LmifcbPH1aENqAUdiCQ4CAL60AuE5IVamppUzT/5&#10;eAoFX316oK5YzGcWmqilcoGQGE9PUxOZ9l7wHmvwsM8++wyeJghPMDY2xr29YMF85PNPTU1tMMAL&#10;dmTJ/AsqTmFYefK9x6XWdgYqfEqjPJPOjqLAO/FFIk2rLr27tRWUFFPMnjRRTEiWaUcwxnpcs6XF&#10;OQUqhpaW7WyNefl5pXSyfLbVpwFRbEiWsaOFpqCOnRJpbsCJUxFcU/tuXn3d2pSmZsFrQs3ItpNL&#10;l65du3axNVEXmLk4iIMfJBSWa1p2xvqpCkvK4XtHrawxPgm6R3/SpVe3tmrCYmTDZ1emvmVhP3+H&#10;NCDJCTy2ef+dxIJSSWnU6W17Ljx4cH7HllOheUVwmmMbqwFWA69aA6j33pB29OhRIplYLC5vYMtN&#10;LNvsTB07+0ie3WIm9uOPP6Jc9t9//bVr106Ug0J5bTMzM3wKJg8v+oULF75qFTTn9dasXoVIDXjd&#10;N99FtLS0EBvfkEVcsmRJ84nxYsjDhw9viOQ9e/ZUKNLeoMsxxnkmTB2cMD2dA7+JuFhOTAwnIoIb&#10;G6uckYEi7xxsuMTGcOLiOM+eUeZlhrvSt6YsKxuhfyCrmZmchARObCx1ACcqSgtEkYDERFMngQMQ&#10;kEbaAK6kkGGO2LFheQYIemIIDdIOggEkOpoTHUWdxz8BApkJfZVnzowJmoCgJ0YBJDJSBaHsACEH&#10;kRB9yP4C8cwnbvlkj4MwZ1wiKYkCgQYwhchI6EQTElLTiaEOfISrkM0FJpudfB4BsiuRmEiJTekk&#10;GmNVnj3TIiA4IB5AcJAdE3pzoSp1P1kgAgJNUgtE40RHq8XFWWVmcjGcCIOTkISAkH0BNGZGRC0E&#10;BN1wkFHR0QZlZSqYI1kgolsoCj1JfIG8H0czPLavWrUK4SRID4Gfu+3bt+M3EMkLomNiELAAjwB7&#10;Ozv8rjboln6hTmzM/AupjQxCzPy86afVXaw0laWoP9lp9JT3bONXf3rOefm8HoX3Du67ky5opadU&#10;lJacyXed/sWwDjoCbAFKMg8t+kn40bIxVjqq8lsp1WLmJemX1/x9udiolfhZqu7geTPdTGVZPNmY&#10;ecU686Xnvl+UuuCHcTp6qpmHF60omfPtqHZ66rLkgjXEzBcEH1jzXyjHyFhLnBFfbDt5pmDX52d4&#10;TpY6lDlfydT9ozFOWXcOHbidxtfX5RWlp2Twu834fKiDHrzrpcVxl/fuu5OqrK+rVJSRksnrPnXu&#10;e/QnbHtOA2zMfIu6IV5ZzLy0MOTkzrNXL4fafPvLJMeyS7/vE3r0d1YL/O8Q/4sFIwwNtbBjPWHs&#10;ONgD/7d0SRPYZFqUlptZGDZmvpkU/NbHzJ84caJRqvvnn3+Cg4MbMkRPWfg/myvoyVXVUx6wVsnc&#10;jYwaOnQoCncvX74cZZ8LCwoWLlqEzQEwOnyEEuiIo0ZSNLx/O+rMf/ThR5OnTO7du3dDNNaoPkzM&#10;fMNHoc48NmVaVMx8SUmJfJ35eufSiJh5xpZOjNKEEsON/NtvcZ/VdSFTU86qVZwePTiIr1ZW/mzh&#10;wjVr18qINCGQpaXSZcu4O3fW45V97BgH6QC0tTkqKsPGjdu7b5/MOA9hiLl7yxbOr79SstXRkHvP&#10;z4+jowNJhowbt3XLFkMjI1msO5kRMiB89FE9evvuO8777xOQ2KQka1tbqo494c9gs2RSmC882+tu&#10;4eGUTjAjHu9hcHC3bt2o7sRdn3ZJkLq4cAFYd3v0iJJESwvCTJgyZS8JUycgcCiAJPDTqTe8AukJ&#10;4OmgooIC9Iu//fZPrBcBIU4T2AGBudvDox5J4Hl04ACFo6Hx299/L8SNAbVUVrCv91ZsVAc4xaxb&#10;u7b/gAHVR2ETExn4kBHgvffeaxRmwzuzlvmG66paT65mz5lfznivv6+Pj++QMaP8OugLVNsP/2SM&#10;i46ajlWf90YN9u5q375DF++RkyZ5t9NQJuSSq9lj8iwfMw2V+lSvZNBj5PjBPTs69R42aXhXI9Rg&#10;fAlR3+6hyp3Hz/RR10TSC0q703zMNaltk1obV8vOb9yYvj0c2tm5eI8b72dn2Gv6lzNGDPDz8fby&#10;8vboailQ0Wrbe8jwIT5dO7S37+o9fPL73u21CCRXA5+MGOzTzd7GoYvXiPcn+VR+8narmJ0dq4GG&#10;aUBJ27K7t3NbbSq1p1KrriPH9e/uZGusQSwEbGM1wGqg5WvgzJkzSIUNU3O9TR/BvbU3ZRT3ppPM&#10;4Vn2jz/+IB2vX7/u4+PT8pXQcAldXJwvXryYnZ195MiRXXQ7c6al5J9r+Cze7J4KHvK9enHgrF5H&#10;w75SmzYyY69C+TTirg+nd3d3igTW0bp35+jpyazfJHhEXgxiHre359A+KXW1GiVhoABiY8Oxtq4H&#10;BMIQmzzzh5Z5w1jXa0lDWIUMBs7Y5IkAZFIElsbnYtOq7uxx0Lx8xXggMD4LRCc4NDTqAYE/PDGn&#10;0xZ1LhObwwiDM7hQ3W7z8MwHmScXZeZCZlRnQ1hQRkZGZmYmtiAb+L1A51mzZvXt16/G/kjt996w&#10;Yct//RXIDQRsbDfWMt9YjTWiv1RSXlpawROoIqq73mzn1Szz9JdIUl5WzlUWPBcWzlrmFS3zda5J&#10;dcs83V1aUV5aVqEkUEW4Qy2LI5WIykrF6FJt/Wr/pBG3x9vdlbXMN259JQUpMSn5iNlQEugYmxvD&#10;i0dW+6JxMLX1fmWWeY5EJJKKr//0ffKI+SMcTLThslKWeHnDv/cNR30w1KmVpvKrsczfunETWWdE&#10;MNfU3pSV+chtq4ensTeksZb5Zlqot94y39g4arFINGny5B6w49XbpBXSEjrjGiJ0BbocngoZgTDR&#10;8ePHuzg779y1a9CgQcePHSsoLFy/fn18PLJKJyBFPElv/nZY5uE9O6B//0uXL9errcZ2QPwt2RBp&#10;eINLBZ/Pb1GW+WXLljXKCQtbP23btkXyMM26CTn1HEcTThyE+MF0TDzbYTp++pQza1bNeoNKz5yh&#10;qCAyxqurw/b72eLFVCZIQuOJVzZe4WYPh+3p02tV/sWLlPEZvFRXF9bsYRMn7t27l7LME3s4Ca0n&#10;udlgj62RQOLhs08fzvLllDDYF1NRGTJx4tbNm6ss82RGSL8HEGyHXb1aszCdO3PWraPmQoPEPXtm&#10;hU0EgBMyTJIFAAc+5yhsAW+CGhs2Hf76i9o4AA5mpKxMWeaxR8BksIcxHFCZGZzd/3F27aK86Ks3&#10;ExMOfASQew8g+NsKy/y0aVAL1ZFEuQOEFNiDwfzvv2sGgV/A/77jePtQulVTE6mqfvXtt39ggdBI&#10;HAFcHuBiABD4LKxcSWFWbyoqHBT569uXg/gXCKOt/dvq1Qu/+QYeB5RmiHG+pobHBnd391OnTuEn&#10;TVtbuyFfQITEoywItilJyQs0xBZdvXIFewaoNchc5Oeff3748OG2bdt0od6mbqy1t6k1KofHVVJR&#10;U1ernSwqXpoqiELKnlQ2Doi8ACZ5hbNsavuXXzUuj1ocmA9r32bhKimr1rx+tX/y8oKxCO+kBkpD&#10;Tm4/cObcxSsXjm3985/zEbnCBkRXSYWZSWkF5SinIMmKi80SIcmmMCPy0b17AZEZxaLXk2VDISOl&#10;KP3+/j13OZ379bHRUm/cU+nL3AcCFLZCKqE6m5aW9ouEaL6MWOxYVgOvQwOo9tyotnrNmgYxecyF&#10;y+NqGFGHuiHD5HEaVe5QAr29jc3777+PJGczZ83CGZwHPYPTdQvMuP4yywLy/Meff74MQm1jwTAb&#10;tXDojMTszSHJy2B++eWXjZrF33//jbulfiZfXSa6rBp1gDnDkZ6uc1ZDMzamuFyNjQxHI9zb2KjW&#10;icOIDRDSjRlFehMEBkdVQHH+GhvornyJwToeR+H6PmxYrcLgoxrzSipQVtixBw2qGQS6wkdg0TVq&#10;Vf4kZuztzYEbf40NNN7cXPETRj/MBKG3Pr05dNxNDQ3biHb29drPqYFAwG5Ijc3ZmYNDQS3MHVKr&#10;KrHjkQIOj+2nVq1aNYTJAwklFbFHyTB5nHF3c//2u+8UzAkoxIj4ebjw1H7xF/+Etcy/uO6aduSO&#10;bdsPHTxgZmbO49flIo6LojjKg3v34bPx3ZLvX+T3rmnlfh1oxDLv2qsXvmzy358aZQkKDOw/cMCs&#10;OXOQa/R1CPuOXpO1zNe18NLSnNQCvgEM1TxRbmo+r1Ur6YUlC0NdJ/lY6itnXdp20WD2/GH2rTXr&#10;ScUgijy45m6b90d0bl14aW+AzeDORVcOn4/laGtx8rMqOgyd3N/BQF2Zfq54dZZ56mqll374H22Z&#10;18++8M9/Ya17D+7fy6YViRSq0TIvzkvOkLQy1BHwK9OCYlci+mlstkTf2t6qtboy7aZQnvssTaxr&#10;oo+QJW5FfnJsWn65mMvXbGVu1kqdGYh+0sJn4ekCHQ0pT5gaFZGQzzdqb2uO6iFKHFFOXFhUaqma&#10;uZ2tqVZ5eqqWnWNrDdV6fnBbzDeYtcw301K89Zb5xm5aoVQ12JQ3HtmbucH8hWvxeEoCgSo8UUXl&#10;5Xj89ff3Ly0u1tDQbAl15gUCwdy5c0HX8ViPGtdcHr+iQlxeVsZVUurp6mpgaNisGkKEbWPXDr4P&#10;SKPdoizzH3zwAdhRwxUF45W9vT2Ke9U/inBpYjrGKwlTh2WepDRHzfalSxXj1cE2P/iAY2VFWWth&#10;mYchXSD47MsvqZh5NNixYTcmSeBgD4dh/M4dDj5C/jz51q4dBzbe9u046hoyEzRi5sePR3C4zDJP&#10;3ARgmaeEKeIEh3B+/JEy9cs3WIy//57y9keEPNg+iD0s84iZ37qVsswTozpAGElgiJ47l8r0ptCA&#10;3KkTBYJHXNoyT8XMM5Z5ohaSTh8zQsj6Tz9RmlFoOOnkxNFQ5xgaUTohlvmgIMoyj0bs4STbH1RB&#10;ivaNG6fIt2EMR3i8uhoSUlEgxDKPmHkY4eVBSJE8aAOA1UGwrbBvH/UUA0kwI4FApKa26H//+wtm&#10;fDQSBcBY5tPSKGEAouAmANIOSQCiUel/oaVFxczDa4BscNS2m8OBkrKQ1AMpP+Li4vbs2WOKXaH6&#10;2vnz5/GDGRYWJt8xICAAdz5M8czJ/Px85CDYt28fUm3XB9noz1nLfKNV1kwDvHy8537xxYhRI8HS&#10;6z58ff2QVKaZxHiDYJEsF+lPsetfd5s+c6aPnx/+JL9BU2NFfcs1IE68suXww4zCcqk4+dr2I/cz&#10;CsukXNVWFjZ2HTo62RgplZSIG1K/SVqUEpuUWy6uKIqML1DjRV05Ecyzc/X09e3Xt5P0/rk7CYXC&#10;OvPuNLeWhcEXDl0LDHl49cDGNZvO5ebXljVHWvj42An/tPwyWSSbJDf46MYtx64HBN46tHHDySC4&#10;GeAT4dNzm9fuuZaYX4r4vZKQ4zsPnTl36eLZfev/2n49FvU+KmdTHn/zeoKYq8VJvHby4uPYlGdP&#10;Lhy9HFumqs2Jv3L2ZviztKTHp088yOAJiqJuBmcXAo1trAbeag2AljeqxcXGMpXkmlUxMFUNGzZs&#10;yJChffv29fX1HTBw4ND33nNzd1duMU848C9AyACERLBAvwED+vb1GzBgAJ7QkOGvuZk8NB8eFtao&#10;hUNnlKBv1iV7AfDu3bs3ahZGhob3799veLgyJRLhZiS3GezPIIR4RZW+/v0VBUbhdB1tDmxm6IOD&#10;sV0Tmy3D9AgUHPJhgq4OMmECxVSV6KsQECUlKWP1ZaDIJXDAg338eMUI/FGjOPARwK0OEHI5Mgt5&#10;HAIOMXCgW3UQ9MeKqyhXTYdJ8CYPhZOUJIDic0aPVrTA41PoCvjKtDCMWuQlYSREB3K0bauoWzB/&#10;AkJmrWAGJ7olH5Hp4LG8uhkf5JnOSljzAskvE8GBAqvX18RuC87zqlanDvauMAvY5MEs4B6C87dv&#10;327gDY/QpHp7YpeqFBsZzdNYMt88em08KmKE/Pr2RSLEeg93D4+W86eu8RNtshHg8TC5Dxg0sO7j&#10;veHDEJ6HnfUmuzALxGrgJTUgLUoOj8kQwi1eWpz8NJZ+V5F2b9+6v3776af199Q7ORqoNcJgLIqP&#10;ERm1yQ99UtSmTw+XjnY2Dl293YySn0SVC8teUtIXGq7SaewUr7Z6aoI27jMXzJs1ZmBfb3dXOzXV&#10;2r6DUlF2fHyGkC5Mj1Yec+lYsJJdDw8f3759naX+5+8mFJRUlEXdCxWWht4JySkqlUjFOYnZqrbd&#10;env5+vVpHX/hWkROcTkZLQy/9VTSWkMUdeF0tFqH7u4+Pn1dtWLvh6anP7oaIrXp2svbz9eBExuV&#10;rmyknvLgSeZr3vB4IQWzg1gNNEYDMPA2sH1ON0vYLdnWAjRgYmpKVmTSpEkNXEFnuBa3sObl6dVA&#10;4T/66CNMdsjQoXDTaNAkGId2whLxmAcKB4IHqzuMuvCEnzHjuRxpoKwd7Dla2hw1dQ4Ky5POhHZW&#10;cnIZCPgkHbBN8d4RI55LpwerNXK8I8odV6EN+4Saysi8jDZX8kwqj7omZXhH0scffqiaFMYi7bmW&#10;JmUMx/tKEEgiwyHTATI+Agj6aGpQ6egRIs40nJw/n5aEdhBAT5qKSxnizTBnzJSaES6nybFpz1mx&#10;4jn1zp5N6Qo4ZDqVOFVsnOAQEEa3v/xC+bGThitCS/PmydTCgBC1EJ2QfRayRkS9uCLyBcgnjfP0&#10;pGSjJKnUCcXJSfZpereFSEI2ArCCAMGxaBFn5EhKV6RBKnhkAISsYOXWgITZ5qgjnIGDdApn7t27&#10;t3LlSkTpYZOxIfehrY2tZm2RFHLjkSCzXbt2beCL0QytYV+YZrgwC8lq4CU1oKyChAINaiyTf0lV&#10;s8ObQQPI8kOhSug8GdSfKi3zjt169vH0GTxx0kCnSv/4hlxYnBpZqGOlWZhXomWkr8bnwyVdSaON&#10;iXJuDldcZZnH9cpeURPpWNsaq3IlUt123Xp0794NTmVdHM25HEoAeKiSHCC1zkyS9sS/wLx3dxcn&#10;lIzo6uVulPIkulxYGPMgTruHr3VhSGReMWVNhyeDpY2dg1MXzwEO4ojIzGJimxfF+MerWRsLskMD&#10;S9v26OzoYGPbyX3kxEGdjHR0VMtzMvLKlA3sfccMd22j17aTSU5QVD6NxjZWA2+vBpCcqSGtf3UL&#10;ZDPrBI6ssbGxeE2g8uIlwEUc79NSU2U/js189YbAC4XCmJgYIiTJ3odX/BOvzWdkqy4YSljDztOQ&#10;Rdy0aVND5vUq+yxavKghko8dOzYJRcJfoDEWYMLWQP8IXSQcGC7NjN0eCQUI6SV9GKM69Qe40jJP&#10;QBirr5oqRRoRmE1AQCPBWoGMk8AhxJIx7zN0kfERIKZjShhVyvpNeClehw6lz2NDgWbg8iCMgwBD&#10;g9Gfkhn0VcBpa0G9Jw1J+3HI7wUw7gb4lPEyUKD06G9GW79J69KFKvDG0Hiyu0F8DRgSrqATQqRB&#10;X5kEDbCEDx5MkWf5LRJ5tTCTIpNl1AIvCXgoMG3KFJJNkMIh/ghEGKI0AkigCA7ZNcB1EfDPbEGO&#10;HUvtTZAFYnZJiOsEWeg6G/JZoiAF6nQgYWcDM9VZtLVAKSyEa8kDw4Eafj3yZ/bs2Qv7Y6OSQTb8&#10;28DGzDdcVy2lJ5vNvlHZ7FvKsr1jcrAx83UtePmjVVPX8+cum9xV6/GvU49Z/vpN34jVv6aPWjzW&#10;0VSHRLk3pAFm/hnbRRPEJ8+pDxujf/aHQ/pfzBtgbaChxBFHbZ2/Sf2bL4cYG1IVevbt2YuUHCg0&#10;pQwXuNfahKXCe3fuOnXq9Neqv43gZEg1ScahxX8KZ8wdZmuizeOIAtfPPWGx8CMfSwN1bAAk71v0&#10;e+mX8x3Or7ugN3WS3oU1t9t9ONNL/97PP2dP+HKkg6k2v+TysoVhPosndW+jJ5BmHFu6oXzyB76Z&#10;e7691mHRHE+r1moyfUoKo29evB4UnZBSoGLlPnKkh6160JofHrt+Nq6rmZ6gwUp/fdpjY+abSfdv&#10;fcz8//73v4ao7q+//kKMKHrChxzsC9bghox6mT6b/90gFJYI1NQNDIxUBCq5OdlFhYXXb9w0MjDQ&#10;09VrCTHzpULhuNGjtHV0NLV11DXUEdsvRAK/jDSkHR08ZEhz+7QzdeYRkYvaV4jer1fbKDL/+PHj&#10;FhUzjyQIDamngK+hmZmZra1tI+rME3WQcmU4kIUe3s6Ix6YLxVMJz7F3HPSEs2QpJzeXCiyHMRmW&#10;dhA8QvboQuhgiR/Om7dh/XqK5hEQRGUzeddRtR4gsTGcH3/ixMdTGde++Zpj0ZYCYWgn6DGPN3TE&#10;iP2HDqnjPcmKDxwcJOgdV8crDtjAExI4FhZU4DpoOcXPVWXCgJHyeAOGD9+xYwdFAuVnRHLakxkB&#10;E8XS79/nIF8Dvte2Nhwdmv1iRniFOZrHi0lIaIfoAEyHkQTTITNC0Dtey0o5K1ZykI0fDZL06M7R&#10;1qE2FyAMHS1PcXsezz8wECESVB8SwE+mQA2n30CYUiFn8BCqw+LFVFY8IgZwiDAA4fPHT5iw79Ch&#10;KhDMApJgFtTwUg6l3lLOiJHUGQw5dpTa4MAaEZ8ImoqLeLz5pNwAkYQUCyBFBwhIAa2WW7epxARo&#10;J09QrgoMnwcOvZ/y6++/f41MB0wsQ73fpcZ0ePr0Kf5A45eTGYTsZtj7c5BL8mdtZX3x0kUY5xsD&#10;3NC+LJlvqKZaTj+WzLNkvuXcjbVJwpL5utYILHzyj0/adHYw5qQ+uF7Uf/1Pg0DmM0Z/PdaRrubW&#10;wEbI/Lye0acLBr7ft1Xslh/Pmk6ePdjJRK0kdOeP28tGL5rQxVCb8j3bv3ff3bt3vLy9NeFl91pb&#10;Tm7OHyt/6+Ts/MvyXyuDTp8n8+KnW+ft1pn7ef92hprUrsS2BZtVvxya++e6AJ51G9WswFCt939d&#10;2Dvi7z9yCZnnZZ/85ofUkYvGupjpKktitn+1v9Wnsz3yjnxz1HjeJ37tsLUhyYl8kqllpJQrVBGU&#10;52WlJQZdu1HQ+8vpvbMP/3DK4rMZ7hatsW3Q4htL5ptpid56Mo8qcbWpDgYoBIGTT8EYwefx5uXJ&#10;/M6dO3Nzcj/97FMUYIfBH/QSsF26dIFLTm5uLuxdxI/67ShNd/DgweHDh/+7YUMfNzc8vqNOFVLQ&#10;IW01Jt7QogC1LI88mUcmvN9//x0dL1++jOzZtS3olStXkO+gRZH5Q4cOWYC+1tTgNYn4ZPIp0oNh&#10;Xi9C5jGYKYRO1y1bvmxZYlycmkjEo6ujaxQUdImNvenoSKi7BI7ourpTP/igE4zStNX6g88++/ef&#10;fygBSTV1mrtuW7vW/949ZZFIQAqVY1snIGA/LOGVUeVFfP6cTz5xAd0FB1ZSGvjee4cPH5aReeCA&#10;slZU7N+16/q5c2piMY+AlJT4hIXdsrUtxz4Cj4fcj6Vc7qiJ7/sMHEDs/P2GDNm1cydF5knJPTrz&#10;3LmzZ0/89x9qrWuQSvISifu9ezcRKo+4fTB2Pr8Y6RgHDpw8cSIBgSdJO5I6gQHBpcXiubNmicvK&#10;KBCKEld0DAv3zshYA/9/LrcMOuHxxEpK67dtk5nNlZT8Hz3qTupTEgpNC/PJ1KnSigqZMFJpu6io&#10;QUlJa8DkaYO5iM8vV1JauXatBjYFaN+HMWPHHjx8WCYM2SWpqEiKj//122/5Uqkq/imV6iUlzYmK&#10;2mNllQTrupKSkM+vAMiq1Zqt9IEg4nLnI0Mhau+RhSaaLC/PTE9fsmBBlVqk0nnXrl0wNQ3D3CEJ&#10;j1cODauqboCvCu0L8OuKFV8jAR5afcb5F/tDM3LEiPSMjFu3blVPy3371u258+bim6uDLYbmaSyZ&#10;bx69Nh719q1bN+SqFNYBUJBfcOL4cYQVvePZ7MeOH2dqZlZ/bJVU2tHJyaVz5wYWmWj80rEjatAA&#10;S+brui0oy/y/pcP62mlr66ora7bt5mRSGP20zNzeXFu14YZ5Dk3m24/TfxLbc9bwjq15Cef/23cv&#10;U1VPqyI3vahVnwkTfOxaq1Fe9684m31dU68pm/3zZF5a+GD10nMm788c1MlUvSRs18/bS4eOlBw5&#10;IXL3dDTQVk48vzuy6/yJpds2lLxPkXm1jPO/rXzS/fOZbpat1JQqEvd8vV3tow/9tCPW/3y7w8zp&#10;fvaGvMQTfx2oGOgtPO9vMHycWzt9btS2b7arL/qif8ahX67Yfz6ld5tWleb7lvxlZsl8M63OW0/m&#10;6/Bah70XycaIYl+AzBeVVex9TBFLVT7Xx0bfTEfmu4vtgD/++BNO9CDzSB137ty5//3vey0tzZyc&#10;nK8WLx4+YgROYtTbQeYnTpyI6msWFm1FonI4QWzevBlTQ3zsSMTxvlyrkcwjUyB4L/YLasROTEyE&#10;fbtFkfmZM2dq1RJR/OjRo9WrV49GSraXJPOEtRKaKhIFP/JPfZbKR9EB1EooLy8rLcXfHSsrK/DV&#10;ChUVkHllTfVOXTrrmZgT5+0PPv0UezEywkkIc0VFVEhwXHQMr7RUCVScPnlk376RSH3H5YoBAsKp&#10;otK1e/fWqKwO1goyP2TI4SNHqsg8LUxSdHR4cLBSeTlXLFaCMCLR9UuXPP38IAmFQO8L2Lm4tAGJ&#10;BQ9XUuo3ePBzZJ4GyX72LODBA7BWHmaEV5Eo6MGDTthEUFICAnCA1tbe3qZDBwISExdHWebR5NUi&#10;Fl+7cF5UIoRaMBeAIMTlwbVrY2bNgjt9BT0QUeX9UOWOhBgQMk8s82SvhCbzV86exY4ANRdMip7g&#10;lVOnpn/2GbVFQuNAGO9Bg/jET57HGzVmDPY4ZMJUlqwXC4XAUaJnBOTC9PQT+/aNmjxZFdn4uVyA&#10;AM1n4EAKBGSew5m/YIGMzJMZ0WReJBRePXcOCuGXluIVaFv++qv/yJGmWOhKSfgCFe9Bg0k0xK/L&#10;l1NkvnmYPLmB8ROKpBX44ssHxkdERPT180PNyGYqYEl+B1gy/3K/tU03euOGDQEPA/q4uwngeFNn&#10;y87K2rBhA/4WvuNkHr8RZmamXG49eR/u3L7dw7XHlGnTqB9Ztr0qDbBkvi5Ng4VP22O45Iu+bQz0&#10;1FBo7QXNwpK8qKBUDd3iZyIbJ0ttNWVJYXJ4WFRKjrBCWcfU1tHeTFsgK/X2akvT1TX1Wsj8wgUX&#10;BdammhoqqtZ9J7mrBxw/ci9DINuV6D2mV/bOg9KJ80Z2glN97s2V392wm2p6+c/76jZm2mrcMqGq&#10;/ZAJQzubaKmg7G/R9d+WR/l+PLqjetKp7YeChNr6asL0DF6n0VM8lW7vOhIi1jfUlmQlFFmP+Xi4&#10;ZcDq1VnDPhnaoTHuEK/qG1T9OiyZbybdv/Vk/sSJE7WpjqGLCmQeOmmQazRXfZ/mexirr668b0rH&#10;vrb65EIg86jttHz5cgSOgsAvWrQIX3wf2AA5HNivfv7lF2Slxfu3hsxjsosXL/7qq6+WLVsGPwgv&#10;Ly/ovPnI/CeffFIb+MaNG+Fp36LIfElJSSe4uNfUXF1dFy5c2DRknuGchI3jlTYC47W4qAiOEq4w&#10;MpMsbiSunsRd00HsH3z8MVawinASv30yHP7b+Cf9ivXFLS1LL8+AEOrL4QwYPPgILPPwlieEk9iQ&#10;K/cXqDf0P9euXv3pZ5/JQJhodhJ7z+X2GzgQAdsyyzyZEW1Ul9nGSQiAWCzbKiKh7CSwnLzSINGx&#10;sdSXl7jZywtDKswRNLEYu3gog0dNnBlO0IhmuFz/hw9llnlmU6DS44CR6pG//4qVK/ejDhyTaIBo&#10;hkwNfgejR2OPQ6ZbwsOJZogwdE3B5ISEBV98sXb9+tbYoiIykLh6eoIiieSLBQvWktqBzIyIPklJ&#10;Qnp7AgcKTyz9/nunzp0V1UvL9vOv8Ab4tpn+iDCw8Dy6cP7Cps2bSDmGzp07o5QDPHea+7psArzm&#10;1nBD8ctKy2ztbPv3HzBw8KC6Dw8vLxUmbWND4d/Cfr169x6ILY0hg+s+bGxskKim5STUeQtXgp1S&#10;YzXAt+z30YRepq101VVemMnjmkq6Ni4dTMydnK20YRhDhhgts4493Dw8vXy8enWy0Klk8o2V7pX3&#10;5+r0nPLR5MH9fD3dPHo7mmnqtXcbPGKQu7OdrbP7kDHD3Wzbub0/ta8tqslj/1nHeczM91ysvaZ/&#10;Ovm9/j6eHt4DRo7s62SkASaPxlXv0FkvOy6/vFzTzmf4yP6uTvaOrgNGjfHtYGjo4DtqRF/XDu3a&#10;O3mMHN3XQUsaG8tpb6ev3oi6Aa9cNewFWQ28vAbwjCvfPvvsM5RzrwN28uTJfn5+lg1o5nVmZtYA&#10;saHycCnBLW4b3HfphgTRd1C7++1qmCDi5//77z9MC8bMxhaHf2Fl5OXlKSwuLD0vjNZMAxfMn68g&#10;JEnN0JRNPq09k62tMtGaVEVFSnKqkTpwJNscOag/Gs9vpjMp1himTVLKq6iIZYno6Bz48rXTGBAG&#10;Sj6d3vM4pRhIcrMRyko2FJgcftWVojAdWhgpk7efgDB57wiO/KQUNEOuSGtGqqwMP/8qSZhkfkye&#10;OQXNEDkJ1ScaUFaWAISwd1IaQF69jDDMpMjwagskUVGBc74MQT7vHelZ3dohv0ZMOj0VlQrUAqgu&#10;Cbnoq2p6enrjxo/D7gb8EdAQGvMKmDy14NWzCl+/dm3D+n82btlcm2PMq9LJu3WdNX+vQgIYGJDV&#10;kPihzsbGzDcqZn7zxk0lJcUzZs3SRGoQtr0qDbCW+To1LZVUSLg8mdn8FaxJy7bM16gAqbhUKOLi&#10;R5Gv1CjHhYrse9v3pfcc62troKksEZWWSXg0Bg0irSgvLa1QEuAMJ+/2tr0ZPUb62RtpNSK04RUs&#10;Vm2XYC3zzaT8d80yD9r55MkTFF6CPmu0zDdcz6jFkVMiJtxBW8CHlxEZi+R5iIWGxRUcHkRu08aN&#10;SjzeihUrEhMS/qH9Ct3d3dHt7bDMz58//9NPP925YwfK5d64cQP7IJjd1atX+8nX3Gq4TuV61uZm&#10;z1jmEWSOfARM1gMMbfmW+Q8++ACpWH9C3jUOpzbLPAzgSN+AhA6MMo5nziLvxzmuMteuKr+H3OPP&#10;nj3DK/37ThdJIT7hUimcwKlXqXTJTz+FhYSsWL7c2tKSqv1G8rQzlJXD+d/33/9IcqcxIJUGbQJS&#10;IRJt2bFj18aNO/fvBwgptyYDwRCaK86YOXPdunVVD/CMSZyRhMM5fPQo7Ni/rVzh6eZeJQlDTTmc&#10;adOng/5VJTyXN63jWyYWYzoPHtz/9PO533z3v/cGD8JOGYR5bjpcbkJiImpd1zgd6qsqroDJ/kFA&#10;AEJCctPTHzx8SOrhUSCE91buLAQFBVW5VCjoViKhNMPhDBkyJCM9/ebt2wKwaC4X7vHPgXA4n3z6&#10;KdRSJQzBoT0XMBei3venTw9/8sRv4MCVP/9MCQOPfUYSDkdcUQFfniVLljw3o8pqQGSh8bsDL3dP&#10;L6+Ozi53blynZCCSoFXulQDkFVjmX+iL3gSDWDLfBEqshCjLigmPSROqmtl3aKOrIs3DL4w+gjF5&#10;Styy7Gc5fJNWktS4tEKxlKusaWBupkd9UHX1msi8pCAxJCJDYOHQzkCt6omWJfOKZF5amBBbYNbW&#10;mM/ncUozIkPiivTaO1jqqfKoX9iayXx5dmxoZHq5Vht7JNDmF6dEp+aLKqgKVVyejkk7U10+D4sW&#10;GxGdWiIws+2ALNmyhxRxXlJsaqFYwlXRMTY3ge2zcUSjCe+2Fg7FkvkWtUBvIJl/Yf1Ji2MfRfNs&#10;7My0aHeF2pokOywgTa9De0ONN8WDgSXzL3xP1D2wycn87t27iRv5a2/IqAyqifTg8pI0IZmvbYLR&#10;UVF4koavL7LBmZiY5OflV0gqwM3gegpjMrgcyRH1dpB5hKnDLxrzAgfDfKFzTBw31csnu3oxMg8f&#10;7BblZo/yfvJu9g0h81OnTjU1MeXhia6yTdmgR94qkPnbt2/D+70AKdYrG24scijTtkq8iYyMLBeJ&#10;EMasg8TmIPvgh2CMdH/yipSBSDQgfzOTvxxwBaNS6GEIgsOTk4uQqsDMrJW+Pk7RT4tcegtBBoLi&#10;hfBlkU9+RhWJpTsAhLzBhRB10trQ0IQuWiahxQAUDiJJXGxcG4s28tWUGUnwqRKIK4eTk5GRnJ6u&#10;p69vZoo4UwoB0wE+hCEg+JYhvKXG6aADhAFIZnZ2WkoK+jg5ORGdgD8TSZgZYeEUjIuU/x99FeiW&#10;4AcHB0NLth068GAhR6Y8+nstrxakhKzaWaCXgzTgEEnQwsLC4H7PFwiQ/lA2HJHzlZJgGVNTUk1R&#10;Tk+ukYFEq0QYVL2NiIzEG4R1yDYUqMtUUnolpZ9//pkl8/I6ZN/XpAFpYeiRzSdi+K10lYvTsvT8&#10;Zo6xCf132S3zD+YN66CrnHpi1TmD2UOKt/5xq8JUX5lTkl3c2nfqBFczDeVK74/qZL4k/PD6g7Hq&#10;OuJCTY8pE3oYq8vMRyyZf57Mc7MDdvx1TnvhZ4N1NAvvbt16q0SDm11oOfrDwR301Pg1kXlJ5t3t&#10;W28WauvyC9KK24+Y5ZO/b8WVYkNdAeXzrNbee5yPjST61Lbj0Tw9Hb4wPVvPZ+qY7iaaVERu3tVV&#10;v92QGOooc4pzlbpMmOpjjbBk9itRXQMsmW9Rd8W7RObxQFFWKkbim7ojGKQw2qMyUKXNvkUtV83C&#10;sGS+mRapacl8bZnJmkn4hsCmpaXJd3sFZL4hUqHPhnVr8eStpq5ubGqGqm/ZmRn5+XlXrl5rY2qq&#10;r9+qJZSmw70xavgwuM7q6ulraGqqqqkVFxelPXtWJha/N2y4fN2pBk65Ud1egMwj4hpR6I26SnN3&#10;RoJ9eUXVS+YLC4uSk5/Jew2jZNzpvE+InApk/jnhGasvCVmvNGv/74cfkIXut99/t4Jlnnhc06Hy&#10;MhM0YuY//FAWM4+TZBTzhsYRi0Rbt21DArPz589Zoi4dAZF3R+dy4R+BbZSq3EyMUR09aSM2RDp8&#10;5PCypT+s/+efPkzheiJMpTN8v/79ZTHzZGLE/kzkqQS5c+/eR3Pm/LR8+VA6i2TVjCpBomNinkt4&#10;IT+jSpDHgYHzvvgiKy0tNDy8CkQ+9AAx8/7+sgR4CsJUguC0j59fclISKD21fcD41dPEnvwTjjmy&#10;BHjyusV7xplCKp00edKd23dGjx27EikJmIiDSgd7UUUFEsvJYuaJJMyMaMM+OfILCrp37drF1XXf&#10;7t3VQaClt5vMv7pAArIEb2sTx104eF9q39vDy8fXr7du7N2Q3KK0mCj/s4dup5WUV5SkxSTkiMsy&#10;4zPVHXq5efr69tR5euJiRFEZ2cCqsYmjrt4stOrVx8dDL/rao6zScrJjxrbnNCAtDD6+5+Kj8IgM&#10;Mf7yp9y5GKvTpY+nX09rdWrPT7Z3qKAzaVHwtSfcDq5uXn6+tuKnEakl6bHpyraufVC5y8e7T0dT&#10;ASfx8qEHEpzx9vHx66MXdz8st1RE6V8qzorP1nDs4e7l7a4fdyMwo5hdFvaOZDXQwjTAE6jC2l6P&#10;cz5XWVVVWeZ938LkZ8V5kzUA5tzSWotV54effDp/4aKPPvl0BJXffuDkqVPhP/zhRx9p1pL8/NVP&#10;BCx02c+/fPHlwukzZ44dN+69996bMGHiFwsXffX1N83N5F9sssh30NJuv8YqClUP7O3t4dvCNPsO&#10;jgt6XSOHvI99lYoUMr0xWdbovGg/fvfdof37rVAAj+STI6/MEHnqLn+S5GmjD76S0pwZMyJCQizN&#10;21SBkE/JxgHDuuURyEfMFZGhbfiIJ48f90F9O+a8wnDqMVNuK4Hx1ScC01C9e/QAyND+/RnxZDIo&#10;XJpAyWtGDqRzp07Iqx8aEqIIIrcJUpcklRO/cv58RGioCtg7o43nd1Kek0FeGCIePaPd23fERkVR&#10;PvZyOq/ajqlDt3L9dTQ1I58+3bdz53Mg8gv9Yt+oN2QUS+abZKEkGQG3siw8+3RxtGlv09F91PgB&#10;HeCBzTPrYpNx4VJ4XlmFjFVy1Qys7Do4durmNcihNDA0s0xcO0MXZ6cJDTrYt+/gYsWLj0mrq2uT&#10;zOENBeFpte3u42yuroyNVlFcWJaqelqgf0ixkZWJXGSCwtz4airl2Rn5IoGxY99xI7qbqisrKWu1&#10;NjKCO6CJiamBFicr8E6muVufzh3t2ts4uY3AcuoxHrtcZS0DI2PjVmpScQWHdbJ/Q28bVmxWA6wG&#10;WA2wGmA1wGrgjdeAAvtlCDaIHDkI5WPey7HrKhsvowVCOOVHMcnkGUAFWIaBExCFnQXm0vICMDIw&#10;F2KszUCQN8gzfFV+iMJ75p/01RE+TYkhT8trBJFXi4KuGGEYSRRoNvozamEmSM4wWxjkjYJiiW6r&#10;a7I23ZK5KGiVAalNtwqy0ZJQamHQ3vibXnECLJlvkiWtyE7J1TIzVeNx0/2P79t37kFgVCoYvHo7&#10;v35G4WduJynab7kCE1Otwux8sfydrsg427TXiL5y+dbFY7ejc/IKKqqnKmwS0d9wEK6qmVM3J3Md&#10;uNSCzOfnJicll+voip5euo49FHHNlnmuqsPQ0V2kTy9sW/7Tpqsp5XAFkmYHn9373/at27ZuP/Mk&#10;uyQ9JU/L1FhNmZP+8BSW835gVAqzmSLJfHx8386t23b7lxsbqjIJf95wPbLisxpgNcBqgNUAq4FX&#10;qYHwsLDQ0FC8RkVGIork6dOniJ5F7HEF8eNtAa2osDA4KAhCQrbIiAgIiarRtMzh8MBvAQKyIsgx&#10;PVJ3DSXBUKsMh1CI+GlOUZG0sPBZeDh1PH2aFBGRFBmZiCM6OiEmBof//ftHDx/egAptDLklOEAo&#10;LaVAcBQXAyc/JZUBoRBwREUlREfHx8SEPHly4/r1VX/9JaPQhOsSYQgIJKGFKUpPe06SqCgCAklC&#10;g4Pv3bnz9ddfy6g45JEHgTyVIMLMTAJCZgQEGQiEiY1F7sDp06dnZmbKeDUBQQELSMKAFBaKcnMV&#10;JYEYtCSwk6/45VdUlKRAmM0RAkLUggPCFBcDJDU6WiYJ0UlkJAGBWtatWYOU6hFPn1apBQjkYNRS&#10;XFyRl5ceG0PNRW46sgWKjj554sS+PXtkJTDIBgEzIyIMLQmO9JgY2YwiI2WrTHQbHX3u7Nmd27ad&#10;PXeuhu2bt+I7xJL5JllGrpoav0xYJpFylNV19fQkMdfvxQvhgK1s2P29npzb54NzhaLniKW0pFjI&#10;V1Wty8mTZ9F3vI9RUVq2SuvWOhrqIKuNyuncJPN6A0BQ9IbJcoXEngIjux693H07KUWFpYpENT8Q&#10;SPJzpG17+vj1H+DbTT/u1KmAbKFIw8ypZ293Tw9Pd+c2mioaavxSLKeEq6yuo6crjb7xIL64XLY1&#10;wNWy6Ozq5tl3xCCr1McRBWXPL+wboDFWRFYDrAZYDbAaYDXw2jVw9cqls6dOXrl8KSg4GCT5/t27&#10;ly6cx2O3EE/nLaMlJiUd2Lfn/OlTt2/efPToEWj8Q3//c6dPHjt6BJn5W4aM77YUCmZ5hkXL0c6y&#10;vLxPZ87E8dGMGbOnTp01deqMyZOnTpw4Yfz48ePGTZsypTA7e8fWrVUO84TVE+5KtgZoSn9g+zYK&#10;ByDTplE4CGl4//1JwBk3buK4cZLSUqrcOmOWJ6ZmUk0dIDgAUlp67sRxgHxcKcmsKVMAAmEgCaCE&#10;xcX/7d6ditR08mZzBUpfWhpw88bH9HRkOJMnT6mUZPzYsTs2bz557Bi+UM+BEM0waikriwkLAwgQ&#10;Pps+ffaUKbMnT541aRJRy7ixY/9YuSLg/v1r165V7SyQGcmrpbQ04enT/82fD0ko3U6bBt1CLdMA&#10;MmECZvTj0qXFubmXr1yhQORDBhid0PsCOSkpSxYt+ojR7ZQpAIEkNMr4uZ98UpSbe+r0aapmgYLb&#10;BVEs2VwQCpfJgVCSTJkyZdKkCfSMPv7ww9jYWJSceFu/LSyZb5KV5Rm7OIqe3E0oEmlad+3d3VJQ&#10;UgRmTyXS1LDyGmKbevNRJom5ljVRyv3AMmt7A1RMqvX60uLsEr1O7m692mnwjdoaK5OEHWyrQwPK&#10;JiZ6fIGWhpa2KjJ81qovaW7AidORSuYOPXz6u7cpTaGiHdSM7Vy6dOuO/+xN1QVmzh3Ewf4JheWa&#10;Vp2xnGrCYjD7ylAJTTMHl67dXXs5amYlZQjFlSEU7MqwGmA1wGqA1QCrAVYDnGU//PDD0qXIhr11&#10;61Y8gh84cAA126AXlFID4Tlx4gTRUbt21tZWbdu3a4foaEfHjra2Njjx8kngm3ABlPl8izbm1laW&#10;Njbt7ehAbjt7O/zTxNQExfbIhc6cPrN0yZLz58/Pmzv3l19+QUL7v//6q7CwEB9dv34dabcw/SYU&#10;iYWq0gDD5OV5JjgzlI/89jk51JGZKUlPX/Lpp8c2bTq5deu5//47v2/fpWPHrp4+fefy5bvXrwc+&#10;fDh40KATR4/KfL8ZAg9jLwOSlcXJyMiIjATIsS1bCMiF48evnzlz8/z5u9euBT561KVbt+MAIY7f&#10;jIMAQCBMXh4HCDjS04uiYgBygkiyd++Fgwevnzp17dy5u1evPrx7t0eXLvdu3TIxNJThEO5Nm/Qp&#10;YXJzMR1Ikh+fcIKezont289BksOHr506BUnuXL+O4adPnbp961YfV9fnQIhaIEl2NnWkpwsTE+0M&#10;DU9s2XJs2zaAnD906MKRI5AEavG/c+dRQMCWzZvHjBghmw6ZEQHJz6ckAUhmZmlSEq+4+CS2DyDJ&#10;7t0X9u8HyNWzZ+9cunTvxg3E9qNMI3h1FQhj1QdOJUhFaqpSds6OFSuOA2TXrvOVILcvXbpz9eqT&#10;R4/eGzp0yTff0OnyK3cTgEMWCMLQq0wJk5n525dfHoNud+6kQKCW48fvXLhAgQQEfDR79pZNm5rb&#10;0x6lBOLj4lBDBDtF2IvAzx1KJ76C7yxL5ptEyVwNx/eGWMcd+3f9lq2bN/xzNrd9p7YyD2yevtMg&#10;X0u+iM7GVpFyc+fqP377Zfmmu9qeAxx16yqdxOUL466fPH36wKGnJr2cW6silzrb6tYAv51nb6U7&#10;/21Zt+Z0iZ2TobJKzXxeqbVtm6Ir29Zt2Lh+/cEoYxdbLQE/48HetX+vXI5cmr/vuFXEbT94iHXC&#10;iS0bNm3bun7DuWwrRws1FZkDANZwxzpsWq74L7ZNF3td1TejRDV767AaeHUakBYlxaUU0b4soryE&#10;oIePnqYWidhdr1e3AOyVWA28Gg0Ulpasu34Ix5bbJ5JyM5iL+j98OHvOnFOnTsFtHrmskxITkZgd&#10;n2ppaaHs1t07d16NeK/mKkePHf3m229RgsvB0fGbb775beVKN3d3zBRXP37s2Oeffz527FhGkqJS&#10;IdEYjlcj3tt/FSZEnFB6Yq0lDti0ezy3sFBQkM8poTyxKWIMRkr60P1hKDMxNjZo3ZpSFBPvLW+T&#10;p7h0IcbqU97yNAioNd4TZ370rKjA43lrPT2DVq2qctHJW8Ll3Oyp/hQCBUgJAyEhCW1zRtZWPV1d&#10;MxOTKh8BMiPGsx3XpVzKizSoqRXJQEggAJkybcM3NzGxa9+ecuWVDxwgMyKdgVNczBcKWxMcohMy&#10;I+JKIJGYm5paoVg9Y05nNimYEAZ6FipFRYboT3SCV/Jp5YyMDAxa6empKCs/l4aAiT4gHvJkIBoD&#10;Ii+JWKyloYEifFQde7I68tslZGuAqIWWBPIQl3uZGz+RhAbBjNRVVZvVzR7xQTNmzMBvXalQ6OLi&#10;grJ/q1at6t2rV1BQkKSOoOqm+IqyBLEptEhb4N3eGz7A3aW9lW0n92ET3/dpb+I1c4a7gYYyV2DW&#10;e/Li76b10DLoM23+tIE+Xm4eXv1HjfZz0BfUVQaZq2HrOcDd0c7Fd9QoNwsNlsvXvlLKLuNmeKtr&#10;CLhaHfqNHda7k0OP4RMHdWpd21YJV8veb+xIn262bds5uY8e52dv2HPqF1OH9vXycHdzc+/tYiFQ&#10;0bZ0GzJsoIeLrZWNs/vQ9yd622jRFei4Wr2mfzploK+3u5vXkAmT+trq1LmGTXNzsSisBt4kDUhy&#10;Ao9v3n83qaBMXBR2fPvBqw9uHd5y4E5yYSlbkONNWkdW1ndQAyiC3agWl5L46b7fcSw6uvZpWryC&#10;xkKQK5vDAXUfPGQI+QiFu3Kysz09vd4m3ebn5yclJdFkpBjV5vFA37FjR5pJSXz9/AirZ1pOcQHR&#10;GI56Vf02aam55iLvZi/vYw8WRzgqLMB4g3zFhWC/NOsj/Jkm4bKDofEMUWSCzGnyLDOM41oAAZ8n&#10;8d6EtQKHZpiy/Gry2e8Yt3ZKEvqAAOhPCCfBURCGSKJAoYl9nvLSp6P3IQP+WUTzZ7KtgIMEohOu&#10;yyDIe7bLexxAkuJiHglmKaYDzukQANkeB8keR/JWyAtDogYYR31KMyWUJLgi4c+YEcFhhKkeBEFA&#10;mOAFspVQXKxcUcGlMgLIqYWAVJeEZPtj8hpQ0ycx80XUeciDN0QMsjfBqEX+FmyGTHhwRFq7Zg2i&#10;fQ8eOrRm7dqvvvoKW3uHDh36d+PGmTNnboJTQHM2lsw3lXaVNEwcuoMLeqK8mVsXGwN1DQsXFwsk&#10;WUesu6ZVd3dnMxV1CxdPjz7ubn3c3Ht1ttJH8aQ6L87Tse7q5uHh49mtXb19m2oWbyYOz9jRxZKy&#10;w3MFBvbd+3h4eXu4mGvVnpuOq9LappubJyLkvTx62hupq5o5Uzy+j1uf3jicLVSUeVhO++69+7h7&#10;eqFYXVdbQ3WUo4ZyuALzzu4e6OnWx8Otm60hMua/mSpjpWY10CwakBaFntl/OSDkaTpKckpLi6XG&#10;Tr3d3O0lYU8ShKWiZrnkKwYtz40PenDvQXBSbikSmBamRkfSWbzCQsMik3LK6fok5TkJIf537wfG&#10;ZQsV6pWU5yUnZtbupUANfEgNzFIc+IonyV7uXdTA7NmzkWWqUS0gIKBeTZWLRHjAZazTISGhKAFb&#10;76g3qAM8afEbAIFRalsVpj/8ApSXo+Q4khZramrm5uYOIvXAq7V6Vb0cZbfZ1hANyEe5g8j973+c&#10;vn05o0Zxxo3jzJih9uGHHX75hTNtGgf+3mPGcN57jzNpEgdLRkzZhLUyNJjsCOCjVas4AwZwRo7k&#10;jBvPmTIVONOuXuVMn86ZPIUCGTaM06+fDIQwRgLCUE1CenftoroNH84ZO44z8X0MH4+4egKCM3Bi&#10;x71x/TrFPElAOJo8kyeJ4nBdPz/O4MGcMWM571MgvTdupECmTuNMnkyBY7MMsHJ2ddl0iDxEEhy4&#10;HEDgJwJJpk2DTj7z96cQoA0CAqURGkzUwgSoExwCAp3gwPQnTOBMmdLuxx8XQZNTplA4UBRA8Cm8&#10;35ntEpJ5nrGoE46dnEx1w0UhyZQphosWLQ8N1Z07lzNpMmf8BAochffItgtNxZUgD1ELo158lJpK&#10;gWA1MQRXnzL1m8jItj/8QC3W+PGcoUM5AwdSWiJXZBCaLad9165dOzo57dy509XVlVcZg2Nqajpw&#10;4MDbt29ra2vjN6Eh9/KL9WGpyIvpreZRXCUVNQ21+isc13JNbOiKnm9iDo+vJK0QP3eWSgLRDLtK&#10;TamI14nF5QvUkNu+vmyBXJ5AXUO9zrWillP9xZfzdSqBvTargdekAa6meWcPpzbwZME2ppaNZ9/O&#10;eiUJcTk8LXUl3pv/50aS5X9g++FrD5/4n9ux+VRwZk7w6V2HTp+9dPnqtStXbwUnC+GN8PTUti2H&#10;rvkHBV7ds2nfncQ8OYeE0ojzW/7Zey0xX1jdSUEqG/iAGrh53+0E+YGvaTHZy75TGkA98CGNbP37&#10;9bcxtCCHlqq6grqIgRousg8fPgSfJ5+6u7sJBIK3SbFcLrcNaphzOMrKyiDziK0uBX/gcPBAf+ni&#10;JT09PebJnjrJVWY0Vq+ye/fu/TYpqtnnQnga6J+jgyw4nITN5+dzYcFGuDj5Jw64S+jpVZmdCYUm&#10;bJzx5e7UqWoIxublqYGgIswbBwHR0ODo6laRXgZEPgeelRUHT6PMdfPyVEEsgUCEIeHr8PAnHFXe&#10;GE7QCAeGuzse+xFyT3Byc1VAdOUlwUd2dowkXPlNAXnXdOw0yYFAJ+rQFaMWfAQmT/ozFIPZWWAC&#10;EDAj9ITYtCS8oiItyMaA4DxUzVyU8S1XcDfQ1JQlEaBnpJSfryYWc0n0Ow6SX4DsbjDCMG8YSfAz&#10;QjqTUXl5kITHpDkgErZv/xxIY6gTkl+AejXwpk1LS5s1c5avr2+N/bHNh/j5X3/5pRi+DM3T3vyn&#10;q+bRy6tHxZ+6C+fOf7P4qy+/mF/3sZy6IegIk3e7rVu9ZvGXCxcuWFD3gaA18peVbawGWA00twa4&#10;aqaO3Zza6KlSPitcga6hHrcwIy2zUNTMAWPNPS+CLy0OvxFUYe3S09PX21YaE51WmBqTzrPs3MPD&#10;y9Pbq3dHMzVe8vVjD4Rt0MPb27e3ftLjiOwihs2XRd0PLS4OuRMid65ScHHi9WP+wjbOZGCrpED5&#10;ga9mduxVWA00VgOmOq0jfziA496izT2tKOpO2u7du2GJGjNmzNKlS7/97rtx48bt3bsX5+F5PhpW&#10;zberlZSU2NnZI3P2iBEjUMpr7759cK0fCYsuh/PDsh/geH/s2DFmxmb6+kRjON4uNbSA2TCW2779&#10;OH/+WatA2Ff67jsOqCBDF+W7ElKNw8mJs25dXbNau4ajpkbtHdRIEYGA8/b29YB07swxNpZdUZ5C&#10;y/7k0NQaWwZbt3D69KlVGDD5Nm1k01GwPDObFJjsypWcWtgmhayjw/nnH8qiLv/HWl4kopbvv6ds&#10;8rXZy7S1OUuWyNzgaxSXeMgD9pNPsPtV84ywSwIQeW9/9MMV5fUMHJxZvJiDfYEaGz797DPO7NmU&#10;zPRA2R5HffcpfqOQ/R4+R9iDY7Yg6x6Ulpo2dsyY+QvmM91++umnZXQbPXo0yYWJNmTo0MmTJxVg&#10;u6EZGkvmm0GpLwTZf9DAjz79BIs9cNCgug8PT09s87zQRd6qQc4uLkgz4+7uUfcxY+ZM6JM4v7GN&#10;1QCrgebVgHytSOpKXG3Lbv3He+vEhlPebm964wtUynOzC0Qqhg6+o4f1aKOtylfWam1kDF86U1Mz&#10;Q22lnKB7GUY9XDt3crC1deozbGw/RwNNFZmbUHmMf6xmdx+rotCovCqGT1QiyXxyP9Owh2sXMvC9&#10;sf06Gmi+ruSacBKGh/Cbvlas/K9RA8hIDw9zCEBe8VgM8zXeKDwcP3uWnJKanvTsWVQkisyHx8XH&#10;J6eklJeVcSvN+K9xCuTS+CJkZeWkpKbFJyTEREdHRkaiCDdkzs3NIzNCQyIAVVUBnjEM6IYzauB4&#10;dMN8dXV15S3zr31G74QAYHowydZ2F8HQzedTBI+soEI3hqbijbk51bPGZmTEUa7lOVyB6MIL4Pm8&#10;CVV4SJg3erTsnxglf2mFi2pqUQ7/tTX43qMxCPI48rMDea5tKw2cAiAkC6B8q65DOJD378fp0KFm&#10;WeBm7+AgE4bpIa8QvCeYcOl3dKwZxM2N09mlho8UhME/u3bl0Jk1a2hI5k/y+Vf+LZM27Ffl4MGD&#10;wtLStm3btmrVqoHf3MSkxIjISHkZvvvuu++//37u3LnYx2SyZiC//ZMnTzIzqhKFNuGXkSXzTajM&#10;l4Jq3759/wEDBgwaWO8BMq/MknkOp1fv3gNRUWTI4LqPocPec+zYERl0X2p52MGsBlqABspz4oLu&#10;30W8dn6ZLDm8pDgt4tF9/6CE3DIkjxfnpyRTodx0Gvnk2OQ8VF18jWKLo89sPR4h0ja1aCUtKJAS&#10;H8I3uXEF9gOHd+bFXd/9+y+bLyWUwDYgzQ29eHDvjm3btu04/SijMC01T8PYUF1FKfPxuUMHz999&#10;HJksFFFp/bEicQHRGnYOzm7tc4MjFdm8JDctT8OIDDwvG1giG/hqNXb50uU9u3fnw22SbawGmlkD&#10;M2d/8OncebPmfDBs+DBElk58f9KcDz+aNmOGBkxzLaPZ2tl9/b/vP/587pSp0+BTMHToUDydf/L5&#10;3C/mz7eDOZRtr10DhCgSHgueiQMPe2CteEXkfPUGggezPOlJDsLx8Ep4Jg6MJeeBAxA45Cs07BT8&#10;+CMHgWPkcvIgBIc5T978+ivH1FQRBGeWLqWob3VJ5IWRzYjPsbGhdiiqN0iCiAC5GUkZbTC7FfgU&#10;c8GBi4IAV2/ffEOF5RPVESUwWwN4TyZIPsV7A0NK8uoNzg7YmwA9YUAY3RIE8kqgVAWchQtrAMGn&#10;s2ZxBKpVOuRyKR7OzIUgEChNDapzjYToiy8oXwNlvmyBmOHymyY13b2rV682NTGpEIvBvRctWtSQ&#10;Gxx5McD8FXpiT3z0qFHwTmLOGxsbY3cvD9EEzdBYMt8MSmUhX4kGeHweKHpDWgNdZV6J1OxFWA28&#10;oAYkmff3bzt0PeBJwJltm0+GZBeLKjIfHti8+8LdwICLuzbuvf8sH3nkjz1IKyitKAg7sR0J5QvL&#10;XieX5yhpahT7H9m6ad3aS2V2DkpqdXrHSIrTIx4/eIBtCexGcMR5ySl4I9uyIJsUdHU7epMCOxev&#10;ZWKSglxpm+4ePn37+XZr9ezi+YD0gjI1ZD7t2QcuQm7ObbVVNdWUy0vLYQ3gq2nr6Eji7jyMKyih&#10;w+7ECf6BCXG39uy8GBZ9//qTlIdHN6/98/flK37DsWLNyejisuKy8gpqoJaujpQaWChsaLzeC95R&#10;1YddvnTpxLFjBoaGKm9XVHOTKYgFYjXAaqAFaoAwNMLGCbsGnwT79a6WahEZ4OAKjj44CC0khJOM&#10;Zfg84cYAsbamsqwpNGRuA8Pn08yWwWFkkKedZFsBdeORBk+Bc+IMzgto6suwXHIhBorZnuDRAsPu&#10;reBVDpnbtZMhoDORn9lcINsKzBkyI2SMgwbkGzpgmwDiqdDSMjiMNtCZ4OAMtSlAs3o6T8RzzdlZ&#10;pjRml4Qh4cykCD71yodPCwcODgrNzEwmCaMWQubltxjIjKhFpAWuvq1GdEI6MMsqfyEF7wm5j5CV&#10;DAXijYyN33//fST7aMjNjv2k6tH1Dx48gIVffjjcfADOePQ0BLnhfVgy33BdsT1ZDbAaYDXwujQg&#10;LQm9Flxh06W3l7ePbUVUZJowP/jsqSjVDt3cvLx9u6pF3g3NyEuOiU0vKX52a/+RIH47e3Pd11Nu&#10;Qdlp9CRPCz01ZYMuw8b07ebYsfd744Z20daoPeuVJOvRgS17zt0NfHjpvw377yflZT06fvJBen4Z&#10;bdOWFgedOP4gldqkCD+5/cDdxMKy12Pkl+YFnjkfITGy6+7dz72tKCMbGwxqRradOnfv0b1Htw5m&#10;mqpmTrYVEYHIcKfW1rlXN2vNcmFZBeUowREnPQwV9Bjo7eXTf8LojgWhcUrG9l179iIVNPr06ODU&#10;vaM0IjApjxrYs5uVpqi0rEK2lfGq7riLFy6cOH4cnl9ubm6Mn/Crujh7HVYDrAZYDbyQBqrbkMFL&#10;QeQQ7IB85grN1paDoEuKuNJ95HcB5N8T3otXOIl4ej6HgW7I7Ei4ohwPl8iTecZ6DARcCHujAHFx&#10;eQ4HZ4gRm7HtM9sKCpIQ4orOMKp36fIcCKgvJGTsz4SHM/saCtsTxDgPD3mF8Ht414NXU+b0SteG&#10;6sZ5xt2AmjWtPR+f5yTBGSSQJzOSI/PUXz8GjZBwcpAlgCVffuMYS4NoAkonlSBEOWiEflffbUFn&#10;5OeXD7/HVdzdqTPAZy6nsK1Q+41mYWERHx+Pz7OyspC9siF3pIampoIvG/Ka/fvvv/DikR+OhBow&#10;1zeT2xFL5huyUq+iT3Z2dlRUVGRERL1HXFwc8t6/Cpla9jXKy8qR2a4hjcr/zzZWA2+4BniqiNfO&#10;KhQJjB39Rg/rbqaaERggtOzZ1cnR1s7Za+SEAQ4GGoiyLok8vfN0moVnXzdHE03l1/ILzzNydLbU&#10;VVXm8rQsnHt6oASku7OFrgq/1hITpWHnT0cKbLr29vDx6aIWeT80I/dZdFxGSTlxUJeKsuPoTYrb&#10;B7BJYWVrrgfs17GaSq3amRXd3Ltp48Z/NhyM0LNvp6OmnPXo0Ma1v6/8fcXKP3bcyBW37T/AKvXi&#10;7s2bt237Z+O5NFObNhqqiKysSH70RGLTu2cfT1S1HNS3XVZ4TivbTj2pIpfU4Wpv2XnIYKu0S/9V&#10;DjRpb66SdmXXqScZheWvInz9wvkLp0+eApP369sXPgXNZD14HYvGXrPlamDf3v+2bvp3757/bt68&#10;6e/vf+bkid07d2zburWoMmXUaxf96dOnf6xcsW3TxmNHj1y+ePH2nTvnz5/bvnnjmtWrw8PDX7t4&#10;77oAjH2VGOQJfwMvBY1HmDryxiGtPVzQmYaMaPr61Eewb6NPJZeukKeIAAG9xAGSTPLVwwQNcsg0&#10;OE6bmFDnAQLyCRyGcDJmcCIMPiUg8PdGljt4lTN0HRHjOEOBaFECoydh9bBCE0JOCDyZERBwLYAY&#10;tOYsWFAVxo+p/fEHNR1tHapPJQiFoGCNx3TwKYneB86HH1ZNByn6Vqzg6OvRONqynQ7a3YBy15en&#10;3wQEkuBAZ1T+QzI80rCn8NdfHCTzAzg+YmYkb+QnWsJ0iNIAgsvBPQFTYNrvv3P6+lEg+BQguCIh&#10;5Gjy+yNkjcgqozOuu2YNlfOfNGTFw44AAWEWmserYPYU6vzaIGbexMTkq8WLkQfnwIEGZans0aPH&#10;+5MmyScm/+yzz9q2tcSr/KW+mDfvww8/tIHDSDM0bvU8N9evXduw/p+NWzYzUfvNcF0WUlEDRw4d&#10;PnP6lImpab0ZFwoLCs+dPTv0vfe+W/I9yS7zrrWVy1fs2rGjS9eu2Dbj0vXf62jYCfPx9R08ZAib&#10;A+9V3icBDx+uXL589dp1RsbV3KiaTg4UARozYuR/+/aZtzFvOtR6kJAD6edly1b8/jsioF7ZRXEh&#10;SX7k9fM3QuOepRcKrDxGDHfN2rbwesdvP/K00FclXwJJ1tGFnxwtEpSk64xY+r/hHQ01KjNF7Nu7&#10;9/bNWzACN9OucMP1gMRR61avdurU6deVKwzhZEg1cfSORVs5Uz4d0dFEm1f6LDRGYq59+6f14plz&#10;h9niDOZ17OvlaT3bJd/NthkwZnDvdvqqtW8MNFyUF+gpLc+OCQqNzSwSc1R12th3aieND4jLg+md&#10;eqjkarbp4mAuEGdFhUWn5BQIK/iarSxsHayRAo8nzY95nCiwsTHWguiSgphHcbz2tmbYC6j6+UL6&#10;g+cHWlbc2HJJb8R7XUz06AXGbu/sGTPVVFW7dOuqqirLsPUCk6g2RIp03OFh4UKh0NnZWVNL6/Uy&#10;+XNnzvz25x89XF1fWaKToqKi0SNG/v7nH8iu8nrn3hSrWT8Ggr2Rh4n8QfTw8Lhx40b9Y5qnx/mz&#10;p4oLCzU0tdtYWqmpqaelPMvJzj54+Aiy5+nrt6qQSPCAiuTSVMMb/IcGTxepRAy3FSrPN3UeCa4q&#10;JEhYjX9WUB/SLzhLhuEkZMc58oZ0oWBoiwhwqJPUSNkbGlJK/ZvO6V1WWvrJh7MNWhvoGxhq6egi&#10;111hYUFSXEx+UUnPXr3tQYReSfviiy/wZPg7qA4H+ch9P/nkE5ItPz09/fHjx8i29EqkaJqLfPDB&#10;B0gTiHTfgENF7oULFyLjN97n5+djOrawnDe2MYXQSL13Up8cB4q34Z/BwRwEeKNQGSgfqs2D/oEH&#10;gkWDJeL5mabQH86duwGJ3OlbgUrnDvMPDuwoAQTZQ1BMLjaW8+23VGFz8OevvqJSx2M4QBjaz+cP&#10;GT78wKFDuENktdBIbXMCggTmVLXzUs6cDzhxcZRvOagvCDC+gzjAacneAZ8/aNiwbTt2GKEDqcpG&#10;qrWj2BuG4z2EwSsyvd+6RbnoL1tGRQFgRqC14K4AoQ3sMfHx7YjnOUn/RurGA6dqRqWcP//inDlD&#10;9Vm+nLL2ExkIPcbU8IbH8w8M7N69O9WH5LEnVd8JCA7EfkMY4vsAncBQj4FEGAaNxxs7YQLUUgUC&#10;tZC69xhOXgECz3+8gu2fOkWJgbkACq9QDp8v4vEWLF68GnSdSELy4aOKHoaQgvZYaEDduUMpBO30&#10;aWogUQgOCEPvIPz6229fYxGZ/ZTG3mZ19oeR9fatW5NQ7p5u0dHR2Augbga55tChw9Vr16jFbYbG&#10;kvlmUOoLQa75exUyIg4ZMhRJUesGSE9LW/r998iW946T+Y8++cTSypIHv6A624ULF8zMTOd8+OG7&#10;ufHxQjdjEwxiyXwTKPE5CEl+QlQWh1eWnZEaH3zjdrH7J12DV1xpt/hzP8tW6kqSnKgnmVqtA5d/&#10;FdBhTC/h7VvSvh9N87DWUyWmeZD5C2fPdXB0fO1bWijTcujAAZD53/743VD2V638/h9zrzosmu1l&#10;2UpNti2RcWjxn8IZVWR+0adHClWoTYol3w13MmI2KZpayQ3Bk1bAJUisJFBV4de2kyiViMpKxVwV&#10;Qe1dar7ScwOleeEBKfr27VprCugfOULmsYWEH39NJP5pioYnPXC5mKgov3798DtZ71ZyU1yzHgzs&#10;KUAYkivoFVwOl2DJfDPp+YM5H3z9zdeWlpa9evVaunQpvExv377dpUuXkuLiufPm4aJvB5mfPXv2&#10;unXrtm/fjhnNmTNn/hdf4Jke08Q/UaJPIBDAvP+/ymRsFeX54ttrxMpwOpJquv3QQM2zZL4eRRHW&#10;SoqZlZX9s25dckSEskikTO/IqOXndwwMDOjTR8Lni3k8KZ+vrKExdvLk9iTGm8f74LPP/t2wQVZ2&#10;vrIi2oEdO4Lu3+dXVKjQrp28srKB58+fAu1E43LLVVREfP6EyZM7YqHBGHm8gUOHHj58mOJvpDgc&#10;KGtFxeljx+5cvAgQATgnnMxKSrrfv/+kc2cRNgLATFVUyrjcASNHuiG2nzZB9xs6dNfOnUZkmxtz&#10;oYW5ee3aucOHlcRi1fJycDZ84nz16iMnJx6dfF4iEJRxOD29vQcjkh/0gceLiYtrR/ZE5CQB1A8L&#10;FojKy9UqKrj0jGzu33dLStpG76SIVVTK6dD0n7HLUOmg7h8QICPzpOYfvc3x7bx5XHrnSx38mcNp&#10;Gxrq+/TpVljp6VYCVXC53/zyizoh5EpKo8aNO0zIPAGBWsTitJSUtdhYqQRRj44eFRR03MamAOUA&#10;sYOmrAwr+lc//6wJLfF4SB0zf+HCNWvXykAqtzlyMzL/WLqEAcGbcceP3zMxSejRg5oRj1eO/WCB&#10;6tLffyPJ/35dseJr5D6kl6+e2+mFPv7444/v3r2LzbXqo3FjfPnll0FBQc1nI2fJ/AstWjMMApnH&#10;o9+UadPqDVaMj4sfM2oUdmffcTK/ffcuFxeXep8+N2/cVFJSPGPWLJbMN8NtWyskS+abWtsV8Uf/&#10;PqsxfJy7pa40ctvCbRqfz9Q+uP6Jy4ezfG1bKyWe+PNAxZBhJdvWl05ePKx19L4/TyoP+3RCLwsd&#10;AcWIDuzbHxT0ZOSo0To6z2e+aWop68XLyMj8cv4Xzs4uy376sTVdxgl/doPWzz1m+sVHfa0NNKht&#10;iaBMLd2HKzdIZsuR+Xl3bUa5Cu/ckfp9MNXTWl+1nj28euV4AzpIy4tLpKpqKjzZngEh83i6+nze&#10;PP1W+k0wA6n0zOkzV69c8e3r5+bmTm0QNM9TTmNFxZZTvT/sjcWsoz9L5ptQmfJQKM6ESss44+3t&#10;PW/ePGzkgcyjXNPKlSu3bt2K828HmR83duyPP/107do1THDatGnLfvhhxcqVZNsUJB+uNGrq6hNQ&#10;mptuZSWp0q09yfu0IdcbqPkff/wRfoisZb5WdRHWSurGl5XdvXUr9dkzvlCoJJVyRSLsvmYmJ5u1&#10;bw/CA9YKhsnT1u7Rq5cBDOyEzH/yCUXm0RiQiorg+w/wk8sXluAvqFJZGXzO7x050mvECPQCf0aE&#10;vFhVtbe7uzHK14HBKikNGDr0iDyZp837kSEhIYGB/NJSSAJwnlj88PKVbr4+lPuHigowxcrKzj16&#10;WIN704L1GzKEIvPY5mZmVFGRFBPjf/euUnk5hmMKoOLxDx+279IFlFqCUVyuSEXF1sHRsUtnAqJI&#10;5iu3J04dOiQqKcEeB8AB8iwhPvL6DZ/Jk7G7ARoPzcA/f+T48UxOe/9Hj2RknvBnGufk/gOi8jII&#10;w5dIwOqzYmMfXbjQf/ZsmSSAUlYeOnKkMoli4PGQzx1UltIt2XCh9ziEhYVnT5yAVrHNgZNlGRk3&#10;Dhz0nDhBBUEQ0IlAAPUMGTtWGTsjSkog8198+eVahsxX7iyUFhWdPXoUw5VRzJLenjjzzz+egwZp&#10;WFpiIhXKytjIAQJwKGu8isqvv/5Kkflm+xuHzcpvv/nG0soKafCt4TFBN+xNJyYmjho1auCAAb/R&#10;njXN1Fgy30yKbTQsS+YbrjLiZs+S+YZr7NX3ZMl8U+tcWhi0/5/94VJDY+2KzPh8y7EfD7dIPbfr&#10;SFi5Xmt1YWoa12nM1J5Rf60pnb5whK1W9rlVf90wnjB3TFdTLbhyg8zHxcXCP6WBCV2aWvgqvJSU&#10;lAljx2Eb7n9Ll7SWVbWV5l5f+dNtx5kzfewMeUnH/z4oHjSwaOtu3hw5N/sfs8YtHGYQs/+vk/yh&#10;n4zv3VaX3qRoMa08N/5pdGqpmplte1MdFWFaXEp+OV0ikMPXMrE00RHwlcpzEiJi04r5hjZ2bfQq&#10;MxNWFKTEpRWUi7l8DX0zU311ZZ60MDUuNR+FBnkCbUNTIx1Vxv5PyDxKcn65aGH1QjiNVQWels6c&#10;On3hwnlvH1/8B4vBu+BhXqOWWDLf2Jungf1//vlnPMUqKyt/++23/fr2g7kCZB7vP/3002PHjgHk&#10;7SDzly9fRhoNRPPdu3tv8JDBV69eXbBgAUJXHB0dZ0yfUS4qn//F/C5dZXnL5Mm83W8NVCQnLzd3&#10;9pw5LJmvVV+E+oIuEmt2pYmeoo7l5cUFBWGRkd27dZPlWoc7N+i3XPq6Dz7+WEbmcQHiyI2DOO0T&#10;b3kYpSUSuFdg14ZihrQpXpZCj6TKA5kfMkRG5gHCuAkQYQgIjbN248ZPScg6QEiuOJKKjwbpN2gQ&#10;ReYRwceQebzBcMbRnTaPHz95chh8BEgQOO2LLhOJBomJjW2HwGywVgJCxtLbHDJvedrr/uG9ezv2&#10;7l0D93UGBMLQGxOUMFzuc5Z5ZkYQgADC0b2iIjAg4K+//tqxc6esjgDtGlAlDJdbRebltidkdn7i&#10;ul9RkZKYuGjx4r///rs1XBIwFwJC1AIyL5VWkXmyI1C5syCLiaAlwcmJEyaATjsiFIKAMFH6dAIC&#10;iszDzb7ZyDyWFN96pI8VlpTgJ87YxAQxO6dPn7516xam1q9ffxUUC2i21qKeh5ptls0FLM57FhkR&#10;Fhb2NCoxS0jnLJaWZCSmFZCHuLLs2CcP7twLSsgrl89KLCopwA9zTm5eUVn1hAWMpNLChNjkEroy&#10;k6T4WYj/g7CUIgLLtmoakBYlxqaIxZTnD63dHMTlFpVRwXS1tvKc2MB79x6EPMvH4kgKUqIiwsPC&#10;Qqkj8lkeKYhVnh0X/ODO/Seo4F21fnjSjokID6d7hidkI1M1ux6sBl6JBria9n4jh3t3sW1r2aHP&#10;8LF97fU1Wjv4DR/u261DO7tufUeM9rU3MOo9abIHctjzNCw8xk8e6dqW2OVbeuPqOA/sLfA/uOXf&#10;Dav+2HpPYmGpr67CSbm9e+Oq339f8feRgKxikbKKgCcw6T7Ep9XTs1fDM4peSVa4BipOkuV/cOeh&#10;awGBD89t33I6ODM36Mx/B0+fu3D52pUr128GJxeXiQufntmy9chV/6DHV/dt3Hc3Ma+U/uWQloSc&#10;3n3o7NmLl87u/3fVjhsxuaXFoWd2HcSZKxeOb1+98cLT7JJmSN+JPz2nT526eOG8r6/fO87kG7jG&#10;bLcX0EDQkyewUCE1NPj8vn174XAOkCtXrvj5+r4AWosdAjfJr1GmG67OvXpi8yIrMxOpSSIiInAG&#10;X67PP/980+ZNjPB8vgbPyJtvNoxvPDShwS2/oIAwebbVrAEmfztVjYxO/C6XIE2qq1tBstCR1Hck&#10;sxpJ7c4kOVdIic9ksENnknxOR6eUBHIjBpvk2CNZ8Zlc9JCMASEZ7MglSCg7BMBA+I3jDN4wOd4A&#10;wrB6hXBuAkK4MUk+R2ahp1dBguTlhZHLii+rM080xSSxI4SfgNCSiHV14dBOvcdB8ufJq4VoRj43&#10;PtEJASHR9draFZqapThPhCEB83LJ/KoC1BkcZoHQDWqhQaRaWkKEPxBJSMo6otvKpIBViy4/Hfk0&#10;eLRKIYmY5NUjkpD8eWSBuFxZuYHm/AohyOLRo0fhT59+9PHHXl5efn5+iL5B/PyQIUOalcljTm/C&#10;k15zqv6lsKUlQYe3Hjx38cqlM/vX/bXrTnKJqDzp8t7zTwvLRAVhR//dfPhmYGjglZ3r9z1IE5K0&#10;zBxpwf3/1q7fsmXz1l0XngrLa0lKL8kJPLTxwL20UpFUknp9967zD24e3Lz3fkaJiKXz1ZZMkvP4&#10;8OZ994pRzVla4L937cbNm7ds2XExrKDW8lWSzHt7thy+ERj08Oz2TafDcwuCj287cPr85StXr129&#10;djsktUwsLgw7vmnT4ZuPQgKv7P533/2UYhFh7aKnp7fvOXXh4pVrV6/eCEwqEbEbLC/1HWIHN1wD&#10;XJXW7bu5e6L5ePZ0MNFQ5nFV9K279EGyeE9vj27tDdSU1cydXSy1qexwStrW3Xoinb0Kr1miwxou&#10;dYN6KunYew8f5tMd2xJdfUaO9nEwNHafMmdif2+PXq69etiZYpNiEr1JoW7hMW7SCFfY5VuQm720&#10;OPx6kNjauYent5dtRUxUWnFKTLpSW2dXNw8vT/fejqbqvOTrxx8IzTv19PD09nHVTXocnl1Cs3mp&#10;OCcxQ9napUcfT6/uurGXrz/Nzk9LTOdbOnfHurrqJNx5nFzY1GweTP7UiZOXLlz08fPzfrdt8g26&#10;O9lOL6qBmbNmIc8ZfIaRKG7a9Om6urqIn09NTZ0wceKLQrbEcf/88w8ciZEBOzoqGvWo5n3xBXLd&#10;myG9GQfJ14KPHT0KPs/IzVPRVh61hT/sL/7IVS1xMi1VpqDbZ8lRnJ9Xs4wMXSQEmDBPOvy7uEKc&#10;jRxypBYaIZMk3zvhuvKmWgX6yhByZWWhVJqKbG2EYcoxZ0IUFUEYZKY0Gj0KZccTCwsRzl3FVGnj&#10;c9WeAjM3phIbASczIldXUYnPzKxgct0TBDKj2iRRSAUPF3Q+PzkrKwPJAhnOzKilDts1g0OEUVHJ&#10;KCjIgHWd6FZeLaSnfFNYIKIZWi0ZRUWQpAh+EASHfCS/z6KgFvxTXpLKhc4sLS0Sldew0PJ16V7J&#10;HY6EL/Cee5WOkKyb/UssrCTnyBfzo/t/4GuqJk65cfiq1sRvRpZt/OKCy/LPLG+t3hrnONjH0US9&#10;LO7CoeAOH33ggQdrLkcU9s+ifVqDfa001VtZudgYKPNkt3uVm72qOOTY9jOXL4c7/vL3NJuicz/9&#10;k+kzsmvp1d2POi38zNNEMyWejZln3OydheGnd5y+fCW0w8ZVU1tpJmz8eq9GP29LbY3Wlp3aGcJD&#10;lVM9Zl5aeHXFdw8cxg+01S19dOSiyohp3K3fRfSZ0dcKbIHL0zGzMco9vWJTjH1/746m6uWJlw8H&#10;28yZ6WGmDStn6YXvPrrVacZgWz11HlfTpL2FvqByBV/iTnoLh7Ju9i1qUVu2m71MVZLy0jIJTwCP&#10;9OZ0hGv6dZEKH6z+5pS63xDf3h21cxOKdI2D//ohwW/24A6mOnigVNdSyzm75I+kQZ+O726pr8Ip&#10;T3saIzKzNtYSKHMluaeW/pQ56osRjuY6kvg93/9TMX6GyqENRSPnj3Zqo5Wx/6s/C8YvGNPJVJdy&#10;z2sqN3ukjN6wbl3X7t09vbyQSeSd9a5n7gTWzb7pvxQNQ9z87z/CEqFATd3A0BC+N3m52ShKd/3G&#10;TSMDAz1dvZaQzb5UKBw7epSOtramjo66ugbyEyMFT3Z6enmFBCVyUBegYRNtyl5vcTb7YcOG1Vhv&#10;BUTFgRdFlPjhLwesnTozCg0MDFyyZEkBsprLNR5iwhGgXumc+TAgQFhaam9nZ0AyxtFGWhyMbSwq&#10;MtKmWhZ9KsodQdd0Cj1UPXgaFZWTmWnZvr0F6tJVglA17Sob0pt1dHRUInXUnheGh/By+kxsVNSz&#10;tDSTNm1sLC3xT8rzlssFCGVLpxucWTp06KAMQvt8o4L/EbNFCxMVE5OakoL0sTbt2/OUlCiDM+xM&#10;cswZcdo15t5CP0gCygHlJCQnJyBFP+pZ0FX3iCQQQ35GyAFRPWEbJCGaIeq9cfMmXnv27KkCRo0Y&#10;BVoYsZwwoSEhqBKiMB38E3PB5ciMbt+7VyESCdTUXBEKUU232H2OjoqqvkBEBmahMWv/hw9xEr7u&#10;Mn8E/IPZKOFyEfWDGJ/qkrwdZ1gy/xLrCDI//7uCj34ZZ6OrKorZNn+14PNv2x756mqXX8ZlrVid&#10;O+n7Gc4G6nxOWUpoZIWVvSnCIbnSgvPfzL1s2LVdKyvXvj4djSojJzkcOTIviQsIzHi0dwf3018n&#10;tQ39e9FD3yUzOwvu/vRd3Mil73fUy0hkyXwVmS9NfPIk/dH+7dwffp2ow7u55IvL+i5Wra1dfb2d&#10;jNSpKts1kPmSu38uOK4/Ypyvq71GZmxhK9OgXxcnDl80wkYfDJ2vrq2WffzbX1NGfzO1s4kWn1Oe&#10;GhYpbmtrqkEZOUsv/O+zQO9FEzoiw7SKupa6yhvGO17idm/cUJbMN05fzdz7jSDzzayD5oOXFERd&#10;v3gjBEUDi1Qs+wwf3iVm1fzT0vZtdDVVlXimPUf3Uz35v2MG8z7pZ8WNvnQjPL2Ia95zUK922urK&#10;cmRel19y+efFoZ5z9E8uv8W3NtPR4BalCy1GfDDG1ZxESzQVmQd3jY2Jade+/WuvU9h8S9IoZJbM&#10;N0pdTdg5Pi6OYgRUNWv8JeWSsnA3b9wMDw1RFai2BDKPImqrV61GBVzSKNpDNyWuEqquvpbiIG8r&#10;mUcVYST/r/HuUuJUhB1dST5SIPOg8cnJybhzZAMJgac5Hu4n8n712rXhoaGIeEe1MKqQO8UCKcot&#10;o9Bc7g8//IAdgapLMyC4N+kMbahUuP/w4V3bqEaVpCUgpBJ7pQkdJfdWrVpVdUtUgqAjQMitc+78&#10;eWRl/2HZsm4uLtRwnJM3p3O5qIywfPnyqpQo8iBkRlLpk6CgrxYtWvT1194eHpQktAwyHOpiXGRc&#10;s7CwUJwOUQuNAOWEhYf//NNPWVlZ58+dIyBAgJAUDg2CFyTv6yjPw+V0iwB1klf//cmTszIyTp06&#10;hVAamUoxLzkQZL5ExHh1YShJKkGQ0jU8JMSnX7+vFy2iQGidyEDonZQVK1Yo8nD66pQMAKEXGj/j&#10;I0eMQMA8SnfLpiCvWyTqZ8l8E/52v1VQcmReTank3NefRo74yeXSd9e7/ugX/O2Jdr9+M8iwJPjM&#10;1fCccn7bPkP7WGoq8ySpJ39aFdW+u0VJ+OPCnl9/4KGJ2FC6ySXAE4hEEvGl779Knbpsgvm9Hxc/&#10;m7Rsgp1GyB/z77j9MLt768xnLJmvSoBH/f0XX162OHXBD+O0Si8vXx1l1dVc+DSwyPWDGR5tNAVK&#10;NWSzl+RHXD57MywhJb1Itb3XyJFdwn+efVq1szWqPivxzPtM7K+878uD5t8vHmhSFnruanh2Kc+i&#10;z5Be1lpw7YVlfsreChe7VmoCDdt+E33tkJ/qrbqpm2oyLJlvKk02CQ5L5ptEjTWDSPISo7Ol3NKc&#10;zNSE4Bt3S9w+NLq4Msp5iJtVa02+kqaZvVXJ0a+38j+YO9RWkHLvYVTk7QsZrl/P9jJppS5P5nk5&#10;J7//IWXoB5pH/4qy79etTWsNnopB+442xtoCEivRVGS+GVXxZkKzZL5FrRuqyV6/ckVFWaUlkHmQ&#10;ooMHD7Yo/bytZL5uJWenJpAO2q2M4cRRQ2eG95IEaSTdGjnkG8MzGT9wLveDDz9EfERVTyadHjOc&#10;2SwgUPIgld7jAwYOPHLkiKw0HfqQ65JcevKy4b2CC71cdHq//v137doly2avAEL+WeOMiAyVOAjS&#10;bt++vSwBHgNSr1qIVHJRA/7+/t3pMm/PyU/XpZNNTUG3RAYCgkZLhSwSh48cUQRREEZ+gRiQyumI&#10;xOIv5s+vymYvrweyLoyGGRwGRG5GP//yy1tsmWdj5mv4TXiRUygfKeQJVImdlqumyi+Dx6iUw1fT&#10;0tESRV69Gycsp6KruTpdx04d2dfXt28nXligFCEiNTQlZWUEvRKvGy4iUyroeHvUpOCBN74JEbAv&#10;osAXHUOURRq0O2rKSD+/vn7OvKeBiaJaUhJICnI5Vr28ff38vFy0Y06dCsgWitVNHLu79u7Tp0/v&#10;juYaKhpYPyGzfuKo6/fjSsplWQ84asYO3Xr27t27hx3txs82VgOsBt5pDUjzA89ciOQY2bn69Pds&#10;W56eXSGqUDe2c+7Sw9XVtbujuZaaaUf7iojHSXlCNQuXnt2sNUX4cyCfFZVSnyg9IERoZtlKTVVF&#10;09ypR283L2/PPh3NdGRM/p3WMDt5VgOsBt5tDbQyaUuOupg8k+qcvCEp3EnqdYWDkEmmP3TL8FJm&#10;I4ABqRFB4VqVXgCKvJc27D93dUYk8oZ5JSIRSRQ2Jphr1SgJAWHocTUnhecS2teoEOakvFoUNiDk&#10;NzhqAyHnyXzl9x3kZ0TULq89hUkxCpHvyaiFgWU+JW9qA5HfNZBf5bfu28RykaZZUlHKgyel1rYG&#10;KjS74xk7O4ie3EssEmlad+3Tw0q1pDK3ekVq0P3YUhU1LW3sLDaEl/OMjbhpyUJxeUZStoZRaybE&#10;vmnEfstQoN0HcUJlVU0teKVWi1xiJivNCTh5NorfpmNPv4EebUqSM8vEFWom9p279XDt4dq9g5m6&#10;wMzZXhTyMLGgXNOqC9ZPTViMtPWy7V2umpGdS9furq5d2xsguvctUyE7HVYDTaoBSeGzsEeBEWnF&#10;IkXy2qSXea1gSvrWpkW3/9u8+d8NGw9E6nawVlFTyQg4vHnNH7+vRGXZnTeTxG379rdKvbR309Yd&#10;W//dfDbN2MZcoCarUlOR9uDAv2v+XPHbxhu8Lu4OBtoC6g8D5XVc96QkxSnhgQFhSVQVu6qe5bkJ&#10;wf73/IOT8krFeMZB8Y2o8DBU3wgPDY9MykG1PJTpyEkIDbh3/0lclpBK6ykuSIlNoKrj0c+RZTnP&#10;4lJFpblpMVShFmpgWMSznLLS3NRnWUVkDctzU9LzizIToyNlyGHhKAFSJi7LTQihLp2YS12abawG&#10;6tfAqZMnjx09dvLECVjjL126dPbMmRMnTty6eRMe1/UPfiU9kGACye2OHzuGElPnz5+/ePHi2bNn&#10;jx9HabCTmRmZr0QE9iIN0wDDNgm5JdXp6BpsVQc5KU+n6aAJMbxhGSKNqzFEkVBEUlWuOg5TxI7m&#10;vSIRaqjJnPxl1JrgMJIogDByyrFWMZo8E2bYtXzJPUYSAJK5VFaSJ9sBErG4vKz8Od8EohymZ23T&#10;YQAlEkQWYEbPeStU3xyRx2EqAjJqoWyQtUxHXi3oLz8j+bnQnF8qkcgkYdQrv0DMdRkQBYVUbjGI&#10;SukKYgreBA27uVp+LzZm/iXWCG7282ac1eraTktFKizi24+YOtw+Yc2n55yXz+uRf3v/Qf9cdQNd&#10;paL0Z6nSLtPmj3CAjUWSdvnvP6+JzVuVxKYZjPpuRk/Nykc6hTrzpWe/XZw6ZdmEdryIPX/sf6ar&#10;Vxxf5Dx7/nt2uqpJcayb/fN15kvPfb+IdrMvv7vmr6siE/2SuLTWIz+f2hNx7jW42UsLnuxbsy+S&#10;Z2qsLcqMzbecOFN197zzKs7WunCz5yqZ9J4z0iH95sFDD7JVW+nxitOTUyXO0+YNc0RtaCpmfl7Y&#10;0GUzOxtqNWPFyJe4KVvKUNbNvqWsBC3Ha3KzF0ae3Hw8kqsqKtHuPX5ED3NtVaWa6sy3KFW9gDDS&#10;8uzooOC4zGIxV0XH3KGTtTTuUWwetv8oQs7VauPUwVyrIisqLCY5p0Ao5mm2trBzaGeIsCuutDwl&#10;+H50PtWVo6RuatPBsrVKVhgs9HbmOkjI8bws8m72OiVPth0IFvOLs/ldx453b9dKHX6NKJG3f/eN&#10;bBUNXlFWqfXgif3bJx7881KOpoYKVaxe1dp9pIdZxvWDpyPK1TSUy7LzdPuMG9ZDN3Tbr0dLPT6e&#10;5oOCgGWBu5bvKfjwI5vzO/1zMQ45+rgCK4/hzlkH19/VHT59iLOxRtbFjZfVvNpmBUSnpcaEpQks&#10;zPRbOXi6qT4+E5CvrM4rySq1wqUdDbWQ8PXNaKybfZOvE3JQlZaW6evrIaRZG6WnSJy5Qnbrt6XO&#10;PLSXl5enoqKSj2znHA7S2oN7kBBipO7Hq6GhIa9260Jjlf9uutnXqiXCzYill3BRhrHTxeHBYEtL&#10;SydNmMinq3yL6V3SMjrcnbxPzcoKDw+Hfeb27dtVRmyggRwSokgwpdL161ffuHEHQ8rp8HIhfUMT&#10;kMzcXGR6s3dyCnz8mJKHMRQDBMPJK81yDxw8iHL0ZDrAIa8EpLik5H5AAOh4RlaWPiq9MTNihle+&#10;uXTt2uYNGwgIxiJ3XSk9I+hCVFFx78EDVQ0N7IvB11QmPGG/8jNCSr/IyIVz52noaDOS4E0JfaOW&#10;lpeHPX1aUlaGAvKjRo6UqVd+LpWTiowI/2npD8gHyQgD3SIBHtlhfhQSgkrRa9au+ejDj2QbHGSD&#10;gBB48iqVZqalLfzyyxKhkKQPpNQrlZbyeCSdXnhkJPbUvvz6a6Q2oFMdVNaZhwxkiYlgUumkmTOF&#10;eXnK8GeGHmi1AIqAxCKRQELCyHHj9uzdS0lW32Y5mc4b1Fgy/xKLJS1/9uhWVBF190mVNNs4OLbV&#10;V85/+jBF19neSKUsNSw4KpUqd87XNLBycGzXGsnuuJyKvNhHgVF46hOYOvVwMkdIpeyBR4HMw8j8&#10;RGjp1FaLL8oIDwhOyi1Xs+ra3c4AIPEsmV/+PJmvSA0OFNo7WSjziuMePY7OLBIJTDt272imRaWs&#10;qyFmXlqWFfk4ODa7RMJV1W3r6NJOHHk3ukBWvIKr3bZ7R3Pl8vSnwVEpWL8KvmZrS/uO7ZDLkFq/&#10;tKBH+WZO7fRYD/u6vzksmX+JX5amH/p6yLw4ZOu3h3l+AzoJgo7fNflklo9BK/W3kcxT6yWtKBeW&#10;ihFqBe+sWkisFOn6S8VKKnV0qXPl5cj8l0oPN6wI7/peT8mdfaGd5s1wb9tajSstuvnnz/csB3h3&#10;MJQEnb7K6zfV/dk/y4IdR7i3N9Lic/k6pm3Fd9bvjDJ369PRQqci6drJUMsJExyC/vhmT7r19KVz&#10;fdpqx+749sfj4uW/dN6++pnjSI92Rtp8Lk/b1FJwfem83Rm27y/+bGC7wkPf7dOZMcIGtVkij/59&#10;RW/ssG5trYyS968PbDfQ295QEnz6qlLfqQMcjLXflP1Olsy/8C8OKHqZsIR+NubC/5lJ5T1n9hxb&#10;O9tp06bt3LkTOb3Wr18PXuHm5oaev/zyC5LAI5IW78+fPVVcWKihqd3G0kpNTT0t5VlOdvbBw0d0&#10;NDX19Vu1hJj5stLSTz6cbdDaQN/AUEtHFxHRhYUFSXEx+UUlPXv1Rsk9zGL16tVikbitZds7t+84&#10;dnR0cXE5duzYwoULkQl88eLFmOzYsWNRNoIoGRoTFcviK1U0FZOWN2QhWDL/nJYYMs+QOhA8wqVR&#10;Mo1+U1xcjKRo9h06UBSOLuQmpeufVWDDhcfzDwiYN3/++Pcn4llRxp8J2wQOOHxZmcygLZEsXbJk&#10;zPjxFAgGgisKBFxwRbq+WnBY2MwPPhg0ePBREHVi/iVklQgDSSqt9Os3bEB5WWoKlUXpIAypM5ec&#10;kjJ63Dirdu0CHj1SxSUImSeMl7whIkkkp44ds7Kxka8hL1FRkaJUO58vFIlmzp6toaa2Y/fuDrg/&#10;GUmY4ZX6efjw4b/r189buFA2I6gFOkFtdh6vsLh4+cqVmNTRY0e7dOnKCE9dnchAbPIVFU8ePfp9&#10;5cqvvv9eJgyt0gpaGLz54ZdfLpw7d/DY8YH9+8lAiFpwEMXiVSpNTkqau2DBF/PmoXolFXVPF8nD&#10;jCQ0CKpNb9u9e+3addNnTCdp86iDzIK8AoQm8xPHjh0/eXK7du1IJT+U3wMacPB66OTJtWvWfPnV&#10;199+Rye0b2YyD98i4qYhgD5fSWO9hF9CzVwV864+3p6eHvhqune1bqWKumb6HVw7moDoKWmYdXRF&#10;TWhvH18/z252hjQTROPpWndz9/Ly6evl0kar1qc+9DPp1MVaG6YbrqqRQy9PTz+/Pg6GVbnvX0Lq&#10;t3Aoz8Spq7WyCr7/Olbd3D0QDe/VuY127RW2uYLWdq4ePt5e3r6evR2MNVTNO3t7Uevo4e7p4da5&#10;rQDRDBqmDq7uqODt7efn0cPOSKNy/Yw7dbdrxTL5t/AuYqfU5BqoyEoXtrLrYOeIr+ezWE55WZNf&#10;oeUAcnkq6hrqVFm9WmXiKqmoqdfdpcHzEbQ2Ui1KToqLy1fV01KWhfvwVJTL83OLK1SNHf1Gvtfd&#10;TAdJXJS1DE1MzelmpJUX8iDDsEePLi6OdvadPIaP6utggIKpSga2+lnRqUJhSWJIlqapOh+ZPjHO&#10;wNjUzNzM3LyNkQ42KHjGHS2zb96KzCwspx9R9C1sOzi0N9ZtbW6LUkoWBjpq4vycIrGqEXXpHuY6&#10;qooFmho8Nbbjq9RAWVkZ0mW9cAv0v/v9OBccv870iAm+x0iempY6ceLEP37/HZt3Xy1ePHLkyK5d&#10;u+JTZM8eM2bM0KFDX+Ucm/ta2Lnu1r1bdna2nr6ej4/Pju07vvrqK1IbzKKNBSZLJUWrbEWpRRu7&#10;rSfHi6kdJbiae0ZvDD7D5Bl/eLA76Ke4mFNYyMnNxQ3HSU/npqXZ6Oo66us7Gho6Ghs7mpl1bNu2&#10;o7W1s729c4cOs6ZNmz558uYN/1a5rIMcgn4DBBXvAJKdzcnI4GSka5WVObZq5WhgQECcCIiNDUAm&#10;jRvXz9f3v+3bZSCgrJAEOBADIDk5lCSZmRBGvbjYUV/PsXVrRyMjgDi2adPRysq5fXsIM6hfPx9P&#10;z6uXLlFMnljyAYKjqIjCycuTgaSlqhcUUNMBCIQBiLm5k5VVJ4B06NCzc+eThw8/ePCgA+omEodz&#10;CANJoBaAwHmECJOWppKXZyEQUDOCWkxMKEksLZ3btXO2tXXr1evU8eOHDx7s4tK5KtAAOsEBEIID&#10;kKwsXn6+qZKSDAQ45uaOFhaUJLa2zo6OR/btGzJo0MC+flUgkAQHo1uAZGTwsrMNlZQ66OpQklSC&#10;ONGSONvZ/f3nnx/MmDFj2lSqsgA5MCNIghnJL1B6OmoG2upUgmCB2rRxwoywQPb2P373HUoAfPv1&#10;VyQSoZkafk4nTpjQpUuXb77+ZiXdvLy8unXr9iggoLlDh1gy30xrSsHi8U6NerxT2ALi8gTqamCa&#10;1R76sN4XL1y8cP6C4nHx6o3r1y5XfnT75k1Ri4koa0b11QcNn5mIp08Vj4io+ISEuKiIyMqPUIQJ&#10;YTvVwKhVqGFx5PtRz97oUsNK1Sca+zmrAVYD2JI0t9KIv3Pz1uUTd6MzcsRvaaza61lpHq80KzEx&#10;NiZdCDOFLDmywH7gUGdu3PVdf6/Yci2xhPJrluSGXTq8b+f2Hdt3nnmU+iwxR93ISF2Fl/Xk/NHD&#10;F/yfRKcIRRUcgYWDVlpUFvya0jSsWglUkVJUmht2+cje3du379h5+nF6cZmUq27l5WkYd9M/Mbe4&#10;hp9Tgf2AoS5K8Td2r1qxmVz6TfGxfz3L12Kuij+OsJy/cANrrWMqcBvGpyjxjcDZNWvW4D1o7ZrV&#10;a86dPddiFNAEgixavHgTcqFzOEmJiaGhoRWSCngFBwQ8wpmQ0JBbt27V9hz/YmpH5AJj528C6d8a&#10;CGJOZwgwIXs4Skq4xcV8sD5QYnBIchJ8kliYyRA0hcxqxCaPA/cw2R0oKlanGD4NgpM4gEDitGlb&#10;MSnVJrMbkzeESKMbEYbi5AXUmcIiGQJA8BEDIi8JY4ImnzIgcIQpKlbCKDKdkmIKAQcRhsSrM3Mh&#10;HumE0uMgPXFRzKKkmF9YqCKbID1HQvgZLwAGh1EOYdGkG61YyKCCA8gUJq1bIgmjW5TBI6pgRCIg&#10;8jPCWOwOoBVByUVVIIwNn1ELIwnRLdkuobYGZPqEJCrMAjFqqQy7UGIC5psnch5f8z/++ENLWxuJ&#10;93//43eUQkRDoo2VK1bCEYkql9CcjXWzb07tNgb79MlTt27dbN3agMerZ4cF0VmHDh4aMmTId0u+&#10;fzd/01fSbvaeXl6oAYsCsHWrOSY6xtPLc/zEifK7441ZGbbvi2iAdbN/Ea0125jX42YvLUt7eOFy&#10;SLZUvSDgUtnXP84yNNZ7W93sm23pqoDl3OznppzYeEHTy9NOPfr4yfIBHw5zNtFRkeYnxmRLOMLs&#10;jNSEkNt3S3p9PFq47edgm0E9rQzhBqZlZqt0celOwexPh9qpptwLiIq6cz6jx/zheZu2Vwyyibyh&#10;3dcs8olR9/JT96fOa7v297j2g3tbGiIQTMusQzvly8tWF02c5hB19EhSa/6TeOdvP+lrZSR4unXR&#10;EYNPZ3lbG1Qk0ZdGdb74YOrSH01xs2yl/oYYC95lN/uXvG+L83MPrVkKEBU1Na+R00ysKLdzNJij&#10;wd6fhj+9dPlS27ZtsWVw//79ffv24c2hgwcLi4rAY9Ht7XCzx6Tu3bsXFhaGGc2ZM2fChAnLli0L&#10;Dg6GPwIKp0+aNEleycIc4dUll8mZQWuGvKT+sWvw+PHjAQMGvCTOqxyOeux4cvvpp59wUdT7QDzC&#10;6NGjX1AAhiIS4gcyCYIHo/GPP3IePKD4HmlI5lZaytPQkP0Tm59t2nDgXu7sDDdo+Ld/tnAh2Wyi&#10;aCdDR//4g3P+PAVY2bLy81sjlJ1p8N/+7TcOvPdxUll52Lhxe/ftU4dHBtlWALkFz4Stfv9+mR84&#10;PbC4rEyDcb0m5fGwI+buTkCGjB27dcsWQyMj2aYAAYEYf/0lcyknICUlGnLuHhxIMmMGZ8QIjrY2&#10;QGKTkqxtbSlkQnrJVgJUhBgBKKdSLQg/yC8u1jc0lE0IIOh/8iQHU0BUCJ//MDgYVmXqU7IrQYSB&#10;Ww10Ah3SOKUiESiJsYGBDASe7Zg+Yg0gCS3MhClToBayChQI6DpAnj3jzJpFSUirFwE1BTk5Onp6&#10;sjgdIsnx45QkKioigWDxt9/+uWqVTBIiDPh/ejpn+nTqcpVrlJaZqaenJ6Bj5ilffXzUti1n0yaO&#10;qipHQ+O3v/5a+N13TAG/Jve0t7ayWrdu3cBBg6rfzEiigWSfyioqIG4veKvXN+wN+WNb3zTegs9d&#10;e/WcPmPG4CGDUayy7gNe/Sp0bpV3vKHuU9/+/VCWs+7jg48+8u3b95UFrrzji8JOn9VAlQakwrwy&#10;fceevXra6KgaW3B47K9WU90d0qLsAhVDSyvbDmaCogJY1ymbkDTv8ZmLKJFn39NngGdbUUaOEPU0&#10;1aniGz16uvbs4dBGp42znSQiMCmvRK2trEQeKnnQJVOd2lWEXgkVGlngOZN6KuBqGNuiaEfPnq49&#10;UFtPhS7/yVW3dOvbPiswLL1QWFlqWDYhaV7g2UuRUkNU56MvnS18Lsd+U02bxWlpGtDQ0Zv63Soc&#10;ExYsZ5g8hOzSufPOHTt8/Xzhcfrhhx+2atVq2LBhOB8XFwcvcXjgt7SJvIw8yAgAMo/K3tFRUcgI&#10;sGLFigP79zs4OADTyspKAVlNXw0cnhwvc1F27HMakPe3B9mDhznoYkKC7Hj2jAd3buaf8fEUkUN4&#10;NrFjM37X8sZ5gDg5PQeSkNAaju4MCN5geKtWMgQCIo9AKD1uAFw6Lo4ZqJGWVgWC8zExFOklafYY&#10;EALFiAcQXDo2tgoEHvvykkRFcSwtmTxwMh8Bxv5McMglcLnKgdCJPkg+gwMQ0GNiyWcmAkmIXR2N&#10;WPhNTKjpVOKopqQYw7TOgOB8cjKlXkZ44h1AYMkrDn19CgFXpAfykpL0iouVmCXDeawRk8gQXg/V&#10;1wifgqLLgQAHkghwdSIMkdDcvMphQX6Bav/+wPMFe2SkkZSWDWkZGRn/+/77Gpk8hiMd5oiRI7/5&#10;+msE4zQE7QX6sGT+BZTWLENat25ta2eHFB31HtbW7Xhk5+ndbo5OHV179uzZq1fdR+8+vWEZaMJc&#10;su+21tnZsxposAa4SiVxty9cOHf0aLiei6OyumqdI8tz4kNQMi0oLpsqbSbOT03KkhW0o4uhicvy&#10;UqJRLy08Iioxq5jmoO9uU7bu1j732v7//ll9JrtNexNNNYpto0SeSdHNPVs3b9z478EIHTsrHXUB&#10;J+Pxkc3r//ztj99++2vnzVJTz75WqVf2bNm2bdsmqkReezNNNSoHF8/AyaI4lmNhpa1Kgt2lGY+O&#10;blq7aiUG/rH7emI+nPmpbnoO/TzbqnJ50spKnbIlUNK3Mim8tXcbdelDuLS1roYq+3Dx7t6fnB+W&#10;Lft+yRI8woK343XKlCmwV0MfNjY2MFpoMDbSt0JFn3/++Zdffolo+ZW//fbNN99YWFh8s9wTywAA&#10;pjVJREFU+913JDcelU6cba9GA0wYF7hiz54cYlKurY0bR1mzGZrKdCPMk1BZkPnevesCwZ4UbOwM&#10;9ZUHIQiAsramDOZ1NOImwFyX9GTmQs5raXHGjqWy7tXWYOIGmZd3jCcgCv72w4fXUbOZYuAeHlWO&#10;+vLXYpAxWVjmsQ9SR8M2lrxfvXxPhtiDirduXRcI9i/oCgLPqYIZQPAhMFwY6mimppz+/WW6VVBs&#10;7aN27NiBCH20sWPGILdlQ25e5LrbvGmTfCqQa9eu/fknnAlWyUoe0ijaOjp79+6V1S9sCG5j+rB/&#10;bxujLbYvqwFWA6wGWA00UANcjXZ9vF3tbRzd3hvmbg3GWes4aVHE6W3bj1x7GPT46t7NB+4m5eUE&#10;Hl+/6XQw+LxUkvXgxPnQ/MxHp3cfOnv+4uUz+zeu2XkrLq9UwTzcQKnehm5KBl0Hv+fb2c6us9+o&#10;od3NtZGyDpZzTTuf94Z6urRvY2Hbc/AoP4fW+l3HzBk/0NutZ4/uPXp0czRX02vXc8Bgv95O7Sws&#10;7br1HzXOx76Vkev48X3MDW393v9gUn/b1lbeE4dpGruNnDNhgI+7qysGdodJv7Xr+LF9zPXUeQIT&#10;11GfL5rkZqKryuXwzDwnD+9ipKPKxaW9h8ku7UpfWlOZDZp/G+605p1DJ5euvdy9OnXuAudYVVWB&#10;pXW7Lt17wLqlUZn7vXkv3wD0tpaWQ4aPcnXzsLGzNzY2Rpk9MzPznm6eAwcNppJms61FaYDhitgt&#10;Ig7VNTZwPJjuFaivQk8CtWB+rSDwivfyqoHJU7/E9G8fwUda9bFjKK/1GhtAvv22yhhevQ/DZt97&#10;j/PrLzWDYJoIGZA3p5O9AIjBpOYitnGUkyDO6tUbDITTpnE+/7yGDQ5ZShZ6UkBGbMLKldiWqxkH&#10;ci5dInMrkO+hAAKi/u8GTqdONYNgLwYxDsQ3gQTMM1qVf48OINt+fjWDuLhwfv2Vg7Wue6GrDf7s&#10;s89Onz4NfyI+n//pp5825Ab39/dft349LLJMZ8SPzJ8//+OPP4arDnMSLjwIqkfay4ZgNrYPS+Yb&#10;qzG2P6sBVgOsBlgNNEQDPB3rbn08vX19e9oaqCvX/tdGnHjt+L1is0493JDfortWQsDT7LzkqIgH&#10;547eTS4oFQvTYhKyy0oy4tP4Vs7de3m4d9aKunAtIreYTqz+TjYlLQvn3p6ePr5e3du1UpOplqvS&#10;2qa7u5e3t5evd28ncy2BwKSTh4enN5SK4CxUXFFXFWiYdOjm5uGBKit9PV0dTLUE6m2cnS111DXN&#10;nXs7W2ir6Vl3dhRoWTmhtoe3F0bh/12s9bStXJxh6AdB52padnN3aautip0ZJe12XRzNNKm3uHR7&#10;1GlBiRDZpVEVlG2sBurRAEqyV28g9ih010J0h+rxNQppZGREKsmz7TVrQJ4l4r2sxDBNZavFOFCi&#10;grWC/pFu8nSXTIMEsaORj3h8TseONUwQIDD5MgmbyHVJY2DJJchr9+41a6lXL4rQMlNgbnuFNwTT&#10;uh0lfPUGCRk3BPqKKDj/nCTyIiGGvEYQOJIgbp9oQEEtlB7kipOgA+zhgwfXPCOQeZIRgFFjdUyC&#10;r6rGQecaGzwIIKRsCVBbRe7XQH65MVZDnUPH79TQIKGeHgc5yORnVH12tdy+WzZvRkVJ/BbV8vlz&#10;p3NzcxV+DUgxC5wkb0hr06YNkpcjRUtDMBvbhyXzjdVYc/UPDgreu2fP7l27/qvvOHH8GGqfNpcc&#10;bw7u7Zu3Tp08dfLEyXoPZKapKaH9mzNVVlJWAy1SA2lpaajB8eD+g9oP/0dPgp8EPPRHqRy625PH&#10;geWo31JWJudsJskKvJth5Ora1cXBzt7ZY8Sovh1aqSvzTZwsM6/feppVXC6rJcNVM7C2d3Dq7Ooz&#10;yEEUHplZXPbu2ubx0IiK9arVyqKQEnkonvlqSuTJ35akfEudl26RdzErFKsBVgNvuAYIbabLklPu&#10;6DgEKpxly2rwk1+8mKJ/6EAXM5cdmD0ZXh0H2emqE9c5czhjxnCUVShffYJDSCbeMByeLnVOHSoC&#10;zocfUsnnFHZ/cAb525DHDiAEhxBgsqFQWW5dNh2MVVejcKpvIUFCfMRIQsYSkQgPZyQh8ixaJOPb&#10;8mv+9dccJLGD0khngsBIQnBwHlfHhdDN05PKF6DQsDGBdHp8Wv9ELfKbJgSNLkRPgeBN1y5U8LxC&#10;Mzam/CZIh0rdkorxMjQCS+aCJbCwoHIQKjRsN6AWJnUtWgxGt0w3+Q2Cavc+8tJ3795jFp2ks4Gt&#10;eoJtkPZhQ4cuWLBA7ppcWPvlHe8bCN6QbiyZb4iWXkWfRw8fXrl0OT8vv6S+JhSWIo7kVcjUsq+R&#10;lpqaEB9X73H08OG7t283d43Hlq0qVjpWA82iAVD0jRv+PXf27NUrVxp43Llzu7S0FD9ycn/SKnLS&#10;ctWNjTVUlDIDzx05fDEgKCatVCRRt/byNoy55p+YV/J8hDxXYGSiXZJbKHrHI+ebZU1ZUFYDr0wD&#10;/6xft2b1qn/Wr0cNxF27dm/atGn9urVId4+fiFcmQ90Xio+P/+P339auXr3x33+3bt26Y8fOLVu2&#10;rF29Ch6ziYmJLUTId10MecszQ+ZB82AUHTXqOeWABML7mrBEhj/Lm+IZMk+IK4zMAFEwIBNLOxlO&#10;oGjqK1Gg4oRDElIKECQ5V3BNRw0C4NPp9GW8lxjA5W3a8tsTmFGPHkjD8NyMkOCNSvlOgzCMl9lQ&#10;YN7IqC89I1BuhYzr4M/YU0A+OVwCOAyTZ0z0RC3kPJkUjpEjn5MEYmB7Avjy2wo8HsVVmE2B53Zb&#10;0FPAQSoNXJdpMhDsFwiqtlqIWgj9ZsQgC41rYTgyIMgZwKk+2H9RhW7ldluIKghOnUweXW7evPXJ&#10;p582PNMWDPi5Obny2oCtftGiRW2w0SDXMjMzka4foTrN8YVlyXxzaPVFMJFB0aKtRb8B/QcOHlz3&#10;gZJsKvjKvfMN+f/7oyRLfcn/kY0Gum2mzbB3fhFYBbzTGsjMyMBfJi9vr3qLSjAdPDy9VNXUsI2t&#10;RB5Z6L/PqgK+qKy8QsLhCzS0NMUxt+7HIkU7h2/QdUA3bsCN8KyCMplxngyQlgpLlZB2nftCf8DK&#10;cxJCA+49qDHTXmp6vqgsLzUmMiKczbT3Tt/b7ORfRgOxsbGozQbvm6SkJOAUFxfj6bY6oLVVWzNj&#10;Q2vLtj16dHdzc+vo0KFtmzbYeRej9FTLaHCL1dZQMzcxsrez7dy5M8o7ODt3MjMxUldTxY4kkRFb&#10;D2GhoXhSR+gsGs6kpqQQZ0DMOjU19QWmUiGRPknJOxaWLn+ceZp+MzqjgWhFoorLoQnnQ5JOPYo6&#10;HRh//Eni0cfxxwIT3irDBsPKGI5HGDhi5hGmjoh0eI936VJF3ubOpZLJgU3hU5BAQqSJRzcxZTOk&#10;FywR/BA46GzRRuaCDtWjG/Legf0iCRw+BQjFgWk2jkaIojzpxafgyQCB3XvJElk3dICXvpEhJWE1&#10;SSgnecacTvgqkQQ9AYIpMJXtwO1//102HfSpJNJSeTLPkF58CgQckBzh8YyzPfLVAQT+5ORTsr9A&#10;BJD3U8A/cR7TobppUWqEg8M338juRkQ0/P03tU1AQIhuyeYCmQ7RCbHJExwyo379qPJ+TFuxguPr&#10;y9HSlm0ukAVidjcYECATOcnlYIT/808qjyBpkApJByGkuobM8YFeoArGtl/nVwhfkNu3burqytUg&#10;rO8r17Vr12nTpsn/xPV0dUXi+nKRCHt/zDcORRnnfv45koDWh/cin7/Qs9CLXIgdU78GDA0NzRvQ&#10;kIVFVoyxfsi3uYd5mzbtbWzqPdCt4Rtsb7O+2LmxGmgGDVi0bevs7NwZpagadjh2dEQYKkpFyoXF&#10;Khl2tBM/fZyUX6pm2blnd2uNMmF5BV0yTcPSvX+7TP/QjEL5bHei9IDgEnMrfTVBoyOzpUWRp7ft&#10;OHz1YdCj5zLtBWVWZdrLeHRq16GzZ9lMe81wu7CQb5cGJBJpfmEZjoIiVDms2nH7/vvvAx8/hlkb&#10;Jvfk5OQfli4lrB4Fv2fOmEHevzXt559+ehIUdPHixePHjuGBHnF/mzdvRmVpTPDokSMb/vkHUUXM&#10;ZEuLyrfsfkSOOjQAVUZlFgcn54Yk5+A1OCkrNDknOjX3cWhqZoGw3oTY+cLyK4+Sbt9/eMc/4NaN&#10;m9euX3vg//DGzdsBweEJKPr1NjUFszxjmSc2W/ifg9eBvqIbbPIe7jKWSChlpTu6mOGc8kSa9AFJ&#10;Bs6Y0RSBR7Npz/H2lp2Ud4+XN8sr8HkiCXBA3c3MKBDIA5cBNfUqHLIdwOVSTF7BNZ1xbicg4MCO&#10;jhQI6PToURQUQ+NxIcY3nqHiCjNCH2wu4GD2OCBJK30ZN2ac22kZZJsCjEiMbglXx6urq+xWgqm/&#10;De0jQFeGf85NQN4ezmxzEPM+OmOBkIefxA4AH8n/icJxEBx6RhLGNYB5wzgIkO0Sa6sqTwFkECAg&#10;ZHejEkSWSqC+mx/PJ6jEUV+v5z4HxZgxc+aZ02eYs4ePHPnf//6HOhf9+/eHaz3O4zubnZmJAnWN&#10;Qm54Z5bMN1xX1XuK859RBhxYcJKyhdhJxXoJM5LSC8V03Z7y7Ngg/7v3gxPyyhXKKEmLEmNTKuT+&#10;8lWHlhYmxiaX0A+01G1ADShhfUprWSyiT3Fl/GxFVlRESgkpvVxbK8+Je3L/vn9ocgEWR1KYEhWJ&#10;dQwLCw8Lj3qWRxSNSlnB/ncfBCXklilAlec+S8wsIavMNlYDrAZeUgNcjQ4D+1smX9q9efv27Zs3&#10;n8swszHTUCN/3vU79vdsi2cUKZ5uJen3D2xc+9fK3zfd4HXzdDDQokuiN6aJE68fv19s4tSjD5Vp&#10;Tzvh0dOs3OToyAfnjt1Nzpdl2isXZsSnyzLtddGKvngtIucdzrTXGO2yfd85DeTmCed9eRrHV0su&#10;hEdnMvNHfWZfP7/z58/n5+ft3r3bx9e3E525GkXmi4qL8fo2aSo1LW3UqFEIkcXOZr9+/c6ePfPx&#10;J5+QxFcPAwKyc3LgmMDMN7eodPWft8lRhxLw6C+WSiskEpWyQqlYpFRRrl6eL+AjVJh341FcTl5B&#10;3Qq8+vhZQkq+jqmltqllK1sXPRtnNROr1u0cVFuZlJXVH8JwPynvfnxWUp4wOLUAh4SplNaAZRNJ&#10;pBFpeTjCUnPDUnLTC17VWjM0j1izZVxRg4Mkc3C6JpZkXb0qWzpjk0fGOGZe8nHmJPaeIpZqHAdH&#10;in6DlU18n4MqBsQpnfiTVwaHU1tZjCs4w+cJAtkUAA+fMoX6J6BsbZ8j4cT+rKRU5ZHC7C8wpnXC&#10;wwEyaxYlGPgztifwTwLOuNnL+8YzPJzsCMimQ7PfqVOp+HY0dzfKiE3Yr7yHvIJTOjFrMxSa9Mf2&#10;BNnjgKOBhiYFy/DnSrN81Q6fwh4H2Q6A8RxLQ9dxpJg8XBgUQBgyr6DbqgB+AT1EldO3L6V/IJAN&#10;DmZGTOg+s0D1udk34DZX7ALD4g8/LA0JCSEfdKxssM8SJ0QkDProk0/gKfwC4A0Z0thnoYZgvjN9&#10;pCVBR7YdOnfxysWz+9ev+u9ucolIlHhl7/mnRWWiwvBj/245evNxSOCV3RsO+KcLxczPhSTn8eHN&#10;++6XwI20tibJCTy88eD9NDIKA45u3P9A9q93Rr0NnSiUdXTr/vtFJUSfktyHhzYdepBRIqqVa0uy&#10;7u/dduTG4yD/M9s3n3maVxB0YvuBM+cvX7l67crVWyGp5WJxYfiJLZsO3wwICbz836b9D1KLRVU/&#10;ScLwsxvX7b+Vxj7hN3SJ2H6sBurUACzwvQYN9u3laNWmrW23fqPG+dq1cX9/Yh9TXTUlganruLlf&#10;TunV2rjX2Dnj/Tx79+je02voCD8nI4068uPXfDlJ1pM76YauPbu5OFKZ9oaP8u3QWkOZb4xMezdu&#10;R2QWVWbHR6Y9KzrTnvegDqKnkVnF73AVPPbWfes0AKIIam3bFK13L/dH/sk4gh+lFuVV2Z+JzpB6&#10;Fq8RERGWlpaIIMV7TU1NLTy7v13tp59+QjkrzAnOCNi/gOMkiP3Vq1dxBo/yqGD35MmTGmd8tPZ2&#10;8vjxR8GPb8bn3EpMSw1/xEkMNijLrshOLshNCw1P3Xbp0R+bj8Dsf+fOHTj/y4NnFZUeuxcXk1JQ&#10;LpJg06S0KD8/J6MkL7u0MFcqKuWXF9ZbKQAPTtsDE7cHp2y4eH9/0LMrEalZWdkNXzE4a9wMDD8X&#10;nnbGP/zEtbuHT51r+NgX7MnQeMJ7BYKLN25sP3jwv5Mn954+vffq1d3Gxv8OHbq3vHzv5cu7z5zZ&#10;feLEf8ePJ2Zny/gtSf8uH9dNU9arAQHbDh7cBZBz5wCyV1t7cceOe8vK9l66BNhdx49v378/IT1N&#10;5k+OmHl56zGJLVdWfhAetn3fvu0AOXNm74ULeyWSX1xd97ZuvffiRYD8d+LE9qNHQ6NjGBCZZzvD&#10;5GmQ0IQEXGv7kSN7MB0Ik5T058CBR9u123v9xt7z53efPr398OFbQUEyEMa5nfH5JzReReW/w0fQ&#10;k5IEIMnJ//r6/mhvv/fadQgGhQAfSpOxcSI/4yNA+DC9RbL14EGAbD9+nJrOxYub+vb90spq7/37&#10;1IzOnqVADh2ifgiIPRzO7fK6rdwOKCgTykAgycWLO93d/9e27a6BAynMs2d3QJhDh5AbjFkg6saQ&#10;dxCg3fWLRCJ0233sGIZQi3LnzkILiz2jRlGSnDu369gxfLrl0KGqGRGQZmDy5L599Pjxxo0bly5d&#10;mp6eLn8nJyQkWltZ4euKcncveIc3YBhL5hugpNq6SMWZManKtl1d+7i5dVYLOX4pskiYl/A0Iae8&#10;LO7SobtlViihisI+XdUj7oTklhJuKS0KObn3wsOQp+m1WualRaEn9lyiupTC2i8tDDm55+LD4KfY&#10;D2BNwdWWAso6tf+if3B4mszHTxh59frDyKj0UvFzQbbyA6XFIVcfidp16enm5WFZEhaeWpwWnaxk&#10;1blHH/c+7m6uHYyUOUlXD90VWnZxdffw8OqmEXUvLEfIsPmyyLtPCouCbwTlllZm2X6Jm4gdymqA&#10;1QDC5jVMHLq7e6KMXd++Xq4OJtpalp07W2mr0cXQrLp7dG6rod3WxcvL09sbh3sPW0NQ+UaXr5Lk&#10;pOZpGBuhSl5W4PmjRy4FhFCZ9io0rD29DGOuP0zKK6HiXKsalWlPqzi3sJz1imJv0rdHA4+arp0+&#10;c7oOvVjD1MaBqUxbWFKSkJDw9mjw+Zkg8vGjjz7COZfOneFVi4B/VJwmAbTwaX8aHv748WNmBJ/H&#10;bdNWlxwjam/vDRvWwcHZ1kSrg56GqZWlT+f2PCWJvrmlmYmZiYm+lYW5kZVtTy/f4cOHo0geAw4L&#10;+pWw1OSMIomookwkzstKrxCJhJkpkvIyrlgkzM0Ul4EiNfR3sxWfo6qkBJNSQWl5cErug/jM8PSC&#10;3JIy/4Ss+3GZ+SVlOHM1IiUjt+BsyLNzwYlh8cmQBO4DPTva4o2wuLCXhc6kIX734rPPhqXeeVaQ&#10;gcIkjTHyN/qGqbT99h08eNqcOe/PmjUBx/TpI95/v+vgwROmTcP7STNnTpo9+/2pU+FGISOrVdlb&#10;6AtWht97e3tPnzNnMhBmzCBjVW1tJ0ydijeAxflpH3zQtr0Nw3gVzfu0S3kP157oNg0gM2cSHJ2u&#10;XSk0HLNmQULI6eji/FwCPMjAxA7QM3J0cqJA5syZSISZPr29u/sIAjJjBmY0bfZspJyoSoCngEA8&#10;7fn892fOAAgjSdchQ7IsLanpTJ9OSTJ7Nj6tQRKCVrnZMYP0rJSkx5Ah2UZGRD9AJiACmMprtIcT&#10;N3slJe1WBlTP2bOp6cyY4Tt6dLSJycDx4ymQGTOm0iCqWprMRRWL7dEgmrq66DaJ6JaeRaqBgfOQ&#10;IUQSaoFmz0ZQT1XoQaPvp8YNwE4lysjfvnXLrU+fNWvWHD+OsJtjgwYO9PPz3bV7N7b8GgfXyN4s&#10;mW+kwhS6c9UN2zs6Ondx7TvYvigwNKOMpnySjIAb6eZeHt072dvZu3iPGutnqy2Q1Wnkqps6eziZ&#10;oX5PrVfmqpk5u3Uyl3WhB3Q0V6tjwMvN4c0ezVUz7eTe0VxdmdavOOXW5QQD69Yq5J+1NJ6Kcnl+&#10;XglHw6xT/3FDuxrj2V5Fx9jMzNy8jUWbNkY63OzA2+lmbu7dOqFSlovnCKyfnipf9hewPPp+tI5b&#10;f8ucR+F5yLj9ZmuPlZ7VQMvRAGqtobQZngUb+rDZaNG5qqr8cvxISzlKAnVNDVHMzQfItCeW8g27&#10;DejKfXQzPLOw7LktUyrTHk+gIpesr9HXZAewGmhhGsBDZ1O19u2Mnzz6DMfNq3N6uVZ5kI4cMeLM&#10;mTNz584dPHjw33//XVxSgvBRoobRo0eD67YwlbyUOPv27kV2AFdX17y8vJUrV/7x5594iO/Vqxdy&#10;4P26fPm/GzeSTQ3SDAy0Th2dTI46rgpmqMZTUuNK2gmfdeXniyo46qJSFSWOroZKaz21Cqm0RCg+&#10;75906G4UA4LEIvtuR2dkFImRSkRNuaKCI1DXkohFKq3NVXRb472Wto46HKqpiKV6Go/LNVVVUVPm&#10;6wuUDNR4D+KzYjPyk6OeJucUnb9+OysnNy2/ODIpJTmvJDW35GFo1LN8YVRSSkqcTBhVVP/mcNT5&#10;ShpqcK1Si84pyS/IzxBWPEguPHL5bn0Xf6HP5d3jSaw7SYNHZ7CT6uiI4Q+CHG/wwcYZxpGbpGRj&#10;8qsxpmz5VG3oj7HwJ9fREQITLtx4Lw/C5KKH4PIu7kyEOUYR93jg6OpKIR4kIanvSAo9xrmd8Wwn&#10;Oqgk4RRLZ5LP0SBiABJJiF86ScJX6fAvi3WXByGWdibzHO2LDp0IcWmAABOSkNh7ueiD59K/E2FI&#10;fkESpk6nGARICZCJJDhT3V2fEYNZI+IpQDzhMYo+xAjRr3wvA2FmxGxtEJ0QfwEmaoBIQq8RJKkA&#10;CJkRUYvcjKhyA81mliezRGH5i5cuRUVHw1Vn2LBh2Gs7c/ZsVFRUnz59FArRv9BdXtcglsw3jUq5&#10;AlNTnYLsfGI8r8hJydUyN1PnczMCTh08dDkwLD69XEL/gnLVzJ17dm6jg/LAtV2Zq9bGpZdLG23S&#10;RfYvHeVGp3pqmpm1cBSox9nVxYLoU5L36OJjZZfuVjoM9a5JfK6qw+ARTqKwCzt+W77jVqYEaUek&#10;OSHnDuzdtWPn9l3ng3JK0pJztUxNwfEzHp09eOjK47D41DJZigNR7IMITcdOXfpYZwSwbL6F3x2s&#10;eKwGntOAkqGjbUUEMu0J1elMe5rlJWW0ixRX3dK9X7uMh6GI8JTLkIFMeyFCM8tWL5Bpj9U8q4F3&#10;WAPTZ8CANwse3TBvQg0wG+JxlugDJWj0K4tLi0ViHMgVV16OA7mfRfhXiyo9gwc6sRjmbboREcsh&#10;tLgqRw+HM37CBDy1Iw8oQgnQNDQ03n//fRMTEyS+IjPFpy9wL+CRRpfPR0wE9VQJag6bMZdbKhTl&#10;CsvLyipUVFX4PKXi4or7MRkPYjPvRqffikrPLSkXlVWIhfAkEiupcoVSLjwWsTnKFws50gpOhUiJ&#10;x6/XzR4X0lPmY+NAqqGHFKNqfC6P7K9yuUWlImG5iE+XRs7IyqWyQSkp5ebl4oS0okJPX1Z4HO5U&#10;kI2npCTmUlYVvrIy/BFUYZRV5pc2IGK/Rl2V5grJIaFVUWuTJ+SVqenx9F1SViYlUdaE8TKJ4hT8&#10;rhk6XWmfZ/Lbl3M4BeXlMgSCzHjm1wZCrVllqDlNPkFZ80UiKq064aLywtQGUuluICsLp6ws5fNy&#10;S0tlIEQSIgxJeiffmOkogKDaOYJBSkoKkaaRpBiorhYFFTOKZZLY0fIXlZcXYEWY6cirpfoiyYPI&#10;4RSJxXkSSSm8NggOWSDGHUB+UgoLREAqp1AoFpdCGCaRgcJmzQt8Cd+cIdzqWTGvX7u2Yf0/G7ds&#10;fvtCm5p4XSQ5R+Z/V/DRL+NsdNW42Ue++Cpzxo8Op7651vWnIVHf72r13ZIRbUTRNx5Exdw5l+n9&#10;0+ceiM4kX7TSs999mbb45/FaOlSKFNLW/L1KRaAyZdo0kjel9Oy3i1OnLJvQXkcNv4al575ZmDZl&#10;2TgbPfwrPi5+zKhRvr6+3y35HvvrTTypNwFu5fIVu3bs2L57l4uLC5WpvvTc94tSF/wwquDmyl+u&#10;6/V0Lrh4snTg5x+N7Gmhpqy0eeOmkpJiPFkwupLkxUdncZSEWWnJccE375b7fmxy8ofw7u97WEDZ&#10;SloWHdsV7vl/e1cBHtXRRVezu3F3IwlBEiBIcHd3KBWgFCr0py0t1AVqtLSlFNcCLVDc3V3jAiQh&#10;7u5Zy8p/3k54LDFCIEiY6TbfysydO2feLu/MtU/WGs/9ZrSbJv4y9u/KiZxe89/vZWsi4qrubpr9&#10;1SXjVp6S9OuhZjP+/HKQm/kjZ+F6ETB+XB2DAgN/+/XXpctX2NnfdwJ8XKFVxmdnZ08YM3br9u3O&#10;yKT6tFpMTMzPP/yw8I8/4F35tOZ83Hl2bt+RkBD/znvvoSDq48rSG79h/XqpVDZ5ymQzWAnq1tLT&#10;01+d+Aq+ud/On/f0DXTasrgz2/cG5AotzASy3LT0cp8JE7U7/+HOmD3Sy6rkwuIvlmQNXfYed833&#10;F/jeLmZGPHkJt8mQ10a0czJ9Dr7lOOB/+63pXbp2nfvZp1ZWFffNdUOd9qoNAUQ4jx8z9o8/F/n4&#10;+taF6lA0nxQC+pnhWJlnz5y9fuUKckoj/RtDZUljOC3zEknh8FSF5MBaDnkfeaLVGjX4pAY8D691&#10;f/AuGYY3IRnvkSekCyNGxwkhh3mTGVnxRCdSy7zW2V+cnJw2b95cdb24TsRiOKE3lD0MdqFjt9Oj&#10;0/PN0kIG9GjP0cju3k2QO3csLihTlMP8oOEIBapSuVSqyYm7IOAyUBk7uKmNXEXwOILpQa1WwK2o&#10;OJsLYlNWZOnsqZYWmljaqMqKBzS1gdt2LTsIpr78fDQ8pPhFGZaOLswJQmmxgZGpMjtJa+FUlhLj&#10;4dU0ulirkpfxxcZYP9zp+SIJJzfptX6drCyZf1/SiuUnY7Ll2an+9obNfX3Pp0oFZflCK3utWpUb&#10;GXhu/zYbGxviddyuXbtePXt2ZJOi16AWGFzu/Io45LFbJjh20OWE1zXkI/jxxx+RcJF9B6wGN9p4&#10;8HUu/Xhy8+ZNuULh6+NjQU6RuFxsLfabTW+O9MctWrTQnxxC8BI33zzdE1wOUVFRuVlZgM4a9eF0&#10;DUHy5FyByEEwBVJRPFA7SacJKwR98BuempKC4mQuLi4VbvlcLmK7mOzZOiGIgEHqNFz8lZQh1xlZ&#10;EdxAEuLjIcHLy4uw90qaIFcC4RGVhEATjCdCMjMy7kRF4bvTt29fVhMsh7htEGVQ1LlSUXTAUqEJ&#10;04kZd+7sWbzTrWdPkrMd+lQSEh4eTpJfso1gi1HMSY/u+dUrV1DxAbfo/ii2pxNCNohogu8jbrqa&#10;NWtWVQjxwCV7pJDLkUKCy+OVlZbej1Mghym6Q4Sff/7566+/rgRLo3lJyfxjbKUemRdkHv35h7Be&#10;370r3jz3tN8vb0u2/HzM+Z05o72NlPKCm8s+O9t20ZcDbI0NKJl/DLzZoTWReeQjOBHPNeRFHdov&#10;HfjB+xO7uVdL5tXxe/46aj5+cncXE1XUmk82WnzY9urS0rd+et3Xxkj3c6QtvbnsywN20z8a2cJE&#10;LS8IWPbluTa/zBngYCZWx2/5bGVO9/6+FhJe0vGtCT2/+7ivK2Xz1Wxq4ybzH8364JO5c3BH8iQu&#10;56chY//efXwBf9aHH77kZB73KmUZUbdi0vNLZCq+kbVb85YuyrhYrWdzZxOJoCwhMLjQtr0n525I&#10;QpHOyYpn5NTMp4k1nHQazPW/7ttPyXzdsXqknpTMPxJcDd355MmTF86eNRA+F2Qe2ad3ISvYU28g&#10;8yfvZMRn5ksSA/p09VGqVRlJqcVOHXPTktRCGxAhnGZIc2F6L08L3sVQQQ7X3L2F0MSXy0QrGyg0&#10;5WXZSYbOTURGhlylDDFFfBjajYzxO9ZWVOTj+xAyv/7yXRjkRWU5BlYOWHpRcbFAbMQvSJWbOqnS&#10;Y9q2aXUppQzZmeUaDgk/hL+CVUHs5BEDiMkkrVhxMTG/OCO5vY2BT+vWl+GYWpwnMrfSqlRZt4LO&#10;7btP5uG+UZc6hThhGZUyjGxCJTKfn58fGxsLXwnyKUMU2bB83XEM3lmxfHl4ZOT8efPsHRzuJ5wn&#10;lFXHWhEcQRI0VjSQ8AeFgMzv2bP37zWr/926lUlSQOzD945yiJxPPvlkwYIFOOJhxXCJPy4aeaLV&#10;4tpesnjxT7/80s7Pr+IogRWiezJ79myUdWRdV6pdUWREBOaa9+233Xr00K1ZtwqdSkST1NRUZF68&#10;vxzd1A+sSKu9Gx0977vvcvLyTp8+XUkTprtOmUpnHA9gS3DWaqdMnpyVkXHk+HGGzOv7w98T8tVX&#10;XwGW6rG9JwSrjggNHTx8+Kdz51bFFiduS5cuxZL1V3QfWwIvAk/KykYOH458kJevXq3YHTaAQrdZ&#10;lMw/cEnQF/cRAJmfPf24mX9TUwONtJjXdOTUMS2Tls063ubX2f6Fl3bsDik2trHgl2Ulp5X7TZ0z&#10;pqWZuCKQm1rmH+8yqoHMT5QI5IXSco307MKFha99+RqiGRB+W9Uyry0K/W/ZzngDJwczVXZsvsuk&#10;6ZKts0+K23lZgPtzePZdpo9ukXlh557gIkNrc0FZdkpqeaupH432tZRwE3d8tkQ6+euJvtZG/Pxz&#10;P35xpcNXH/RzNXsOrHaPh+iTH92IyXxycvKP879HhgUxwrFekAadW7dp8/obr5sgouzJtRfOMk+W&#10;rtUo5TIVTwRH1eeBpNd1PyiZrytSj9iPkvlHBKxhu1MyD3xB5s9EZyZmF/ATQ3p09FAoyzOTEqUu&#10;PTOTYjv4tgyIyC4tUmqY4EJtRuBWcCLQKFvv1gpRMyFPoEBmXm6Gp1gapzYWSIx5Wo2RmTmM+SZm&#10;FmpZSXdHce1kHrNvuREHMq8tzBLqyHxxfr7AyJRXmFZq7KTNjBnUtcO+6HypmglAkGk5ZWotVyH1&#10;02RMGjFYpPs3EWT+VHy+IietnZXAt3Wry9nleC6ycVKrVDmRgZcP3CfzUrgWsIy31stqU4f15PNK&#10;ZP6BQYSBs3yeOORrtfiC4zzCwd6e8aQgPBwenWj3OPC77723Zs2aClE1CJHL5THR0a1at2acd6oT&#10;MnjIkL179xoiVLvinxmdMmR19zRBoEZ8XJxX06YV1BcfsRnjdTIHDhoET5D7SQ2JMixEkKNzKoFl&#10;3s3dvSIMm/Vdv6dYLKaA0Z5t+ivSObQQIekZGbk5ORXVEIhPuz4b53IDAgL8/f2rgeWeEGavU1Nh&#10;5G9PurGa6GGLqo0ouv6AMvobpNMtJycnKSHBy9vbHC5+7EHJPWVwVPTxJ58sX768+g3SLYcp467V&#10;Bty8icIZtuxpy4O7/POCBdQy/8D3hb64d0kpUgIvxZQy14uWZ+zi06qJlbDw9s10y7ZIiC7PuB0e&#10;nVGEmkZ8YxsPn1ZeNkhhV2HdUaeHBcta+uGreD9NWyU3e3V6aIjMo427iS5WHq+Cda+Y0HDqZl+Z&#10;zAPPEFmL1m4GBjrDuiotNFTh2crVWMScGlcl8xytIic6ODw+T6bmiszdfNt5qaKv3C2q+Jnnmrp3&#10;au0iVGTeDo/JKCyVqwXGNu4tWnnZwjqnLYi+kWjYysfRCBuhKYy+Hif09XU10c1D2wMINGIyDx+2&#10;6Kho/APzAu06/q2DcyAc8yp84Z7Q1fqCkvkntPqnLYaS+QZCnJL5BgL2oWL/WPgr3GuFIjFu4vkC&#10;YWlpsVwqCwoOdrK3Nze3eB7c7PFrP2LoENi0xYaGMLoKDQzgzVtcWKDl8iZOnNgU1cIbpiEY4Boq&#10;veeViDgqe4FSq1JmaI3VXEFOctyscQMQth+Vmr3/bLJEWB53eQuC+AVCA3tvX7mJDxiVpiDq25mv&#10;wkH6h21npYWZRubwIbNSFOdb2rshprijJeehZP5AaCKWJc3N4JgypcgLi4rERiaaskKp0ESTHvX6&#10;oB7nU2QR2SWKshKZ0ECp5RmWZL/R0tqvTRsSpZJYpAjMkhWkJra15LVo2fJCprK8tNDQ3BJkPjci&#10;4NLB7ayb/RMDT5/03mN3hLXe5/ZsuDWeEJp3j+y9O3PmmtWr73NFMooMf6iQezR48NChe/fsqSDz&#10;7LyEh+MvK4dMw9JmlkXr7kAHDh68+d9/75N5VgcMgcx7hwIV3gc1CKlM5lkdiFZVhUA4y+TJE51N&#10;OyAw8AEyXzsslUg4wZbHqyDz1R0oVMaWheVBZXB5fzxnzvJly6rfIL2ThQdgqbQiuNn/8svXX33V&#10;0Dnwntgl/YiCGirg5xHVeDG7c0Uu/v379enTGzleevl7WYv5XL6VT5dWDshDzzd2atWlV+9effsP&#10;GNinY3M7JPa8f+vPd2zj76nP5Kuun+/o18HT9F7WO7zy96zIiPdiYtWgWgPPDp4VTB4TCZz8OnjU&#10;xrC5IpvmqOrSt3e/fn26+zgYiV3a9evL7CMKX/Xu2d5dJOTzjJ18u6BQVt9+A1Epq4U9qYPFs2jW&#10;pa2LMUlNyDNv1rW9hyll8g26t8+hcESj+bX18+/o3+HFeSAUrUmTJk+WyT+HW0NVoghQBF4gBFq1&#10;9m3R3LtNK9/uPXogdrdjhw6+Pi1Bh+porX0KK0XEuLubS8vm3h3at0O6ip49e3bu0hk6Ozk5kqD6&#10;BmqwV8I0LhZwbMUKuAzCTm6nLWYSBPAYjmQgFLRwtjE2E5eV8+FhDnt4uVoj1XAZK3RJfAdvexLq&#10;bGphbufR3NTG3sjU3NzRzdjMxLJudQR0+QZ0aQN0zcpQUA6vfr4h3hBx1BKxxMpYhD5ylcpCZABP&#10;J7FaaWVpxeabQPI8UCamAJNWy8Te8zgiE3Omf34Ot1zWQIhVEDlC7fAAZSV/4YGPv+wT/U/veb+T&#10;pTKK6ZNw0pM89IXgOfs+a2TW2brvCyGi2LmIAkQf9qEv/x7Vr0jfoE99yUf6Eqpdkd6hA7YOxoYH&#10;DjL0NakKC6sJUVInCpqwwQsV2FbqVhO2rMI4xFCpGEz0sWXPNVhAKsHCrvQeSycZLnR5MPSOZthZ&#10;2OEsLPoC7+nMJMJQqaomiWuoq/Gpy6Ux808d8homrGSZr0UtapmvbJmvdQ+rscw/L3vemPVoxJb5&#10;xrxtj7i2elvm8a/yoMGDjV7K/J2PiPH97nGxsUhPO3T4cJoAr94YVjuQWubrgWdeXt7bb7+9Y8eO&#10;dWvXWVlbde7cGfnbQ0NCkMzsxIkTZ06fHjtuXMeOHf/9918kCoV/chs/v1MnT46fMOHatWtIbt9K&#10;l4PtxLHDZSUlRsamLu5NJBLDzPTU/Ly8XXv2mhkbW1paPQ+Wedjh//fe2zbWNpY2tiZm5jhoKCkp&#10;TkmIKyqVdu7StXnz5ljFju3bS0vLGM7K4UybNm3WrFlTpkzp0KHD46THg2U+PDXfuChKCRrNN0Eq&#10;MiQglxrah0QnfzxxENkvWCyvRmefT8hE+Hohk19fLUm49csHrxuIRIRXz993xVBiqCorNbe2EqiV&#10;ErEhyvL6ispat/KtfceLi0vAwcRiEfLGgUCZmhiD1xUWlfB4XKS4w7pArqASThaMDA3LZDKYN0yM&#10;jVkyj5OI0jKpWlVuKJEglxt8y0vlCvBLicgAAM6cOfMJW+YJ60MDncPzKlwXmzjtzTf5yHmuiypH&#10;Vzn+3jNrZ+XnBwYG9ujd5+zpUxVCWAKPJ2DFhBxqtWvWrbt86RIRgtMKBbbgnpD84qKr12+0bd8+&#10;4MaNikMBwvnJcKKSjpNvO3jw6O7dFUKQto3LZYToIsyB5PlLl0RiMRzgzVBcjayFHU6e6HS7dPbs&#10;2g0b2Dh5Vggs4bgMLl+/Di+S/QcPdiaZBYkOkIYnUIPwfLU6Jjbui88+Jf8KY0UQgisYf5mlqdXI&#10;MlBUUrJt+/YRw4ZVHEywyhB8dGKRsADu66hIQYQgXT+eAF7iehAUGZGVnrFq3drp095iNCH8n5xN&#10;EEx0L5HJ+NvvvpMyVxTzJUINOYhT3hNyJzY2Pj7+6+/mffvN1yiaWLGWqvByOO9Pn14gRX06Jnof&#10;w6EKq0lCSkp0dPRrkydv2LiR0YT4ETSiRsn887KZIPMXLpz39PJ6qPWspLgE/1KOGDnyJc9mP3DQ&#10;QFtbO+7Dgl6vXb3WpWuX92fNejkz/z+r65uS+WeF/NOctx5kPiMjY+rrb6SlpZmamaF20dPUtpa5&#10;cPcJawaP/1wXAAXnhL1l3Pjxsz/52JJms39ylw4l8/XAMjc394033kB8L9KSz5s3D1XlPT09UasC&#10;XrVJSUm4xb9w4cI333zz6y+/ZGVno+D8+fPnkbv+448/Rkh8ZmYm6C4mbRxkfuqUKctXrNi2bRtW&#10;9M477yCpm6uLy3fz5tUDVXYIyHxkeoEkL5KPzKUiU8ZSqkYdTd6J2/mz75F5dFaq1H8cDcgrKChX&#10;q/lF2X2aOY0cWkH18enCg9fEhkaKsmILEyMNTwD3UImRcRtRyUPd7B9H84eOfffdd58kmWcd7Fka&#10;D2JJmJ5CQQzaSG9+cM8eL+SrB4yg9DweytRp+XzyPDA4eO5XX016ZdLmf/+5z58xHIXoMPyeEHz0&#10;3Tff4MYbPJAZiCzrqBIHUXw+HrdjYv73wQc4oT506FCFAZmQVaIMEaWzRS9ftapThw4MZdVVcWOG&#10;QxkeDzLTMjMnT5ni4uYeFR0lxD+OLJlnh+OJ7mThwP79Tg4OpHA6GQ5lIA0ypUrl++//TygR7969&#10;uyWWrH8WwK5IJwRe9MsXL541ezZZxX1lBIIiqXTBb7/diYk5fvRoh/YopvDgWQAh4bqjgdDgYOS3&#10;+/TTTxkJRBndisjqflq48OyZM3v37xs2fERlHwcoQ5DRaNJSUmZ/PPu9d941QbUdFhNskE7Iuk2b&#10;tm/btmTVKny1mCR87FELCyyBRasdN3bsKxMnNvHwYFYETXSsHsBCpT2HDq1bs+bTr79GfkFK5h/6&#10;JaUd6o/ArYhIpI6sy0WGlBWrVqwYMnToS07mX5/8BjJ2PvTwu7SsDEYAHJMj2q3+20NHPiIClMw/&#10;ImAvZPd6kHnEoF67elUmbTBny3oBmZOTvXvnrldenQR7YL0EPL1BLq6uzZs3g/Ht6U3Z2GeiZL4e&#10;O0zIPNKGgbHj7/z580HRYe36599/QeZRKmzdunULFy4Ee0fmsEWLFqEOJRj+F1988ddff61YseKX&#10;X35pNGQe7BTZuTbqLH4g84MGDsTPyLbtDLevd2PIfFqBJD+SLzQQSWA71Srl0kKl4MSdvC8nDayj&#10;2BVnw8SmVqriPFNrGxjGkd8XZls/cVnjIfOsOzrx2Sb8UC5nnoBqSqXMS4VCWlISk5Dg5+tbUZAc&#10;vBdp6vAX9dtIVXOSiZ14cRPzNQbKZIwokHlI09HghYsWfY506+iPlPX4S4TgxhIvSW1zYu8lhJPo&#10;QJSBJvdY/aZ//30TJ1nojIGkrDqrDCmZXkkI0YToAGk6Bnvq+PEBgwdX1GPH7JWEgOSTQnFEE3Ie&#10;gYFQA0IgDcooFKGRkft27/4eNQIxL6AgsxsZMX/JAkncOxqBF3IwkAy/p0xERMTGNWv+RHY6UvId&#10;a8HUEIK/RAgpDscKwRIgjcUE0jSazJSUHxYs+Gn+fEvkrsPs+NcNDwwHRAQoIgeNMHlIIGoQYPFc&#10;p+EHM2e+/+GHSNNQsQQWXgiBQBbee5kC6/g9eqRuY8eMuRkQMH36dFS1xMB///kHbgVHjh6tSDT4&#10;SLIepTO1zD8KWg3ZV4PKoLo6qA9tSYlJr06c2K9//5eczK9cs9q3VasHqnrWgB0cvRBURgsIP/TS&#10;eoIdKJl/gmA+t6LqQeafz7UkJiSg0s/Pv/5auaLP86ku1eqJIkDJfD3grGSZhzt9WGgo3ty4aRMs&#10;8Kj+jfrSc+bMQcapktJS1P1CbW3MsmHDhh49ehw+fBgkHy8bh2X+1VdfxcnFf//9hxURy3y/fv3w&#10;Zj1QZYcQN3uDgmghRwX/cHhAw2s9JFsQk1X0zWv3be+1T/HnoStmFpYF6cnWrh6yvCxZaQnKxfdx&#10;N21sZJ6wO5ZtEsqKR0kJ81ehkJWUxN+96+PnV8EwQQ7hxA6mBw9z/AXTYyk0eyIAikiG4y+hjmrV&#10;qr+WzJwzhyHb5BQAwwntJAxWXwhRBsNR85wIAZdmDhpkm3bufHPiKxX8mZwFQA6IKyuEsFbii05O&#10;BIgmRJrOJH7+1Mne/fpX8G0MhA7gz6wQcjzBUl9Cwgl/BpcuK9OdMshuhYYdPnjw8/nzOUIBx9CI&#10;0YQog78stydXGPGNJ2cKEMI+KVfGhEds/uefH//4o4IqQxkihIWlEpknY6ES1MBf5sClPDMt7Ye/&#10;lvz0+WeW1jYVBxNkjyAEC4Ey5KQAjWw0OSXBcAIvROGvVvPlxx/PePsdTx+filMJCCHIkG0iZF4v&#10;w9/jfEOrji0sLPz9999xjvnJx5+4N3EnhkbEmCBz7ZjRo0HvP//iiyc7o76058XLseFW+KJIRsAV&#10;6kzUpd2vafGirK1h9DQ0MkKWl7o0hA9RJt8wm0ClUgQaLQLqvLjY9FIlAlJpowhQBKoggJN0RM7b&#10;2tjs3rULPvZI7Y78cLdu3bp8+fLxY8eGDRuGDkhT371bd3jjg9vD0z44ODguLg5lNRoTnB3ad4Bv&#10;Au7dM9LTcYqBOzQ4Az5+qi14zsdmlGrA6cpVSoUC9D6hAJXgHqFZO7lJTC2smzRHRVJLVy/3Vu0d&#10;PZgjlUbY2ETrhOmBIiIAm3kUcQoLucXFPHDIggI8r3ifkEA23xtxI6+Usg50ESwaQjCKeRQJwGnz&#10;8jiFBZyiQk5REfMp4cnscP0kbcSvHkIwFx6YHaMgRKFkZDIvi5gHnqMPcQdg5bA8nBwBYBbMhQf6&#10;Y2BeHg+ubWQ5ZEV4/577QG3KkOkqVlTEk8sFmJGRqVsO3ieHDpU0YQMZCLZsTx0mPKlUiP4F+Tqo&#10;C+4LIZEO+oCQMxfWRZ+sSLcKbnGJU2GhsFi3QFY+wYTkGqiUEZDEDpBjDvSHJvibXyBUa3gg9qwQ&#10;PAHyRA4rhFz9ROATbUuXLDlw4AC8kDw8PViXYZgSfXx8cJq5ceMmJithgzVqmW8waBtMME2A90gJ&#10;8BpsH6jg2hCglvmX4fpozJZ5TWHwpj/OWEx+c6CXjdH9GqIvw7a+bGuklvmG23FYq5ja0XotNTUV&#10;lbdIiexDB/YhAZ6hsQnihJEALysjLT8/b9/+gxYgn89HAjy5TPbujLesrax0CfDMJBKj0pLi1KT4&#10;4jJZ9x49SQK8hmig7oFJORGJmSXpCSZuLcrhtY189aXF0qL8H98YXMcZd0Rmory8Uq2ViOBijzhi&#10;HliRuyLL3NlTqqpIxe9maoA8diGZpehpbSh0NpNkliiMBBzUAypRqkU8jpmhqFCuQnA+jhXMREwI&#10;f36ZEkcV5Rot3kHFXmk5vEq1TEC+kGdnKoGjeZ6svFiuMhcLjQx4BnxenlwFpmEhFhQrkfBd++sP&#10;8ySWdnNmvWckEuJ4okyhMjYQeFgbcbScu7mlZQqlnZGBjakhago9fJksVySEDRye8N516zioZAa+&#10;V1Pr0oWzcCHH1ZWxZhO/bhKjDpZIHOMhZ98+ztdfMy9ram5unH//5djbc1A7gBiBiRBiVAerxNhT&#10;pzhffsnJz69tLbt2cRACYGZW4bFPnMAJ9SW29Nu3OW+8wfDeWtrmzRwEt+O7RnzLiZsAIb1svMCo&#10;UZzo6NqEwK4eEMBgghXBjo1FETcBcqYAYCFq8mSmTy0No9AB9nACC+uuT4TgyIC4KkDbWhqUDw9n&#10;bPLEzk+iIYgmxGGBHD0g+wDWWFOD8sOHc37/nZEDfdg9Ykv61TAQvkUFBQVmZshCaPLwi1DXIy0t&#10;HUz+/fdn1tIf2Qfgb3+/7mAdRdetWx2+LXUTRHs9JgJIDYqkUKkpKQ99IDINuZoec7pGMFxaVoZc&#10;gHV5oJLt4x+TNwLE6BIoAhSBOiIgj7t4KfB2dIYMyaTrOIR2owhQBCohUInJ41NEshAmj1ZcUiZX&#10;qopKShFmf/duTHZ2TkmZDEME9zo8czzFEolAJJEpVbn5BbhfT0hISEtPlynVQqFBg6bUJT86WoFI&#10;puHiRqesMBd57Mr5Ig3nEbJwF2SkJkQEl6SnZqWmFOfmFOblZ8TFlio1e25nLLsRTx5nQu5sj0jf&#10;Gpa0JTxlZUDirfS8o7fST4UnRt6NC03IDImKww3n7bTca7GZF6LSwu7EFJQpzt1KORaWfDQs+Vhw&#10;0oFrEfsC7h4JTz4YnnIsMi2zSKpQqS8lF9/KlYXmym7nK4rlyohcOZ7kZGfHFJVH5pTxrd2EHm3O&#10;BkZEJmaci8q4fDfzSGRKYnZRUl7J/vDUU9HZu8LSgpJy4Z/8yLvPBr0jnrxjx9qGv/Ya49aubwln&#10;4NahTig97rG7duX07FmbEIS+Qwhr9a1q+4WcNm04Q4c+ZCEIriZ+7PrmYqIGeROR5FC4lqxPILo4&#10;V9JfTlVR0BM8nLjfV9tAcXv3vm9Lr9SH1QfxI7VTXISsoxFlyF/S2Od4grksLWuDxcOjIoshuymk&#10;N3t8AyFYtaNjbUKcnTmTJt2fV9/CX/MweBt98MEHyNk5e/bsnJyculyEKP2wfPmyiRMnsJ3379//&#10;o66FhISwb6KUw9YtWxuo7ia1zNdlp55Gn0MHDhw7eszKyuqhGd1KSkpOHD9Os9l37tqFKW36sGz2&#10;ZaVlffr2GTJsGJztn8ZG0jl0CFDL/MtwITRay7wq48KGnYm54TftPv56QnNH05pvgF6GbW7sa6SW&#10;+edqh5Hu/sLZswZCg+ehNJ2rq+suGE6feoMF+3JC3q3UvIKMJE5iqI2lhVatyhDZKzn8BW+NrKM6&#10;a8+GoEJHSWGBo1sTWV426swZWtp4CqQ35CZ3C8p81DljO/sEZMlPp5SIlKXeEm0Kz9yyKM3I3tVU&#10;qHUUqQp4xuUl+W3sTeJLUfqOB29/rqJ4Uu8OqMMXkpIXllGsKSvp7eN2IblEoFG4ijVFBha80gJ7&#10;S0O5iR2/rEBgaQfTvTIz0cjBTcTnCouypGJzqZq7e9NGt5Y+lgIB18JKKldKZHkySzdNVpLayJxr&#10;IDEvSy8yb8KVl3S1F3Vr3/ohK61kmSfGcJjB8QT+1aD01TaQZ9ixYe9FTRAS/U6isgnbJHZsPHJz&#10;GYftIUOqFwKz8/59HCNjhs+Dl5I4czZ3HZgzsWNDCP4iBz70qdqgw+zZDNsHPUYidwiBNGI3ZlPW&#10;wThPVnTzBueLL6tX5qOPGNYKBaytK0LfdXngKyzzJModf0FNIyI46Fy1gRi//jpzZODgwMiBhZ9k&#10;nmMt88TBHnIg5O5dDtLmJSVVIwd17N55m+PiyljCiZsASQ2IRtITQgiBNz6e8/33nMjIaoR0aM+Z&#10;N58h6iT2nrgJkAM+4oIBUfBTwIoSEjgI179+vRohzZpxfvieY2fPsbVlVgQhxAVDl3W/4lEdmt9+&#10;+y1yfyxbtmzK5Mldu3ad9cEHD/26obThyBEjUFCQ7dmnT5+lS5eSApxsi4mJGTJkyMkTJz29PB8q&#10;81E7UMv8oyLWUP3hPA+22b1H9z59+9b+6NS5M3uw3VDavAhy/dq27dGrZ89evWp/IGwPp+mokvoi&#10;rInqSBGgCDxzBDRF4WdDuS3buFkZCR/BDvbM9aYKUAQoAo0GASblnUIuyks04HK6+zdr4+tprciW&#10;lhbVfYFCgcDIQGQskaAsvEAsERiZKRVyLYer1lk7jSViGysrodgQL8x5oJPGhgI+j6uFa73YQACv&#10;e41WC+d69CxS8eGrr9CihjkP6YeMTYzFRsZ4R8DnGJmZGgh4fKFIJOBy+LxyLg+HDsjYJ4DTPJdn&#10;oCmHcAgFqyyUlUtxnFDOeJWC5Ku4ah7c8zkcoUis5fBQopzPDOFKjE0Z3gcVtTW7T+tDUKlgOF6S&#10;DGfw0tflXKzc8OnAgRUu6GQsK0H/CeF7YKFwgK9WSJ8+GFl5rL4ybMp0oK2rRVdNg/tA27b336+6&#10;FnxGlgNwvJtVUOtKglq35vTowfTRL/VaNWE7eQcW72orwnp6MkJIaAPLdavqQz4C4R8zpvoV4dhC&#10;JH6gijurCdGwYjkc5tgCnatt4ycwOfn0G6tzpT0C2586tXohY8dyjE0qNKk6vOZv0cyZM29FRr77&#10;zjtIfvE6ohvq0PLz8lBqV78jjgPA8K9evar/pq2traq8vAjJBRqgUTL/5EFFIZYL55Fs8mRNDxRo&#10;wW9r1YmbNW/Ws3fv3n371P5gyDytssbhdO7SZTCOuYYOrf3h4+vLpAykjSJAEaAI1AUBdca1I9cz&#10;CpPCYzIzbgVGZ6G8c12G0T4UAYoAReCJIQA+W65WaflCY0sroZBvLBFx+UJkw6v7BEyYO59fLi2R&#10;FheBRedkphfk5qECm0DHiG4oTRZciCsrk+KlqcSgq7v1R11cRnRvb424d74gn28q14W4o2uhQl0s&#10;UyLiPVnJYyIWYb1WaQq1AhXIH49vYCA0NhTniW2EYomZIreJsyPi5LUCAxEcf/nMrRdfqylWc+WG&#10;lkUqrgzF8bTa4jImn59CpUF20SZWRrO6us0a2WNCVx8EL2QKrF7zc5g7qE2Xdg8zy1ciewyB11VT&#10;I4nl8fjhh2qc7T//nImjJmnkSX+2fBqb55zkTiemaYTNo3+l9u67HPjYs5nw9SUQIYS4krBzPP73&#10;P8boXSl4BO+8915FWDjmIkJYxkt4L1GPWQ6M9hIO5q3qYYqYfFIKjljjWWWIGuQl+ZSYpoEA+ldC&#10;78cfOY4OzCwkOp3Mrv9gsWXKvBlw4JBvY1MZFhwrwOuB1JNjlSH0m6XxZDmkVlynTtUIgQQ46huI&#10;KrqReauFhdkgIQfZNKseuCCRAQ5KyGVAlkP+sq3SOYXeSt57773pM2asWLkSl/ovCxbU5euGEy71&#10;g/ZCVOybNm2at7f3mtWrWQkQ2HABv5TM12WnHq0PjMDRUVG3b92q6YHYoQaKmng0RWlvigBFgCJA&#10;EaiMAM+0aTsfB2RygpFJiZh5GjRPrxGKAEXgaSKA3xw81HyxysBQq1ZHx2ZEJWSW4KWJdd3VkIiR&#10;sI5naGQsNDKFv72FjZ3I3EZ9L+oe/COnTJqfkwWbOvK2GfBgKzWUGBry+Uz4LfLnYyKdHR1/NVpV&#10;uRIVvgVicu8qVWtzlaqSchVjQOeBuTGUSSQUtPbzM0SRMw4HMtEkyLiH4RwuxMnB/Jn6y8grznyE&#10;cwLlvR9WVA7G1K5WJkYGfJw/nIjNL1WBedWZnrAGdpbPM3RRVyy9Eg9HB3g+g0YSPlmJ9+qTcELm&#10;8Rce2oOq1AKEpZ11IK9EFFmzNsshCfvt1Yvj7v7A3uEdfU1YMs9K0OfzDBU3YAgqCLN+Qzg9qWnH&#10;Hkzo29UrnBTusVnSDQhUSj4HD39Gk3vl3KvCghnZcwFysgBR4PP6lBij4GNPjgz0j0gwttpDCtIT&#10;UQz6tkmogXcqkfBKngLsophZdKcG5HSGbejQt2/l85pKJv2av0WIk0e5DVyTLX18ChEUUIeGahFS&#10;BCBUaYibzsrOZt/OysrGJW9U6SSlDvLr0qXO35a6CHsR+5QXpqUXKPH7wTatLDsmJOBmWHyenM18&#10;pCxITc6VMsec+A0qSosFWb8TE5eSJyNv3R9bmpqUxRUa9OrVqbWbrbmVc8suffsNHDRw0KDe/t52&#10;FmaWLq269B3g6WmVllKI38daANOWpCSkS3GGCY+kktTbQQFhifkKmompesS0pSkJGWoV88+OqjAp&#10;IigkNhsHxy/i5Uh1pghQBJ41Ajyr1gOHDezft3sLB1vPlu5WYtzm0kYRoAhQBJ4mAiDP0owEWWlZ&#10;XnFpdEpOUk5JqsRRCwJT51ZcVFCSn5tXWFSWk1FamJ+dniKTyvBjRs4nncvSR9pyXGytrAwEYp4G&#10;qT4L8L9GDWIvlcll6fG44QQDQuYCxuedayDHPRWXWw4LJI45GfLP1QgMkMpMw+MVlsoU6Qkws6eU&#10;qguKS+FWL1WpEdmIaeBvL1dpZcXFGqVczeXjLICZW6NB8D/smcjSLy1XZxbLkDC/QKoEny9SqQOz&#10;S/ZEpBWUVsOOKi9dn6GxdmzWqA5miJLj+g0GW2Nd1XFilmfNxexxAMufWfM+eiJ4W98ejvh2GKXF&#10;OiGkG2vBZo8DyDvEts88RBVJ7FhlwMARy000qWQMZ03ZhD+zQtAZwfmIjWcbxiJBfcUUOmVYO7b+&#10;AQfraEDKrWPqceMegAXUlyyHPVxg+TPpVwkW0hNToxwA2wFe+ggZIMpUcjSoRUi/fkyOQLa1a8d4&#10;+7NqEDnELE+a/hEJgQ5bgwMOnIywfWCrx7EC3meV0XcxeNjXBzU1F/3xx39b/0NustGjRz+sO/M5&#10;knoiuYZ+T5K+8fbt26jWyb5/8uQJX19fm6oeDXWZ42F9XvabFG1J8N69QfgJq+DkmsKIPWs3HrgS&#10;Enxxz5r1J6OLELrD4cjvHF6zcvu1bPwm4WcubO+mncfPnDl1bMfqFVuvp6Muxz2UlQkXzkeWaDQF&#10;paEXQ9NKy6WpQRdvya2beFqXhF+/jfocZQk3riXxxWYWqVfPhecraixgrMkP27du140smUqruHv0&#10;n/9OBd44/u+G43eLqb9n1SsaYO3fsPN6KTax7PbBjbsu3ry89++dgVll9za12i+BpiwzOjQg8HaK&#10;bovLC9PTC+D4peuqKkpPh18Z8wJnPQnp5CKgjSJAEXgpEOAaGFva2tk7uPR8fcpgHxdz3LW+FOum&#10;i6QIUASeKwQsSlJtxRxzM7N41y6xLh01JpaSuhRsu78Gbm56qqIoTyotzS+RiiQmxTnp7IeO1pZ9&#10;OrSysrQwEXKNhOKk/NJLMelnrtyQyRXIA2djZSFVMfXnMguR/55TCCO8qhwWrXzUJNdyDLg8a3jX&#10;Gwhh+UfsvaGh2M7GEo4AqXnFOQUFcg0X+f+VWm6BilcgV4Pqp2ZmZpQoU/NLk3JLkkpkN4tVRXJl&#10;ikyVrlBH5Sp+uRz3085TPx65cSw6tbWwBBqGpucdux5ap73Q58/Euxu2dPBVkoAN7BdZ1kj2dYSF&#10;r1zBsbBkcqGRDlUN4/oHAeiDgZCAPHk//8zklkNr0oSzeDFTRs7UjEnPhj6kuB1LMtknhPFCGXSD&#10;6RvKID0+8qujYWoIwZvQBJ+iD8nDV1UIOSwgQtAZQmBXJ8Z5CMHSEBmON6GPvhDWxZ1we+JdDz3Z&#10;FbVowQFtJu2TjzkzpnPMzBn5BBNCkvWt/UQO3ocQ9AEsmBROAUv+qhAyYwbni885Ntb3VwQ5lSSQ&#10;MwWiCclIhwec6r/7rsKujg7ffM24zeN9TIE+RBn95bAHE0QIuuGBM5q5c5lYBtIW/8kclAATfARt&#10;iRwykFwttbZvvvkGBeRef+P18xcuDH1oJQKdKJB5pMncuHEjKzglJeXGjRsODg694b9wr8HlfsOG&#10;DZa1p/Gv00VfTaeXnswrMmOiM+WqCgO78u7JPYGapv5du/Xs2cWj6Pz+a6hMpFFEXw0uLgk9H14A&#10;+q1VZcem8b38/Lt06dJKGHbgbEypsiKiUnbnXLjKzlQZdWz/LQPv9p279ejeUht6ITw3P+RkoMKr&#10;XefuPbo5l4TfylRKnA3jLwXnKO6fA+jtjbb09uHtp2+G38mE4V+VEXwzz6atf/fu1imXQjJxcFrf&#10;rW6c4wDWkZ0nbwJUFTZRVqywbObftYtbaWBQklRZ82FJbtCujf+duhESeGrz2j2BmaX5wfv3B+WV&#10;6fZDWxZ+YF9ATplSXXzn0Kad19PwNiXzjfPyoauiCNSMgMCxTTsPcwnNgUcvEorAU0TAyNCIxxeo&#10;GIMw80CGcQ6O02DGheM1j8dFmDay4CAJMPLdiwxEeIhFSB4sluAhMTQyNDQ2NjJB2ThjYxSJNjVB&#10;Yio8zECIzc3xsMCtNBr8X62t8UBKKjQ7W1t7Ozs8HB0cnB0dnZycXOFo6+xMHk9x6Q9MBSu5RmSk&#10;LleWCyWwfuMzU6HgkYJ+LLEa3w62TX1N7V3NnZtwDU0N7d1gVodNnLnTIbHMyDnH5L1jrOh4A8Zz&#10;GVMVXovC8rDfI6w9XwFKzxEWpopEwhKVOrOQIdtMVXmREG4CAh4PefIYIztC8fk8vI+8d+gAiXhf&#10;ikh9rbZQBod6LlJ/MQxfoyW2EdxLo4POxs+8xlYT93tGFV1DcP2jIU94GuGuLJEGkevWjXG6Bq+b&#10;No1h8oQEEhpf1TJPjMBEDrHrEkIO6zFSvoFVvjmVySGHd4jhl5Be1vBLNCYSWGUIGydcGnHyeDJx&#10;IlNJjryDR1Uh+r76hM8TTYjy06czT+CODkJOzgL0SS87eyV3fRKmTizzoLiI+QcHRhsylIPICAgk&#10;nxJlWNKr77Og7yZAWD2OAJAMD30QiQAhSH1HKsOzK2KN6uyZCxFCzhfIsQuoO0lV6OXFMTFlNGGx&#10;ZUMPKi2qkq8BkdO3D6MJpGGX2VMJ1gXjUVxaHu3C0/UGn//9t9/YjHeenp6dOnVieTuCr8+fO/fl&#10;V1+B3tdDeF2GvOyl6TQZ/320QDP3p/EuZmKUcUj+b/aikhnfTvaxMuRrCy/9NueM309ze+Ru+Xav&#10;bV/+qbBO33zUy7784Jxvit//+VUvc3F57PpPVko+mjfeixldHrHmu7NtPn7T9MAXfxt8+PUr3pZi&#10;njQxOJrTtEnSii+OOrzyev/23qLM6GLrFu4mqVu/+8/uq9l9TIwNyD4t+2sJ/mWa8uabErEmPiAo&#10;M2THZt4Hv77hqU2JyDT38bLI3jnnD/X/5o9vapGVlDhh3Lh+/fp9M++7Bq10WpcL6Jn0+e3XhZv/&#10;+WfTls1+fm3kSSHBGSG7NvN++OU1M4k8s6RcFndt/9aLVjO+noBtFHDWr10nlZa9NWPGfazkkVsX&#10;7CzxH9TZ01x19+ieu23eHZm5eCXvw2/HNrEy5Glyd8/5UTrzy26Zh7edlvqMGjewjYOR4GU/9nrU&#10;jaal6R4VsRexf6MtTfcibgbVub4I0NJ09UWOjmsoBGCbOHY7/VJKIfgzQw+5XBGPayEUyAqSFkys&#10;EsJdgxabA+IUHANpaQnS1CkUyjKVVq5UDnMWXJUZxxdKHcUGJgJOU2GpysiSMHD4wJen3tU4NC2V&#10;ymzUhYlcK3VpAUg4ctc5ydOF7i2vpeT78wsmD+ganCUNzijRyspGtvMIzlUoS4rtNEVqW/fCgiJX&#10;gSzP2AFEvUSqLMpMM86Lz7NvJUtP8G7R4kJCbplaffvUIbWL5wAHEzsn17DSCkOJU1pYs/adzmbK&#10;yVJEuSljW9j07FxrrXj9VZMadQgBwOGPUnl4796EO3cQly9ijDxarVxelp1t6eSkEDB3ckqhUGxs&#10;PGjkSFdUL2ON4YS1skLU6mPHjt0NDOTqKsALystFGs2dS5da9OgBISrdKDwZO26URzMfhr5iOOHA&#10;RAgeuiJq1y9cvHbpIobjHSgjUKvjIyM9dAnbyoXCcj5fy+N1GzSonb9/RR24SkIwu1odGRZ2/OBB&#10;EU431GoD3YpKoqJMmzdHdkE1j6fUnSY079p1ABLssyZo4nPOwqIbu3LRIjXKuanViHYQl5fnp6Vl&#10;RUa2GDxYweeryJEEl/sBEv6RAxFCmEkDqnjoVvTXH3/wER+O5ZQztkVpenrKzZuthw8HGuitMDDQ&#10;cLnvffKxCJnkiRCWzxMhuhUV5+X9s3IlXjLIQM2ioqizZ3369dOYmqKugVqnzNuzZ4txBEOU0ReC&#10;Renq9pUWFW1YsgQkFnskVKu52KD9+127dhU7ODCa6EapJZLZMNqT4wP2pKZhvrXIfb5gwQKpVDp5&#10;8uQ292IH8CZKzb/+2mv/+9//5kCTBmuUzOuT+fLgRW/vb77wswG2xigGok7Z/P4v2rk/tD770z67&#10;D9+12PXLxbZffNxLfPzz7wiZl/DKjn35UfSYX99pZ20o0GTt/nKxZtZXg5OWfXC+42+ze+mEkC9C&#10;wa2Thy/dzcjOlxl59h4zqqu7cfmVhZ+Hzfr5LWNTQ9LnPpmXiJRKjfrMd19kTP3hVS8zCXNZppxZ&#10;vfKizasfjvGxlKQkUjLPknk/LvKoqM/+8HnGnO9fMbMw5Giyg/dv334g3veTbyb4WgO8qmReFbPx&#10;kzW8d7+Y0NzGkCdNCo3WNrG8Mm+xVo/M/5Dbr03G+TSPoa+O7OZhjhqpDfYNbKyCKZlvrDurvy5K&#10;5l+GXW70a6RkvtFv8Qu3QDDQ2NzSA8dOIl8dkwwP+eVRvA2F49Slcya/Wsfl7Dx9paC4BKmXmPrp&#10;IOo6m/jA9s2SlOLI2HhTEBwux8fezNnF9XpElAo56lSaXm1bRqXl5OQXNLe3CE0rRPJ8E7EwW6Zt&#10;ai60buJ9PuSWs0g7ulenlFLVhfAYE275sB4dL8ekluZl+zpbFfBNs1ISPK1MFELD5NxCWXGhlQGn&#10;fUvvfWEpImkeSnafDb5dIpef2r+NY+T0yoBO/Tq323EzulCqEKrkU7v52Ds4rj4TlFsqM1JLu7nZ&#10;+LduYQorax0bYa3giqQ8O/kLzom/SmVZaemdqKgOsGOT+HP8he0XPJNQX33WSogi+YuwZ/yFEPJc&#10;o5n/3XfzkSGfGO2JoZt4krMe8kRbogxG6U4WGB2QTRB/8SgvX7169XtISs8KIcoQezVriGYcHe4t&#10;h7BoUl8d5dl1Qg4fODAcIetEeeLnT0zQ+Mvy50pCyCownAhRKgODg7du3rx46VJmIKsDFkWc6olw&#10;/RURYLEWAi/kqNWhQUHLFi/++59/KjwUYCTXl8Za1FlYyIGLTgFmUToh6Skpn37xxZI//7SG6z4B&#10;lpjuiRqspwBWxHjq6JAhyuiGV/xVq6e+9tpnX3zh4+dXoQOBlOwyIfN1cLOv4xVXbTdQ96FDhhQU&#10;Fk6cOJHExh87ejQqOnr5smVdu3VDUr3HEV77WGpvfAAfsYinVOAcjnwhZTKVgZiXeD0gOe369q3n&#10;ElJungtjPO3ZIVq5VM4XoSqnzmepqEAqNEbxEEMJD5k+SCdNfkxIdHZuPq9pj74oiN6xmcGd/YeC&#10;C+QqoZmJqhCVPKvbHp4BinzeyzgKb6Psmzv/u6RpN7yXpxmllZUBI2Ddb1wTN//B43sZxkRkMFtZ&#10;XdPkZknNHCxQPgV+ZYZubdu6mzI1UvWaOvXq0Uu3YvMk9tbwQKNMvuF+gKhkisDzgACyMjGJmWje&#10;+udhM6gOFIGXHgH4rTe1MZk7ZdznU8Z+MWXsl5NHffrGyE9eG1F3Jg8IJ/bv9u7Ywe9PGDJrwtAP&#10;XhmO4Xj4NvMe1sr18zG9Z47oPWN47y4d2rrYWU3o3+3VoX2njezv4eI4tHObqUN7d2rX5t0Rvd4d&#10;3f+1wb1mj+k9rE+3Tu42GPX60D5GRobN7UzfHdDhtf5dcE86rJXbK739fbw8ujexHtfT38+neSdv&#10;1wldW08Z3HNY35729vYzB/m/NWYwhrw/pDMkeIo5nS2Vb48Z5OFg8+Wo7gtf7ffT5GFNPdxNJAaf&#10;Du+ycFLf714f3q97p0dg8lgq68VNwuYJFbwX3a01M1OTEHoSow6XbOJSzvJnVgLxjSfUmvTBQAxB&#10;ALa5uRRiKwlhY8tZd3R9f3I2zhwzkqB3MzMV+DYrhER0EyH3bOP3g7rJKQNJ7U6cz+9FzisgECqR&#10;B4nbr5RIj+iDxnqkkxXphd+rjI1L8SaJXYcQNvqAJfMs+yVPiJJECIlXNzVVEyFYEQlfJwEFBFg2&#10;Rl1fDnmfhN8TH3szM62JiZTPh1m+ItCdbFC1sBDrOhFCYNHDtlggUOu0uq8J2eWnwuQBNsJ9zp47&#10;B1P8hx9++Iqu7dm799atW3369m1QJs/s80v/m6kPgMCxddOykEBdkLSm+M7lO+LmTfKDb0u6DevR&#10;vn2PsaO8MwJuFSrYvGrlmYFh8ibeNgZCHYxCAaKCUNbTtZVbflhkDoLtOYrk8ztP3MrPuL7/RLyh&#10;R9ueA0f0cS5OzML5pwZHUiil8HCeqEg4ue1oukP3IX1b2xtSZ+9ar1dV3NF/DsXzkHHQVpufL9OV&#10;UKmmcSVivlLBROKhafJjQ+/mVs5ewLduPerV7rzrp0OzpEj+QhtFgCLQaBG4cvkyMtPExcYuW7r0&#10;xvUbpCYTbRQBigBFgCLwnCBwNiqQPIqkpTXc2N2zu7LGdkKDhUKNgK8hFlpCEVlDuj7JJEIrxZkT&#10;xkiC54VCZmL9lO+VbOksf9aPMyfK6B0xVAgh5nRWgj7vZTUh+qCxhJwob2AgxZskTp5djr5VnwVI&#10;/4iBEGD2dEAkkms1KnSolO6OzSNQCWV9TVghBgYKHk9GhLBx++RUglj1WUz04SWqkhMT3XLUQqES&#10;fvLsilhYWNeAqlvOGu3J0YBOAWCr1deEPZWoqkkDX9aoP4eUHWgNPM998ZTMczRpl7esWg5HkVUH&#10;bxm0GNbXInjn2rXrVy9dvi3efXAPg8hIXpuBvfv279tvwMjBbqk3bhUpFRnX/lu7/K+//lx/zbBH&#10;f18Lsc6sy7NysZLn5Kq1Zu2Gd+Zd3LJ2/d8rl266wWviYWXv5ZB3csO6DRs3/X0gydHP29iAV5aR&#10;b+ig0cUp1dpkkUe3nQ6Ni75xePOqzecTyiizrAUunkSQd3nnPxtXrzuvbtnKwaCGilICF1+Xgojb&#10;OTKAqUi+sPtYRB7KBujL5Vm36Nqtz/ihTnePnArPkdaaFv9hO0g/pwhQBJ5fBK5dvfr3uvXHjhzJ&#10;zs4+fPDQksV/RkRElusC+WijCFAEKAIUgecBgXFrvyCPWxkJ+vogzr+kpKRIv+EleZSWMg+pdOma&#10;tfMXLgyLiioqK6t4s7iY6YC/eFTbyEdESElJQUnJui1b9h8+HJOYcF8IO1G1QogEogOZt6xs18GD&#10;//z777mr19h37utTVQiRQISwyykruxoY+O3PPx85fZoRck9yhba1aMIuR6fJjZCQr+d/f+z8+SKZ&#10;7IEVVYsJEctiQpTB1FLpvO+/vxkSkoePWGwrwcKqVK0QnZy53357NSTk92XL7wshS2aVqUXIPQQy&#10;srNDQ0P/WLbsvm+Fftq8p87nn/K35mWPmdfKEm5cvAsHDzg18W2ad2lpI00JC7mTUazUCEydfdv7&#10;GqYGJJu0a+VsCOu7puDO1RiDFpZZQQkyJtWDlmfs2qq1p5WYOGJrMg7/9Hf5Gx8OdROV3A0Ojc2V&#10;a3lia2+/th6WnNyogNAEpmCHyMy9TYcWtpqAZb9F9vr0jVYmEuSwYJpezLwEL9VpIUEyD78mkuyQ&#10;c7fy+EIkCeVKnNq087QU0Zh5vQR4fnycvanTQoNkLf3cDfil8YFBMTkyjdjex7+1s6kBdqaaBHia&#10;/OD/1h6M59vZGUnTkpXNX5nW+faCzy/btvUwlghETdobntjB/fiH8R6i9IN/LL7u8dbc8W1sDB90&#10;xH/K39MXbzoaM//i7dmja4yY+du3bo8ZOxb5oh999HMxYvnSJdeuXpPJZAhShUL4PZk4adLHcz5p&#10;oPoxz8WaqRIPIkBj5ukV8YIiUFhYaG5unpuTg0T9SPBfdRXHjx2Li41DZvgpUyYjkz/pAM6zZ9cu&#10;JMt/Y/Lkli1bVh215d/Nb0yZXPV9nHtOf3tGXbDKyMioKXH3/v37AwIC6iJEv8+C/DPk5YVPVvds&#10;6sd+VFxcEh8fp2ZT37OhUjrPTF0ErPa3P/6Ii47++ptvXN3ckF+NGcvGTlcyHRO5DwrBG8gCuGP7&#10;9k0bN65bv75JkyYVQvBBtfZnVjkih4TQ65Q5sP/AmlUr5/3wQydkvOPxiA0JuRCQ2f9+gHolaCrG&#10;Mtn/iZCA69e/mzdv9pw5gwYMwEIqDFGsEbuWFelpEh4e/vNPP+VkZ8Mt/L6QusCiJwTreu3VV7HX&#10;x0+eFOmyAD6gTB2wJc7JH836IDQ0ZODgwdgjBjACCzJEEOflWuTc879Fv+Li4mFDh/q0anXz+nVm&#10;FLs17I5XArYhXyJ9Pc6YDAwMYKJvyHnuy37ZyXy1KGvLZVIlV2SIQOqHu8HrSVBnn1u1rXjwW4M9&#10;TEQ8jVIq1wjFImFFoQ2tWiGVqfhiRqq24MraDRk9pg1vblFxEFCFzNey/YkJNAHe/QR4DJnXb8BZ&#10;Xs5DEZV7BU6qIfMcrTI3JiQ0FqyfJ7L2atvWwzAj+GpsKX48cKZj7WFflsn3beuGXSyKuR4mc+/Q&#10;0t6IhFLQVlcEKJmvK1Ivcr+D+/efOH7C1s7OwKCa+8jnf2W4Ldm3d29Bfr6+qi19Wq5et87R0fH5&#10;159q+EQQoGT+icBIhTwpBG5FhPn4tk5IiAeHRL09FxfX6Kg7eOLm5p6Tm2NjY8tOVFBQAFdekHkU&#10;28vMyDh06NCIESPs7O2RAgT98/JyhQKhXIFs5XxwfvzWpaWlffjRRxERERfPXwCZHzhoYEpy8p07&#10;d2a8/TZYR3Jy8t7du/v263f1ylVrW5u2bduiwpZCJluzdi3eRHKv9evWjR8/oV//fqCCF86f92ji&#10;0bNXz2PHjjs62nfv0RPCjx45wufx33xrGspuT5o0iei5etUquUw268MPDxw4kJyUNHDQIB8fH3YJ&#10;EAvFMPuQoUO3bN5SUlL8wYcfhoaGXb1yxcnZafTo0aSn5MOe5MmpD5d192pTG9SVqLhWm5WTA3Ba&#10;+fqitGHlLGg13eRXEYKsZjcDAgh/ZmbXT6VWC1N4kM+D4AUGBXXu1EmC2HIipNLfqgtjNbnHotUq&#10;1cVLlzp36YJqjBXdayfh6FRFiFKpDAsPz8vLG4yqcqQ9VEh1cnAwlJ6RMXTw4EeAhcXknkBcgXHx&#10;8cgAX1EJsirCdYAFx/HINufl7e1NCt3VBdvaLqPH+gwrWrRoUaeOHd9+553HElTnwZTM1xmqOnRE&#10;vYhrdwz92joZCh9kmJXGanLCrqTadvC1k9yniLDMx9yNGT127P3vZw0zZmZm/jj/+0GDB7/kpem+&#10;+36+t3czPpPGrra2+Z9/UUD2nffeq1zGT62UKvSPW+qwwbRLnRGgZL7OUL3AHXEkn5qSct8q8gIu&#10;5dcFC+7cvsMuAXe9vXr3/umXBag+/QKuhqpcHwQoma8PanRMgyFw48aNixcuoNx9+w4d8Ot0927M&#10;kCFD4Cu0devWzp079+jZs6ysdOf27dOmzwCZhw0QlAx55vbu2TN5ypR///ln3PjxoFi52dn9Bw4E&#10;h4fFkiSTC7h5079jx9TUVBxf4jYSBew9vDw3/r2hRcsWXbt0Mbe0PHHs+OSpU9ATJug3p4GQ7xwy&#10;ZOjePXtxsnnrVuRHs2cv/vPPme/PFAiEBw8cHDtuLBya4NZkaWkBJXv16Y1/Dtq3b3/i+HHcnbLY&#10;YCKk9SZGl8z09PiEBCNjY9C2XTu2I7n+6FGjdu7YOWr0KHgWYCFZWVlYdX5+/s0bN+3sbG/evDll&#10;yhQJMpzVr9WS0LTuhrrnRwhAqEmZui+noYWwLLouW/ZcYVsXhevcJ+BmwMyZ7w0aNOjnBQvqPOix&#10;OvLnz59fSUBSYmJgQOCIUSMbOvneYyn+XA7miixsLAwNRIxPfK0KCs1s7MzA5PV6padnpKWm4GcX&#10;p5u4P67lkZSQeCsy0rtZs569e8GL47lEomGVunL5SnhYmEAgSE9LjYmOiYmOruUBPJu1aN6qdevK&#10;Tmg8vlCIVPWP5HzRsOtqTNIz0tORV2zI0GGVz1Ce6CLLEIS2YwfuXUzN6lzD5okq8JILg1EI917O&#10;Li4v7oPH50eEhRM3e9xxGhkbvf3uu3A9rdZn9SXf7sa6fBipdu7YAYMhTnDgnNVYl0nX9aIgAIP8&#10;3RimDR02bPu2bWZmZl26dgUlDgoKCg4M6j9wgI4xccGxYda2srKCA7ZEYpicwvwHx+TWrVtv++8/&#10;RDn36dcP3RQKBbmZP3nyZF5uroenZ1FhIQ6wNGoNHO/T09ObNvXy8vTELKihhQ4GQiHMpH5t28L8&#10;7uXlFRkRIRIZZGVnd+vW7cb16zHRUU08PJKTkpu3aIEfyeKSYtyMweDs7++PMwWohPMFONhDVdzE&#10;WtvYGBkawl8gKzPT2dn50uUrfB6voLAAYsHj8KmDo6NMKr185Qp+e7HA06dO4azB08srKTHJ2NgI&#10;8eKOTk71v4Wo9rusb1GvywVRbf96CKk616MKqYknP+pPVk2w1AUNtk9Nkz6SMk9qg6rV/JE0eaS1&#10;16Fzelr6kSOHcZ3369evDt2fQBdqmX8CID4RETi/zM7KQjKPh0rLSM/4+ssvcefxklvm537+Gb4q&#10;jN9UrQ336IRvVHbIfyjQtMNjIEAt848BHh369BDArefxo8eOHD4M11O4lfbp13f4iBEwglFS9/T2&#10;4FnPRC3zz3oH6PwPIKBUKqRlUnBjhGfD2d7SyhrHprBe4McqLycHjsRsb7gU4camXKkUCIU4kUR4&#10;vKeXp6GhYWJigqFYYmtvj56kD57Ex8fDXOTn5wendzxwa2RobJybm5uTnePV1AucGYfj0dHR7u7u&#10;KqUSY3NycnBSgEnBTCytLHEfhdtUlULh4OyMkwISgY9coXDONzYyhv+jVCrF1Pg2wWc+PjYWbvw4&#10;OIDakZGROC/DryvofU5ubtOmTfWzfEO9xMRE3MhhXsyukCva+LUpLiyEzhBoYWUFCfT6oAi8WAg8&#10;fcs8JfMv1hXCaEtj5isnwHvx9rDxa0zJfOPf48aywrLSsitXLq9Ytnz2Jx/DDRV3opTJN5a9rdM6&#10;KJmvE0y0E0WAIkARoAjUAYGnT+ZpVq86bAvtQhGgCFAEKAKNFAG41iNpjrm5WVNvb5inKJNvpPtM&#10;l0URoAhQBCgCFIGnhIBCqXxKMyF5/1ObiU5EEaAIUAQoAhQBigBFgCJAEaAIUAQoAhSBRoxAYUHB&#10;U1sdJfNPDWo6EUWAIkARoAhQBCgCFAGKAEWAIkARoAhQBJ4MApTMPxkcqRSKAEWAIkAReM4RQIZR&#10;pGJCeufKTalkPlJU95ECvnJKJIt6zpdG1aMIUAQoAhQBigBF4CVEgJL5l3DT6ZIpAhQBisDLiMCZ&#10;06cX/PTTvG++rfRY9teShITEv/78s+pH5J2QkBDkbX4ZIaNrpghQBCgCFAGKAEXgOUaAkvnneHOo&#10;ahQBigBFgCLw5BBArWN//46du3ap9Og/YMCcuXP79utX9SO806lLZ2tr64dWwXxyalJJFAGKAEWA&#10;IkARoAhQBOqEACXzdYKJdqIIUAQoAhSBFx2BFi1bDhsxfPSYMZUfY8eMGTd29Ngq79/r6erqSmo1&#10;00YRoAhQBCgCTxwBhDJVimZC6NOT8odKT0+Hd9Xj6AxN4uPjL1y4UPAYWc0Q3nXr1q3r16/L5fLH&#10;UQZjs7KysCIIrLec27dvX9W1wsLCegvBQKzlyJEjubm59RZC1ECLjIys947j4jl16tTBgwdx2dRb&#10;kxd3ICXzL+7eUc0pAhSBZ42Atiw9JVuuUiOiWlOYkpKnUN3/d0RVnJ6QnF2i+5DDURakJWaqytV4&#10;Wl6YnppbpntfK81JzixS6kbheWpOQRH+ZUUS1MKCwmKpUqNVl6ZHhwaFJ+TJmD6a0ozoEPYVM6Y0&#10;LSmjrFylH9GtlefGRQQFhsflSlUaLUdVnJGWJyVaKAsystUqRXFGRiE0Zd7RynKT0wvkFS/keWns&#10;i2cNLZ2fIkARoAhQBF4GBG7evLl61apt//2nVjP/RJIGsvrXX389/vLLysoGDBjw+uuvP44o8NUv&#10;v/xy+fLlEydOrLec48eO/fLLLz/88MMHs2bVWwgZOPmNN8aOHZuZmVk/OSUlJR999NGaNWu2b9+e&#10;kZFRPyEYFRYWNnXqVBxPyGSyeguBDqR9+8039T6eSExMPHL4cFBg4JUrV+qtyYs7kFs1r8+F8+dX&#10;r1y19u/1JiYmL+7CGrHmiQmJE8aNc3N1/fyrL1EVuRGvtKal/b7wt2tXr27Zvs3Pz4+ay57PCwA/&#10;qb/9+uvS5Svs7O0aTsPs7OwJY8Zu3b7d2cW54WapRXJ50sm9t90H9vIwNxRw8q/tPifsObCVjYmI&#10;OSXVFl1Z9fNBdf9ZU3s6m4rlYZsXbpPOmvuqtbXBrR1/7sjrMP21ni7motKQ/zaFuowa28mZF7Nv&#10;S4RTG9PoiOQSmVJZlKls8eq0FikHTydohLI8pfeoKT0NAncdu4tXuUrvMW8ObG4uLonYsfKUaMK0&#10;QZ4WRsRurCm6dWTH8dhyQwm3tJjbYuiEPg5Rmxdfs57w5hAfa0nO6bVnuk7sEbzrZPnQ8V2cLCQ8&#10;bWnEjvXXrEdO6OZmIUg7vu6Yus+4Pk2tDAXcZwLoU5kUZ/+4qSrIL3hoWjtHJ8du3bsbGho+Fb3o&#10;JM8GgdLS0vFjxv7x5yIfX18utxFf+M8GXjorRaB2BJISkwxEBg4ODqTb8mXL8HfEyJF37tzZunXr&#10;a6+91q9fv8uXLzdr1kwoFF6/di05JcXJySkmOvrzL74AmUSC0rDQ0OEjRtjb29c00YkTJz7++GPY&#10;oh9zLzDXmDFjQOwfR87u3bu3bNmyf//+egs5cfyEXCH/9ddfQYDd3NzqIScwMPDj2bP/3by5SZMm&#10;9RjODpkyZconn3zi6upmaWnxOHIwFqj26tWr3qTmwP797Tt0sLOzW7FixezZsx9TmcccHnAzYObM&#10;98BQ1v/992OKquNwSubrCNRz1I2QeYVc7tuqlUAgeI40e1qqREZE4Fhx++5dlMw/LcgfeZ6Xg8zL&#10;IzevCGr6yph2jqYGPE55yqGl+8VjXu/uZikBs9bk7p37/pZ8n/d/nt3D0TBu4+fzDnCWrPra0Trj&#10;73mbQnMkg7+a3dfdSpBzZcPiowYj32ydvOdoof8rAxyKswvkZfEn/jlj+MqnQ4v3HJZ37d9GFLLt&#10;iOnkcZp9x1XdB7QWhWw/YvrpnP55gYeOHz8W4f3Ngsmt7Ex1PwXlcft//zepSbfOLR1FRbdPHkv2&#10;nTqycNXne4r9pn35QX/3/B1f/Df603Gn/9gkf3vOyKb2JnyOKufaut/3GYz8YJxHyvblp01HvzWi&#10;rZOJsDFTGhh/Dh04CLfAh5J5Dw+Prt26SQwlj/wFoANeHAQomX9x9opq2ggRuHjxYs+ePcnC7t69&#10;m5CQUFxUtHHjxg8+/BBkHkf2O3fufPfdd6dPn25qapqTkxMbG9vM27tMKu3evfu///576eLFtu3a&#10;wft9me4UoNr2pMg8XMHnzp2Lv/XeBqxr1cqVv//xB4hr/YTk5eW98dpr877/HscT9SbzAQEBP/30&#10;E84ue/fqNfP990UiUT2UUalUI0eMwGlCTEzM/O+/x3bU+zAUoiaMH7933756SygpLsY/1mampvv2&#10;77exsanHcp7gkKdP5qmb/RPcvqckCgdXgwcP7j+gv729nbW11Uv46N2n94iRIywtLOr9tX9KW0Wn&#10;adwIlMfdjBV5ORuLhLofUqFjK4ec0JhiufKeqz3P1tsyOyodZ+jJETkmTkYCIR90OyDOuHNft8LI&#10;mCKZQiO0bTekj0X0wU3brgva9Wjt4taiQ5eurUzLtM2GDmnn4tRhxLihXdu2amLFVak4Jj7Dxg/p&#10;2s5X9wpEVGTt7e/jZGhwP5ZbkxVyIxfG5E7tWvv6dR/U3SoxBLOo7Vq6ZF64HJNXVl61wJrAuu3Q&#10;3hZ3zl4+v/dgmmvPzk1tjBo1k8dGwZ2ne4/uQ4cPG/awR3v/DiJxfe5yGveFT1dHEaAIUASeFAJW&#10;VlYwzxBpO7ZvHzhw4PgJE1r6+JB3YAwnfxELjX/1hg8f3rdv3z59++IJeD5IYOcuXUaMGIFw6yel&#10;T01yiouLcXZw+NDhx5lo2rRpp8+c+eqrr+otZMaMGbjDAJOPioqCi3v95Pj7+x84AGP2/psBAevX&#10;r6+fEByDvv3OO6tWr/76m2/ee+89slP1aIiDmDr1zT59+z3OLT2ADQ8Pv3jp0uuvPVY8RT30rzpE&#10;aAAnEuETEVVHIdQyX0egnqNu8BFNSUnR6EUWPUfKPUVVkJhaJBY/zpf/KSr70k31MljmNdkH5i+T&#10;T/1weBMbI3IsKr36x/zQHp++3tbGzICxzH/+a3YzfpJ48uz2d/47I5MF3Z356/9yT/y13XjqZItj&#10;K663nPlOL3crCbfgwsL3fwzx+uTXT/q5WYh4mrxzv/0a0vbdN3t5WIohWJl2YcPa88Yj3hnVxt5E&#10;WJ528e/VF4xH/m9Ma2MDvvr8z9+ljft0XHNbnWW+PGz57H2un87q72ZtyOVoUrd9slg+zvvmftEr&#10;/unHE31e65O+/sRrXz5gmccoTVHEf7+vPJfnOGLWe4OaWUsas4v9S/dNpAt+KALUMv9QiGgHikDD&#10;IYBw6x++/372xx9LxJLQ0FAXVxfkVJv90Ucff/IJLPPIXbd48WI42y9atMjMzKxz587gbN7e3tAH&#10;BuHDhw+D4YP/f/bZZ+fOnatJyce3zMOf67tvv/to9kePU9kERw+4ZS0qKkLgQL0T8sEyj3ONoKAg&#10;RJivXbeubdu29dgaLAeaoHXr2vXHn37u169vPYRgyLzvvvvm229Xr16N1IDbtm2rH4MNCAicMmXy&#10;sWPH3d3rEzJANB86dOihQ4ewopEjR+KqqN9yntQoOI+8P3Mm8uY+NTd7apl/Unv39OTg2wLnT6+m&#10;TV/yh1gioUz+6V12dKYqCGiLC8oERiIej3VJNzA1VhcVadVsEjyucYvm/ITohKAYvoejWCTkqpID&#10;gpLTbu7ddSk+4eaFiHypQqPOvR1Z4uJjnhOdkC8r13C0xRE3sx3bN7Mygus+vOCD9u26KGs+oLu3&#10;laFQnRO8b+dlWYv+PZoZS0QGBgJE+Oo7xHMNDHhIslfhPq5RyNVCIR9fE6G9/6B2qsALd/JKFVUz&#10;vfLMmvdsLtC6dWnlYCp6yZh8UlJSREREeFiY/oPcLdFLniJAEaAIUAQaGgGJROLh6Tl/3rzf//i9&#10;g7//n4sWrV27FhTRxcWlT58+c+bMWbp0KQKzYb+xtbWFMpaWlvCuQsMTxFqCzcKtGob6htMTJrSF&#10;CxeuW7/ut99+w6lBvSdC6jss5M2pUzt16lRvIXBkwHrNzc0FQiEQqJ8cIPzFF18gMAGu6V26dK6f&#10;EIwKDg5GXkDkoPni88/rx+QhZP26tRMmTHBycqy3GhgIV4X583ERzZs7Z+7jyHlBx1LL/Au6cVRt&#10;isBzjcDLYJlXJ235/G/jDz8a6GIFMzjTykOWf3665RczutpaiHWW+YWytyYptx1MVWiaTxuWtfL0&#10;q69ZLtola9O9uaUxP/XUntSeX8xsn3d45WFVryEOoXuuWYx9b2IHm7i1Xx3zmvVOLzcriSrp1IYt&#10;oeJ2g4f0amFjqEk9tX5riKTtkKE98UrAHMXKT33/Xeq4ufcs80i699cPZ92nzBjkYy+WRW3/aW3x&#10;iDclu7cI3pszzCJ595J/zoQL/1z99tXF92PmyWVUeuSbb9PHf/qKryOJvX9p2ratW1NTUitR934D&#10;B7Ru3drAwOClgeGlXii1zL/U208XTxGgCFAEnigC1DL/ROGkwigCFAGKQIMhwLNwtFLkF6hU92rp&#10;aMuy8iV2tjz9tJQ8+zauxVEqNy8zkYivSQ8KVTXv3avfwP4DBo0a7J4VGnZzz9671l27t/XrNbav&#10;aeTJK7F5WXHpAkcXQwME4stun9x5OjgmJujE9vVbL9y6fmjbqZC70SHH/9uw5VxRSTWFarmmrQb3&#10;NL9zaPPGv9euWL4t2rZHVy9zQ10MPN+69aCejnw1T8uUuMu4sXPD2mVLlq06WFQkbTCEXgDBrdu0&#10;6YFMRH166z+QKpmWyXgBNo+qSBGgCFAEKAIUgZceAT7cEiqBkJSYGBgQOGLUyPqlN3zpIaUAUAQo&#10;ApyM9PQrly8PGTqs3oVG6gIi8qbs2rFj3Pjxpmamden/ZPtwheLSoKs5Hn7u5oaMR7xWGnHyarlf&#10;j1ZOpiI++DPP0MLGEZleHW3tPVv7utpa2dhZuTd18/F1sZIIeVyRua2FubWjvb2Xv7+3rbGhhb2d&#10;uaGFE/pZOzbxcrESw/Su5hg6N/fxcLa3s7VzcHGwsmnS0sfT2cHOxt7J3dlaKOBzJWaWDq4uNhJ4&#10;0zOr44osHexMDHg8vsjEzrtDzy4tHczNrWwc3V2txBJzO0dHN68m3m6mtrbWto728Fm0dXR3s2Nc&#10;8SVmVnjKynmySD3H0gAB6ho6u7joP1CWlcejMWjP8bY9UdWQt2nnjh0DBw3CxUBDt54otFQYRYAi&#10;QBF46RDIz89HpT2keBg5atTTWTx1s386OD+fs2hLE0NCEgqUag7uYHhCQyu3Zs2czQ34XE1xQkho&#10;ksquVVsPg8zI0IR8BenCF5k5erdoYiXhMze6mpw71+M5Xm29jPJjQsNj0gsVXEObJq07gMtABrNk&#10;rTwrOiT8bmq+jCO2cG7u5+dpJdE5B9PW2BF4GdzsORx1zoX1u4p6T+rvaWko0BRe/+ef1PaTBrew&#10;NX7G+eC15TKpkmsgQZr9xlxirrF/iej6ng4C1M3+6eBMZ6EIUAQoAi8DAk/fzf7ZW+a1JakpRWJj&#10;0EOupiApWWpkIsZT3W6ritISs+QiE/A/pHlS5KekFnGNYQLjcpWFqemlQmPGdCXNSs7TGCNVFJcL&#10;J9fUQo6BVi6VSuUyuVxRruEbCDhl6dGRMRkKQwsTEZ+nLU2LYl5JLMg82tKUxDxjUyO9JFagoDlx&#10;kbfjs5ViM1NMoS5KTysTMJNh4oK0XJWhgTQjWyE2gvUNAqQ5KdlKiRGRJs9NzVJUvHj+r1hN+ukV&#10;f248fOHytRvXr9+8fvNmYGQ638nb3UqYdnzZos1BGp9uPtpr6/7ceOj8lavX0efG9RuBEZkiDx/k&#10;3OZz0s+u/PO8urVDyt61f+84din0dmTwzRuBkWkC99aeMCtyCiMOrl25aeexy8G3bocG3AgIup3O&#10;d2yG7N1A8vkHh2r4WAi8DJZ5xvZuZaJRiO3tTQ3wW1SaL7fwbu5iwfxUPBZ4jz2YyxciOR7z+0Qb&#10;RYAi8BAEqGWeXiIUAYoARYAi8KQQePqW+WduJVUmXTx3q1ipZsofc9Upl8+FFypVpBaytix09/K/&#10;dgbkKZg3ZLcOLl9xKLIEZmSOPOroupW7r+fI8UF5yvnNuwIyZSpNccSBnZeSSxKv7t2xZfPmf/5e&#10;9svy47G5d45s2nHqZsDxzZtOxMmKY45v2nbm5s2T/246FQtR6oKw/Rt23pTJy9kt1BRGHli/6dDl&#10;oJCLuzdsPHW3SFEcumfFuuN3mZk1udf2nrhdmhuw90BQgYzUbFanX9q642q6FGmolUlntu0Py2fU&#10;eiGaVpaTGBOVJm4zbPSE8SP6thDEn9u5duOpuFJ5aXZC9J3YjJJyNbpERacY+A4bM27CyO5OZRGn&#10;d2w9fkeKPSm6deNaJsco59LefWdiDTuPe2Pq9Nd7WGRcP7DlaFiRvLwofN/6TTsvZdl2Gz1l2lvT&#10;X+lpm3Ntz7oNh28XvTD4vBCbSJV8lghwTbz8fOwMdV71XNOmbX0cjCq8Up6lVo1i7vLS7NSUzEK5&#10;SsP+nKqKMhJiY6Kjo2OTcvDbhPfLi9ITU3KlzHONPDfhVnBA0K2UAoxhPklIzS3ITo6LxYAo3SMu&#10;A//UVJ+kXlWUGR97Nzr6bmxiZrGC7aQ3Yzb+BdDNmFExoyI/6VZwYGDFfKpi6AYBMRUCNKVZickV&#10;Wt7bD6ZPAjyYoB4OgZPjk3PKGM21stwUPC/VrYg2igBFgCJAEaAIUAQoAnVH4FmTefmd82FKW1O+&#10;Lj6Ra+osjrsYnCsHL2bIvDIzOj4q6GqUVKXWKmNvBkbcickpV2u0ipjLwfkFIeD9ChXHyKmJMPLg&#10;idvpoYcP3hY42RhZurbwbd2mhXn2nTSOiTAr9EaWResOnTubJ14IUiTeuJFl2apDl07mCReCMvLD&#10;juw8eSPsVob6/g2eMv7U7gCFm1+nrl26+jvlnjl4Lb0k5Vb4pUP7b2TLy9VlqXdic5XStDtR6Tg+&#10;0J1ASOzdhHeOnLxVIMu8eeBcnpWDifDFKu5k2KTriLETX31t6rszR7fkJFw8cT0NPg0PXEMSty4j&#10;x0149fU3RnewFxTH3k1Dzi/F3dAotUdLT5G8rKxcWa4WmTk07zrm7Q9nzRjeyloskN0+fehaoqj9&#10;hGmvTxgzYvjoV6bOnNhenHr10MW4MuZAhjaKQKNAgC82FBMTONzaJYyHUKNY1jNeRHnqpc3LFv3x&#10;+0+/bjgbXywnPxja0vADa5cuXb5s2ZJff/pzw/nYQmle8N61/11ILJLmRR5cu+iPxUuWLf1twZJt&#10;19MKs/DJ9vOhl/ds3rRmyZ+//vbX0uVrNp2OLpBWe9SqLYk4uAZyly9ftHDBrxvOxRfq5sSMB+/N&#10;+POijefuFjAzrtt2PiEv4crW5UuWLF+55PdfF+8KyijODz24jhm/7K9ff/rt77PxmcGH120+HZUv&#10;VbFQliec2bRi0aqjt/Ol5dry5AtbV2w8GZ0vlSVf2Lxq69nYQhn9XXzGlx2dniJAEaAIUAQoAi8c&#10;As+YzJffvRpj2NLNuCJ5k4Gzn33GjTsVhnqAybdraZkRkaooVyaHZJu5m/CZWO3y2Ksxpr2Gumbf&#10;vFOsUAns/Uf3Mw3ZuX7rTcNu/f0cjW2bd+rao41xsbr5yFHtHO3bjZo0rIufbxNLjkLJNWs1fNKw&#10;zrpXSiVHa2Dl3bmlo0gviluTGXQ5161/n07tWvm26zmkp3nMtTsqpdaxlUvq8bMxRYpqTCcC2/aj&#10;+pqEHLtwbt+h9KYDenrDA/0Fu59HMDxfKDZ3buPf3EooTY5Nv5+fm9xEy5IDjh7Yt3vXrpMRuXKh&#10;g6s9X6BNDo0scvbxsfXsM6p/S0niyU3L/1zwy6qDkcXGXs2cxbyiuNgMOd+tfRcvK6aGFldk3aJb&#10;GxexMiEqUUYtUC/cDwVVmCLwFBHQZIccPX6X791UEH/yXHhJqYL8DimzooPjVa4duvdob5J0Yvux&#10;4OzcxFtBEYkFRVFn/tt5Ncemff+hfZvKg/cfupacnRAZGJGotPPt2rOTTXF0KsetfdduvhWOE+XF&#10;OWlpuYypXVWak5aaXVQuy4gOgmj08VCGHjp6LbmEYfOYMSqEeRszmiaf3HE8OCs36XZwRGJeWuCJ&#10;wxEq7x79+3iqY26GJRQXp0WFxKlc2nXt6lkefujItcS48Jth8bmyctaxoDzp5umrAVeOHbuSUCxT&#10;SxydxemXDx0Lir64b9+FVL6Vubjin8GniDOdiiJAEaAIUAQoAhSBBkCgtKSkAaRWL/LZknlNQVSc&#10;1tFFzL/HfgUOHqZZdzPL2VpPYk9f48TIbHlSUKppc0dEgYLLx92IMm7TrkM3t/Qbt8DmORJ3WNpj&#10;LiZY+Pk5GumiVTW5Aafu2vXo4m4qsW7e0ceWk3F5X7h5Jz+hXSt/Hzu82h9h0dHPxsyzQw9/NzN9&#10;t1h1bnqhubM9iermmTRxFmRnc9RaY+9BfczCj19LlyqrOmlyJe69RvqVndwZYdajr68t8lQ/te17&#10;whPxDBingnLmnONBf09Z4hVQ+e27j4XK3Pq8OnVIM0NBXnh4mmXL1nYSq5aD35r95ew3Bvg5iYpj&#10;rx/f+++G3dczZHI44ms5iNxlTZVcRPFyOepyRCdQb9InvHNUHEWgMSHAFQh4+PUQI+WJAHX+9Lwd&#10;uMbuHfoOGjnp1S7mSSHhyaU6AzrOYC8Gq5sPHzt2/PhX3np/5pQBza0lOv8ooyb+ffr383M2sfLo&#10;2Kd/Xz9nYyT74GgKgnYvX7k/OLdUXhS6d+XyHTfyS5QcnrGbf5+Bw/u0NC/LzSplfqd0jWvsVjGj&#10;RXJIeFKJjDHtc1FooLwsPzO/3LTlwEmjO7qZivFDZ+LWoc+goRAgzc0pvRcudm9fVMk3A9Ks27W1&#10;SAsLSy2R8+z9Rw1vVnZ1z8aNR7Kb9B/Q1sVMDNVoowhQBCgCFIEniQCSYhw8ePCAruF5/URjYGho&#10;KCRA1OMIiYiIIJpIpbL6aYJRxcXFRMjRo0frLaSgoODChQtEiLbSPX+dhZaUlBAhaImJiXUe90BH&#10;CLl8+TIkHDt2LCYmpn5CMOrSpUtkg+Lj4+st5AkOlMrqv8WPqsaz5Z3awvwyA2Ox3q2agZmpqqAA&#10;rvTsjZRvS17Mrbigu8LmrrBcICte4rWA5IzAXduupKQGnAuDp3159q2IUo82lpmRdwt1UY3a4rAr&#10;WW7dWlqKmPu58qyAXdsulbcd1rupyICvyg7Y899FvOrlbSqWoEMlIzrIZznuwiqi9sFIDURadDFw&#10;6DyyvfziyTsI4azKRHnmPv1a8JQu3ds6GL64VB63uMlpRSqejYMtLPX6VxLX0LPXpMlTZ7w7a+7n&#10;n3wwtX8LC6H0dlisxNvXxaAw6MD2g4FS7yGvTZ85e+7c6V2NM4NPX45RGiEpmECVEhVzLweCJi8q&#10;Jl2htXFyNHhQ+qNes7Q/RYAi0LgR4Jo4ulkU375wISzXyMpMW5J2JzI87HYKzm7Jry/PyNnRmlOU&#10;V4BzX7yjyc3MVlq5etmKkk79s/XY1aAbkUlI61EjRlpZWsT167fTy5QqeXrktWvhKUxvTX7E4X/X&#10;LN18KdPc3cNKLHrgH0eekZOTNbc4Hz9nzPEB18xv2IQuVtk3Dm7ZefRKFPK6aLiMgCP/rlm++WKm&#10;mXsTS4Rc6CugSg24mWTmO3BIZ5u0YLB5mdrYo+/YHpbJIalWXYd08bIxfMYVEBr3FUVXRxGgCLxk&#10;CMhkst9/+23E8OHg8V27du3evTv+Hjl8ePy48QsXLkRd27rgIS2TLlmyZPy4caCIKNdNhJw4cQJi&#10;f/75ZyTbrosQzPXX4sWtWrU6fOgQip4SISdPnhg9erSHh0dhYWFdhKBPSkrK9OnT33333fDwcAhB&#10;a9eu3Zo1azp06HDq1Cm1uk6BWmlpaW9Nm/bJJ58EBASgci4RsmLFivbt2vXs2bOOQqDMzPdmuru7&#10;44DDxcUFQjp27IisbxDVuXNnlarmf331looThClTpnh5ed24ccPJyalbt25t27bFrnXRtToKgbwP&#10;PvigadOm7733nqOjIzTp1KkTDjugSdcuXfbt219HbF/0bs+WzHNgCFY9QI61qnKOQKjHsHmWbbyV&#10;QYfDVE28jZGdmaNOvhEm6jKkc6tWnUaM8Ey7cacg8+a+I9nNR00Z7RZ/+GRUATzhy+PDMu3beBgz&#10;JndF4ultx1Jtuw4d0NpBIkDQ4n9H8WrIgDaM9b3q7gmcWzUtDQtML4NzpKYk+sodUTNPHkxDMM94&#10;9xvslngpNLtyPLlOiNDK0tzMyprJyf/CXRLyjMjL506fOrb3n7W7g/PFLXt2cRE9eB/KETu36z94&#10;yPBhgwf28m/hYCzgKe+GRak8fJuaiERl0af2/Ldu06HARBysKMvKFBqtAEciJm369PAwyrkMO/2p&#10;K0Eh109tX7v1ajq/aZ+eXsa6QxbaKAIUAYpAtQioUqOiFC6dBo/o662MiykK2P330kWL1p64Wyit&#10;uFvRKmE5FwrxTwXzjwVXJBZppWVlao3AyNy8PPHy6cC44ofl2dRqdEZ9eMHfO57VasrlSp5919ff&#10;GdfZ2eRBMg+PeyVmFKDWH/Pjpc7LKbVsN3zqtMlj2vAijxy7ngJ2ztGoGQF23V59Z3xnZ9jq9dam&#10;Sgu6EZ2fHXHhemJRZvi1ILB5lcC6VceWFiKXtp2bWRtX+smlFwZFgCJAEaAIPAYC7898f8OGDYfA&#10;3idMsLa2trKysrGxGTN27PYd27f9t+3NqVPrInv27I82bdr037Zt48ePb9GiBYRA1IgRIyB2+7Zt&#10;/3v/f9nw3n1Y+/rrr1esXPndd9+NHTfOx8eHaAImv2vX7uXLV3z04YeojvkwGfCX1Y4bNy49LQ3s&#10;HZQVQtDs7e3B7c+cOTNt2rS//vrroULQYeKECQWFhX/++efAgQPBxomQWbNmXb5yZcCAAevWrVMo&#10;SFxbbQ3289jYuzCk9+jRA+cREOLg4AD+fO7cuZEjR/6zaVNdDgVwEJCfl79jx47+/fs3adIEwEKT&#10;Nm3anD17FuD8/tvv5eX3c5PXpE16enpUVNTevXtXrlzp6ekJTezs7Pz8/K5cuTJ27Lj3Z75Xl+U8&#10;bLkvwOfPlszzLF2sZNm5as0933VtaUa+xMFOwLsfdc53aOdWGKZs0tIcnpdcTdrNQE2rQf37DRrY&#10;f/CYQa7JV07t3h3t0Ld/21a9x/cxCjpwIaFEUZCQauDqbsQ478sij/13MiwhNuT4lr+3XswPOrDt&#10;ZGhibPCJLeu2XUyqSLSnv01cszYjeiMCf+P6DX8vX74z1mVAb0/Y85kufJu2w3vZqRU6F3RN+tWt&#10;61cuX7F0zdFbugT7L27Tlt4+/Pea5UtXrf3vcr7zgKkzhvlYPIxtq1LDIgqdW7awFBlYtBo4opur&#10;NGD32iWLfvtj2Y4wddOB4wd6Swwd/Ce9/Xofu6xz/61Z/PsffyzZeDzVus8bM8a1syUOsLRRBCgC&#10;FIFqEVDnpSQVilzatGtqXpaVxbfy6tAFJ/9NLSVCrlpRVpifGXUlOFHg2MQBzlUQwHNu1cI2J+TU&#10;lSippYeTuQgU/X4K/Bog1sqz07PKCpIy8hU66z6TgNWz+7Axr06Z/MoAxNbfd7HSKMsK8zKjroYk&#10;8B3uzcgpunX24IXYcoeWbZvbiUpy8+QQwjXz6jZ8zKSpUyYMaGWPaqkcZmQBrBX5RSXJAddiRV6+&#10;buZ2vv6+RsnBYelg81yRiYlYYGJmJmQjzegFQRGgCFAEKAKPi8Dx48cnvTrpTlRUVUEI3QoNC50z&#10;Z86uXbtqnwY+25OnTAkJCTEwMKjaMyIycvKUybAn1y7k7Jmzffv2vXv37oQJEyr1FAoFQ4cOmf3x&#10;xzDa1y4E3Pjj2bMZR/Tjx6v2NDMzS0pKUqtUtTu6g9bOnTNnx86d+/btqypEIpF8++23cBOAQbt2&#10;ZT779NPJkyefOn0apxuVekKTr776qrCoqFmzZrUL+fLLLz/66KPDRw63b9++Uk9o8vnnn0skYtjn&#10;79ypZgfZ/l988cWgQYPglQAA4fKgLwdC5n46NyMz06dlSxD+x72eHmU87j9mf/RRVlZWcnLy3j17&#10;HmVo/fs+2zrzXKG4OOBSTrNOTU11gevasrBjl9Ud+7dzROA5l8M3tLB2auLubm9t69m6jauNhbWd&#10;i4uTQxOfVq6WTI13sYWtmamls7tP587NbcQSCwcHE7GZs5udscTMvom3q6UBysqrtBKXFj4ejnY2&#10;1raObvZWxu4+LT2cbJlXri7Whny+2MzSwcnNRpdaj7mhE1s52RnxtRyegYmdd8c+XX3sjE0tbZzc&#10;Xa1EIgt7R0cXrxbN3JxsrGxt7CHTxsbB1d3OBKcPEjMrJ3d3mxeqhjpXaGzl6tuxU3s/HIa1ad+l&#10;54BBg/p2cAeXNzC2dmvt36ltMycLcxs3n46d2rZ0MddLLqDhm7i28fdztxILjWxdm7h7ebjYWFna&#10;uTTvPGDYyBF927pgQ8WWzk2aeHh5uthaWdm6tew0YNiw4QM7N7UUV0Bd/6uWjnz+EXg56sw///vw&#10;YmrI5ZXGX790IzQsLFbVbAB+Ufza+rVq4SJKvHDgQnhcVETQzfAc0y6jxvZ0yL5wNM6y99A+vuYF&#10;4RcvXw8MDLx5K0fSovdQf37k2WSr3v3bORtrYk7vuW3Uo397V4SlMweJ2qLwY/tvJOdkxN2KjLob&#10;l2PeaWIXfsCpBIuBY/u0cra6/yOuLbt9cu+5sLhoZsZs084jx/ZyyL54PM6850Afza3zpy8HBgcE&#10;3y127DZ6SEt5wPE4iwFj+vq66AQo757dcTrkbnRk4JVLl27lZgadS2sy4e1XB3Xv2No658rpWNMO&#10;XbztDItDDh1Pdx7Yu5WtiYgecT6ri5XWmX9WyNN5KQL6COzZs+fw4cMgpU7OzmFhYTD2VsIHlBXW&#10;WiMjIzi9wzPLwsKiWgDz8vJAKUEX+Xx+bGwsmDCGgGLBwxwmZbhzmZiYYIoZM2aAlDJpWapr5eWq&#10;999/H+Z0nfsX02CEv3XrFigxO6+rqyuM6vDxhsBqhSAu/dNPP4VlXn8W6BMXFwcbMhkCS7JcLodZ&#10;u9ojA9IHLvFLlyyBKChz584dU1NTIhB+/uFhYYDC2Ni4WfPmMNr36dOnposKBwqfffbZ999/z3bA&#10;T19wcDBM4qx6rVu33r9v3+tvvFGJG7ND8G/sokWLQPvB5BHrju1g1QY+wBk9vb29r1y+/Morr9Qk&#10;BH2ALeTAIA8h2BosAW+mpqaCAOfm5kIfMHkw4YyMDHgQ1LSi//3vfz/99BM0AQ4JCQkspFhXSHCw&#10;haUlxJ4+fRqbPnDQoKf2XcMewfGhqKgIl8qvCxeKxeKnMTU8Nyq18+fOTZowESEHVT968u+oMs8s&#10;+fNQbAmc47Vadf7lVYu2R+YzRd+ebYNFpaQEeYiftR7PFoVHmF2jkpcU5ucXlMDboRJoakVpUUFB&#10;YSmiSimcjwDpC941MCBg4rhxmRmZDboOnH327NotJTmlQWehwp86AqqC2KtH//t7/YadZyMzpUiF&#10;wjSNNP7a0X27dmzbvmv3oXMhSYXy8pLYK8fOhWeWKpSFicGn925es3LNhm2Hz0ekFebHXD56Pjyz&#10;DDXjZQk3jp6FKVz3rwzTVImbZ/buNfnzJcvX7ti/d+feC1HFeTHX0ScNOez11/rgjMF6M5YUpUec&#10;2//P6pUr128/cjOhQFYSd/342dD7ApSoALJ/z/bt0HbHjiOXLx09cC4iq5RRQV1w5+LhM7queHrh&#10;2KXbeUxwEm3PDAHcTQ7qPyAiPJzx6KCNIkAReEYI9OvXb+3atUMHD75+/fq1q1eranHt2rVffvkF&#10;VG327NkXL16sSU1kU3Owt8enmZmZzZs3R9A7noN2vjKRaaNGjSIDW7ZsieRtNQkJDQlt5u2t/+mX&#10;X3w5Y/r0nj166r+JAwLQxZqEQEkXZ+dKn968eRP8X//NmOiYI0eO1CQE5H/evHn9+/XHE5xxINAd&#10;7BSdy0pL58+fP+3NNydNmsT8A6nRIFwcjLomOQt+/hkBAuynMMIjch4O7biP0h+yZcsWfFSTEJBn&#10;bBN+M3E0gHnhV4+e2JGTJ07ifXbUtm3bar8xQ2ecgwQHBSPeAYsiAxEsgFAC8HykssPL7du3O1dB&#10;T1+xQQMHgjPjZOS9d99F/AL5CGJx6jFm9GicC+AlPPDb+rWtaTkN9P7XX30FQzQeDSS/qlgmDKNS&#10;e6pkXqspunXxRiIqj0MLdXbQ+aA0KQqX0UYRoAi80AhQMv9Cb99zoLxGLZeWoYxl3ekVjhTLSsrk&#10;Dx+iI/N9P956OyUfXL/uE1RCRVMuKykulSkfQcXnAFeqQhUEKJmnFwVF4HlAAC7TCP8G5T506NDm&#10;zZtBxf07dACBRyw3UQ/P9+ze/dqrr4LMg4e/+eabIMbr1q7FV1hffzi0L1iwgCEVajUyxoF/kk9B&#10;dwsLi0aNHElegtyiJ7LTVbt2GO3BCSt9hBOBzz/7DLnZ2PchE1HiNaH31ltvgdfpf4r+8CFHtrZK&#10;Q6BJpVWwHWB2dnRwwErxDqaG8fz27dt4/vbbb8NCjie7du4inbt367Z69eqalAHVR/QB+RQUd9jQ&#10;YbB7g4dX6o/AsI0bN9YkBFZ3GOeJJtgghM0TYAF1peMVhN/XJAQnDkgiSITg4IAIRIM1PjIykj1U&#10;hVF52LBhNQmBmwY5RiHbgeh90hMR+PCr118X3mGFoDP8IGppw4cO7dO7962IcPSpaeqHvo+tfHvG&#10;DERGPLTnk+rwbGPm4XrANW3WwdeOxGhzTZv7t7IXV5eY7mk4KdA5KAIUAYoAReD5QIDLE0kM8a9B&#10;3b3PuXyRobGh6OFDeJYdJn4wa0wHByuT+6UzH33VXIHY2MRIzISE0UYRoAhQBCgCj4cAeDUs83Cr&#10;HjJkCJFkZGyM7OhwxmYFI4ccvKkJewQB9vf3Hzd+PKzE+jODShGP60pu3ug2Yvgw1nvfxdUVudNr&#10;yrIGD3nQZn2xcP8eM2ZMYFAQvPfZ9+FTXUuluvi4eEcnJ7Yz1EYcAU4i9CWQT0GMwR6rxQ98D/VZ&#10;kUsfn+oPTIiPB7XGm3b2dmSgrZ0dVlTTJmB20h9Nl5zf4NO5c5GoH7nx9YfAxR0suiYhyDQLJ/9K&#10;mgCEqh718HuvUYhUWlUIOsMjHccTmzZuJPnzELxQUyQFPgVciA+upAleGkokn3362VjsVGAgUUA/&#10;CGLjho2Iom/RvHlNj1u3byP1wOgxY3FmdOrkyZqWUPv7iHqYMnXq+PGVsyTUT1pdRj1zMo9rE3ds&#10;CICHtlyRISq70Rujumwc7UMRoAhQBCgC9UEAtUm6jxjRxctMXH2wZH1k0jEUAYoARYAi8DgIIOIa&#10;UdBvTZ9elevqi126bNn58+fRZ/O//4KIwsgM7qQfCg4mHx9fDZMElb146VJTb29SUi4+Ls7c3ByZ&#10;0qrVGaHsiCfX/wix5XAZgJ8//LfZ98G0CS+ttjX1boqgffaj33///ddffkHaNmTF27hxk/45AsLv&#10;DQ0NqxUCqoxZqlawQ2J9wrrZCnnIVVRT9D66Ibj9zu07ZIqI8Ihpb721ecuW94H4//6nPy/OJmqh&#10;0CampnDLr8su15IDD3nycHhRVQjy2GM3sbkAGZ9iyThAqWkuXC1BQUFVP0XA/+Ytmz+ZM+fDDz9E&#10;ED46IIcC223G2zNi4+LiExJqerRs0QLnR5evXN6zd++AmsP1H4oAU4CwW9eHdntSHZ4DMv+klkLl&#10;UAQoAhQBigBF4KEIcHkCIVMdhZ4cPxQq2oEiQBGgCDwdBKZOnYqAcDIXqouBosNJHs8R5U7eRElz&#10;8uTjjz9GWbWpb76JxOyqchV4nX4tNNQ8v3HjeiWd4V9N/LFFBgawUePToOBgMLea0s4hQTpqnukL&#10;IZZz9CfDSYNM5K6rCR+kakcRdfZTpNxDlTsYn/07+o8cOYJNOwf+DE1qOlbAsQWUgZt9pVl6dO9+&#10;6eJFvIkcAeQjhVLJ2t6rqgQKHR5RYYQHX0ViAiwEtesrUXfQ7FpWhNB0OLfXtF72ffjAY4Nq6oYz&#10;lIiICH0Y9Xsi6N3ejvE1QB0+xMPXJATLuXH9BuO28GAj6wKNNzUxxbEOpCFl4EMVZjt89vnnK1as&#10;sLWtcHao+8Bn3LOqv/7TjZl/UvECVA5FgCLwHCFAY+afo82gqlAEKAI1I0Bj5unVQRFoTAjAXj1l&#10;yhQSgo7QehjY8QQvkVANacZDQkJJoPXQoUNxBFDTwvHRa6+9plBUhJTjJXLUwWKMQmjsEMQFvPP2&#10;27XkCwf/f3/mTCRp058FokC/2Xdgn0cSOP04/KoqIYt+h/YdSB9U1EO2aTwBZUVw+OLFi+GGgJfx&#10;8fFgobXsI/gtqD7pQOju6lWrUOxdf+qU5ORO/v61wIJRiL1HUXcIgUcASTJHGiLwyROEM+A4oPYr&#10;CscTq1atQh+kfM/JySGd8Q5S/cEaj+d4E30WLlxYixycgMDZgXRA4AB5gsOINatXBwcFkXV17dqV&#10;TNS42zNPgNe44aWrowi8pAhQMv+SbjxdNkXgRUOAkvkXbceovhSBhyAAB+x//vmnlk67d+06efJk&#10;7VLg771l8+ZaaPbOHTvgHl+7EAQC1K7J4UOH3d3cahcCdg3WCo/9mrrhRODDDz4At69FDvrgMIJN&#10;HV9tzw8++ADp32pXBiXl4CJRS5+PPvwQmQtrF4ISA+DqtfRBpn3k84OFv5Y+f/3110Px9/X1rSU5&#10;f6P5IlE3+2fsGUGnpwhQBCgCFAGKAEWAIkARoAhQBJ4IArAMo0Q8ArCrlYbqa59//gWS5Nc+V69e&#10;vebMmbNyxYpqu+3fvx+p7JDxvnYhIJPffP31+vXrlQpFtT3fe+/db775pnYhSC83c+bMKZMnVwrj&#10;Z0fNnTOHKcjn4FCLHHj1Yznjx41H1fpqu4H0Hjt6FM4LtSvzzjvvDB8+HJUFqu0GPwU4LyCvQe1C&#10;ENDeuVMneBxU62yP7IOHDx2CEHD1WuQgbGH8+PGItK+2DxwivvryqzVr1sAh/4lcVM+zEErmn+fd&#10;obpRBCgCFAGKAEWAIkARoAhQBCgCj4AAsqkbCIXNmzX7+uuvETWN4PDo6Oh5332HFOgIpY6KfiAe&#10;via5mVlZ3s2aIa09KswdPXIEQhBID4EQywScp6bOmjWrdp2Qvi4hMRG2dxRIgw85UuhBCPT54Ycf&#10;EFHfrm3bxKSk6TNmPHRhyAtw4uTJq1eu9O7de+nSpVgdXNxhZkdVdlcX1//NmoUUAA8VIhQKb92+&#10;hfp/QwYPWfLXX6gSD2XgxYAC7zgImPW//92NjfVr27Z2OchlADf7sNBQdzd3WOlRkQ7285CQEPgp&#10;eHh4oBofEsIjJv+hyqxdt+7o0aO+Pj5/LV4MlZBDHkIQRODl6QlNomNi2j5ME2ACBaLu3EFq+t69&#10;esGTAh7+jJCdOx0dHUH1X5n0CtzsH6pJI+jA5EistIwL58+vXrlq7d/ra0mK2AhWTpdAEaAINBwC&#10;QYGBv/3669LlK9iiKQ0xF6qVThgzduv27c4uzg0hn8qkCFAEGj0CyJA0fszYP/5c5OPrizvvRr9e&#10;ukCKwEuCAAjOjh07tm/blpWdDeM2Xtra2KCU3RtvvFH3bzpGwZKP+vZp6ekk+x2EjBw1Cqy17kIA&#10;eFpaGvLG4y+EwG3e0tJy7NixgwcPdnZ+hLsXlUq9ZMlfSPsHCVgRlEHSeLBW5E6v+57C3/7nn39G&#10;frTSsjJUvIMoHHCg6h7KvNfdiI2pb926/eEHs2RyOTQhYfYLFizACUUtyfArKYkQBnD4d995p7ik&#10;hMCChoT//h071lIjoKoQ5As4eODAzl27+Nhl3cc4N8GBQt01qTt6z2dPSuafz32hWlEEXmwEKJl/&#10;sfePak8ReGkQoGT+pdlqulCKAEWAItAIEaBu9o1wU+mSKAIUAYoARYAiQBGgCFAEKAIUAYoARaBx&#10;I0DJfOPeX7o6igBFgCJAEaAIUAQoAhQBigBFgCLw3CEA/3ylUok6fyhTV1PxeaK0TCZDT/IcnWtZ&#10;CUIJ4LFfqQOGoJweGgkwx8uqkeZkCNIrVB1eSRo7FsECmI58CvXYgeyblbRF/RS0J7sNlMw/WTyp&#10;NIoARYAiQBGgCFAEKAIUAYoARYAiQBF4CAJIgI98/si0/+23365aubJSb6T6y8rKIm++/vrrKFKA&#10;JyDMSKoPFq3fOSYmhn2JUvNIql9J1Psz30fFux9//PHvvzdg0s8/+wzF/KpVbu7cuQi/qklvzBsY&#10;GIhAfXRALkMk4fvpxx9xDJGfn//Lgl9QMA/PL1y4gDdRYgDPMdecTz4h2iLH/qdz53715ZdP9rKo&#10;PmZ+3jfffjJ3jsTQ8MlORqVRBCgCLwkCyHR67szZv//ZZG9v33BLRgK88aPHvD9rlpW1VcPNQiVT&#10;BCgCjRiBstLSP377ffW6tTQBXiPeZbo0igBF4PlEIDc3F7kAly1bhhx4IPN/LFqErPvZWdkmpiaG&#10;hoZvTZs2YuRI5OeD8khZX1RYdP3mDfD292fORHp/5N6DlRuJ7pCM8LPPPgPV5/P5eJ6elgYOi7IF&#10;EokE1nJIxvBu3br99NNPfn5+4OpN3N2HDBnSrHlznAvARI98e2xOQSTJHzFixObNm5EdEMIhBMZ8&#10;5PCHXwCmE4vFiYlJyKuIPPk9evR4ddIkVA00NTMTi8Snz5yGzFWrViEl4WeffvrjTz99+8036//+&#10;G1kP165Z8+VXX6HSHki+j48PpEHOE9yOash8eFjY0r+WuLm58QX8JzgTFUURoAi8PAjk5+VrOdqv&#10;v/0WKVsbbtWFBYXzdFMIDYQNNwuVTBGgCDRiBFTlTEblb+d9596kySOlp27EmNClUQQoAhSBp4MA&#10;IfMgzyCecrkcFeZWLF++bfv2devWJSYkxifET506FfXkoQyS/7866dXg4KD8ggJY6cGlQdRRrB65&#10;6zds2IBc+r/99htKAML2HhwcDDd42OEh9uyZM9t37MDwnj17Ll68GPn2wa7ffPNN2MyR1f/YsWMf&#10;fPAB2HWvXr0W//knyh94eHqePn0aA/HPQWRE5LfffQt6D8cBjF29ejVq+EEUXOivX78OBVChAKZ4&#10;nD6gXuCggQMxIzz49+7di3p7x44fnzF9+muvvz79renvzXwPBfMW/fknFMZJAYod/v77708Q3mrI&#10;PPwB4uPi1GrNE5yGiqIIUAReNgTEYhEKtOI3ruEWjt/TqDtRbAxVw01EJVMEKAKNG4EWLVvACtS4&#10;10hXRxGgCFAEnjcE9Mk8vNBRah5l57dt23bjxg1Y2kGz3377bdB4qD1o0CAY8FGF3sXVddasWSD/&#10;165dQ409eNSjLt2KFSuWLFnSoUMH0GywepD5r7/+uqmXF/6+OW2aPpmPjIwECRcIBCDz8+fNg33+&#10;ow8/nPH225Bz8ODBPXv2QI1NmzZdvXoVog4fPozieekZGUqF4rd7DJwl81ADJB83ujDII+zf398f&#10;TH7KlCl/LlqESZf89Re06tuvH8r+4XwhICDQyMgwNjYW5ffWrF0LJ4IntRfVkPknJZrKoQhQBCgC&#10;FAGKAEWAIkARoAhQBCgCFAGKQFUEQOYnTJgwceLE0JCQktLSNWvWgFrDoA3X9ImvvHLyxAk7e3sY&#10;2zEQ1vitW7f++++/4Pbwik9KSvr000/HjRu3Y/v2f/79d/bs2d9//z3YNU4BfvnlF/Tv06ePu7s7&#10;TgTWrl2Ll6g8D3d9WxubmzdufPbFF+++++4PP/wAXwAY58H8Dx06NG3atGNHjvy5+K/vf/h+4cKF&#10;8PCfNGnSrt27z549C5XmzZ9va2tL9AeZxyzdu3ef9uabHTt1MjM17dW798Jffx0/YcLu3btHDB/x&#10;xx+/z5k7F6Z+8H+4ALRp0+afTZvCwsPhYoDg+f+2bl25ahWc9p/U9UDJ/JNCksqhCFAEKAIUAYoA&#10;RYAiQBGgCFAEKAIUgTohAFp++/ZtxDqBbNvY2GCMVCrbtGkj4s+bNGmSm5u3f/8+RKHjfaSdg+G9&#10;sLDQ3NwcJBxkGHweL2EY9/LyunzpEizqDo6OcKe/e/cuKDSi3BEhn5mRYa/zjYdtPDU1FTHwCJ7H&#10;SxjeW7RosXPnTidHpz59+wwbNgwEHnQdk4Kot23bFirJ5QrkqkeU+/fz5y/QHRCQBuEFBQUQBWs8&#10;zgKgzBtvvAGWjgMIzNi1WzdMdOLEiVGjRsHhC+qhIaNeRESEk5PzoUMHIRwh93VCp26dKJmvG060&#10;F0WAIkARoAhQBCgCFAGKAEWAIkARoAg0LgSOHDkCPl/tmuBIj6h+ePU/tyumZP653RqqGEWAIkAR&#10;oAhQBCgCFAGKAEWAIkARoAg8GwRgh3+CLvENsQZK5hsCVSqTIkARoAhQBCgCFAGKAEWAIkARoAhQ&#10;BCgCDYjAEwu+b0AdqWiKAEWAIkARoAhQBCgCFAGKAEWAIkARoAhQBPQQoGSeXg4UAYoARYAiQBGg&#10;CFAEKAIUAYoARYAiQBF4wRCgZP4F2zCqLkWAIkARoAhQBCgCFAGKAEWAIkARoAhQBCiZp9cARYAi&#10;QBGgCFAEKAIUAYoARYAiQBGgCFAEXjAEKJl/wTaMqksRoAhQBCgCFAGKQEMjoNVqG3oKKp8iQBGg&#10;CFAEKAKPiQAl848JIB1OEaAIUAQoAhQBikBjQwDliBrbkuh6KAIUAYoARaDRIUBL0zW6LaULoghQ&#10;BCgCFAGKAEXgsRFQq9WwzwsEgseWRAVQBCgCFAGKAEWgQRCgZL5BYKVCKQIUAYoARYAiQBGgCFAE&#10;KAIUAYoARYAi0HAIUDf7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OAkvmGw5ZKpghQBCgCFAGK&#10;AEWAIkARoAhQBCgCFAGKQIMgQMl8g8BKhVIEKAIUAYoARYAiQBGgCFAEKAIUAYoARaDhEKBkvuGw&#10;pZIpAhQBigBFgCJAEaAIUAQoAhQBigBFgCLQIAhQMt8gsFKhFAGKAEWAIkARoAhQBCgCFAGKAEWA&#10;IkARaDgEKJlvOGypZIoARYAiQBGgCFAEKAIUAYoARYAiQBGgCDQIApTMNwisVChFgCJAEaAIUAQo&#10;AhQBigBFgCJAEaAIUAQaDgFK5hsOWyqZIkARoAhQBCgCFAGKAEWAIkARoAhQBCgCDYIAJfMNAisV&#10;ShGgCFAEKAIUAYoARYAiQBGgCFAEKAIUgYZD4P8QkP2ejorzogAAAABJRU5ErkJgglBLAwQUAAYA&#10;CAAAACEARJXI9+EAAAAJAQAADwAAAGRycy9kb3ducmV2LnhtbEyPzWrDMBCE74W+g9hCb4kspz+O&#10;azmE0PYUAk0KpbeNvbFNrJWxFNt5+6qn9jg7w8y32WoyrRiod41lDWoegSAubNlwpeHz8DZLQDiP&#10;XGJrmTRcycEqv73JMC3tyB807H0lQgm7FDXU3neplK6oyaCb2444eCfbG/RB9pUsexxDuWllHEVP&#10;0mDDYaHGjjY1Fef9xWh4H3FcL9TrsD2fNtfvw+Pua6tI6/u7af0CwtPk/8Lwix/QIQ9MR3vh0olW&#10;w0yFoIaHZRyDCP4yeg6Xo4ZELRKQeSb/f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5kml+BAwAAOggAAA4AAAAAAAAAAAAAAAAAOgIAAGRycy9lMm9Eb2Mu&#10;eG1sUEsBAi0ACgAAAAAAAAAhAJxsu0hRpgIAUaYCABQAAAAAAAAAAAAAAAAA5wUAAGRycy9tZWRp&#10;YS9pbWFnZTEucG5nUEsBAi0AFAAGAAgAAAAhAESVyPfhAAAACQEAAA8AAAAAAAAAAAAAAAAAaqwC&#10;AGRycy9kb3ducmV2LnhtbFBLAQItABQABgAIAAAAIQCqJg6+vAAAACEBAAAZAAAAAAAAAAAAAAAA&#10;AHitAgBkcnMvX3JlbHMvZTJvRG9jLnhtbC5yZWxzUEsFBgAAAAAGAAYAfAEAAGuuAgAAAA==&#10;">
                <v:shape id="Szövegdoboz 6" o:spid="_x0000_s1042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0A14AF1E" w:rsidR="00F805B4" w:rsidRPr="002A2743" w:rsidRDefault="006A1220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6F12B7" w:rsidRPr="006F12B7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[24]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3" type="#_x0000_t75" style="position:absolute;width:57531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2D14E2">
        <w:rPr>
          <w:b/>
          <w:bCs/>
        </w:rPr>
        <w:t>többszörös</w:t>
      </w:r>
      <w:r w:rsidR="00F30E82" w:rsidRPr="00F30E82">
        <w:rPr>
          <w:b/>
          <w:bCs/>
        </w:rPr>
        <w:t xml:space="preserve"> </w:t>
      </w:r>
      <w:r w:rsidR="002D14E2">
        <w:rPr>
          <w:b/>
          <w:bCs/>
        </w:rPr>
        <w:t xml:space="preserve">leolvasó </w:t>
      </w:r>
      <w:r w:rsidR="00F30E82" w:rsidRPr="00F30E82">
        <w:rPr>
          <w:b/>
          <w:bCs/>
        </w:rPr>
        <w:t>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tartalmaz egy </w:t>
      </w:r>
      <w:r w:rsidR="003B54BA" w:rsidRPr="003B54BA">
        <w:t>150μA</w:t>
      </w:r>
      <w:r w:rsidR="003B54BA">
        <w:t xml:space="preserve">-es alacsony fogyasztási módot,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 V-</w:t>
      </w:r>
      <w:proofErr w:type="spellStart"/>
      <w:r w:rsidR="003B54BA">
        <w:t>ra</w:t>
      </w:r>
      <w:proofErr w:type="spellEnd"/>
      <w:r w:rsidR="003B54BA">
        <w:t xml:space="preserve">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6F12B7" w:rsidRPr="006F12B7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5DB86197" w14:textId="2971D106" w:rsidR="005A02A1" w:rsidRDefault="005A02A1" w:rsidP="005C5759">
      <w:pPr>
        <w:pStyle w:val="Norml1"/>
      </w:pPr>
    </w:p>
    <w:p w14:paraId="6B2BBAA2" w14:textId="27829079" w:rsidR="005C5759" w:rsidRDefault="005C5759" w:rsidP="005C5759">
      <w:pPr>
        <w:pStyle w:val="CIM2"/>
      </w:pPr>
      <w:bookmarkStart w:id="11" w:name="_Toc85489551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1"/>
    </w:p>
    <w:p w14:paraId="326C0F9D" w14:textId="7775C86B" w:rsidR="005C5759" w:rsidRDefault="000F5211" w:rsidP="000F5211">
      <w:pPr>
        <w:pStyle w:val="Norml1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5C5759">
      <w:pPr>
        <w:pStyle w:val="CIM2"/>
      </w:pPr>
      <w:bookmarkStart w:id="12" w:name="_Toc85489552"/>
      <w:r>
        <w:lastRenderedPageBreak/>
        <w:t xml:space="preserve">RFID </w:t>
      </w:r>
      <w:r w:rsidR="007421E4">
        <w:t>technológia</w:t>
      </w:r>
      <w:bookmarkEnd w:id="12"/>
    </w:p>
    <w:p w14:paraId="3CB481E3" w14:textId="3E6AA5B4" w:rsidR="005B02BF" w:rsidRDefault="005B02BF" w:rsidP="007D7F84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E1FC042" wp14:editId="7E1AD108">
                <wp:simplePos x="0" y="0"/>
                <wp:positionH relativeFrom="column">
                  <wp:posOffset>1523365</wp:posOffset>
                </wp:positionH>
                <wp:positionV relativeFrom="paragraph">
                  <wp:posOffset>1996440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589F610D" w:rsidR="007D7F84" w:rsidRPr="006C6775" w:rsidRDefault="006A1220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4" style="position:absolute;margin-left:119.95pt;margin-top:157.2pt;width:213.6pt;height:157.8pt;z-index:251678720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O3BmgMAAEwIAAAOAAAAZHJzL2Uyb0RvYy54bWykVk1v4zYQvRfofyBU&#10;oLeNbKWwF2qches0wWKDXaPZYs8URUlEKJIlacvJv9ljDz0V6B/wH+sjJXmTOOi26SHK8GvmzZs3&#10;pM/e7FpJttw6odUimZ5MEsIV06VQ9SL59ePlq9cJcZ6qkkqt+CK54y55c/7tN2edyXmmGy1Lbgmc&#10;KJd3ZpE03ps8TR1reEvdiTZcYbHStqUeQ1unpaUdvLcyzSaTWdppWxqrGXcOsxf9YnIe/VcVZ/5D&#10;VTnuiVwkwObj18ZvEb7p+RnNa0tNI9gAg74ARUuFQtCDqwvqKdlYceSqFcxqpyt/wnSb6qoSjMcc&#10;kM108iSbK6s3JuZS511tDjSB2ic8vdgte79dWyLKRZKdJkTRFjVaOW209QUlla4llfvPjmAVVHWm&#10;znHiypobs7bDRN2PQva7yrbhP/Iiu0jy3YFkvvOEYTKbT7N5hlowrKGEP0xmQxlYg1odnWPNz185&#10;mY6B04DvAMcIluNvYA3WEWtfVxdO+Y3lyeCk/Vc+WmpvN+YVCmyoF4WQwt9FsaKUAZTargVb237w&#10;oADTsQDv9r8bkmFYcscg1iW5xQxXxN3v/9rymqAkvqF+/+f33+2WP8bPcuM1ekTcbhxVpOaK2/1n&#10;Cd3z/R+wXChfCB7i9dFpYOdas1tHlF41VNV86Qw6Bn0cdqePt8fhI+iFFOZSSBkqHuyBJAB+os5n&#10;eO6Vf6HZpuXK961suUQCWrlGGJcQm/O24FCmfVtGQDR33nLPmhCwQuBfADYAfbAQUX4BFlJwkOqL&#10;xDmdvZ5k0yjOg8RAmnX+iuuWBAPggAF1pTndXrsBzbhl4LAHEJEBT+gi3HVupAujI8L+UzvfNNRw&#10;QAhuH6gpG9V004um1IW+J1nW93HcGpqY+N1PGm0ZGQ4u/pGu6fx0fjr26/MdPZvNJ/+LM1RTS1GO&#10;ygpkrqQlW4orvGuE51GcT3ZJFWqgdDjVSyLM4EIYEwqW3xW7eNfNRhIKXd6BA6tRSVxJzrBLgXjX&#10;1Pk1tXgJMInXzX/Ap5K6WyR6sBLSaHv/3HzYj4piNSEdXpZF4n7b0HCJyLcKtQ7P0GjY0ShGQ23a&#10;lUam6H6giSYOWC9Hs7K6/YRHbxmiYIkqhliLxI/mymOEBTyajC+X0e7vomt1Y3CDTaNeA68fd5+o&#10;NYOSPer5Xo9qOhJ0vzew7Ey4bC5FVHvgtWdxoBvKjlZ8smA9ehMfjuOuLz8Czv8GAAD//wMAUEsD&#10;BAoAAAAAAAAAIQBsYqiTWEkDAFhJAwAUAAAAZHJzL21lZGlhL2ltYWdlMS5wbmeJUE5HDQoaCgAA&#10;AA1JSERSAAACZwAAAX0IBgAAAEEXz3EAAAABc1JHQgCuzhzpAAAABGdBTUEAALGPC/xhBQAAAAlw&#10;SFlzAAAOwwAADsMBx2+oZAAA/6VJREFUeF7s/Wewbsl534s9b9755DM5YDABwCARkYRIkCIpBoAS&#10;KUpXt0hFu66qrku2yyp9uh9UdctV/uCyq2zLskqiXIIoiVQg7zVFEoQoCgQYAJIACAwwwACYhJnB&#10;5DMn7vxG/3//7l7v2nv2CTNzMDhnsJ69n7fD6tW5+/mvp3v1as1E0VBDDTXUUEMNNdTQNUEt8esK&#10;zlqtViwsLMTu7m7UcWG73Y7pdBof/ehH7f7t3/5tmw011NAbk5gLGPeTySR6vZ7H/9vf/vb4wAc+&#10;EB/72Mfs3zw7NtRQQ9+L1M5mQw011FBDDTXUUEPXADXgrKGGGmqooYYaaugaogacNdRQQw011FBD&#10;DV1D1ICzhhpqqKGGGmqooWuIGnDWUEMNNdRQQw01dA1RA84aaqihhhpqqKGGriFqwFlDDTXUUEMN&#10;NdTQNUQNOGuooYYaaqihhhq6hqgBZw011FBDDTXUUEPXEDXgrKGGGmqooYYaaugaogacNdRQQw01&#10;1FBDDV1D1ICzhi5LfAPxWuWGGmqooYYaeqNRA84auiQ1AKihhhpqqKGGXl9qwFlDl6X92qprjRtq&#10;qKGGGmrojUQNOGuooYYaaqihhhq6hqgBZw1dlg7SVl0rfKX5a6ihhhpqqKHrhRpw1tBl6SCwc71x&#10;Qw011FBDDV0v1ICzhq5raoBXQw011FBDbzRqwNmrJCDB1WATFlriIN5/wx7WT8UKvIc7e7ldZ12v&#10;c2cfd+c867Zi0p5ljphW3MqsMLDSnCrDM3OnYkWi9Oc8E0+Vn8uy8jltK6zNmn/mSeYpcbZ7FU9h&#10;p1E4hXe5bSrzL2PV3x5WtmFZ97ApOwwK61xuqjP+e0NdlOqBLsUNNdRQQw1dV9SWnKkrEg5a1cFe&#10;wtme/Rt6BXRVZSSR7ZfphevXsBe37fpRQ7YFOsydTnTE0REIAhQBRAxG5MavmF1xr/dy7ssfHsBy&#10;m/u6BviJiitA1lH6XdLrKBmFVdwGaCVdAaOWgFKIW+1+4s5A4QSiroCjo7Qrs2+/BNYSYJspDTi6&#10;g2j1FpXcQmLSkF908/3Og8qEnbJTB9QTeRe3yL/82yqnWYCUumwJpLYoo8GaCk59w5AHj/w8kMQv&#10;a6zCCqffOu1x4yi8n+rXLhamoYYaaqiha54Gg4HEj2SPCOCFrO5J7hZwhsl1/DAbcHYt0UGCuJhQ&#10;sc+yCc1mMU1Gxb7uBhdjVvbsv8ctBnzYrp+iOcJtezatUZsDmqRVk2lgk/0MaAA3CQC1uup4AkTt&#10;YmYuQO5KmDgCzvbk5lrxT/GlOOdMPnxP3bQ2sTAFTDyTvVTbzH8CoNk2K8Fcy6LKnasZh+sUgJYv&#10;2ExcfOrEfab9F+e3vfxaQw011FBD1y3t7OzEeDy2HeDV7/f1bJ+0ZNBMwpvrw+HQ5nTKOlRD1zZd&#10;TFDPEYX+FchmIdnKfUZsher2TIQzwMhMl7CZ3QZnAjcVAGsbgLXllzRMmXUdzVPSQgmIYa/c2Q+7&#10;metXxp18fxUv98qO236kqzzxJGLtod3dfW7lva79KgBNrF8ZcyCV4NlBdSazqkvVuOqliq6wrgD1&#10;EmdAJyox+u4UqKGGGmqooe8RQhuGTELWAMQAYaPRKIEwySY0a4cOHYqjR4/G2tpaLCwsNODsmqW6&#10;EK8Lc0v5clFc8ILtNX/IVv3UvEwFTRTAYm0ZLLf9ADMlTA2Aeamvbs79AUkGaJgZTJl7yT/ZM8DC&#10;NLC6PCcAVgAZ8RNPchu0KX2WdZ0HWPnHbBW/7PZTCnaVMbHuU/nwS+As/anQuS7gUlfJO7EqHC/Y&#10;1ae77JZpdwFnUIJ6Jt+brA011FBDDX3vEIAMRk4A0gojlyBA2mQysdas0Zxd62QQlqyJsmQHCVSS&#10;XmxkYFQwN2nwClxl5pr987UMujDNaMey3YCrLfAjP5YEZ3LP5D/Ldu/5whRYmmZzJrDE3rWZ2PvU&#10;5J5hZr9pZa+bl2KFqeIo7nSf48dkaZMwyoN6utl2AFcGaC6PGDBnLRyscljr52sAt7l9Xkfil9Ur&#10;dky8AGUZmOWg5XIKzkCsNdWl6HLXG2qooYYaum4JwAX4ggBkADO0aUWjBhjb3NyMjY2NaglUYqSh&#10;V0oFN10NhiybD7pgqkl4pH5CBonVyAYVsrdamNmOpqgwHSF3hjlaF2MKpABYzACWbEdT1bG2in1e&#10;AkEKW5Y1DdTkBygzWAOY2cwAqnAfkJYYdzGTPQG5S7Piy3Hsv6fEZ7vSdv5y3qr9cSojZgFpqWwq&#10;l+6BKzflzvVRNIElvpcxgC2/JFBvigTKAGMzB8GNaQuEcSkudGD7N9RQQw01dD2TV270tI72jOVM&#10;ABhgjeVLljFZ0lxdXTUvLy/H4uKiRcPrKgrIIBna3d11RguRedDjRz/6Ubt/+7d/2+YbntQCSQsz&#10;r4uyKFakd7qS7KopGQqP3SYoAGsy8QaXuFl9XTaZ2O2ozATi0koofliKHSO5JzJgUwmjAAkQ4k6c&#10;3OQh253PEpZ8qBwyp7Np8Hc58j05vaIStj152N1S5tsTAaKpfH09mTOl4TsxCZf9U2xKm7C6NlN/&#10;w0zumfM20XU4NUeOT0FKHPhxrcJdspMGl0s8Jpls/5zanQNflMr9yXVxyuHeIET7Mu6ZpHhLifH/&#10;9re/PT7wgQ/Exz72MfvX54iGGmqooeuRmOtQjDDPwewxO3z4sPeYAcjwY64DF6FBO3v2rKXG6zr7&#10;kckGnNVILYCGa6/8xrEflAmsGHXV3IAhAIyYP5PQQqeLHUSRrsGOC3VOtnuvlTpLAWcGcJBMg6Ls&#10;ngiFcK6Z77Ef1+Th9Es42dE+Eb/zATjL18SVXcSbkFcMzmSWHlKBM5nF3pbRHk8N0OSZmDuKfQ84&#10;S/bijzmbTljslzX5k6/xDGhWCwsVuzjFBUBLIG3uzuEAijnXE12d4Kbsyetg4j5zdl+Ucrg3CNHG&#10;DThrqKGGvhcIMHbTTTfFjTfeaEDGkibzG1o0ljMBZWjNwEeN5uy1UMIaV4W8t6sWHxBgbpYLbS/D&#10;4bY/N9Q0VSVYqzVN4ExmFalMziBLZmLUayzlJa2a0sKs4iVMvq8Dc7As7hrospnjlL3s4cK/CuNw&#10;aNQwfcnAB4B2OToQnIlxl35jcDaaREcAjWsO7XAOJMCEfzoaNwExrslP/QxwZc2Z/EvcaM5Gs7FC&#10;y39fXCk+Spr9dV8CaOXa3nCyxFihScL1hNd+Kn75vgPD1Im8O9DlAl4f1ICzhhpq6HuB3vrWtxqU&#10;sYSJBu3ChQtx5swZAzOw0Pb2tt/gBBuhVQO81eXf60JvCHCWscaB5GsHBNjjtfc6e57mfjL1DwzA&#10;UkyATqfTy2Aq+6nOKu2Z3AZBbYERR6e6LWHFBmesxcks4CxpzriWuICtikUzn2kmhI9Xzgc20q7s&#10;us+aM8VXuffFle4FnCUQdFlKwVPn1A99xdCs8tB1+SVwJuCVwQ1LmgmEAZIAYQmITcYj+cmeARr+&#10;CZyJy73K3WiicJE2bib/OqtuZRLfdCLoJTf+uA3I4KI50zU0ZwRxveJdJ8IWwjohYKb9YSsiPcJd&#10;NMB1RQ04a6ihhq5VsoJAbNmT5yHmKxg381OdSnjmMQiQdeTIkTh58mTccccddgPCXnrppfj2t78d&#10;p06d2jPH1e/lHLRK/r1eRAbeEOAM3k8q24EmVLMXoFLZhXz4MxAjnMPO3QZOhAB1+bqEverLe7tk&#10;GgxlNxqzWVsNzt3ey6Z7CAMw437ZK3Am0CWYkv1SPAXApXSUNTRibM7HWdKumQWEVQfQkk/7lTzV&#10;w6rzGZ5dvstNBXIMtDLVB0gxDZSGo+gIoMkz+asPAbrQlLXo6IoHEDUeDWMmQFXAFeELuHJ2MJW3&#10;8UThZsRHCvopQE92Az3FiTlRfAmUlThkJz3bybcGL3clFWT2J85MdTd2AKbtYuqs2EWuQ0j5mk3Z&#10;yVZuvL6JcjXgrKGGGrrWiLkJDRdmfR5inmI5krkKDFOozGVlrgaIAcre9ra3xbvf/e747Gc/a0B2&#10;+vTpOH/+vOMkbFna3D/XOW2Zr+vsR4bekOAsN0ry33ex7rcvnP/41BEABk+ui4EDgBrDAsLKj+Mt&#10;0nWFVX0lvwSEbCd8WyClDUDDK4U1qCMcpl8CIJz8iyauXHe8xc694i7gjHDyruJL99TT9vEUdDTn&#10;u1xL+XN40lQxEjBLv5ciAyz1jyoc9uLOZof+szuM9gitmPwAdNxHRxcD1BJgEpgaaiCxtKlwCbRl&#10;BkgZCCou7EVzZjdplXC48U/as9kYzVktPvkD1rx8SljdbFzHfjjIBh7Z7jA1e9GcZW9ItUdtVn4s&#10;lDbgrKGGGmroO0tgFIhlR6gce8GcNNbcX5+XAGLMY4TF/9Zbb433v//91pY9//zz8elPf9r3cR3m&#10;bU2I+Q8QBjXg7GoQNVZ4D8nDfjWzlM9uTCy16/5nObCvS53UEIQxA6KSvSw5ehlSd6QlyjmAMhDy&#10;25G6RlujwMKrhDPgqrP86BTsYXOY2jU6BddID1AF6OIYi5yOtXEKVy1jyo/87AVnOd3qnmSvWtsb&#10;tC5N9AUDLRy5Hvl1n8lua8DUj1oVOJsKfyVgNhsXgJY0aJPh0MDGy5ry8zUAEWDKfgAs2b38CcAi&#10;Ma7nMLZnk3Rlb+fr1p7lcNhTHpUX8jRKn+zwPcRZ7EZudiSzcotkqhZdTZgETxcZwJcHZ/VxdS1T&#10;A84aaqiha5GYl4rJJn0AFVyAGXMXcxZU3Gz4/6Ef+iEfi/HCCy/EE0884X1l0Llz57ynzHItz2nE&#10;DeOu+0MNOHs1ZKmZ2ZQt9ssX7KUfBHa27rmGXYw10JrxcW9rz9L1tMSIfQ7QVEEJnNlvDn6qa5hs&#10;fRdeij6gCX8Yu8BVBl7JjV3pCfE7LvuTD4AZplhhiLOc0E9ctBFAC1Dmlxh8X84L4cXklzgTIEvX&#10;kuaM/GEA2Gy9JCGY6Q9Q6Sf7TWusRsNo5wED4JoKlLEfDM1WAmBihZuiObM7gahpvg6IM+giLrjS&#10;sMlu0MU9JUxmX9OAlGmuX1McXo4VszRL/kzkmWzbFBcwVvnP7a4pmbzwYD8RQM2aM8DZZcCt6yLf&#10;dy0TfYE+1YCzhhpq6Foi9nxBgDE0Y5iWXWLmJdxo0iA2+t95551x/Phxz2PsJXv66afjxRdftKaM&#10;uNhrxn0ljsJlri6yrlADzl4NUWMVW4wmOz/73aXC8a8xdTA3BWjafQEagZ3sb7BjYFO0ZPjLBAxl&#10;wFMP42VL3ws4kzkQmPJhqYAnsYBUZRpQiQW4uguLPu3fHwY32Cos8IW/0mAplYNpDcpwc82cwvnQ&#10;V9I1p/waUNbyWDRnUJv8JuslaSKgY3BD90z/oI7UmbGLAEZtNuaLqWu0ZgAzAy+zwJL8AE3T4Uh2&#10;hQOcIfR1nXBm3EWLtrOdwgGwcHO/46+ZsHIBOPTSZgmXr6HB436bY8CZcmwwlrnYMRXEdvWXtIct&#10;udO+ONkVhuoq4GwaqMS5cHEqA/5aJ/p7A84aaqiha414q5L5iCMuIIBY0ZQBzJibymZ/jsfAzlz1&#10;6KOPxlNPPVUtcRJHYYj5znJUc1+Z38och18J14CzV0OWlGIDJvtQKH6yu+bv4vGDn9gNk0AZ+8Pc&#10;GAJn01ZPAE0AiTAFzACgZLI3LPmLQeqY+VrRXPkYC93HvZOewN6CUD+giXAZeM2ZewSueoPoLy05&#10;ffzZf5bMBNYMzhQfJh3T+SVN7mUfWg7rfIjZ/D6hPWU3SJOJnTxRTkzyno3L0lRgae8LARl0UJ+l&#10;M8veUZgW2iSFL0ua0/FoDzgDROH2pnu5YdyT0WgOzhQGkDfe2kyaOLmngC2WOQ3qamwQNo62TeUR&#10;U/7W1BmcZX+AG3vYKEcqgPxh7in25I+WrAJm9suFlh1/wBrAbJqOtqX4F6X6gL+WiX7RgLOGGmro&#10;WiOWKJl71tfXPU+h/cLNHMWctbKy4uMxmK84MPbBBx/0MibXCc8SKPMXhPwsmjfuhYirzG/FHyYc&#10;fg04ezVEjQHMLgrOsBYLlPwNdASY+Oi2920pDDxtqeEEzqYsK/paAjXWhmX7TOG9VMinkjANoOba&#10;K/Z6WZsloDXqdWO6OIgJAAqABdASA7xYnkzfnpS914/e4pLiRnM3B2+EB7wZiCmtjuLs4Cbdkr+c&#10;vtn5A5wJh9CeuCk/4WyXSVkpD7VB1dSr5yIEOKp6hywFlNFnij+as46QS4e9WISns5sLMANMAboE&#10;ZuTfYrBk5jogbjoSOONeMaBssrkZLd7sFMCyJg6gp3gwC1BrCZhNR7sZnOV4AWUGaAnY2Z8z0wTO&#10;2JvmfNuftFQCa+qUN8CXrAmQFWCW/DAJYwCH8xWAM8p0rVOZlBpw1lBDDV1rBKgClDE3AdKYn9Co&#10;3XbbbXHPPfd4GZM3MNGUsfEfkFaI+8rcVl4AuBgRDjAGF1zUgLNXQ9TYHnB2CbMGwgooo5yF8Z8I&#10;nE07/Zi0exkQzbVRgB+AT6U9k9vXZBqQqdP4W5ECXXYLAI37EnJLizGmcQFVBmUCXQpj4FVxX/8D&#10;AzN/yBzwBHMNQJXTVJeJLnlSeVL+slbM8ae8peXMBCANJLOf81qLizhcN273y3Q7wtf6h8ENnN0l&#10;jo5QTHprMoEzwIzNzGjN2mIAmpnrGbgZoBlQCQTIv4O5ve23P/ErS6RTgbXpWICNJUr5weOdbcWn&#10;QQdAy34VMMygTTcK0O2m/AlgGUCKbVdYoVlrxABk5MWaM4CY2Pvpst1lFQPMAGgp4MWJcdSAs4Ya&#10;aqihV09FdltOay7i7cv7778/brnlFh+H8ZWvfMX7yra2thyevWngGjb+M29ZVsq81BxWT6OkQ/gG&#10;nL0aosa8ZJgduNMPhdvjTsuNqnSDtBoos5n8JgJHs95iTDoCT3IbAGWgBAhLaQF2EhDCXTbpdwTE&#10;ukLonZ64gDN1kOnSUowyOGMJsk3cdYBGmviJvayqcHBKJ5mUBYDVnbWjK4DmMinP9iecwteBmfOl&#10;NG3PYVI8qUyYkOHVJTprIerN1ZiDupP73hIHlwW2WFBlWZM4ATkGNQCfBMQAZICzwgY9DACBoQTK&#10;AGHck8BZS/2yU4GziTCXgNlo1+eazZc4R7G7uaG4EyjDrLRmcAFnk92YDgX20KAZaAEcyWPKXwJh&#10;8pedFxmsRVM5rOnL4QtAS+VXPC2leRnNGXv1vCR7jRNt3ICzhhpq6FqjsowJsZ8MUIamjI39vInJ&#10;W5hs/IcAY2jH0LSVOcvyS8Schpt5rrgh44LMXC/+Jc3vIXBGMVNlHUi+tK8aquA1f/vpx2ADhxjT&#10;dpyqbP5kclfZSF9p2rAbbMmeTfabdforEroDX3d4GkYgCkDFPrMpoAcwJKCFZotzx+B2fyBwNtD9&#10;GZzp2lTgrCVwNlZ4gz2l4/1jGawZ8MmUxemp2ygPACyl67LghykWSWSGuqnDASTHAnQAyTFpkSeV&#10;YUbQ1kTFmSm7igfQ5KgAgp2YKADcU14ljnX58l3OgJZ8iOgnL2P5d2aT6Ex3lb+Rwvfk19ETzUYM&#10;+ovGRoCpvsrYlaPFMqRAVXqzMi1lsgzLMWTjzCw/diZDhzNgEtCaatChOZuxvClmCbMlc6inJUCZ&#10;gRnXAHSERdNmkAbY2onZUE9VgDRr6zQA5S905jpwXNQFfgZnCUBW4WRPAFJhlFfqNZUct4zsmv8k&#10;//SVBLH9L0HWwO0LdMA9qRUSXcxeYjrg9osS46QBZw011NB3ggr4KcRcUtwFDBUqcxFhuLYkGcq+&#10;MwAZG/5PnDhhbdkjjzzivWWAMQAU2jLsdTxDPHUwhn/dDZW8wfjtz8/3CDijiDCVUxpK6dq6r+gl&#10;aHVdVF9CUt6rQF7qw4pdcYupTjeyGA0SgEkFE4iRu6NGEFCa+luVuqeANEGLzuCQ7ltIcdEoBmUC&#10;YP2e0JGgkexT+bVA87LPAGesaQvsFO70EjgL7IvLBlzER34qM+cPd/JLHWZewgy0ajSYjWKBtwRV&#10;jmFnIYbdObOvzWVrq9MLJHUFkpYWugIUQ/XCUbS7AmMCcjujaQyFNZZXDkcPECX7vmReRuQTJm9o&#10;w3xmGEuXaIWwy68zG0d3uBGLobQBuJ3FePLJ5+LY8ZtiPBYg3NmJlYHql+XInQ0Br21FhpZtbGA2&#10;Uvwj1cGuWm7o9hQQbQtkshwJMIDZoJm5BQt4teU/Vf/1XjOAGefXmAXOZPKpqLR0uq17NhNA421R&#10;DWKDLkoF4LIGLXHS8CXT2jmlhek8yM8ATQS4NSRzxVAn2AvnAc5Ad3gY4lq2QrS/ifB7J4WKauEJ&#10;XRjab0IEv0RsBxLty7hvwFlDDTX0WsnyIs8XRX4wv2AWAFTc9bkFN2CoACg+Os63LVnGvOuuu6xF&#10;Ywnz4Ycf9jcxCQsTx3dqjnIaMv/n5Hx9iIoo6r864U8h7733XrupiKtDiBAqPVV8oixWlGayF3ex&#10;6odrdhd7ZgAVjYj2qWainWLjvLVUZoEpgSVrvDBV2TOVe8aBrgJcgWkQtiC/JV0fGHgBugBYnEHW&#10;HixGSx0lBgJusneWliMWlqK1sBhtm2L5t+Vu9RVO90VP8cjkBQOWL72EqTwAJq0dIz8ZTCbeW769&#10;f+ok1ogJjKjcI8WF5qwwgI1A3Loy6Max1aU4stCLwXQcCwIaS7q+onuUQwG8dhzuL8SSwi4InS1I&#10;jF+KFwWK4QUBjkX7TQQUk1nCLMk+XT8bra0LCfDN2rG9vRtra0dUtaTIoGvHaHdH6IGN+QI87FHz&#10;J640QJXxsfKIRtDLy8pb28AZwKmyGUALDImteTRnEEwbe8k4tTMaTSWW21Tt2O2LuV8Dl7hyGziM&#10;0qrq3ETC2V3zgskTeU3Xk1bTY6UKJLKjNkFg3T9hlPSqNMt1mcXrIsTlwlDdDhW7k03WKyLKUcY9&#10;kxEmr6azp+OBBx74jkx6DTXU0BuPylxSJ+aPAsrKXIJJuPIwiD2dRpDmId7CfN/73hfvfOc7bUdL&#10;9pnPfCa+9a1veUkToFaWPNGYlXivNhlEynxdZ0Aq4fXXnEk47gFnUE67ak+5sReGaGy7swnZnoS2&#10;48x2v9Uoe6pUNTT+CBzKhcZMgpyPiE97CPAspBH+LYCaQFdbYEL+3tyvxmezfoclSjoCYE7+vF05&#10;BQSgPRMDBLyPDFZ8LIl6qZHrzmcCWM6zjWwmR1WkS1EnhtFtDR3vsLMYo+5ijAV8Rh0BRpdbYQA8&#10;O+vRG23F0cV+9Caj6AstLQowLohRIm3tjKMvMNnpUjeX16+8bFlTf2WQFeZtzUGHxcxRDFsD8UI8&#10;d2Y9+itHY9TqWYMFnNneOO+lz+40bc5njxo5GAv5jLi7hc5P4Ey+fcUnuOa4laASF0/SXjU0W963&#10;xtOStWBouFS4cVn+zMx1Hj7GOzHZueB9ZyP6+3A4154pb7aj1bOWjGVNNGdJO1dpz9CukQ/Kzn61&#10;MTlXHTpv6rNw3W7Obvo0hn5KW6MIpi7Tr8y6Zrhmrdu5t7q/ZhZ7IeXU9XqlRH9kvPCg1mjOGmqo&#10;oVdLzCNwkQ3MJfuJ+YaHQEzmFuxoycAiAC4+u/SOd7zD+IQ3L3kLE0ZbVuYo7iVuuMxd34k5yvmU&#10;+brOfhTumgJnkKWM3MrbXOrop9JmCCZkfy/7GZBhwaSxBVJkojXjOAvcabM8YCkDs17SmllzBjiz&#10;hgUtCtqyFYGrgcCZAJg6SVegDC5LloCxAs7QwhmAAdLQwBjkEQ9AL6VnQEieKYYp2VwG7PMLlyGe&#10;MkZm0gSQTQTOJjKnbYFH+XUl3PsCAyuzYZxY7MbdN56Im1ZX4shCPw4trsaSgCUYZGtr6BcXWn0N&#10;no46dB0UHED0E1idxC1VBp37TM1vMh3Fzu5WnN2ZxZntcTz67Kl4SWmdH2oAKRTLvcPtDS+5dpTH&#10;NuBsOiaKmMzYD9c2MBuL8ex2NOgAZ5Rd7jqzJ83M4BS4SkuQCYix7JkOtdXTFG6FaY13Y6y0AWdj&#10;9fcxS59l/5oqZYZGz4ANgCbWfW3ljeVTn4+WQVp6yQFQqHKzN81VIPsUzuBN7sqEqSGZNDV5T24Z&#10;uVyYE/cDeyaqWU3ZXbrLQWaxQw04a6ihhr4bVMmLbC+yoj5/lDDMNYCxzc1Na83e/OY3e8WOzy6x&#10;yZ9jMV566SXvMeNNTOYltGjExeZ/GGJfGjhmzHx9lel7BpwlmJLA2UULa0mjH3Oyp7cMMZOfG13m&#10;NF83C6CwXEVltgWWvJwJeBJPAGnyB5wZYA3QksnsC5Bh6hpvTbYXV3RdgEx+bJrvDRYMztjo3+6i&#10;NQOE6drCotJnnxfAjzSymfOKOWcKBdFBk43876Fa/R9ECYgKRLTHMaE8GZyFgFnI3lP5BopjIMBz&#10;ojuLu46uxfvuuSvectNy3KAgq7qdz8cisHfUf8GT2AU7LtvpUmslKmEx99uJa1t8WuPl+Y2IB598&#10;Lr702JPx7QsbMVZ5O0sLGjx8kmlXwEoATeCHrwpQuNlUdSlOII0XCjg3TSCoJYCkOGEfDqsrtsvk&#10;o+eAG97KVATWqKV9YYnLgbYGZxOBsZ1tATIN4Do4E/M5qanA2XS4k0AarDg5noMXEgBw5e3QAsAA&#10;g60xaeaJx+mkaxVIy3vNnH/ndQ7YDMpg15yiz+Ye2u+V3cR3MRMmGG0LXynRHxtw1lBDDV0tKnMK&#10;xNzBnFKIa8wzMKAMcMW+Mj6/hB9vYD722GMGaOU7mDD3EZb5iKVMwBh+4BjC4X+1CTwh1PBG33Om&#10;uPWXVnCxJyrmHhLYSKyrMjmbjIb2kRQCQWjG9COworAANjoB17MmzHuPWFIUoPLSonjq/WVCKuwb&#10;E7hiz1h7cTntGWM/meydlbVoLa14T1l3eUUsU/a2rqf9ZCxvsgdNcRCvgBrADiBY9pM530Aask7h&#10;WkVA60eiE7sFc8US6HvcB7DumwisTIVQJionZ7JxLlpLZlvMu5cL6rxLAgY3qA7uOXIo3n3zjXHv&#10;WsTNuvuo+DCspj4iLHNM9hVlcVmmglwxA/KK/VDNxB/zCH6qgmXjxtV45oUX4qyeish3DLoxbk9D&#10;w0r5p88lCEHpjD7NypSY4EJYBlysvLZ0jfqzmf/k0n8CwNR5tX+PdlCbGIECpjXYy9Elaf8ZIFtt&#10;qP4Ad+w3379GC7E07eNX/DBAnDLd37Dn/qh0U59UeJJ2PihMsqfbFIZbuYSZci0mlcTQgUAqx1VR&#10;zV2s+81Crr5kvSJyfsX0QyYjzGbPWUMNNfRayHOiaP/8gT8aMzb78wYmD4JvectbrEH78pe/HF/8&#10;4hf9gXKwiefYPDfBgDBAWQFrUHF/J4j0JU3e+OAMYAbzp5Qq00xFF0YIWuIh4YqJsEQYYiJ8WTpU&#10;WPaLIYQBZRK0CNyWOW/Il33WZyM/wCyBMoBYWyCsDQgTdxZWBNBkqrO0BMg6QufdZTF+ADPuVWey&#10;1k3CHsE/15jBaM1SPtkpJYtM2ZQ9xGQFzIrUzB0NYIaGJdkvxQIxupm3MVnsSxvZu9Exd2KgIIsK&#10;tyhwdveJI/HBe++Od93UjuNKCuC0qGQWh8r6roqh5tbdsaC8DRSVauRVs2rSjF01FKohl574Uew9&#10;+uzZOI06utuKSb8dw5mednhDU3+88Zm0SS6eQJjuFLfFPtZCZUkaJ0XGuMMslO0F4rh/uB3kVn8w&#10;iAJkZIDWAkSrrvxhe9npJ4Ay7ycEpGVwBiCjHTlQOH0aq3BapqYP0t/ohx0xX5pIWl2YfqsebXcG&#10;bjLpAjbJpu2pjlLuE9WLtodKgEI1d7HuNwtdNM4DKOUvjfsGnDXUUENXg8qcUuYP3MyLHHuBCSD7&#10;G3/jb/ik/9/93d+Nz33ucz67rIQHwBXQRfg64S78nZyfiP97BJylPwRJJUyKQ+kmLoKuZooNyiwM&#10;JWQRkvizd6wvAYx2BCGbNVuwNWQCZQAz3qq0tkxgKwzKVqK7shYdtGNLq+IE1ForgjJLAmMCZJ3F&#10;pWgv6N4MyngBAAHNEqnBmfKwB5BlO3kGJFAkow6AFaLSHQgTTVnWltHxZHovUw57IBODUArRU4tq&#10;OeGAnjpN+moAwGhR4Xgz865jh+Kdd56M21R8NGNdgbLOjpjleZq6tpbZjrGPwejovouy4n0ZK4K6&#10;u6sy9MYyBap46QJi9f/BJ5+PFzc3YtLj+I+IdfZ86c+as1xmv5MgTso01ZsZCMrSpfz1R4zJ1K/z&#10;Tu2qnjGpb5npKBFMwBnADCAFq3+ozyh3qkO0nYA01R8AjD5D38FtEJcAWrefvvjQVv+yFhbAUsVJ&#10;/8v9mD7o9JJZ2t/aNNnJc5Xb1CFkpwAyVWf20o/3nO3nQnU7VHMX634zN+8VE2O+jPsGnDXUUEOv&#10;lZhPoDJ3sFzJJ5fQlLHh/2d+5mds/tqv/Vp88pOftKYMPMJ9aMKYh7gHfIIbf8AaDGACtBE3/tyH&#10;/TsxTxkAZvsbnmqyJRM+NfFCo7phMYvA27e/C0Ep9nJVLwMyH3ORmT1hmaeYAmUzATCAWQiMxTIg&#10;bDXaywA08dIh2Q/JbzmmbPYXOJsKmMETxT2WEB+rA3DaP4fKsil/qnwV3iucJZTNlEGdhQ6UgUjZ&#10;UG4GFNPBBIAqv4sw52uVJb72TCBF3JG9o+g7AkRzkDT1YbU9pSwYYQ1WX9no48ATRr1FH54KPl0J&#10;s6frIL89zKGyo+jKXFW+AIskNd3eiNmQ4zPGMUVjNhkqaZVXCGuswrDXaqL8elAZqIlRZcvsUjb1&#10;gU4ur4EaTL8guBiXNZe5TxhAw2qrKYA686Sr9uPTXN2BgKLata8+MUCDqv6gvoHWtCU7oJ2lbbit&#10;PsISN33C/Uf9wgB/oL4hwD/VxMHbuxUrnYqVBx/Z4nzl/lH6tdlZvzTVr+8Pm92ugn1msTfUUEMN&#10;fTcI2ZfkX7IDqABm7Cm7++67vYz55JNPxqc+9Sm/jbmzs+MlTb6bybIl9wC+2A8PQCsaNK7hh50w&#10;yA3sgLfvBDArhPh8Q2rOiK/iupQhHZwy08YcVQFCzIIMEy0FnDQX+CcQhAYtactmfQSkYICEbzok&#10;NgnKqfeWIUgRwEtJS4Z2zPvIVs09TAE03rzssO9sQfeIZwOWvdCmkGZOV/k2Z+CVPgeVBW4h9Y0C&#10;MowcBEZmAjIcy5A0Y/KT6c3jVZjkhzk/TT6zQEvRrrTQmimoNUozNDKGLdYkUYmCAgJEE+GuSdx2&#10;bDXuvvVEHFGVgMM6QnC8+dgC7RSEA6oDuakIaUNUrvMrZu6pMeR8T5ReL3YV57q8vvToU/HsxkZs&#10;KX+bSneXMKSPqoyyqu+1xrNow3zfUl2xDXYT4NTwrOoj1Recno7Sn5yZdcV9CTv5SS9iKJ+lP6mg&#10;UwII3Du/8kPrVedOtxPlAOGkOdNTnMYHb/L6ZRIxAND90TWf0uGVBeJGe8rDQxW30nefyW1oqvJO&#10;ThkTZIdz3tLlecBMdfclru2/9EqpjE/y2mjOGmroe5sqeZ25EHY0SXXCjzkDrhP+LF8eO3bMGjLm&#10;Ej6/xEZ+ANk3vvENAzTAFVw2+Je5BhMuy5bgFEzCluuF6varTW/YZU3iKmaxV2SZKT8DIABXEmx2&#10;Y4ctHMW+llnC0fvKBoAwATPZEwtcsZyJneVMNvyzfwwgtnYoaURq4MzLmYu6zuGxXv7sxXRBcaJm&#10;UjrWeCjPgjWRTvlX3sRJ8CoMfvQJOgb/MgvwogP5LUJYgEUe9k9hZdLBsBezZi9LnAAz4yYlodTs&#10;5pyvtKAm4IBvRiQs2vVb0xi0p3Hr8bV4M+Cs27L2iqVLUE+3LVPIZzzZVXlVFg5GIwEaIpftYCYT&#10;l2GIIyd4q1HtA5jZkNeXn3w2nl7fiHUB1E0FG/uTUqoP6oB+J/BqYCbuGKApN17WZBAyUFVvuT5c&#10;N/zJbVNuf6FAf/goRK6OBJqSRo38AZIY4PKj/1Am97OUd5YgAdssYaYP0wPS2HMGp/5nLZjKBUDT&#10;Rd0DOKfcqX9glr7rlwlsp6zkVznKdaSm8g/ONCbUlzrpwJDqAvZsmIoJ1e3QfverpDI+qdMGnDXU&#10;0PculbmqzAmFsDOvlXkC7MBcUcIV0FbmEI68AJRxsj97ytj8v6EHdQ6RBVMA0A4CZfsJfFIAWaHX&#10;cz6iXKlkbyCqN2whqpTjL9J3IBGWEm7YzRKg7FcCNEhAcsxFxQZhhQFiaMzY8M8yJqf1szwFs1y5&#10;FsGy1KoYc4VN/ixRLSdeTCf7c/K/tW3ElZejDP4QmOS9xvWyFDhgAAZ4ABoYRIDsEycwUWeVnPB5&#10;CXPPwarZnvzYBJ/scLXkiVtmW4LerOjSZnlDkZSrVuL0Rief5k7by0bK31C8iykAt9vVgOgobtW5&#10;y3s1GMDjOkp5KYSSLDHLkondAVQkgqX9ZrnsZspL/Y3lx9uamMmermWwWw9f2akvMabqxQMYt/2o&#10;GzKkYMrqnOl/be+TA3ixHGqAn5fGqz2Ky7k/rR6KENC33X2K/pb7Hv1QQJ9+yTIq3z2d8gICDw0w&#10;2l36GFxeTBALFeY6VObcJuLc7yrwVUyobof2uxtqqKGGXiOVOdTzqKgAsOJGK7a0tCRRrHlOcywg&#10;Cga08S1Mli/f//73xz333GOwhpaMTy89/fTTBmQH4YNrlTQ7v7E0Z6Xyq0bAJG4ZCYzJIqFkQIZw&#10;8id2sh0QZkGG5iKbLCdhF6BqG7AJnPHm5QLgjGMx0huX3uyPhkzArCsh2hU4Q1PWFijjM0wcg9ER&#10;+2BZxZU2fKMdSZoWeO+fSJnGVO6yGxYgUKcsoMBm9gOgJbAlMOFrusFuOntyF3OvH+ESYzewITHb&#10;AWVoYdDeKb+8sZnrqyMw1hf32tO4+fha3HnriTika6ol5Tm9AUA8tPRQYVSRZmuU1CZoBl8Lt2lL&#10;AyexQMhQeTunFL74+DPx1PpWbKkIO8onL1PwMXLXifod38bsjKfRmSgnY+WRpU2yx3Vr2Mixbs4A&#10;ONmpj+TGBVFX/Nnu67mdMhU7dVCYQC3VmbKfAoitRVNfK29ppj4nd35ASMeoDKInUMWiso/fUJ+c&#10;ArIcXgxQTdGnSNUObrPMtAhjIrWj3OynBFhzA5mBqU/9J3eOp077nCls5ldBKT+qFdVjozlrqKHv&#10;LSrjv8wBBxH+gDM0YgAy9n/xGSWIQ2PZUwaW4CDZD37wg9aUnT59Or72ta/Fgw8+GN/+9re9twwC&#10;vJEWIO1apzeU5qw0ct2eWB6UUvIrMZoyeQLOAGYINjRmde5J+Jkl/HhrsmK0G2KAWdaWsaG/u3ok&#10;Md90XDsslh+aDoE13sYEoPnNzaI1UxreT6QGQGRDkteITzM+SfOjqwZQYgGHKYeTCmSw9AbYmDOf&#10;DErXEk8qToeizt0VH+RXWNe4r3yGyFog0i/gxAAF1p8yWymmYOUdaJM4adL2Mvul9vu9OvayHMCD&#10;9hWwIE1DKTe66tFnl7Wj4+MyUgbZXwYYY6k2lU31ZVb9wdSjzWHNjpnq3WGzO9lTGwD69tShWf4G&#10;epnVqAAzsp0eFsRZe+bvrgqMzdCe0V+sOVuNzip9SX3q0NHoHToSPdl79LOVtGRuLRoaXPY6otHt&#10;pj5mew/WwwR7ImGBOXjK26M8jMD0fzP1WJh6FRdT/xXV7XW6mH9DDTXU0D6qy+hLESCFMJzUDyjj&#10;IQ7tGcRmfrRoP/qjPxrvfve7DcLQkH31q1+1xowT/gFugDoUQoRnY//1QpqJr3+qN/DLG1yoHHf6&#10;CGRmFRtgZjCWTcDYHsBWwFkGaIO+N+97aZLlJN609NuW+c1L7y3jBYBVa9E4aJZlqpnunb9AkDRl&#10;1vwAbzLQQTM1fwNSTwpeRmQ5UfBDnQvBn4R/AgPlTcWoAEUCDtMMJAALgINLmf7UEHbW3YtfdT2D&#10;C6U/EbjghDBdtclxFBOBDLQu4B1rXlzLYiEO1Z65Ix+0PF1zK7pCItjx57rDv0Y2ASDUXhySy6kd&#10;CbQJ7CQkrjoUA9AmSlUXvb8MjRmfXhqnOqXexgJj4+lQmG2o8nM6dLLPcOs6fgmwJdBW7XVT/flz&#10;S/tM2xWGt0lpJy+TKgNeNlUO+fg6YK2ANJbZ/Tau+siUpUg/CHBQMQAfFlBzXxNYEzAz577HNQO0&#10;/lIGZAJqsAGa4gGwddQP27DAGUd8tNS/0YIWYIZZwJkBL6Yy90oAWkMNNdTQFVKR0xfTmpXrZfly&#10;rDkV5mR+TvZHU8ZKG+EAY4Ay9paxrwztGEAOUFbiwG//it21TJqBr2+qAzHs+90WJJTSLMdBAK18&#10;jNzALPvRqBUwG/jsMQ6G5RwyAFhr+bC1Zh2ZCExAmo9A4PgDCdXZYNEH0U4sbNnUzVllvCGXNDwT&#10;dUiDMx9XISjBpnuZfKKHZbc6KAOMFVBWAFriDMxs1oFZAl58h7EArQTI6u4MTCp7Cm+TOLJmbSKT&#10;/WMjgbJ0DIUGikzrzQq4oI5FcrqaVXvAIoMywBigrCck17M7NcnVYA9p2lTttquYBYMSOGPJjpRm&#10;ALOOQK/MiUChqjK9oak6B5ypfNQpdQMQKwwwK4DMdSt7pUkzy54/rWQGiBmMFVPxqi6x8zmmluIL&#10;sc2Z7hdAqzSP+uOtybEqb4wpUDTpdNP+MQGrqY/gUH/yUjraNMBYAmmdGkhDy5b2oaXl9pb6X6sP&#10;L0Qra9BY+p0B0gzU2HuWl1IFCr3UWQE0ZaQCZXLLMBUTqtsLHeTXUEMNNXQAAcouBcy8tCcuch2w&#10;xTImwOz++++P++67z+Drm9/8ZnzpS18yMGNJEyBW7oEAZKRDWOK4XghZet1SqfzSEBdj/cwFDlzA&#10;WQFiNFjRmOX9PgWYsYG/u7gQg6WlWFhejsHKSvRXOBLjkEyxBKPfwkTDgQC1tkLCr9vz9yjTAbJl&#10;n5RkNOLYnTJpzeB0zhacQZkFexLuhf2x7ApMABwKEJN/XmKbL3eqM7I0mQHWVHEDAgvgstv2vX6E&#10;N2O3H5ozgBk8M0gDROgOlQlYkYhOxLlgZtlVcwZifV1ZgGfiUTsGQiHpmqr4KjCLwgCbpDVrVeCM&#10;M+C4yrKmlzb5AoCqbg7Q1CVY2lS9p3rKdQcgE/Mxdbjyo65lN0jDLPVuEzAG5/bCXkxYgAwwl8x8&#10;P3vkAGhiw1yAunKcgLuYPkPfUX/kvDT6UtGmdQS++LpET0Csr4eEgfreYGVNuG3Nx7RYu6a+yNvA&#10;6Y1gmeqTHYEzmG+18kYox7awd43Jii8OmJVuAmfiMm70n39eTnhf5FJDDTXU0MWoADP4ICrADEDF&#10;MibashMnTsQ73/nOeNe73mWQ9tBDD8Wf/MmfxBNPPOElzSLv0a6hJWN/GnbAGvMccRRN2vVAyNLr&#10;9oWA0hjFfpAJckifWxLbVJERPgZi+1kNl/eZsXGfz+zwEXI+OD5YFDiTUOQojPbKEWvO+vJL55Ut&#10;VG9h+n4JPgAeJXTaYmsmROQKDVMhljTbEs2cS6ZeZPZG/wyakp/smAJKbOS3H3bx1EI+2Q306Oxo&#10;4Nzx0yCwxaCw5hYne90v5Sl5JmOsapl01eElvNmA7k8ToXEReOipXAsq1qIKdfvRQ3HPjSfipMIu&#10;69ZFsWCqAVFrLNA2JEJgWa4DRf6a2UBRwFHxbStutoleEH/5yVPxzLnt2FGSoxZLnAI8I8E3gaWO&#10;mA+LJwCV6phjJ6iD9MZrZt1lxjB00nWsEHW1j1zvNvWT6zJDLdkBY2obx1PiKn9y0Vcz+ygOWP3F&#10;Bw2LbaqXAHgXWl09RyRNl78qoH5mlr2jcB1ds6m4COdurzT8vU3dj8lLAR0utMif6sNpK1AhF6Xm&#10;4fLY82Cq3/sKqIxf6p7JE7N5IaChhr63iTmhzGsAK8DZD/zAD8RP//RP+yWAr3/96/EHf/AH1pSx&#10;F62c3g8QK3MG9wLGuJe5BaBWwNr1QAan2X7tUJnoMV/BpJ/kCSI7CbuZ7vVbkLJXcWEnRAZMZmvQ&#10;MjhTgyaA1Q++j8meMfaYsaEfjQUHyvpQWTHfwmwtcdjsYtrsr/AcRAswS+dTIWAVv9OEABPJCaho&#10;w/ZTfgS+0kn8idlvFpNkt0ZGDHjzIakGYPLPIK3cQxwJyBV38kthC9Cbu8v1vX6FcxqFnS7lSOyz&#10;u1zBEq5opmTC3SlLmAmC9fE3slP9mmUvG/MZQIr2NbMHIgBN0ddZlZz29ZFfpen8KT9Ku2jP+NIB&#10;9ZzKCUCTp+2KU+xBTh3n8tfr1S9qUCfUndjxYKqO2SeIm09QGXBbezZnayptL+mJ3Q+UV7HfrKw4&#10;+cE+CBlQ7H6Z9j621f/M6ovmFfXNFfXL5aX8hQrO3VPf1CRVvmLBMqc/N8YyJ2AbDZ3i5iBb9rz5&#10;QNuSNmnCJR/UJ8ZVohxjijI15V6/hhpq6HuOykMbAAVN2S/+4i/6bc1Pf/rT8Tu/8zt+ExOgBQAr&#10;wKu8gVm0bRD+gDdeAiiAj/DXC5HTa05zhvx+5NGH57N0man3z9i6JzH2BIascbCWR+6uTIRLtZdM&#10;jWZWsTHRAqHlQuCxHDlAkAG42LuzGjO0ZN7fczh6K/CRaK0eienaoRhJCM44kLYvdN9DsJG22HkB&#10;zAC+lITc3p4uIYzQ9iZ/BLOFc7EjrJPGLDF+RYOGmcCBtTxm+VfMtQQWACzeTzUdKZ0EANiIbrOk&#10;V7kxx1X63qiuPGKq1jKTbzQ2+pv1o9uSYG/pSaTVN/db3VhU/S6p7u88fDjuu+FYnBQ+RXO2wHqj&#10;gRi1IFbe3A44aTDarWrcV8vULxvt9VRkzVnbXwh44JkX46mNrdhWlWwrnbHqZqyByp66zngUHQ3k&#10;lszWSPeyXKy69RIwdah/ACd5T9ipmK4+sYAbLxQoVb946bqnXeUn02BZbQSXvWVqOWO+FHcy7Rbh&#10;dlwlPtyYJU6Fwc1AZcqhO4NxJ3JMVJ9jdd9xrxUjzL5abVH9sd+Rn1pP5tRjQECVG9EiMj6UFuB6&#10;/mKH/AzKxAJoZgAa9QEr/H6waMpGRUrHhyXLnI9L/+wJi1WxyVSZua7K4EP6jJkbTp6MW9GcfekB&#10;twepN9RQQ9cPAZAupfW2ViiHASwVzVchtF0cIsvy5Q033BDPP/98PPXUU16+PHXqlN/a5F4YzVqx&#10;16lcK9cLHRT2WiTqgzn/mgRnjz5WA2d1qrstAMRFGNDABmGYKhr2zF35tQXKWj328ADMdN3AjL08&#10;GZixmZpN1RwouyzmqIyltOk/bbw+HLPlBMy2l/heooSg4mWPEAKzADOzpLmXliRe0huYCFuENxI+&#10;gaICmKwdoxNlth00gGDUvV4ykx8b+g3GAGAGZUqPMLL75T/ZAQUs2/ntQNIw6ErpGJDV3AaF9k9+&#10;baWJ6AaUGZiJe7NuLEz7Mgeq5gUJ3gTO2m2BMwnxJQnVRTXKmwzOjsQNqsplZamjqPcQldOljbL7&#10;qhDxCWzFjsBZN7bELGt+6dnn48mN7dhUPrYFtEbU3VB1wrKmAFlXgKxtgKZMyo+6Tm/Oqtwz9Ysp&#10;rLj3sCIu9S2zq7adg7Na+wLMsMv0krPCKWaVX/cWVr4Vo+o8s+z0lUojV/qLTN7gpcroQ3Rx+tkY&#10;FuofqxuPxLvZHA0E1hY6MdEDAx99p39ODMx0I+CHBxhaFmCmdH14sJc3FSFjx8BMERVw5vySwXyN&#10;DMAQBtcL4VYc6Qw1wiXvKnz24LdwAaVAMD6kT7lvBJzdnJY105cYGmqooeuJiiyHkPWAL0AYQAkC&#10;eBCm2LmGiXbs9ttv9wGybG3gzLIXX3zRc8GZM2cMysZ56RIuwKsO7KByfT9dzP9aJMq0t1TXFSHg&#10;9KdG5s8CpGIJEsAXjSah4rfS/HYam6ETpyMHxAZmGZxZawZAE/tAWQ6SlclZZX4DjmUh3nabCyq0&#10;BNma8oLp3InpCBbm6pSYBlyZsRe3gcHcD7tBWrHbn/tzHKWT2Z6vOXwJkxkUYXv9nrlbP/vMl8eh&#10;1IVNZhLyMG9qzgQOeLNwbk/XCOcYbM4rITGKNNvpcVeLQTZZfKtF9ngj8l3/sDKV3Fyv+ed7IdVO&#10;zbwM69699V/qrW4eYFcfKOA79Qu4bi/uHD6ztXG2z71dUvq5wJQPNNaDRvogv/q3+mlnmf2RS+ZO&#10;5jZL8GIvb7JHUn25xVjgIcUH2u5j/LkOYHNamfeMNRpV5DyJsvNiRLA6HxT+MlE01FBD1yghA+vg&#10;C3C2qDkHLn4oZmDczKOEZ4M/B8mytwzG7zOf+Ux89rOfNShjabIAszolmZv4jUbIsmuOXM3V7L2X&#10;1AzRllDgiTs1Ch1BTIcowsMsgYLQqoAZb6rBvLkm4cQ5UHygHPahsjIFxEKArCNeXF2LJXUYzD4A&#10;jT0+CDR1tvIdQ6fvfKQ828x+Xq6RsE3asGyqQ1aasUlys8SYwvDWYFLDlrctzdjzfSVMAWy2Z/+9&#10;gC6BB9K19kH1WPlVTLhUp8lCIDv4scnflDc125MYikcCZ9jNnWmMYdnNgDX1JpXIXFYzC5etZ6mi&#10;rhbnPM+SBqZKTuXmgwRFqwWwsXYLk7JiUjqZLiOm2KbqsGqHi3ABy5XfLGnJyrUSR2pDmbmt0zWl&#10;gdvXs5vwe/wSKxKlk9IyKyyVy/6/dKYcG/870VX/7unBo6f+3e0NhL0W9XyhPryyFgP1ZbjPCdt+&#10;0ChATSYgTgCML1ZUn3kqS/0FmBU/9fcKkNXtVWMkcnMk6xVRFVZRlHtfyf0NNdTQtUOAMT40jnyE&#10;eIuSc8fOnePbLUwdaUkTYs5FW8by5Uc/+lGfW/bSSy/Fv/yX/zI+/vGP+1gM4iv7xgB03FOnIoff&#10;iJRq6VojCyPMGiN8AWGIJJltAbC2BJP9ih0TMKan/nSGU9ImoAXgAE5JI3Orm44YaBmY5bOhOH6A&#10;4wl8NAG8EgMJs97ScnQk7NA0+FuYAmZ+U04dgqUoVozmIioDATIsQWqQJZ6bCGGZY+zpyIt0dEWy&#10;V8c0GIThnzm7LbQt4LFndxbiyV7CADaKmUCEwxV/AIHrVT/4FatMfsp9/CXtGKBsbFA27iQwVkBa&#10;AWaEqYMzlt9ypZjLobVlK9rVYMcNZXAmSO62MDBjqdfLvfOlRliFVxvluuGvmCmibLs0U4duE8eT&#10;6jbVe/FXOxR/2rW0tdo9ueF0rbQxdiYf2xXHvE2VpuJy3rHLoPB+CUN/gmbqg2x05RTsvlgArb8Q&#10;PfXtvvp1Px+70RWjTePFAV5kQYNmDZvCdgTO0jgBhMH1h5uav818TWZ6eUFuJkfbc4OUtintcwCV&#10;2oTq9oYaauj6pfF4bCAGqEIbhsYMAkAVLRrLnIAytjD9pb/0l7zpn3v+8A//MP74j/841tfXLbMA&#10;ZOXTSxcjwnneZH58gxGy7Jojz+llxvasnYSvxRFgrGJAmYSThEXSjvVk5/ymzBJWLZ+OPohpZ0GA&#10;YVEAS52lJ+HUF+gaiAXKuourEl6r8kZLhilBls8tYymTU/45b2osYOY32pQTTvQ3EJBwNyCD1UEq&#10;ECAuQnkukA/mIqDNCPfKP4M1u9nAr3htR2jLrDgJekwDMYOGrAnK9rn75f76MdtNhdud6l5dX+Br&#10;LOAFEBubJ+Ipfma+GKC8epmT8JllF36ohPRM1+1Xrl8FdmwkIlSYvj6gphbzVqa/m6l6KpvzvR/M&#10;IIdCcZ9icHlzXdmGl/z21O0BrHsNlhVvAc1Vu9k/X7e9tN+cS/sm1nXU9dlM7ZtYkYhlqiyANFWh&#10;ypLK1xL69fltKnEHcEa/1wNIh6V79fekHV4QAEtvGvszYurbfIwf7TDMB/l58ACgtf32Jg8wAmMZ&#10;fBl4FYBmjbFqWZyO6+BhSOn7QSUBNUbogZT7QLlMHzDJXdlF7i/Q/nANNdTQdUPMoQAmwBWAjOMv&#10;AGXIJtyAsh/5kR/xJ5fQlH3hC1+IL37xi970X9eQ1bVsFyPP1+I3Il2T4MxEfWdO076gmTVVCIPM&#10;PL1LkADQMM0VMEvgzPvLugJYnQLMlg3M2gMBsAUBMQEzQFlviQNlCzBjj5nCS2hNez2f2A4w8+nt&#10;bevF5oAMRvBbkCZGOCNUKwFchG9214XznkNjMfdoV+SX/at7iNdxk85+v6xxocNKmNfNCpAVf9jV&#10;O/+TJ//F5TCCGRUwm7RHKrgAhBnQltgATWHQlqnkiSVg0ZaBKABm1dcEqjTl95qZ2EhIEEWRF3DW&#10;MYCRqbL6ywuqF7/sQDsB0ABmuubcuB5STM4VdeR6uARTx+ZU7wWoJfvc3+7cRuVTUaXNEvAGeGW3&#10;X/aYh8WejlMhjzm/MloAM6Fgmyq3D9pVqc0aB3oaEaMpRuOlhxP14XTsBse/rEZ7dS1aAmbt1fRh&#10;/p76elcPIZ0+2uSF+TJmBdKwl3GVHoQS82CkMei/NDbdFvtpv1d259q3u9jNNXdDDTV0/RFaMrRj&#10;EPMhbs4ce9vb3hZvf/vbvdkf0AUw4w3Mb3zjG/5AOd++LPfuf4Pze5GuydIj000yAWXM2El3JkYI&#10;SCj4yT5zOhg1P+UjXMyAssSzXv4EzmA5QtwaSDgJlHUEyrrLh6LHSf+rMjldHXDGiwH9gT+7xEnt&#10;6cT28lZmqjK/BamOBxhKnIRpXeBawBahWwncOSdtSbEnLkJ7L2c/BL6BX05PZtGalXzs1ZoVTn57&#10;/VMFY1Zsd/GzSxYAAkdtwEqHoziyiV+belAYgx/dQ+0YIGU3URijcU0m19M7g8X+6tlyHhSYP9NU&#10;/NAw+VNYZvKP5myeTy8/g3RkV5YSU17yaxBU6vgirPswU91jp22Su+6fWPWlNnYbmbN2bB9gr/eB&#10;AuxKG1MG59vloS4LOJuzkbGRjV95UOlkajzwwXNeemktLqVz0ATKOmtr0fbH+fVQUr4sgGZtsGgw&#10;5089oUXjXkCax1cCajwAVWPPS5pKt5iQG+UylMNUdQ/X/ExXEk9DDTV0zREyGk0ZR2KgKVteXo5b&#10;b73VG/0BaBsbG16+/P3f/31/nJzwhGP+5bwygBn34h6zmvA9SnlGvdYIIZOtBmb6UwMWYJb2umQG&#10;nIn9MWcJkGSyN4wjM9Jnb2Zs/mdv2QKgLH2bsGtghmDK4EzcW+EzTAJvC2jYWArdC874nA4g0KDF&#10;gjgJTwtkC9YseLNATueQJcFbhZedZbZ0HAbXk38R0I5L7qRNS3EXP/1kdwqXzOSfwqZ7zBls+C/b&#10;pxLuxa4f/nMdY8HPDn6SqX/EvI/ZEEADiCmjYgZM1kaZ07IhgEw1ZE7LvcpTTssfdhfT4ajBq8H8&#10;+80DATMDQKcrVrIFoJEva8wwDSQTSAMspjrITFT2qtXrRTm3B+zwhan/mj/s9iV9+eX+4KNL7J5z&#10;AWrJnfsG98ldAUzne16+xBmc6TbWlWcwAE1jg7PLDM4AXYCzZT148IF+ATMAWpcHktUE0Mrnx1gG&#10;5ZucPvsPkFaAGqDMAA1tNVq6bIo9DgGDjE8Io/DFKF+n3gtVAG2ff0MNNXR9UFnGvHDhgveLcSzG&#10;X/trfy3++l//6z6v7BOf+IQ/uVS+gcnLAoA1tGSAOIAZbu4HmOFfyf7vMWJWvU4o6TsQBAgentbL&#10;6eYTBJHtAlICTxMJEpYiMQFqaA7QmKE5m/aT9gyw1jKnfWdeykQwccyAhVLSGBC/P58jM2nngB5o&#10;MLLQrIQnfgjfzPhJmM41HoTFvper6wjywlyr2ZObOHI4x2ckkfzNhE9+JpkV8LB3EXcFjNTCJVui&#10;EtaegJtZdJV+T9xVWdMH2sXYVQcd2c26x6y7CjhzHJl9Or9Ma0WvJlvKG6rZBmGm+kp5LfVctHyu&#10;q3RzdU+x+d7LMXG7fHCp91r9Z7fbGHvJQzYTQMvX3abkNeU3xZ3MdAitWO6iCSx1WLha6hQ7C5k9&#10;tAFO6sP+cgVjgC8FsEGXFwKW+JKA+vySQBkPJAJvLTTG6v8VKKve4lQcxKP4zHk8pMNrlS7jkfHh&#10;hyfSrtGeisNjTmQfP0zbMbO7oYYauv6I/WIsT374wx+Ov/t3/2684x3viC9/+cvxT//pP41PfepT&#10;8cILLxhoAcIwe5Kz2AFigDKOzYBYBl3SPIUGDZrLr71EHOWctDcaIUdf90NoqeiyFk2l4i72e+69&#10;V+5pPPLIo8JhGTVLIOx5SreQKKBM7m7Pb1P60zZ+4hewskDKQsmAjA3QKzLWYrDGMuZqWs5ZRigV&#10;TQEatwTIJD5jIklRffdQbss8gzIhejQfFqTqNAjcLGyLHUGclixx6x51WmtWLJixp3BoubzvLNuL&#10;HwDMpuoipVFLB3eNLdDJoZzyIJPZLL+pCGb+qFPVnc1y0VeSvTJl4W1Uzo71Ce5+6aKbNoO3urGg&#10;+pFY96Gzd+pp6b4TJ+LYQjdWdHvXWdCNMBBjNFH70n5yUg7VDQfDpvqQH+R8HEAUgro05TDym2zx&#10;TQDiBIi34pzi2ZXzD7/yrXhmfVMguxe7qn/qtzXhqwnibFo7KbDGHrP0BmmK14CoVNqlyGH0o7o3&#10;2HVbqO1sz+0q041C+/g6t6RwyUxhaVunjp/bHSYOmaqfsudQHVNh9BBSxWMLd3pYpLGSylFpSWWH&#10;qeLE6tMKw9jS6Igeceg+PnlVQJcPkoWJr9ZP+HU5M8nbhB916c6i23LgOTlg9nC8WJIf+9YoKxMs&#10;8Zy84WTcfMvN8aUvfUlxztNqqKGGXj2lOb8+KBMhc8sblVAZ3/jD3IMfJmO0EHa0ZBDXiePGG2/0&#10;siXLlwCuZ5991t/Ifvzxx72/jM3+yDnI8i6nhVnc+/0u9yZmyd8bjVz/2f66ERVZfxuj3mHsznZd&#10;SPO3J3zsTOpiA7P81iQTOk/07DEzGMvft+SpX/YWyzloAxY59X812uwpWzkUnVWxTL+9xhlnAnBe&#10;Am13Y6w0JMp9gjpdgmaHLdhyZ7EwJf9iazvQiNWZzgTbPQdmcFnOsl9mBHBa0kr3+F5YgnuuUcGP&#10;ONI1a1dkpuXDzMopDJV8z4nKpB4TJyPbU4CKqhj0D1jpqzLgnvLWG8s0Y59GV9wRLwiwLave1RLR&#10;JQIqUOEy8hGg0xX8lX3cgDZvJveyZApjVhFjpECYxc/3zO8rfh2AmdPIhpjpAvBC2fgYOPXBkmFa&#10;zoR1I3VnntdXnUo9XoqdgRxX4QTK1JY1Ttou3UOb2Z3bsNb+ZR+aAagBfTJnI4F2Mabt3qeW+oqZ&#10;uHJ/AQMymNl5R82SpanqSikaeNGnR2K/1IImjAcXPZ1ag8Y+Sx5UWNZfYelTzB40lkL14II22WOL&#10;LQJZi+YHIpgHIT6Hpnj3sPuWK3POHseZoeIvditkM9UuwNK+DTXU0Ksg5sDCF6MCgiDkb9FkFW0U&#10;DAgrQAyNFkAMN/Gi2br//vsNyN7znvd4sz/x8VHyr3zlK/HNb37Tp/sTX4mTNAugKjK1uAvhx/6z&#10;8WX2nJW49t//RiDm89edLtVZIMSfAkkOwzzNy4Q7squB07czBcwAZdZ49f1WJRv4rTVD8CBQECws&#10;4XgjNMCMowRW7OclHlSmhOUeL9so/pqEqECPOlD6oHXi+ZJmZuxiC8nKP4eTlCxxmHOcKSz2mh8m&#10;OchpW6inHOUwqcGSO5s193zZkJ+rQ+SBtx67Qj5dYYF0RIVYxbXGS34wxylQ/TxbgZ8SWlIA8kKm&#10;+/KsHrzkUS03iwHU7GmiJAZfsoKwHBGCXjfCuF00mbgFHgzY5cc31kGGZKfV521FgRHV/1jsN0VB&#10;K9S1Ii8ALSXk2CqT+r5a5Ny73RIXuz/npWTsV4G31FecR/cTuPSf5GdwjoaqcHYTDkCX+lja/0dP&#10;ptph4Hc1SQOQ6OeMJdU7H0afMUaWlzM4W/OXMTgTzV8T0DiZ5YeemcZJYh6IEhukyc8gjU+l1QFY&#10;YSgbFWV3vbaL/eq1QEMNfe9SGfNF3h4EYPArx1cUcAaI4h6AE9dxA9i4BhjDzv6wm266Ke677z4f&#10;IsveMs4143NLn/zkJ+PBBx/0vjLi5f56vPU8NXRxYu7+rtD+xtnTaBVLgHiyx8wCxYxgkDSWEPZn&#10;aAYArAyyYACbhE5bQofPL/VZxjx8OHqHDkV3ddVnPnkpU/chbEAVLQSOwVkRDvrNQtGgjM6LAEUI&#10;Fu0GwtFCMwtOTK7bLH6JKz/u871ch0mnCHC5KzsCe263v/JUXcNec5Pzys/5vzoEiDAYU94BZulo&#10;CqUhtqpKzIfA19c349RLmzHSPSqFQFEqrruYMoR1pOBDPQiN0ARR9v2k6w6s9p0oTh8vkYlqGivC&#10;KRGXWwm/oPZbVOlTMrEl3tHT1uZwNzZ3twXWJsJ/fWM4AzIDG0y1bakv1R9U+mRVx1eBaTfAVwJm&#10;7M+T3e1Kv8r+qgv3D/pK6RtVP8nufL1o5PxWr69lDRrfSYXzPQZ/Lt98XKWvaACgGEN6uNEkOxMA&#10;44Glo4eXLuPkEOPksMYJH/zXQ81SAmj1BxmPGY2XNN4YO31/ZYAvZ6T4VY+Fq7FcmAp2NZuMvzEL&#10;19z1cA011NArowKG9muW8CtaMexFW4YbbRX7vjABZ0WzxTU+Qo59OBz67UtO9f+5n/s5f4z8N37j&#10;N+LXf/3X48///M/tJgxUgBn3l/j256ehgwl9w+u65wyioWic0jlosNKR7r77bsveRx5/1EIkbWqW&#10;qet+Wwxtmey8jWkQZoEhFlBLAE2MMJFQSZ+qWZagOZIYu4QRn2Ga9QXGHA+CSh1YgmTPUgqdByGq&#10;vBVOmjPZvYcpC00QCCZCsvgRRpzcGZjBgAKbCGfiT35eDiNdkuaaLEmwayBhZvcebZns4A3sNrPb&#10;yqXMlyJVteu7TnbJD//CLFGqZmXnZYteTNqw7HJ3hHh6CgPfdvRI3Hf7rXHTsgajwndp257aVA6+&#10;Jc5HuicyffyW/GlT/Mk0eWU7FcLcbcHHuAHf/oC9rnNN4YkPP66zssnqp8sq7y2ZGwp2Svz5R56L&#10;p8+fj+3RMHbVVnSj6XBboHqodkv7zgxwVKcwy37sOfOp+4BP1/lrJ0WZ24g2lZmjVc0q05hzP9xm&#10;kf1ob9tTu7s/gjB5UKkCY1Nf84iB5S73KfHEOIo73ZU8VaUyvecLEMX44yFF9c645J6kbaSbqm9j&#10;x2G/kn4mohOnchJuHzk5/8ggYpkuT8ojcQLs8Et7zvjw+ZdSmIYaauhVEXMBsrVOjDfGd5HBuAFP&#10;Yz3QFkCGH2ANLRnhAGQFoP3kT/5kfOQjH4mbb77Zy5a/9Vu/5SVMXgIgDPEgy8tSaLkfsFby4jHf&#10;0CWJetOM+Pq/EFA6Bo0I0Wj4wXffc48F7yOPZXBGGBjBgcbMWjNJeoCaQZkAGk/wBagtJK0ZS169&#10;ZYEx3khbORytpbVo6VrHWjbiaQlkKG2lVbYyJVGgXzptBcwKIMMOQFMHQ1hN0VwgDBMo85lW8ldh&#10;KlCWON1HnBZsvj+z/Cz03FeVHvLK6eNMbt8nspDGFCetSOaaHfItcsCXIsbH/kFil/zwL0wLATCo&#10;97GA8UgAbdTummkfABpY6vYbTsRb7roljqh6CQ9w2lLxeX4aKpIdhSlaNeqbrWjsJsBvV/ZdZXxI&#10;GPzzdey7ur6jm7jmezJzD3FvKiH2U/EiwLrczyvsQ8+ciec0WWzsbMeGngInI8Uy3lXb5RcCstbJ&#10;Z77pHoMzxUG+rSGs1fVrZSuPbJ/HCal297idkUzzMGLaN/cBL/PLNwGlxICz1EfEmNmuoMnUr1NK&#10;/5kUBrcvJmCK1tgAGFP+hn30UWwyqzTp07Y7JylcSZNabMFyQjnfc8oXHJw85Ewofl72Ia4bTp70&#10;vhVeCHj5/Q011NBroTLnI39hiHFe5DEMmILwO3HihDf5s5+MvWWAMA6NZdny6aefNugC1JV7kOGk&#10;wb3Ei3+Jv1A9TEMHE3WE7H1dwVm9YYq9gDM6BuBsLIn06OOPKbCyJ/8E0HiqR3MGOBMYww4YMwuQ&#10;eY+ZmH0yaMyWBc5Wln2obGt5LWaLMhXWy5cSQgh6QSoJJkSCOqL7rGzKV9JWsPyUgJW1KRJK/hwQ&#10;HS0Ldy/NidObdMWd7Phjpj1DxJvCmuUG2GFPqZNyTlt2hwccyi+Br2LOBXoKV7NnphwFbF6KGKNl&#10;oBayS374F6aDAAb9skS3H0MDNIEzwDFtRhjdeHx1OW48ejRWVvt+C5AbR+KJggGyWG4EjKn0Ng3a&#10;st2sMGbZAWzF5MtqO0p/pG5QwpbraNvGSpxD8TflRmv28IujeEiTxtPnL8T69lZMxqSitsxvaXbU&#10;dp1Kc5byoxYyQFF0BuFXD5wpXczcTibaVq7KLeJQWfcHLpG2zXQPIYnHfQabPOeAjNznwFAGTZDv&#10;KaR7UnrEMfcH7FFuM1pLI8kU0unRd5PD8cFzYJjjUgBiJE9tcUecY1DYWh6KtVy0hxykx5hgrCu8&#10;NWc33xIPNOCsoYZeMzGHFzkLFypjEz++cwmIKjKZDf9vetOb4s477/SDEnvJuMYeskcffdTMkRic&#10;Y8b9yG+4EGHrXKjkA6r7N/RyMh6S+bqBs9JBSLgAstK4ADPcbCwEOD1icCbRBgMEMgPQkuZMWQeY&#10;AcrQhrF3ZintM+uI+wJnfTRnsnOe2YzP07B5uasndMVfB2ZFRqjLyJrAlJk8SojPNWdpibIAswpg&#10;6docnGUuYAyTjih2OExfy37kQGnbTFZ5y5Ld/BRhXbQwkP0wk1FRAmdJiF+KKG8ZKIXskl9pJ3NO&#10;gXPjhj2BMzRnGSxzfEVb3BEvymtBKG7QW4yFxUH01GxEr5IaYLHkyLMV2a4DrwLQuEZY7GjL8C8g&#10;jP7ANcLgz31cww9gCJ3SxUdPbcefP/xIfPOZZ+M5zsxh34Py1h+o3Ue7BmgdjkEBXKsNyAtxpPO6&#10;2gIXKo8mqau2rGlOoGbuLjUqU41UXEkLm8KV1HHn4tmztKtzXjpFZuraVPqOmL+SNhElW/06wKzt&#10;ON3/aE/ZYedbcWFHpwXI7JAmYyADNBZYddlxcd2HEfuafEodYhY7oclo5Sc7CWic+Jgc+QHObmnA&#10;WUMNXRVCplrQa85mTNZBFP4sabK5n+scHssm/9tvv93fvzx58qSXKTkSg7cuH3roIX+gHD+IuMre&#10;MmRFiR+zyPMiR6DyxifXq/mhoQPJbSbzdQVnpcEKIIOwl/Vp9pxV4KwDOAMIJAZYWWNWgbOBgNdC&#10;tMUAst7SspcyEwucya+7uCRgthTTnkCc7mtJmifNEs/66iCyp3whJpPQmG/STmCM/WUFoCmzwlWJ&#10;CVu0ZRb2+MlOGGu+6IAVp/C+xn22i0kTyab8uAvLP3VlrmEQT7Iix6BszE1dxw4XAV6d1n4R4nIZ&#10;NIXskh/+hfEkR2OBsZHALZoztwltoPZieVhGdGcjA6DZeOhl3RlLnxr4aLRe3B7F2ZHqp6cBSxoi&#10;jho8vb0dZ8UXxiO7txXRpsq7rsF/liVJ4lEcDGmqgCnhvGynzl+I05ubsa36G6oxNzZ245EXzsQX&#10;vvlwfP7r37TW7JzudfsqnwO0pbvb0VbeDM4ywFBLuGw+L69F3lRmgzOuvHZyfVbtmdxVvdpuw4Xz&#10;pCarvfwzvy97uN+yFG8gxfV6w9OfTOlachNGhjhdLb+p//mAZY0jjwf5ky/6mL9hKzf2ruxdWTjr&#10;rrzUkAAa+Uvx6ZLCC6wJnHX89QjFl9N3XpO1RviJyRyssnvPmfwRCA04a6ihq0MW8shOjbOiHSv+&#10;7CkDmOHPGWXf933fFx/84AetMeOzSl/96le9fPnkk0/G1taW96EdBPKIpy7LSYsjN4p/SROq2xu6&#10;OBknyXzdasuTvztLO0YSwOmslPCadb+nhhf4+smf+qmQeI+P/97vkkMxYIxd5AOZ/bTPjM/JwIvL&#10;EZxVBgjj9X/OZxIos/ZscVFgLZ3RNOksCVws5LfJECmctTY2wLJ2QH5ofwBjFhSwOixnTbGUqcBm&#10;wBmdi+MZEKXYkwYNfwl7wuX75WHhVQG07Gcwh4DDziWEGpvcS0vgb0uyFz8us3kbEyqArbgLsX/K&#10;e+my+2JEW8ApetJRGjQG/vJz53AHSWlP0ZoNFmOX4y98ajztIUCjNlxSex7rzOKYmuqwwNqiBPSK&#10;/Hq8pCEaKu6148fjrW97a7z7jpvihPyeOPVSfOVbT8XTp8/GzlDASdJ/obsQ/ZbiVuY3hpsxWBnE&#10;fbfcHO+88/Y4pLSfW9+Kb3zr2/HoE4/H6Qtnos+EIODXFfA7p+eMZzd34umNrZgdOhLbavfd4W5s&#10;be8oA7vRG+7EQOCsJ+6OAJC0f6qncYvz7dQ3nFkAnNrxKhDxJRCTXK5fYI8vGArK1MOCwkzoZ1yn&#10;z9MGXBfP7QBkzihTi9BX9ddxG9Gn5ybx+zp2/KkjWHbvK1M89DWD+E46fqb0SdmiJ+aLD20B5thV&#10;3YlbAsqzrc0Yb6zH7vlzMVq/EFO5AbzBQcKqT4B5a3cj2kPVv+pvorGTvhOruBkX9DEqHDOPE2VG&#10;+VO+RgLMAtBM7O94+9vj/e9/f3zsX/2rnC8Fa6ihhl4VMW8wl8PI2UJLkpGHDx+2puxnf/Zn/bkk&#10;Dot97LHH4qmnnvKSZdlLRhyArKIxK27ixK8AtTS/MbSnBnLId+5Hu1ZAGfdAlp3Zr6GXE/UL3L0q&#10;mrMkLvb/4a8GodFSm6QGQTjIBKRxicbsCKAAku6+583cEI8/+YT8epl5TR8WIOgBuNJ3MiW9Ey/x&#10;vcCj0RV3Vo+kPWYLKzGVQJ9I4HNGU1uFRdYpNWUiLcn4mAihnPQJJT1VqDPOJJRm6nBmBDgMGFMn&#10;mxiU6Y+XASbq6H4pQPfJrI42UFz2Iw0Vzh2WSpBpMV3s9k/C0sJXf/61PbPsADLOECvfMnRFEkac&#10;7t/H7vz1ew9m4vev0i9+HcWfTv/P4QiBoGftUKacMghPUmhT2gJTzqmFqLVYk1lsCeycUVUAmM7L&#10;fno8i3O6dtMdd8abDi3GLcrhhtrlt7/6eDw6HcSLGsQv9tq6ZxDnd5fj9GghXhDwe7KFlmscH77z&#10;TaHWjrPtXnzlxWF86eln4kW124vqQy8JmJ0ezeKUmvW88jHUfT50lfYDaKk9u2qPPuBD4WlzIzIh&#10;lBkohVdBlTfObOOYi6SMSvX32tkV5fhUial98MPtLNAnXHUOC6Cq6l7uOeu6wkxbkxhNhxo7Kps5&#10;9TNrbOmXKl/1VQJ8uMafw8gvJ0ZfIwi58DdP5anepbYnryl/qilVDQ9FAssypy0Y+CaeCYXLLfit&#10;sIJzs57iIwbKoZ8So8K39XDFAcQo6asPtrvO3buip3qZCsD1eAhTHm84eUPcesst8eUvPYDzmiaX&#10;9yqxf6m8q8a1yK8GN3RNEcAHroMclijRWAGMmP8KKIMKyGLpkiXLd7/73fHOd77T4IzPKvGJJYAZ&#10;37/kM0rlzc1C2OtgCnvxK/7161yD69q6Oh3k19CcaLerAs7ShJ5s+0ezryGTkgPZYPxA23S6uio/&#10;zrTqSjjjf/c9d1vwP/Hkt6Lb0cQucNbm2Axryxai1V8SOONk/wTAQmYsHzYoa4v5EsB0YTkmfQGz&#10;3oK4nL8ENEqCCgBVNBpouQo4q05qlx/s5Tn5G5xJEALNEvgaK3wSjrgVMPlnlsNs4Wx7+S1XMuu6&#10;hbKEVarDxPM/BhaVl1k+aeJN4O4gJswr+Usicm4HGNT9jWYkwVkGJno2y7PMaLEsD4tk3cPRGrsS&#10;4tsSyLsLS7He7se2wPFOfyEuKNSW2vDOu+6K+1Z78Sbde1qA73/5+vPx+OLROLM0iNOL3diYrcbu&#10;+JjNF5d68e2FWRwRavrobbf6k1DPqQr+/KWuANoLcVbXTwvcX1Bu1lv92BCw3FF+rDmkLUdDa386&#10;mqT4Lmh6mUNloWllzAQSaCpAGUClk81Eua5fMxOPQI7qx+0jv72c+gEECHNfkF1GxQmYCSopczwY&#10;jGd6eGD3nd+K1N2FIZu4fZNs/CVyMEz/4Ra4lkk7dmQvrU6ItK0fkMunzBIwmwDO/OmoBM64uwVI&#10;EzCbTVm64H5KpTFAmd2nAWZiTLk7qnPY31nFrnAAfMZYlwcPNcyN+W1NljWv5QmcOry6RJulFnrt&#10;jCFzv/dr4YauGSpnkgF+MNGAAcwYL/hBBZThR3jOKOONS0AZdsAXB8ayn4wjMfi8Em9i4n8l444w&#10;lwt3JWEaOphov9SCV5VojHmDaM5OZn2EexKyJdnt1NRuu0w6libr8mmm9HkmPZ1z6Cwdk/NXWM9e&#10;XExvZS4tRk9PDD1d6yhc28ttgg1o5iTdUhIpX06qdBoDq2JPpu1l+aW4a2zwla8nuZhMuymF/UhP&#10;LocXJzRgO36JSz6wfhf/nAdsOR+2AwSSSf5kJFY5SnnqbH9Mln2ZHPJSFt8WNQN4zQIUiqbUE/4c&#10;NEsYPk3kzxPZrLmZgBTexLxDGrV40bpYo6lwfE8y8dxOfovfBP/cDqV8RGmbMkRfTUV9vf9yus5X&#10;Th97nXNZ5vWnHqab5qyfwipnMhUeu8xyzeHkl/aOES6zc4Ada8qTSYnxcMO46mp89RYG0We8sZWA&#10;7QNLemDikN98RI2XUM3JXpZV0xlqXS+Dp2VYRWzkmUZmmQfq6Tb0GqiqyKtAVzOuhl4zlX1cRSsF&#10;MEOLhj9UQBt7vjiPjCMw2E/Gaf68ecl+Mr55+fnPfz6++MUv7lnubOjaoe8AOIMYzfMRbZHC5Csz&#10;KYDSRJxMechIr/FnLYM6VjogNgE0A7Ne+rB5Rx2uKyAGD5aWY3FlJRaWl2OwKHAmIdFV2A5CoAJm&#10;JKS8IJQqxksCSJ34kuwwLw+nH8sxC73MlZCkWJnT/eW+ZK+nb871VGyvNytnGZToTx42fS25oSS7&#10;ccuDcmAvdYEJYMpACTvgajKS29+DnIMvAzQRdYNCzv6oz80KK55U5ijGPMXpnlKfKIxKXJOx7gHA&#10;TWQHoI1RoQPKxHxdQPmcM6BM5ss4lbM0JXaK/HozlNLOf/KkXQCSc8af0MB+/nxTYjK/j1Nfo33k&#10;Vr2oEjKrEjGZ2GWaCWdWWEcook/AWDWWugJeXQGznsZZf2UpBqvL0V/lCxx6QJJfG4DmcZpAmEGZ&#10;H7D2AzTsPHwxFygBcZofSAizbicj30NUqv+1cqGDrr0ahorZ0HedygfEAWBjzYEca8H3K8uyJZo0&#10;ljdvu+02b/D/8Ic/7E3+bO7/lV/5lfgv/+W/+DgM7iVcQ9cmXWVwtncE7x/bnuzLBAxZQ5bY+6nM&#10;7eCj5mNYwIwjHKZozvTUzqeaeDsT9oZ/3shckZDgawAICDRrnCLvCZ80059TR/BUnARVEk6Aipqg&#10;ymy/mj+DwXvJbKKRyFoI/e/VYIjzXxKU8+QrU+QlLAFRlpIQTt9dJmvpLVZvFC/+tFfKbsq35bcs&#10;lMtuAYgMyBIASHWWtF4ZPBmgCZgB0nTNK3K6lXoqe/sAYpNh5gzWxrtDuYe+TieFWYI0EMwAziBO&#10;8fIEORZjskQ+IV91Vp7tJ5PmgMl+KV9lp+z2q9XB68FOOz+YyO08KlOVKVbtOf+p7tR3Kk51qcvz&#10;wOqjgK/yDS1rz9xGikX15U+Q4Zf7M/fYpG1hR5aIvHm8Clyxad8ADc2ZAFpX3BY4ay1pgufw59pn&#10;1DjuJr0JynjOD1zmBNQ81gFs+DkdpVHna5zmNXQ1qdT9a+QDvF4zN3TNELJozLzJGBclBUR4WZJr&#10;7Cn7W3/rb8Xf+Tt/x2eWfeITn4hf+qVfis997nOev3lDE20bII/9Zemhr6Frja4SOKs3brLv8Slz&#10;LZ2ompw1Kcs9Y6M0fmwIFnMEA+CsHHQ60SQ/ETjjw+YzwJm4DRDL7Kf2RbRqul9P5Wl/N7ty0Dbo&#10;1wJIQk0ZcjboiOrASSgV4ZTA2BykJe1CsRuYob0gPAPCQETxMDYEBorEt7Dkj7TE84KntPPVZAOY&#10;waoHA1S0Cd8lTsvINa77k0d1E+9By3bKWZBDAqipDgsAKJyWKOf7+NL+PiWhW/lwegmTwFYCZXPg&#10;lbRpxKneYfbH1kvcI+6lPWi7BJ6TNqzGZNFcAFAGPrD7njiXl4OJUz8U5/K/brynzslTZvJLVefq&#10;di/K+xMLMKsK5Lrfx24T6ks1IJO3jb33ztfr+yszWMvaM6WsCBP7Twl5XHV0hc+e8RbugkCYxl5r&#10;eSFm4oBx8zZvb+AHqinjV/XJUSWJKQ9lo45zXavsaRwku+cIuc3XOFFDV4+ubmxXP76GriVaXV31&#10;8Rec4A9xkOwHPvCB+Imf+Alryb72ta/Ff/pP/yl+//d/30dhjDXPsvSJtg1QxhuU2AFpBdw1dG3R&#10;VZwBy4RemxZo83q70wkkdDwJi+uTNCANN8wm5OAlAE3wE030M74AkDVm5ZBZ9pp1OCpDT+xlv0v5&#10;5mI6XDYJa3JThM1c24VAyuALQV+4uPO1At6sMcuCLLkVh0EZcTlqC0qY7zMawIiTGE12uyVw2ipf&#10;4mT3EQhFQH9XOLeB8uAXJzJwxt9u2Uteqzc486//MkhwUyPYXTe5Hl1nqd7w55ys9Hagouce6hiA&#10;lQEaZgIT8rM7gQblxpvX030p/gTSUlskMJaaAztBaHVyNdfIqL+5/9XLXji1QwWUXm92/ScuS4AF&#10;uFQaNTFlcI9yH5vXfS5wMnP9+9DkihMwSxoz7OnbsEl7lvu0xwTxyFQ8FUBTlSmZNK40dqcAyL7G&#10;6UDjc1Hjjj1nK4vRXknjknMF2wvpCJuiQUP7bZBmLuVNe9Kqsub2KdpDqJjXMuVaes1MSanzq8cl&#10;zqvHDV0bxDEYEB8oB1i9613vih/8wR/0Mub6+ro/r/T1r3/dJh8hH2teZT8amjZAGXbiYEkzKR7o&#10;gQ1da6SZ8rVTvWkr+/7RXAlJJuI8IYuL5gxtmcEZb4h5GVOTO8wkv5i+ldleWo728kp0VpajK24D&#10;zgTMeFEggTOEHWmk9CzPitMCLAmjJMyy3cIpgbCiSUiaM/ySibArIGPOikOc3gAkPhfSXP4sTMmH&#10;TbHK583QGhzYOd4Ddl1gvs7sfPjFiTnX/bG3JURbbZ64AGfyhylDKZPK5zcN+aOyqQiDhFRPAIAE&#10;sNCaccBCAlrWoIkNEKj3osnJy27Fr626pZNyHyd6JACY4nQacvOmoJsUdr0nTsBsL7hJWkLFBvDJ&#10;5TVTDwISlfv1ZPqFzKr+7SafdU5lARirEAZmKtScVRWJqRfViftl7tu5Puf1qjClT/tNY7HsLZkI&#10;9lyRmVI9piVJtaLy5bPRsvaMJU2AWXtN43KVsSnWxN9mzA44+qbvg4R9j/pSxaWuVVbGbdpzCjtJ&#10;p/m9RFV1XyXK1XjVuKFrh5hn0Xixuf/WW2+NN7/5zdacsfeMfWVozXgTEzCW5uR0Tzl+g4ft4j/m&#10;gbiha5I0018dYnKpzed7yR0BToImCcoEzMrSmSd+m/LjkFMDMz0h8BHzhaVoLS5LEKwInC1HRwCt&#10;q86IAJgJnCEo0kZkhJs6nuJqS5JzSKcP6mxJZAuM+Q01mwifZK/cRdiLEfwJmGU/whW72ICsFFg8&#10;F5Rym1J5E2BJ+ZlzEb7XAGugFnsBCi/zL/k1KBNAUxl83Abs8qVy+jwuTLuASPM656iSBMwS0IKt&#10;QZMf/v76AmFct5pQqN8MJuyf7/F9mLrHAE3XTK5u/VyMlefEqTwJaOQy02cyEN1TB99Fpg9X+QOk&#10;2U3pVRbXr8yqz8Hydh8WY9pOH05+BrSqq1S3pZ5Lf0517LosnCIUi0gy1196QUdmV2OVhyE01hmc&#10;dVb1wCRwxrjsaIy2AGd6Mi8AzVo0MaaBmsrHA5n3ozHu1U7zIumHdOFrnUo+XytfRSrR7U/i1XJD&#10;1xYx57Kkicbs7W9/uz+p9Kd/+qd++7IcIAsw4wgNaMzKhOYA9pqVLwKwP618G7Oha5OY8a8u1du6&#10;Prpt5ydNxnikbxpKAGWTCZuljylLmn1N7gZoADAm+sILnvhbi1xj0tcTOJN9FrJoHABmgAVO/efT&#10;M04NAZTBQRJWWYiZk3CqC6m6mVjhLMwIr0i4nG+vyG5SSUESOFCKMAIuC9rEGSRkdwIMrx/PQUp2&#10;AwT2+dnfnK4BLvfYXb4650qg6DIqkAY4NuvWHISg5lyJBgvUs/3mdW4glsNyb7Ljl/2dXAKLrucS&#10;MrsBlHXNj4EAea/aoLRDMr8bbZE0R4ldv7RFPR85zzZVtsSlVlx9835o+7xOU1+X6fotfsmNSZ2X&#10;s/moU4cp9+f4DAeVPux8UFcaa+w/s+aafZ9oy8StxcyMVX/3VuBMQoKDoH0sDl8lUBnrLwkY+NFG&#10;FStZOsu1Tlczi5RZxtVi6CD/V8MNXVv03ve+18AMLRhasj/6oz+KZ555xkdiAMjKG5jlBQGWMQFo&#10;nGUGQ4A0wjVLmtcuaWZ87cQ82tVkXU75r84wYuK1oIHzMgaTL/ewbo5gZOJfWtFk3I6eJnX2mg3J&#10;FvvO+B5mnyUSlkrSE3lbYXhi94ZjdU7eCBsrqZE64VjsfWZmCR11yMkovfU3fyMQe3KXTejljUJ4&#10;Mk7XOcahCif/pGGQWFRaUBJdyrvynUCAWHlJS5X5PCcx50P1JKA4h63FHjrdNdSTy67iJM9skO70&#10;OR7kMsyLEIrrqnG/5zgLdzSo8eNaOvIgMW7K4PPjegqHWa7X2pOzxmCOMBkMev7YOH2Cq2nZmJLn&#10;iUDl5uiL0e6uJpShqjY92dFuhOPFDKvhFVf65mm6U0FjV0978Gi4qzYauu8x+cA+tJi6L+2Q84jp&#10;41UoRy43dd4RYGjzFjBLdLpucO9yXj2mXi/HhHNfwa2+7U8Zqdz0j13VjXqgQQzhuspz+XIG5aKv&#10;lTJXWllViuss1+dEfW08Tv2ZOoMnEzF+E7H6fOXPW7YsMStt93fHk1+4oBUUN33Wh/2q3zP+OHuw&#10;qwemDlsPKmasLlvr7YcswJnyOVF4gBn3jxT/UPGSlpc1dU0FMTDjLVvSKksw18ITfsmH86S+mQB+&#10;jeXvCYK8FsZt/xxGfaywtf3uJ/RN2lfBLsMtddO0xn9p5qsefPEjfW0iMb0i9Qw4Ef7+MkgtbNGK&#10;l3CMPcpcxpm155lLnVwL7fNGIJYrC7gCfOGmniHevPzxH//xeMtb3mKtF/vK4ALKaAP2lLHhv9yD&#10;lgyugzDC8K1M4vhuUukzpR8VO0u0vPBA2etEGK7Dnu+Z/2r3vtEoteDVINWP64gfm4Vxi1WJFTP4&#10;JVyKO9kR+EzgTN6agbznDE3ZsiZ99pexVMIyJ59jGnhZBcEw0eTHh9IRHGkzeGImfLM6ZsUABNj7&#10;bXRHCWO/cr3mh8k+HO/LSZqFVKwyIVGWVL5qL1Ypo1h3W5BZ8GgyLsCAs6IGy0uxsLpiRnMiUXhp&#10;VjzekH21WPGpVK+AdU9l6l7VB/5jCVHsrvv85w36qju+XwooAICNAABi/JnuEfj+/JDrOPklmJeu&#10;AdD8/VO1A3WuGrVM6/e7saA6XBBgXQTwqg243U2mvCjplL7NuZ28korzThkoP3Wa3cqJP6xebXx/&#10;ndl9WPmhkG0Bma7P9JMJeAa8ZwANgEnLnxovEqjVGLJQLf2SGqNbUh8qvCsl93dXlmoDt+rfbzTT&#10;DrNU1/N+z32KQ0wFskTqaKi7Un/km37OmNVEOSN/CBZeCMhcac9UJpY0DYKV92qMkFfFY2163W4q&#10;5dhrfjdofx6oFhPOki3b9VP8Xsb62cfpQZa6kF2AygsJr5ETOFN/EJcHlfTwmOanJNAyk34tP3vK&#10;JarcxeMAqubchl4TFbCR5kiGYTLpc5xf9ra3vS1Onjzpty8feuihePrppw2yqPvSL/0QJcYNH9Q2&#10;XAewlfi/G1TyB5X8U3bsBWAW/3INQLb/vrr5RqMyC75mUhfIAzlXFBVYTbiYmbNA8QSMHSEDOINl&#10;5yiNFh/VHvDUvRLdpZXowQJoXT2FtwFsmuTT8giTu+LSxGGmkcTeRG6e5s/2IGzEmLYnIWT/ShjN&#10;OS0FFVa2VRxSUY7TFKUyVctMlA07T8UuT2JvNpegNfDKbm+CRjuFdqQwTzw8HeF/GbaQvkpsjc0B&#10;aexn8lYEa0tmOWg0aYYwefpH6wPwTFofhABHL8CuNDHNnSpzzixfUaHJzBVdrgkC+PBVtY18TKm7&#10;aJD28kCthE/RHiVOmiVMuSt71jYp30kLmLjSXFBerh1QV6+aC7C6DJOueqEBGv3J9ev61HWx2wFk&#10;6j4mpm/lPmU7/c9MvxTTP12v+nE9Jy71mn4BZAC0xOnLCYkZD1729PiANQ7sno+JlEBu3DI66Cc1&#10;YGYNGgANwAZAA7wRhnEAl/y7LLkMzrOiLHytk+siWSvak3/9VPZMduc2ktX9H5Ckvn15JpzCX4Jb&#10;fBZP9WkQr3tst5nc9CO7xdZSKsrCHrd1N6xo6TNQXRBif6MKxu8GATqY78as1GTCDWgDlHHCP+eS&#10;8RbmE0884WVLqAC60halXa6HtqHM9bziBpzB+KUHiZdr0ClvvcxvRNJQvFpEJamS84BWLWZWEgZi&#10;spfJuHril2mBidAX8yKAQBfLZ7G4Eq3F1egvJe7J3llYlqDSRN/pC5jpaV3xSmQoVXVqGklsAVLY&#10;b6UlIObDSzEzq2Xtj5ncYgkmhE8xk8hRPMQr75QSxdIv+bewrJUHAZoZYQrwSuBLoFNhi5ZkrPv5&#10;YMau0tlVukWjdjlG43Y1+aA09jNfZECDgwmY9HJg8VfZfE3592d9vPwKQFPZNfHzCa2O7Jwu37Ed&#10;AUGfUD1iwKq2Ys+VrLrM/vQZXukU8asWM4iYTMcxmow8gHn676rfePm4sPLVUz5tKj8AIOzkDf+9&#10;ZczaKVj5P6ieXjULlBzov49JuywjpzGC4Ex9yMBFfSudEUYfI0wJV8x0j/tgVbFUZBqLGpX5T31d&#10;bGCWzflZgEx0ZVwUnrt90LDGlG5KjeFmIY2UVgKV6utoM1niXFr2W5t+c7No0FT31p7BGveUpSpz&#10;NScUgJa4TMbF/G7SnrzAzBVVZbhC5A/n6+bsWezmbIeK6fnxChhwdTmmLxSzMHWbTcBaVddKtwCy&#10;ZKY5ag6Si6lrLm+iukCtE3VzJdzQy4n6LKCDOuLzSxBaMz5QztIloIzjMZj7ACwFtOzXhNXt1yKV&#10;/lNftoXKcmXpI8U8qL8VP8KUcG8kmtfKayCDMZu1SQqiwixg4TQZzAWJTE/OSeB3BboM0tB+CJz1&#10;BMT6i+KFpDXrLSw5TFr67EpGCOwoYcuLkixMp0RbBiirjmVAsNS4AmqYya+YsiQwRmR0BjGV5CLY&#10;TOVBGKXyiBGiWZAiMC1oLYR4UUGCVeG9R0emz4kSY6IpGSsd9qAN9bR0OR4p3NXiK02TvXE7sMJj&#10;sgdqV/WKOXdnxm+0G9vDHZvD8VBpjWI0zcz+JpbQ1E8sCGDVQf1pvQiCqsLxl6EWml9TXRZt0Ih0&#10;edLaHclMPIRHsOpspPIqjMutfA+Vx1S2XP5cF5QJ9/56eq28q3xcjlkWXlzmE2SL6uNpDHh80JfU&#10;pwrTx5K2T9cBNe5zCdxUYeiPEuJF6HoM6l+15TpMfwAz/amvp2XNbKr/F6BmYOZxlNhjaIxdY0PW&#10;dMaanmj1598WYFIPVxrLnHHWFkjjKx4AM+x8C1fIWHnO4Mxl0MScwZkBA+xxpQyL6xP0QfydpoPS&#10;rDiHMcmduGYv80MpT90vhynbIHgIob2mujRVE16KZ+KkPbsUJ9BFunWNqt3MPdltBvARJtd9CZf6&#10;EX7JbrB2BXRgXR3ADb2cxpp/AFkQdcTeK4AKx2XwdiZLmewx43wzQA170wBsB+0rux6IMrKPjjIU&#10;gIZZ9ptRngI6MUv9FED2RieG+v+crK+BVE/ULV3D3YN64ym/PA0jNCxsxEzOusZTNvvM0L4MFpcs&#10;WNg4f+sdb4rp4mo8d2Eruosr0WdJU0CNLwOwlOm3OXU/YIcJAxiVfjOrIdtqQB/DIAFTne1UA2Nm&#10;CZv5J5q4nkAZYCy9xZbtipNu46MixGhqyPfMO3RVDk1cFowSlJWJ0BQr5pxPRUU4DbRKS4aWRkKM&#10;jsn3QHuqj0uywhH2wGuvgkmzq7Y46Fqdu8qvXwhQ2mygn2vL0JApDvujrcKucJrse30BbE3qCwua&#10;QBZJi0MPF+Pt994dbzu8GjcJGDw/bsVvPfhwvKQ2nXU1uXTG0Zv0YjBeUGW1Y7snkNfbibt67fjL&#10;970l1FviBVXkN04P49unn4tYUn2SXntBskigRnVbmGVMXg7oqXxo7VwO5zW5k7nPLpMy9AUu+jwc&#10;1Org1TLxsuxallgvxoSjfdW53O28f4+BJDfXS1xd+p16ZBpX6osIT4XxfTbT2EsALNnVmfWj/px8&#10;ktvAVsMicwrvwGb+bFc7pGNiuAWTUNVVM2S7fhTarpR/0mMsyeDpSeC3vFjjeMRtXewoDJ/66gDW&#10;NO5OnDwRN990UzzwxT/3fSppRfsn5O/kBF2PG3txF5PqcHGZ3wAwzAtcK26bc/Y8IX9vuJc7ffsX&#10;zUcKO+uozigscRLPxdjhL8OkQX6YuXSP82r/lG/3Fbmxlz1vyVQ56VNyV2m5jwHBce6th/32ut/l&#10;6HoDEq8XAU6YwzDRjjHnc1wG2jPeymQTP3VXgMuYMZWJui9zYAlzrRPlTA+Fc6bcgLOjR48avOHG&#10;vxDl5L43ch+ifIy5106qo5dVE2OUwV1NWnCakJIJmEE4IRwBAQNhHgl8dSw0aQM0Z1lbhr+QjUAZ&#10;U7kaU3Gy30twyukiMtxONGCdJRD81G9glgAYvH+JswA2/TBrZE6xU4zECaRhpyzWnDHBAjgLK+9e&#10;pslmWf7jbTb80ssOSZPGkGJJc1cDzCDHy2sXZy/LXW0+IJ2XsdrCgEzAxW8Syl64LGkaqMlkOTNp&#10;d3j5QZPEQMCCtzZlR5vDlxtU0+Y9WrPM9JNiR1gDmNgXo5aLkWpsqEobTcYx8rLmOMYyaYuXAR33&#10;J7jYE/hJZWaJE8ad7MUP9576ea1sUHV5ps/z7c+x+iXaNkyAPePEm7nh/HDD/sxKM4uZHwQsRMVJ&#10;85E1HdRvjVP986f6zzY0mRM0Z+r/RWvmiZBxU5hvdBatWf5cWdKeKSkl0rHwVvo8OKHJU944YqOj&#10;h4/uwqIerhajgyYNjZrquPQnyu3xUspoYKCMwsq/i2DzYIaKeTWpHvd+rvtTz4lL/adyeA4zA8wz&#10;e66T0N3jnpv4eylSDyOXZIXj+8GXY+Iq+8rs5/gTlwdIxqn7UvHTmKvcjiPNZQ6n8llgXILr9XQp&#10;buhgog4h6oijLgBeb3rTm3zY7OnTp73HrNQfY7SuLcO/3F/3v1ap5JeN/7xtCqBkGZd8k//bb7/d&#10;Xz34/u///rjhhhusJaz3Hex19xuRUmteDSp9gfpynaWKcwUaoGnwAsiYyGzi1qBWo6CRQagyeXGd&#10;PUQLLGkOBM56Am1M+NyXQRlmetuowCd50Rl5Qi+mOq83NKuhETB+20xuM0trlT2b5ny//kt5UnHy&#10;H0Vxp0h5r8riSbk2yVEOmX3UznlPkQGMBVYCA0nzxORXn8wvzhZkWYBdDb4SjQ6cylJY6eeJHmFS&#10;LytxarTleiF+0qF+ANEsP45iZ3fHwKqiVKEGDjbpjfaTnCvgTPGoFQ3EwAgswREmlUP5IK2KcSe2&#10;0DNjp6yZsz3VeSoH9tIG9LVSR6+dSSvFeykGoNFXBuorLG0uLi/F0vKKeFkPKQI2qgvAFm82VnWu&#10;uEv/U4GdXjJxqwLlNFArdSsTSFb+0lusAmIVz8cEY6d8YaBiQFo1rtB8KQlF2hFjKmUlo0TJlwCk&#10;tyqoTOy766tMlMt78Oj7GuulzmHuof38xrPHN/nO7Owns1Bx7/e/mnSxNOb+yq/ynB7QUt8rfQut&#10;rZm2hXM/LH71cDYJozY2YKVuLsHpYegVMPf4vhR/cssuTnFiztvCY1tj3O5qrMue2wgm/8Us9uK+&#10;kjb5Trbb9UwAEzg9KGkMys6SJpqjxx9/3H5Q1a8y1/dt7Qdt1yrRB8gzeSXP9J1SHr4XypupHBnC&#10;SxBvfetbDdAoZ53e6P2I0r32VlQsyIgkZDGzh9+8VIV24GRvadKeMKmzQVh+LGmurB32vhsA2vu+&#10;/0PROn5LfO3ZszHh7UzCyX+sSWKkxoSnsqOFmqhRx2pcQTYJiLSM2dbTRnsyjpbAQMvLKGOFS9oB&#10;SRx1WnV8OoQ7BcBtrlHr0GFcHQifxHR5L2lK0HGdYz4m3cUYt4XklReWAwwSlCcLRoQke34UFs2T&#10;33oiTu4XIBuwnAkwUzhXvITegOVdN8Wl6WoOOKdGO12GiiCnPIkRngkkGxhnf+MASezZZBT9rupp&#10;PIxBr6WH/Vnsbm/a/VM/8MH4uVtvjA+qRh4YduJ//JWPxzd6yzHt78RYvLK9FIe2D0d71I7tw7tx&#10;bmk9fmQwi//PT/xMrMx248HxQvzmN8/HZ77x+RivRQxJb6h2GC+mnLp6UvslR2pz3KmotWuUybCv&#10;dl8BGVfQFldKVyqsmJw8IdMXyYFuo73ZO8fr8uwzmYzUx+mR5J2HDfaJqf+mh42aZlh9nqVCyp78&#10;Uxjc5AamzcaKaqwuq46r9pOgbUlwt/Sg1Fb/lB3mmtOkZtSvASK8MZvAoNxkp0UPVx0rLo2u4Nud&#10;QuNqR41B5XumJ/7xhfMxPH8uppsbMVm/IHNdYXYUZhjbF87FgoDAZLgdb73v3njP970r/vW/+Be6&#10;No4uD1apgWzWx0CxF6F1tagIunrbYS9uTO/bYgwraLkGp2XLuduUs2y3//ea8KQnodpTjwT1XoK8&#10;57XEexHyt1cnAkwTJuWcfL0OK8953e2p42SpwnUUpOW2cJC9YbMdwu4+XPO7GI1ry3ENzakAXZgl&#10;vb/8l/9yPP/88/HZz37WcwAESKEvUc+lj1HvBejgB8ihjq+kLb4bxHxHOdCckV+WbzHh97znPfGh&#10;D32oKhN+X/jCF+LLX/6yvx0KlTHK9ULXallfDflBR+alS3TpeSAR9eRJHgc/YgGONuDMe4pY0hP3&#10;2Cw8UIK6zqn/Amts9l8VOONkfZag3vuB74+44db42qnzMREwY/kmLQeWM810LxnXxEjDoJFJn/MR&#10;MKNjAswQDgx+BJT8JzMBNLbe03gKU/aaTdEG0Ljcp2tMrG7y3MguCUWh0zBgZKaDNAcSagN3EL5C&#10;MBEYGS22YzxQJSgCNqova9Y+NIw4Ium32u7Fkd5iLK+uxuLRQzE4tBqd5YWYDfSkoKRWVT99BKnS&#10;YkJMr7CniTr5ZX/nS3mRp/8wC2f3rKWytVR21p0OoFSyVC5rKUTFr25LpPicLld8gznZdS92/ORm&#10;rHBlKnDWk/AGHPRULyxEb0kQj0a78cPvfV+8Q6Fu0B0PqW7+0b/5zXhcQGDcH8ewJ1A3HMTyeDXU&#10;XLG9sBXrvfX40Eo//h8/81fiqO55Xvy5Fybx9Se+rjrUBMUT/nSg9ktvNbndyI6tlJ/ykNvk70sK&#10;w19qY9nsTv5zypEcQNWVevCLkAW3QDvticwtbZTyYZfD0Y+ZeD3ZFsDIxCTgsiUwc16gZv3ChVjf&#10;HsfWuBXDXfq4wop31M7b4l2ltYWphNos5yNMx9PoC9B1xfwBnCYCyyN1U8nu3HdkZnDGeDVAU39t&#10;i/mmKoirtDdjzow2BXCGXYaLQRA2l/PPmCIPGoOt4W5MNrdiBDgTTzfWM0jTJLu7He2hgPn6ueiz&#10;7C332+67J97z7ncanDGGGdOuD9rHXVomdY87t1kCtPuIPB1EvkU/B10vfu7nGMmE6CV+GHN/F2nc&#10;o00iunTwdrpmxi4/blYVmwjHrR4v/NvMFzFQCvRTOi+nHE6U0siOi1BLHa+lTgdAK906CS7qse5W&#10;P9D86AN/SZd/+TsP/k8mn1prqc8VcEYk8kphiQcHJJMDj3PUyvW+jNbCMQfvpxTrPqqiOOBanS5z&#10;+Xohlu8AViz1feADH4j7778/vvKVr8Sf/MmfuO0BLMidqu4PIAQ7S6EXNGfUwct3m8h/yTPAjLJy&#10;NAj2AsSOHTsWP//zPx+33HJLfPKTn/RS50//9E/701R8ouq5556rAF2pjxLvxerju031cl8pGZyp&#10;71d3VZb9g/+gyYA77a8fjjtgYoY8GwFkBDw4FkM8pfLV4SZ9ATM1iBNaPSRwptmotxCrq0diZUnA&#10;RYDtLW99e2wfPxEPqdGGaNqQ+jDpmXSzC4opb9nTGUzqhHREAbPyoWezhLREv3jXk7j3m0lo+WgA&#10;MRgmacmYbzWp1QqLUPJTsNL33h+ZgMRtlnUWFmOFpRqV+7kLp6J1x7GY3bgiCSmh89LzcfTorfGO&#10;rX782Nrt8YO33RfvO36DD0tfF45Y10S8qaLrcuhhOQ4ryQXlAyHuNzhVXISncu+9aZi5xCbkYWEw&#10;MdXvJiAOecIHTnSZ5lcMW0yEL/fwm2qB371T7P5Y6+5iJ1/pzsSCbP5dUG6RQfg9vhPxf/13vxvf&#10;3h3G7qAd661RbO+M45ab7ojTZ86qDnZi2hnG9504HP/nj/x4rOkenplo5gUKLfC3iFZWtD9PV0Ll&#10;nv1lK3wQlbD1e+r2/cRxKTDtV+oEszBuuKRZ3CUcOxNbLOcCcATUXtCD89efOROf+MSnQlg22uKX&#10;2tM4q2oYHl+Lb26ckadSowOoAy1uT2NtaxJLqldGALzZnarfKTVwlzraoh4erGkx2AZUsITFQ1Vi&#10;HoQAFN7nCeBgHJgV3uBMjKkwqacobsaWx6RYwnqyIwCG9kxjerq1ESNrzmTfOK9GPR99DcKx/ABr&#10;99/75njn294Sv/pv/42GuXo/Gj/AQ/UgJbvBBPUjk3+lk+YEPLMJlTkKzhbGift55e8oshubWKC3&#10;t8Tya1cYc6T615MEjah+yjK0wytNZgt/v1d+aW8gdUiuOJhZwoY8kQfVm0GZG5X6Uk3l+cTL/9zD&#10;QxXjJOepTlwv5Fo+IMweYg6mTekHNdovIHAhEFnW9iX9eIlb9euHGzzFylr0NTn17KUwXBcjGNN2&#10;EcITVv+yp2pUmWymeJOdH1WDrvEYXIqRgl3qF5JZItxf/uxdBb1OCYEM0d68APBTP/VT/izTN7/5&#10;TX/UnDougn5/W+4nABzt890kzwli8gJjB3QWQAUXO4AUQHnvvffGz/zMz8RnPvOZeOCBB/zQyofd&#10;f+InfiLOnDljkPrwww/bv8TtflirD+IqANb9+zXUQ0kDk/j2pwWV6wUI18Em1wCYAMpXkg/6ApDq&#10;5W9rls6Pud8OM0l7osmm3TCTEx7pSVzwTF7sq0qas2lfUsTLmeqEywIyaM/6AjhLawIua9EfrMTx&#10;k7fE9upKPCOQtdNHWwYgUkWTloklTE2MKmhHplkSu6PJm7c0DbiycEiTOFPeWMJFkowJx/4IDsUD&#10;K0hipr1UyZguKOs0LM9aSKkMKgvl6C8v+4wytEOrAmjD/lRCeEPhBR86SufkofjQ2+6Pn3/zO+Kv&#10;3HB3vG/tSAwUHU+gi6qCw+Kj4iWBs+OK/qSytCJeVaprCndIya/IXFbeV8TLkgzJxK0wypugbcVH&#10;YMUNr+neVd27phwdUsnhtQN4VXEuK8yq6mZFjHtNfEhppHtmDpfcszhcMw/idG1qLvfAq2LiomwD&#10;1avEnEHWGTXVNx5+wW004Ow6wTaabfnoodiabMfyYj8OCcifPHwk3nnnzbqe6KjKdpP4BvFJSYGU&#10;z3l6F+N52SfKSyr/qspP2ZdnI/EwlmQeUv8lr+S75L3wvCx7/eGUxl6m3RbFmLTTYfGhfW0H6CyM&#10;231AeTqimjqu+45LMh5XBz3ZncVxjZnjR47FfTffFvcdPh4nJp3Y3N6IUxfOxdnpbmwfXozpijoV&#10;/VfCtDtuxequ+hJfaVHf0KwSQ/W3IUHUpUP3L480SgXkyr4xL+HL9HDLXI4t4eEBbWBiTVbFVOA0&#10;PnWfAEFKCrfGrvzYeMB7BH6XQP5qZoXRdcYr2jGBbMAnGvCTejC76cTJ+NpDX1M43UC8jpubZBK5&#10;M1Yz7QcRFkM/1ZyUOV2YX89mAk2w3J4IZHIcRQ8tvSZYtYXRhuqsoz7Z4+3jBbSLuo5mnrpRTpOW&#10;W2YtjlZPdaFxzhEYxBd91exAoAwNu3gqv5nCefURsMw9BfR6M7/mUcVhDbHtulfu+X7PizD3yEwv&#10;ECgN0lb8pMHRGTYrd86b3TJzXiwZuGZGeLKnLMeX/eAE2FO+rS10fWJXWM2fxc/zKsBUnFYo+NM1&#10;mPbDWsxshe2Rg12UoRT4DUMAjPe9733xrW99K5599lnvOyugYD84OIiuJMx3klJ7p8YpgGY/sOE6&#10;Lz4Uf15+4CUAlnFhznPjo+5lVYG3VgmPto0XJFgKRfvG/YAZQBBx4i5xlvS4TlhMAJPBzyWYsMRP&#10;WKgeH2nQPoAw3IQnXAFn5Z6Sdv3alRL3UH1VbVWW0uGLCe2xy2F3Nj25YRfn2ZvX/nssj2jinfb6&#10;MVFBRirwjG9qEu7wUU1WEsoCZ4dWj8ba8qFY6i3Gvfe9NS4cORxfPn82djXBJGGh6GEqJgMsL2Hi&#10;5kkNO5WnCphlzVl6I1Os6XUSuzFuSUo5jCq4vH0mI2nO4DyBKCXLFUyXS5WkyrcmQXbOJ1s4fChO&#10;60m/vb0bd528QX7TeOL8c9E61Is33XlbvONt98WP3fP2eJ/Kfo/m70Oov2Qy0V0QHj2twpyV87SY&#10;NxBn6zMvGUzaTPKCkjLHbYkFCeYxbh5dlTee0MlXWwKwoxm/Pe3KxK2oxcgFHpYREFM0KAdQaWOL&#10;lNx5iJtJ1FoAlQ88CsamGpiHSVXTMCEvSsq5a5p4qz/F706tNkqbziWQgJmK+8xWxG/+3ufirCad&#10;4aAf59VmZ3e24vCNN8TZ9XOxzJueKsdNK4vxCx9+t0HLZHMYh6bDOMG+vd3t4Nubo8WF2HEOL01j&#10;hGxFlEx5ynlm4EzGqmtV3lQQciqJ6i5wABV/+ozNZCSSX909a7HEIzjqBwj1LNCN0mgh3VTBvH3s&#10;Q4lVT8PpSIO9qzHQjpWBgLbqCDAHGB+obfvqP+cFEC4oCtpkdCHi2W8+F5999JvxJ996NB5cfyl2&#10;77wxTnUVWPUUw1ksbM/iyIbA9+ZYzrG64Dg2+pO4QIR6UugIqa2O6EdqXTKu9jervxdO+6ryAxKM&#10;EGYsyFQDKLjCyZ+xY4GriIomRSE85vzdWrRnfGpmZ9vas8nmRozPn4np2dOxoD4+PHcmOrrGcSvv&#10;eut98e9/9d/G7kioUvWStGYwg0Sm4lcCdDrVt9LCn8qHPJgx9UMGsJdWYa6wvYShjfRjO36KUO3B&#10;iyjurykB1QNjT5M25WUiFtMGzD/u45j8OU2loOsGVzLTDKS4VUfp5RPmEtWrwhlrcr+vK285v84O&#10;8ciDenWcMm2HFNy0z1nI3hOFV/apJr/0lPNK29hTd6VrzjlO2yvBBhNAJvH0Nd/0FOeeeJhLaWvH&#10;qSgVbqIJrcynuH0tp8nUTThf170svcrXt9okn9WfyAEpTQpRMQaUy0861eXrnBD0CH7OOPvbf/tv&#10;x+/93u9ZU8QcRfu/UiH/3aIELlJ/oT8Vwo/yFUADATzRmH3f931fHD9+PP7wD//QmiZAKeAMEMRL&#10;AoDVO++803twOe/twQcf9L66ssxJnNQPfvvTx026pf9ejoiL+7nX8qFW7/gTH4x/SQt7SQsqaeG+&#10;0nQLpfRrXbqylE5fTKjykwU7pkkmT1GaQFJsTNDqYAJmPQE0zjNL4KxvQTpdEjphQj8qcDZYjF5/&#10;OdbWjhicLXYX4p573xLnD63GA2dOx5DJTPFTVBXPk6HfwBQnQJbcBmx58k7ALLOuGZwJmLGow32e&#10;TABnTA6wCm2tGewyMWFQFqVKmZRXP41SWWKEFHvGzmxtxsLWbrz56IlgO/rWxrl40x23xgfe++54&#10;9/1vjjdJwCJYYZoVjdFL4qfEz0534tTOZrwoXt+YxLYEbUxUN0JZM4CVZsMJwEx/Zb8c1OkAGlQf&#10;ql8AGmZLAK3u9nEJyvb+jcV2UbyKFFNus9LZyhKNBw9lxt3ZVBUISRldXprofBZUqmde1mBfSemw&#10;uFua3Aez1VhuH1ZsnfiTLz0Q2wo/WViMDbXLeYGz1ePHYkPmgoTbbDKMNXWVH33/e2NxshvDF5+L&#10;FYGzYwv9aG0rX4NebB9aiQtLec/ZJQh1OkRZUzvTHQR8NZDn3I/docDZRA8Qoj3VVShX6/5rpbrr&#10;/n3ldTAT6JqMol2EpQUSYKeTXnIRyBmqrbenYz2pdWNVwOCQwOqNnX7c1Bb3WnGjsCca1s1lATTZ&#10;0bDRrwBoX3/uQnz+kYfjvzz4xXjx0CCenO3GbBfE34nFnWmsCpgtbwM8Bc2UxpbA24WexkZ3Fr1h&#10;O5ZHGmHq+/SDBC7o90pMeVPjJxBhE3CW7PiX8ZA0JoxSxqn6oeJyVTBW6Vf0B8aiJmCWN2N3J6bb&#10;gLP1GJ09E7tnXoql2SSGAmkdAW7A2bv1cPMffvXfxbb6AXsYGbfsYWN8J1YKxM/4V1Jp/5L8cFig&#10;YxbWDybEeLclhylzloqMZpB7WWYcLA700DRSKAHYnuYyNP4Kw2HG+AHOANIDPVmnZUD1b8qpKMuS&#10;ZXoDMtWfcu96MjjLdYZ2jLQNR5QFtHQ85JEdfqrz0HS/65d24VqNSA8/m6Jiej6jrEwb8vSypfII&#10;pyVJOqJMMdfJue26RlkKp3tUXgUHmKGJTffJoA0cF6bSEdMe4yHthT2xr+f2sl3/+OuJxOGcNtks&#10;wMxm8oeYo3IIu22SgTqVy/u8rzdivCCUeRGALwKwlPeJT3zCb2oWsFDmsWud6vNsASWYyJl0XmfS&#10;OnE8yM033xwf+chHfNAuwOyLX/yiywtoK8uB3IPW7IMf/GC84x3vcNx//Md/7CVfzn6jXmDiLOkU&#10;UMT9r5Tq4MxjQfFApVylbCXu/W7SLveXe18JvUJwJkdxM6nhsFs/uAFo2CUUeiHhLmDWlYDh1P/J&#10;YGBwNlyQ4ENzpoTj2LGIxaUYDATOVo/E6tJqDBT+nnvuiwurq/Hl0y/FLhMayZmVOw3uveAMgS/W&#10;gAac+QkaQVC0Zwx0TfyTlgSD4JEbziBO8cCymvWHeEkFYjKQyWSYmaML0qQqZK4JdrqoskhoHhu1&#10;4qTA0aJA2t1Hj8df+uD3x3vfe2scFloDjMHMjxviF8Xf2jgb33jx6XjizKk4vbEem2OFmAw08a1E&#10;b7aoiUhlZA5WptSlxJQB7YsAjsozYuJTEG/4ZQIGnFVMCdD8qEPQDLmzFKraNhOTPSCsUOlwBmkq&#10;p/fCqF3Hoy0JSdCjKuoS5I+Ra1IpgyEJggzSspso+tN+rPZW/PWHx779jIE7n/rZVd43doexsLaq&#10;eXsiMT+N3e2t6Ax34t7bbo72zoYE+KlYEOBZlcAMCW4VIM6KzyuOyxIDZH+d5LyVfM6mqLQBZgns&#10;7Q29l152jeizFaK+uxK2K6sCkuyb0j8KUCSxl/zQnKmufUgxY6ffid3Rroq1IV5XuXdjTWW78+QN&#10;8fY3vznuu+2GWF1I/ekm8aoYkMaK5VMvRPwvf/hH8cdPPxZPjLcE9ngTU6BiODUwG2yrDwE22Cqg&#10;TGz2pgKFsxio/y5K4NKXyC99xm/jGjwUcJbsdXBWgBn+qZ+kvuflKvXD0tes9RYzTp0+SzMq10wP&#10;NoAzANnO6VOxqD6+q4extgC3wdlb3yJw9m+F4xI4M0gAnAkcGaTJ7W0JtCljmo2IUAZmVC/jyKYZ&#10;T11jrnC47MdYo1yyUmwAGuAKcAaQBURxMDHLiWPVXXpbTk/G6m98noz9aI6L+U/xWKsmUJaOqmDV&#10;QP0JuwQL2mLSdF0xr2WgljRp7RgJSQ15ACJP1JvD6TqmmUzCyqeigsh33W5TbHA2Uv0AgDweYc0l&#10;mMyT2Z7qDncSaMXOXONxQVjNoTxYdIYCqmB+bjMwS2H95CkzzaUCZ7ysUtwFwBVTTAa5BjjDVCwp&#10;7cI1N2Wdg7NM+MPJ4f/qcjGvU2Lepdwcvvr+97/fe7AAICzxca086LpurhMqIIU8k3fsRe5QniXh&#10;gb/6V/+qAdcjjzwSv/zLv2xQBgFSIcYd8fDlAO65++6744d/+Ie9F+3jH/+4lz/hl156yQCNMKWO&#10;ilwreSj2yxHLmqRZQB95h/ArTDxjzUmlXeoE+Cz37792JXTl4KwUBgO7OXsUPyZ0JmiJ1T7grNMT&#10;cwCrgJl4LB5q0psuSsLQOMdPhFpGlQA4OxzLHDorQHfP3ffG+spKfIWKphJKEgAwBrcmFgMyCmyg&#10;JTd2u9UoADNN4NXhspo9Ji1VEBMfYM0TheIzOBNrIiPXajIKREq6R6y0VbueINGc+aPayvdYk/L2&#10;QOj/2KG4edKN/vPn4sTONH7uPT8QP/N9745b36QnbEX1rPrXjuT8M4rx4elmfPm5b8U3n3oinn3x&#10;xdja2fVxGqura3Fk4XCMT+9Gf6g0cjV2JCQ0TF1m4BbHhKhnpfKSQ8/EyrFn/MSzNPsLmOkOtUfV&#10;lhchOhbClA5bBg5P2L4xVwVhOu3F6HVVEMd/cQLc+E0tHMRpI0+y2Y7mc6rO2lchl1T2s+ub6gvs&#10;41lWnnuxPRpLmAmsqZ6ph6GA2UQC+/CS+s32Roy3L0R/NmRftip5R1nqRmv5aIwG6JFK+x1MqbPn&#10;Jxn3i0QGD7AH21RPYRvK65U9nV4sxRL3bl/lXenFkDVnhJgFme4TI0DNioXjYLZ3tmNxbSn6KwsC&#10;rBGbk604t7se29Pd6Cz2YiD/d994W/zYLW/3267swmOvIdMcmP3PH1mPX/nUf41vCUifF246KxiH&#10;hri3O4nuzjjaCtQZAgAmsaP8jNTH+spPTwIXTGNgprzYpO+rAej7BZzBCaDJ34AiM5pl151Gfkt9&#10;WGVKtZv6lzU/qijeoJ6p7dWoMVObJnB2RuDspVgUENrWA0tLwPT+u98c73zLffEff+Xfxljtj/Y0&#10;vcSTxjUv/ADQ5uCMPismzTQsktZY2U7DJI0Ft5XanbzwY5MBV3EORFEFxujuBp4a71TQmPlE13l6&#10;P3T4kNpqJToLXdVmGjtc96fERsPYURnRvHFQ8mBpMQ4dSUcFoVUmb9QXAorvvqbDkNVH2gBnTRpK&#10;A0BCGAsA5QEQl8qW20dW8rLfhLD7GU/gLIEpjUHlz/2eesQUp7lUs6PyDBgzQMth9oAzmTxUzATy&#10;20xstXCeS+urEDQFbaPwdnOd8NaScV8yCefrcqa5R9fIZ82eSiJyQ+HKbl/yjcmNh/2S63qmcggr&#10;Z5v93M/9nIEZHzkv4ATQgum2rMp/7RHzackf+WXuhcaM4exPGMDWL/zCL3g5k+VbGKBTPuhewBkA&#10;BxDHciZlZ+wAYLnvZ3/2Z+Opp57yCwRf/epXHZZ6KqDo1dYT+SsmZSj7z8gfcWNCvF1KehzxQVjS&#10;hAB3uMsXHV4pXRk4IwR8MTc/ntyYxDTpzATOOCNJwIwDZHkbE83ZCHC2JMGzLEGvp8nWiRPRApwN&#10;ltRIh2JJpu6KN991d2xoAvxaAWdOQTmjgCq4gZgnZyYFTSpqcCZqQNtcc5aZxingjBcCCOcJQ3Ey&#10;Scjqp0yLyFwmUlP5kgYhCaByQCM87LVjvav0TxyK2wWoVl5Yjx84flv8bz70Y/EDN6hB1gTKJFxf&#10;VL/6kmL77Maz8eWnH4uvPf+UOt1WHBGQuGHtaBw7fCyOrB2OY3LfOBA4nSDYEDjqfOaZ6mMm4ZuY&#10;7t0nP8qz61ykErjOMVUzzncy87VLEFerEIqTyY9OVDp06lCKa8IyX6r+SxFdgCqDHG+OvNiLOaJP&#10;y+RdEGExmsJdh4a27JWHqtl+lrnyo+yS357UkZUAN3+aS2BgB3lPnJch7oHcbcSUh27MvFFYmMNl&#10;KN371VIRlOvsEdMQYFGYosDUNcKLrWGAI5hlo5kqgyXtDYGxU1tn49GNF+LRC8/HM6MLsTGYxXC5&#10;E/e0D8U7l2+Mdx2+NT6wesIgDT3fsuLc2I345d/5Qvz5tx+Pb4024nn10RG9QJXDMQg9VVRfII2j&#10;E4ZKR+JX6apfaTyUtnU/ovAez1QKWiUAihpEFVQHbTB+7Dkr4Ix9powkhhlRevM3y3yK0w9XbKAH&#10;oO1sxWRrM0bnzsTwzOlYUJ62T78Ys82NeOub7ox33HtP/Afe1hQwa6E5y+Pcn39igs/j3/tOSakC&#10;Z7BssLLqdigMqaAUr4CfAsqslSK8GJNVAEAZYwItrkaFAdTR48fixptu0nPl8Vg4tByzQUdzi0eO&#10;H04A2Qmc7abvvaq83E1n5u3NscIwI1EfbBvg6RpwxgGx495UIF5lU3yuz5xHs/LD2CbzLhtMcbLd&#10;pZcJ4c/DW0eACHBmUKRyA3ro/HVgxsPSaHdoMOZrBmYZnJlTeLYjTLdU58KOFTATKJuqHWYMaPbv&#10;ZjA2GyU7W14Nzhw2mSld+ZNhwst07dXy6PmHcPjLSMWileXAO5uen2puB77OqYCzu+66K/7m3/yb&#10;8c/+2T+LF/UwDyigzwACENqvBXR8p8l9W3ks2iuPffquqAAXrrOUyRIlGkKOCuEct6efftp1wIb/&#10;BE74BOCC/c6fP293HZzyRusdd9zhQ2p5mQAwhwaNlyhYCiY+7ivpAuq4r7gvRYAxwlLnJV32w912&#10;221Oi3Rx871T8k56xD/OALSAMwDlq6ErBGfMXsWeL2Damk3CMGlrZuMNTV4EQGvWETCb9RdjoowC&#10;zkbLizEVWg5NRl2Bs7ZA2GCwECvLq7HYXwhOG7/rzrtiS6DtIVUySzOOXoVVjWbWqNdAZ3K2QDM4&#10;S9f2gzMfMqvZAGA2ZQMGk4DYT25injDVdZRrZmRP88lU+awhoILEPklbFY/2bHfQio2e4j08iOO7&#10;3bhzqxP/3bt/IH7+nffG3QIc65KWHG3wrGL6jy88Hn/44iPx0vMvxmh7J25bPhbvu+WeeOvxW/U0&#10;fSRYnUPzgQaEhTnLhcyKwn6YcPF3tYvIK6xipMl5nx0uYfeT61ScSp3CQuW+4uZaPc4rpZJuSacw&#10;cUg0g7ecNoT8KGUjHWGMvKiYiPu4B6qXHxM3cV0JlfvqZcQPLvVAfNhL3qD95a67918rVPzJN+Wj&#10;TCjqYfLLddICWBlcYcqTozGEn2JjJ+LJ6Xo8MT4X39h4Ph7eOBVPDM/F8NxOtHfb8a7b740fe9v7&#10;4u5e30ucN4qJ7/c+dzo++aXPx+fOPRtPLUxjU50cATrVOFnYHMfitsaF3LxkIlseN0yi8zwbnMHq&#10;/zMAmuzpk1EZnNXGRcUAOIXrcXSO/qwhIjKFZVIDBFm8TjRWBc5aAjAzANp5lensmVhUHljenK5f&#10;iHvvuN3as1/95Y9JwI8EwATOJPwTOMOuCoKVd/LvxxGlxwHIlMJ7x5RkAWcGLTCG/Ciay0SemLMA&#10;ZiB3h9f9mCo2Wi3VXuyy9UDxrh7Ww9idd3hfzNLKcqxPtuPZ8y9pkHa892ygOa7v7+UmbZi3QSju&#10;rd2dOK9yFc1Z+iMLSlfXS7ip5pSpAFrKv/KWrzvTMl2WYpKjbKYtDMlOOR23PHgAAPTjgbBIwAgH&#10;bU6Y5B5J+Fgjqbo0GJPdyzT0G+ZR5kuBs9mO6nkkM4My+tREPPU31RQhy5S0k8BaAWa4vbcMf4Ca&#10;+xvxKRvy80OJs6G6Ie1s4mmApv+qc2Zjjx+U3Sy/Xu+EQEaoczI+Z3v9k3/yT6yRKeCM+nEdUY/X&#10;KJHPOkgpfsUOoGJzPy8AvOtd7/IRIXwz9OzZs74HMAMgoh5wU3a0ZrgJQ98kfuJEo4idlwQATGjT&#10;SKd8MB4NF5ormHiJD7BWNHOXIvb8odmDeIgiPsAfeSlaNNoBfzScf/Znf+Zw+JHO6wPOmFxtlwO3&#10;r2HPbn6YTFhi0kRSwFm7yzcxOWgVcLYYQ4Gw8YpE0ZFDMVMhBidPRGt5yccoLC8txwL7ONTn7rrz&#10;TbGl8N944UWBM3VKZ0oDmsFqYAYrIEKFyUEVUcBZBcw0eaRlTbEG7bStjoKYpIM4HuVarNj9Vwdn&#10;Zk+IYlVQpTXLAG1b4GwLSbrSirWdXryvdyz+/o/8dPzgLQtxq255diHiCcXxR8P1+LVv/kl8ZeuF&#10;OLw1izf1D8dfuOGe+NGb3hr3qxqYdxHeCG5I2cm5SCYrYQMlA+djqZxn6mPmetc9MjVvqnzZFHNN&#10;U67LK+seKm7MxNQA4RWpufinK/yRL02b+erFCUHGH5TS4e5iJjvXR7FtJj5SGelPok1/qLDbsTXd&#10;iZU2B3wkSMZ7cZv6I3xXdokFXZNAkUlfW9B9C/q7HM1LMM8PPviXP3w7ks7sm6qT79QNJYb97kL7&#10;3Z2ZxoJM5NKmomTvYQFspMDQX5PHCToBnmwgU/d25tDAqp98fXczPnfqW/GFM09pTLwUT53fjBuP&#10;3RTvvvWeeN9t98Z7l3pxt4L3df9jz0R84o8/Hx9/5hvx9cFOnOvoyQ/NjwTmwsY4VjcUOQfSMsHr&#10;z18WMONO+U9lUwbo/xoHADLeuPbRDPhZo6ZxweQBM0Zh3dNnj6n+ePuUYeZ9qArj+UExW0Oj8dpl&#10;P9dw12BsdO6sgOk0dk69GJML5+NuPZm+9a4741c/9q80BobRseZMufVYl12mlzY1tn22oe5lLHn0&#10;aoDQjlRuBc4wfY2skP9Uvjo4wwTdEtYv1MhcXl22e1dpork6fvJ4vOmuu/xJLZagnz7/YjxzQeBs&#10;IIGqSZvlzuXVlVjRhI7pSVxP/Cx3bguguU7JD3WsH75pOtY8xXW0mbOuytRV/v3EmMJiJi2+7oGV&#10;1zoYs534an6JkofnTjHtm+zJLKsGADQ28NMu1nrJNPASp+VO5UfzKuCMvRqtofIiP75UMeG+3ZHN&#10;GarrocIJiM14WxOgtg+cGaB5nk7Xpru0n7OkqVv36RqCzWHcrLqgi4C6Uo5UyORvUlDKmvYW23Hd&#10;08mTJ31kBPuqfvVXf9XAgnoBDAAKyrES1yoxDxTgUs8n/gAZysX+MsAPh+SyHAlA4xrhAWAAE9xj&#10;9UHAGJozAF056w0QVIAPYSH8sR85csTgFg3X4cOHXWeFuAet3JUAJu4lXdKHIfLD/extIy+cu8aB&#10;uSyn/tf/+l+dPmkQrg7OSn28EnqV4CxftLv4MYELnCFKOXyW08UNziRwF5ZiLOYYjbEmrfbRIzFd&#10;6MfC8WPRFjhbEGhbFhjradIHkNx5+x0CQAvxTRV+Pzira8YAZEzYbDS+mObMKnjrCDThoDmjs1BH&#10;eXJCCBuEKP9UpOcDuZkEKZOPCpBgmn97rifgKMTug8gkVLcX4i+t3R7/ww//SLz1aDqD61GhqD9R&#10;Ev/8U78Rzw2Gsb3SjXd3jsVfWL09fuDonfGu5VacUFYuSGqfVziO1OAtTo7VQEYbksjCXiCAGQc/&#10;whxBtKB73BqyM08xZxbGjVDBdJXJ1L8dNjOl+pQ3VcbEl/0ov4sttgyDZVc2YkeT9cGkNsk21aLj&#10;eBkRp1Mhb2qzloSyUIhq2f7DXfaQDWK5t2wgtrW+E2sry7GryZvMdAftuMCE1GMpqCdYNha004Sl&#10;+9U6BnZ9NmldhEqOJgB6EQMl7YMiB9QBLwOof3BdSS51B8jpPUSdFrOUt/JLhhPab19UYwojWUPL&#10;wcMX1Dc25dimoyvMotIbKMzJcSfu0PWVbfkNhct0raX+xYcPtpSZZ+T/xPmz8bnzz8efnn4mTm2s&#10;eyP/++5+e3z0jrvjfQq3qD6zI/79zz4V//7xP4/PjE7Fmd7MNQUgG1yYxNq6xs1I5VXjMyrSyyYA&#10;+QSmmOBcS7Sj6qk8pHgMdDR5Mh6ZNIoppj4LOOvx1QzdA/ijx1jTxvIgJmkApgSsmC6tPUOjJEBm&#10;cPbSqZicOxd33XKztWf/8d/86+iMh9Fmz5kBQ9KSs2eRg3kZ52o0c1sdeK45U88gObE1YSpKAmQy&#10;WBOn7TNb228zsYGcmHG0emTNm/l5V5o9kMdvOCFw9qbY1GT77HPPxqnhhVi44VCM1J6U3W86K7w/&#10;vD/oWyjgBqwdOXZU9aTe7bpL/Y4Jn2XPocDNSOWcolfl6BX37JRfl0gmbYJvmpdyPvP1AtCgef+0&#10;PlHu7JEDeJzL4Yc8uemXPubEfV9jU3mqNGbZBDhx1AoHFgPQ0HihMRsDzDIDyABovIQw0XimjwHQ&#10;CihLmjWVwHN0ujYlvJoPEGZwRvqex7GTMVjXdZ/32MrpipBJ3vNkbdYdjjt5XL9EPwJY8FUAQMCn&#10;P/1p9xPGJeMMgY//KxX03wny/Ik83Uf4Q+SX6zB+jAcAGcCM8qER/I3f+A0fl4E2jbcyy946QFEd&#10;lMLUAybaK/wJC+HGf6x+DGPneqkj6gxgh3aNrw6QFsDvcsThv3yNgGVSgBjathKnx7vBUyv+4T/8&#10;h35j9D//5/9sN0yZi3aNcpX8H1RfF6MrAGeyIKmJtPhB+CvBIs3ZFMxHdVsAs/xNvpkm6ugIPS7q&#10;CXRlLaZLqzFZk8Q5cig6h9eitbQQPQnhZd7Y7PW97LckIXDLTTfHjhrnCSFoTcNpQMMqHBNyMhmw&#10;8uNp2pO1Ki1P1Emrlu/B34IIAaQJxAMeVrY14DU1W5jAKoUns7KkaQ2BwVnWmrFPTvathbYAl9I5&#10;0ok3T4/Ff3fsvvjFD7w9blxVR1F1fEoC8lee+GJ85fwz8cL2+Thy8lj89ze+K/7G0ZvjdsmUI6Av&#10;AfezaxEvSCB/U84HxH8sIf7EI4/G2VOnY7HdjRsPH7U52R7GzvqG62dNT+ec7ZX2oGi+09P3SAJ2&#10;DNJCwEj4tFsLaq6BSpNUv/I1JdnFJCYL7al/mg8TI03ciZKZLvpYj7bqUn+l80F0NDprNQC5A2F+&#10;SUJk7CqtXS9h++yvSTu6koZd3pT02W20C+9qOkalrZZT5sYdPjuU2MtySBYFAdARPuUqUyl3rfyp&#10;yCmfvrEifBP5OJIJ+aAcCqN/rnnAYafs2c+U/TErf+w2AVtb0T/zUhwaCHSqc5zvjONce+Q+1F4Z&#10;qC07ao9JLG2N/JmvD9x2T3xAHeku3c6bmEtq1r5kNqvoLBX9gfrPr6pv/em3HoqTR47Han8pfuLE&#10;PfEL990Uq+o/YL6Hvj6Mf/3o5+J/feHrcUrofovOLkE7OD+JwxdUq8Op+kyCAJzBBqfjIJJfHh65&#10;bGmMd7qaaJjQcBtgqM6zCTArp9zzUMaXQRg/ZvlzLqA/uQZQ0h/aLvZU8tZme2sz2jvb0RWPz57z&#10;MufNR4/G7SdPxn/7+G/qIUUDZahJOgMzf6KNviazLHPCGvSqbuderGvqGwYyGsIGYjSJxocPdNWY&#10;LsfEGIhxj8OKNX78AoC4vySg6UNc2wZbbOp//wffH489/nicYzl2qa15SqmpWtDI+SP7qiN/wJw5&#10;Q/VT3mQt9r7muT7ATfMbPGAJlLlF13Y2L8Tm+lnVvwAR7aOxZRCNme2Ujr1vvAlKX6Pv4We7GLKf&#10;WDjJLybp3xdtiso49/ARdzz36R7AEXWq+XUKoPLcqQD6VwliuquUiNDhlB8BsgLO0KABtqyV3VGf&#10;2tW1HfzVbmg60agB9nQd8Ac446UxQNtYaY4Bbp7T1VZKkz1q5AOET9qASRXUbvKsyqjmMQs8+hP5&#10;Fb0SAfh6EcLZc4jyVgT8fvL4Ub/58Ic/HPfcc4+BC8Cg3Ov+oDopGqXvRDlJpzBU5vf9dFB5cBd/&#10;8sl+LAAUDNhi2fEXf/EXff1Tn/qUlwLLMRklvZJWibvY63VQ/CDSwU78XGM5tFABT8QDYwcw1fN8&#10;KSrhyv3wQfSP//E/9ksbv/7rv+58kifSJjxu2gug+UqJOJiSLvGFAFkswbEnw4S/WZXmiU2mItMs&#10;I7dAQQdwBusZmYNmBcBmC0vpjDMBDF4EaGliaqtSe/2BM4Iava+CHFpd816zc2pUVyGVAlNRgC8q&#10;Vmxw5gGsBpJdgZIJE0ammsb+8kj+ovLUiNhWrtOfysLfvFy6UxWr2lVZUtkKc4TGmEM8V7pxZ/dI&#10;/OCh2+K9tx6OBc01yPSvaVb8w1OPxkujTYOruw/fEH9x5Y74C5pQDwH2UUVJnjyvsA8pa5/bmsbv&#10;PvV8fO3cemxLWnQEZDsrh2Jr1onTO+O4IL/J4lp0j56IdQm/ze4gNiQsLwjIXpBAOK80LmReb3Xi&#10;QqsvE+7ZvS5huSFzQybuTeySWptqnx3Fta022m5nln0Lt82e7RviTQHt7c6i3IsyF2KzDQ9iS+aW&#10;zUGsRy/OqwIuzJSXi/D6VOB2qnSnejKaLGRejF14LPt0QfaF2IYVZku8IaC5Kd4IPTUG6eBelL/y&#10;IF5XfBdUV6QPb6jsGy2FUZ7mrHyqDFvKe2LshYuf0iSc7qcuqJ8N1Te8rv7o+pPpOsXNddW/617j&#10;wKZ6FPbzsPoTApJ9SG31+51FpaU+sNHTvX3F1e/ES61JPDPbiecmuwLqs3hJfGrSi1MqL4pDPul1&#10;RN0RbRpHzY01nE5LwL+0uxHoWtZHO3FDdyneqomQfWtoWvkEwDc2z8YDZ74dmwL/vJXJ+OnszGKJ&#10;1TVJbkMZ+jhAhmVNi/g0PhDuRIPJkOAngS91WJPcure85crwT0EZT4wohZM/Y4fZhXT4Jq7jlR1t&#10;FmCGyYuHKmB4B0Gr8d+S4F5bWfEc8OTjj+mGBLog8gSRphMUacqUXfGQNTKCyYyG6lNmOghWjNqZ&#10;k+3FnJ7vzZ4ZeFklXTu5v73Y00Oj5iz5dQXQuksCUyuLcVgPWYdOHItzm+dVp8rTqhpjVcBqSWCJ&#10;rwbACtvh6wGKoz0QQBM73iotTVc8bKjeeagaToexPdqNbQHQruaVQytLsaS+srC4EIOFpH3rC4wB&#10;4PoCfZi0pZccAaie53iJKBefoqsyaBsON4ZpC2vrZIVcZyJanL/U8pnpK8x51JvYx3yortAAUo9e&#10;HVG/hTlehOsA2HQWnICp8up6d52LSxvU6hpATBpd3UOevIwstr/CGyhjz/n1AwBlULnKCkfqY/zz&#10;41+XxX2Dexw+R3CN0KUEfD3faHfY61Te0sSP+xD6EAL/SsDFa6GS14vlFyrXDCLEUP0+9nvBLC/+&#10;xb/4F31mG0t8f/AHf+AXAFjSvFT8hUr8Y/V5tGSMAe7D74YbbnAdcY16srZa/vtBVQF3hIOpy8tx&#10;PY5LES80AL7QtJUlTLjch534XimlPNOvM1WW0q8xFaiyF8LPgyhnRBXS8sDkCASBLQm4GUua4tbi&#10;qiaxQzFdXovpodVo6Qm0s7aqSVAT3/JiLC9oItL9IxVsRaDj1htvkhDrxuOnT8eYzGnirpYpKWRh&#10;Kk6Nj+bMb20BvghDxy0mkz6TDlozBJHVAmL9p6c0hMt80FtTIJOnfYMzJidNSG2VrdpzxrLmstI/&#10;uRA/1rs9/nc3vic+8tYjmswjLgh4/da5c/GxRz8bZyRA37xyLN5/y93xkcN3xPupRt2mB9B4Xun/&#10;mZx/sPNifOuFU7F7VtJ3RxOW6m9laTkOH+JboyuagjSBoeJ3PpVEmpvdTi4G9YOdP5WfJ+5WZzv6&#10;i6qTjlhloVwqnU3mXm8E1j/Z8VMzfrLXTQg7vxMVbEp7CpTYT/G47mWlPn3ApdxjPSEzGC9NTKC5&#10;6wgkFO0ZjPbMmjTN0rSLQpr9jVEEmswR3FFL4kdmEJKTke5jcOo+RczyUhkg1lqQIGUn99xzCeLI&#10;kk5rrLpRX5Hbg9N/1HcSYLbrlyUppW4fTPzmG775U/cZS7AKUQ1afFVUPpNx7M40abWnsd2bxkux&#10;HS+MNwzkz89Y1I5Ym3bi5GAl3rtwY/zg0RvjA0Jdt/LgtR7xoobS51SG333sm/HgC0/GC+pjP7hy&#10;S/zCWz4Y7zkW/tD+zpmIX3rk0fh/ffm/xYuDSLv1xtNYODeNY+eUr/EsthUHoK01VcTTbbVj1tY4&#10;/5QFor5U0aq7tKxpNZSFpd/QlNsaoVzP1D8fTbfmTIJ4qrEz1fWJxtKY8aToqCNadUAHUP11NLF2&#10;ASaa3GbnL8RUfNORI3H7yRPxyY//Voy3LghsbquJR2bqj7eZ/WF19qLRBrS92ysxfSLt21JagDF3&#10;NqWq7KtqNZYT2HB5DORURkAEYINrg14sri7FzngYCwJlPYGkRYGmW267NZZWV+L5F56P3eFuTPRw&#10;NlrShC/AZbBKX1NcpU5g97vMqe/5JxFe+GNVdleVziEJH49PkftQbg+b+VbeAmWcuS+WNtNcZzMz&#10;z38T3gBVG3B/ujXFWwxM/L2EqXschrzma6Ycn+dKjU1YCSlypY4GbaR7h2JMMRqx4dZOTHgreJdD&#10;h5XPIasbEngy2d/mQ2p1T49BPNTMjJ+3p6jXUUjFkZZDMcmX6pK0aVqxtWa1ZU/n0ZpUgHzKb8r6&#10;3H69EEtw73nPe7z8h3aJ0/HpR5SjCHg0MdivVtnogwb9IuK8nLao9G2ukQ/380zkDaZ/AjDf9ra3&#10;xTvf+U5r0QAvnOj/6KOPVkuEl5cXKT3ySFqAr2KHyrc4eTuTzznVw5Y6wo1/AXhXG9j+vb/391x/&#10;n/vc5ww6sZMG6ZM29VHX6F0pkV/dXg3FucUjNJul8is/WTzh0UiKQHYm4pkmNc16CZx1BpoYl9Ra&#10;aMnWorV6OKYrh2ImcNYWOGuvrVhz1tET4orMgSa1kRpspdeP2268MTaVscdeOuVJxgCAwUeDaADa&#10;VOF56vbkrAY2OKPSHQ5T1+wW08mYsJm8sedBbWCmQiFUAGipXJgSLDL92ZoMzgCeBZzt6KF6mw9h&#10;nliIn+/fFf/olg/Gh+4cxFT+396I+P9JaP77Jz+vCWcYP3Hb/fGjN98XH1Q512gfTeSPSAZ/Vcl8&#10;evhi/O7GU9F+9lz8hdHRuG9zEAsCZocOH4ljxw/F2mEFV5UyDzGfqej+HKmLRUOJybaaIJHcVg7q&#10;nu5AgzrOM60JFPDLpMuf7qkxLQvv9y/ML1/1hIk6+c2JbOCPOVGm6PyXIodXhqlfP+2LWYoT3rLJ&#10;CyGWqyl4ileOBNBUB5mLH+E6o5lP4i8Am4Fo1kWuF74SQksj+K06EViQW72lMulBVVll27XuivIn&#10;/2SmO8o9O3EsNsbq7/JYVfvznctS3l2127O9STwZG/Hw9Hw8ND4TT2yejrNnz/v+93ZPxo+fuFd8&#10;Mu5X+x9S39pci3hMfehTL6zHxx/583hESOw9naPxl297e3z07uNxlLlOeOZfPvJE/N++8F8MzjaI&#10;TUJu6WwCZxPZeTlhV5lqT1RWsQ85Zszoj76VRbUqhEpWneqhwZ9poo5lJgCCmdx1cMaeUwOzzAAE&#10;wJnluqOd+esPgLPu7k701bl7u7sx05P0VHwz4ExlBpyNNs7FdHfTwGwsZrzzHV2/COC3OJls2fzA&#10;ZK3xbbW4ypE7ko/xAIApf1NrtlU4AbC0NKgyMb4pQ0/9RWAGTVdPD40rR9biwtZ6LGu+GixpjtLD&#10;5B1vvtNvXZ6VwKSmJit6oNSYZ7mdfmdWp/PDnkzc9KjUJ3N9iorQ07/rO1kEWBV20XWY+7DyxQRt&#10;LnWt69xbTvxnH+VEgJVxx+fHilDiUXQMOFMZFXtFzmOy2A3VhZjzrH+yxE9Z7qZTWCOnOdMPb3Kn&#10;PcDKB0Aq7yljoz+H0E7EUwEzL3uy/JmBGcd2wKiFOdSWJ1UO1nbbEgfNCCjDbjdpK11ZDc6MOuUn&#10;ewXQ9J/Aui464xipjqGrLYy/k8TeqPvuu88vk/CBb0AMfYEylHIU99Ui2hzQA3kOoN2zWeqwTqRP&#10;+Hq+Sh8CiACYAJfs8eKQWJYcv/3tb8ef/umf+jwy+ioglH59JW9NQqSF1gwtWckTfqT19//+3/ee&#10;r89//vPeI0a89bwRPo3BvfV4tegnf/InXU7KxoG4lNcPT0qHNOErAaH7yeNeY/EyHz7PjuKnxJB8&#10;aZJW4hq0UyZbPXlyfll02J+ixu4taLJbivbiSrSXVwXSBMiWl6Ozshpddb42Kkj2YKhBu0oDLdhA&#10;QuCwro8U/2k2PjJ95YmogK1kMjqZHGTaTiPk65iZk53GpIFkJmsqVvlT2mlSgimbJkCln/ahAM7y&#10;BI4QkjnV0/iYU1AX2Oh/JH746JvipsOt2NZE/YTmnQfOPBsPnXsmBgINP3nH2+P7V4/ECfq+0h0K&#10;r356YxifHZ6KBznu4PzpOK5J5j0rK/F9xw/HPXffFHffvRw3HFP0i0pewpWj4lSNsbCs7PGAo7iE&#10;f32NMQUmLqyHb04pEaGpWRUfEthYs71rdzLhXubiLn7FnsKqzZQg9QUGvBirNtyGnMN2OUZwaY4v&#10;Va06lak8t3PZWuJZjfEDcCozTsz36H7S5NKievCS+hDaV0B+X/H3db3ckm+7QtYgdqxLstV5Wf56&#10;0MhmW/XSdd3Ch5XWYd0FH6nxUV1b8GrOgiI/qmiPq01PqC1vUFuekP24+tHJgYD7wlossyTWn0h4&#10;bcb2aDNaox0BUAnaBQ12Nf5M4YeKi9yNW4P4+pkX4/nWjjVtR/qL8ZYbjsYClbIT8cUzZ+JPn3s0&#10;tlQ3LK2CHhe3Be7FyLMd1dOu+nF7NpawVadlrHhwuJuqnBDjgrou48Oe+OKpOshjx36JmQvw95Kp&#10;x5DGi/LAsmZaZlP8CghYYdLkocrAXKkiYFuauNc0/g+vrsUTjz8mecueOLR6mlRzHvf8CYixJ1KJ&#10;mtGOVY2pii/Lc2jFWMbkI+SRlxu7PBwu6IFrMS9LLi9Eb3kQg9WlWDm6JtClOju0HIO15Vg9dihO&#10;3npTvHDudAhuRJs3cxY7fNzDBwZ7FmV5lDwIALJEl976VOHE3iPqawoLy20ApzTK0t9YwHNre8tv&#10;h+4KaAxVHyOzAIzmOM5I481OBg4Td3qoVDvgzn5o3uGenupoZ7/wI4vfP5HpNyhlTxeVT/ycJdWR&#10;2iq1p+pJfw6GqXaCdSk1svxcBuUfNiBFDjBHitkP5z13aCLFSSOpUej6Vz2orA6f51P3EyJ3fIoY&#10;sySGKVZPkQs/KJlM6/oX6wp9SXa05qW/us9eZ1SOg2DJD00ToAfhDhWQUcDJ1aQC6vcDmsLkodi5&#10;Tl8DoKElcr9TewMoAUscoMvp/bzYgDaLYzL4JBN24iU89xHXlWqUCE+9AM7IJ4RmjhcLvv/7vz9u&#10;v/12Ly0CAgv4SmMk1VcpF+6rTQBN0sd84IEHnG7JY0mv5OmVEHXOtHLl4Ay7B48ai0HJBKFI+KSR&#10;JK8mKA1CNg8LdLV6i9ESqugsrhqctZcwJdiWV+QngceTqxiBjWCf6glqoAF7WEBlqCROb677Qcqd&#10;0ZOJ0DmFNKvzMFmrEgzQAGFcx8z2NPngzhML2edHUYHT1NXSny66El22NDkUwYLbwMwALTETbFtC&#10;taPJ+H4Bnx88ekfceLQdZyU1H9bD29fOPhPfWj8VhyU0/+rd7413IBgUNZqeZwTgfuvCS/H7W8/E&#10;M+fORE+RvefGG+P7bzkW90tiHz6ypDlMAlXZpNty9AJvc54RnxPzAvC6mOcN7Kx2wYRlUQzGH+Zz&#10;SLtKGL8SX53x40EUs851P8KVNIhnfxzlOibhaS/uvxgTjjJRBrbfkU9MmDLtZ8IWez1syQ9xQrQr&#10;9nq+Xy3vT6ukV2eu86Yt+cNev6d+L+Xks12EY0oFKApj+WwzyXW72SsG7Dsq3yUmu9VZjFrD2BJA&#10;e3F0Ll5sb8W51a7SO8QLwnFSTJf6ytnz8YRS7u9OYlVj7l033xhLVIQS/nNNhH/23OOxrXAoIhgO&#10;7Ddb2RFQEjrakqAcsuQ3Q+s8TGNJt6ZcJiIq/zA+8h92PBkv1ZJ5NkFdGin+Y/wU7XMCZkkIF3AG&#10;AbYAZMqiD1wGmAmhxJrmBx7QHn/sUeV7pDEswaFxzEZ5xjJ5JI70JqbcMJGIDX5UqWWPmYGBAQLA&#10;QBf1QNUWe3+YuOwV6wmY9QXMAGjsL1s4tOLw9l9djOUjh+LQiaPxzKnnPY75put0UYCqpzwovQK8&#10;nD5mzpvzhx/gjLoFrKUqTP415k1SPvNE3GynYP7hrVeAGYBtW4JsWwKIrw+wkRq2EFAYBAIvVaFd&#10;WJaQXFEdollCs9VVplQDBmdondLG/LGXEmGIbDLPUr2aMU2yipRRt2+y+qq99KMyWWirXQ3sAJky&#10;/bIF9Y9kkd0vYZQ2oB4MzhKQ9NKy7vfny4gHsCaZUiVYmfK3TWGdV+pT/imT2CxDqr54nRJLgIAO&#10;3mDkk01QAWeUC5BSBP93kjyuaUvaSTKddAsQA2iMNU7pfwAiTIDThz70oeBYiR/7sR/z9V/7tV/z&#10;/rKiLYMAMBxRQRl46/RKiHzAaNlKPBBA9h/8g39g4Mc+Pc42A9QC4Or70LjXGEJEWaDivhpEOmjO&#10;SB/tHelRRyXfaVy98vS4l65c3VlZSv/GJIQ523UTzCBE3c7gHA5Y1lTBUeV0Bci6y5po1qIzWIvu&#10;ytHoHDomqHtELPEidN3hMFoGtwbtksy+Mj9WY62q8m6/8aa4oDH7zRef89tGPN0VEGYgBqvwLGOy&#10;pOmjNCi8/NPSZgJt7ItQrbhiyDJj3pWkCcoFnTHUGcxMMHlC8GTB0z4TCdw1iGRZM30rrysgqptX&#10;1UkXZvFXFm6Pf3T/j8Zb39yJp1T0T+7sxh88/EB85dST8ebZUvxf3vcz8U4lxdM1n3H6osDZv3j6&#10;G/EHO8/FiQsR71q+KX7yrjvi/Qv9uEVwA0C1rTxtS8LsakrliI1vDU/Hw88+H8+8dFpP+kvOk3Ls&#10;CbXNUoIm2I4n4ZnAnooxk6g3822wVnqqVpm4h2HulR/qhDpQ3Vbygvgy44aYAkfdLQmhTQnWNCmU&#10;a6pZt401GsSndDzZXoLQqGypz2wzyPEgUcXjqZa2MSV3biT7QCldyp2uQh3dsyThs0Afkd3+MnnS&#10;x6z7lSepS9J0IaZjPThMBZ8UNL2dCSc7wtcb3JX7TZ7iFLvj57rqmrDKXr5PXa2vFl3W069a9Jik&#10;+k3dhbhNDyy39pfi+GCg4TAIYQMDOcDeKfHDguFf2Xwmvv7st+NbZ1/y1zXuuu/eeMvC/fHz6hcf&#10;UoLCWPF/f+zp+LUL34yFF87H/Ssn4v/0gz8Ub9b9K0KE//rhx+P/+We/G2fU77ZU0ePRLI4K5R8V&#10;wt9Sxk4ttGKnpwlkdyMGu+sqr0rCuHGdKf9kHmJsMHDoOS4TY0UCV5yW2rCn8UPvare76m+MET09&#10;atxMNG4wRxrnjHeWpImadmPcDtR3F9V2ixqv7Y3NmK2vxy1HjsYdx0/Gf/ud34zx9nqMlcfRznaM&#10;dnf8hmd68NIkPRNjsqypTt3yupcK25adpUbmFwAamjO1zbQv+2ICZxwSyxuY1p5p3mKfWVdj0Jv5&#10;Ze8taezoYZO3gvsCaEeOH43Dx47GNx552NokNr9PBzMB3LHAmnuyyd059YjKoG6oo1SxuU+W/iou&#10;T9V8i5j9esplDkt86R7ixW6TMatbGNc9xdtVO/Q0LyWtWW4X2kPX+aQb4zN9vWCcNXEyVYe84V3e&#10;ACUH9FuPcPpxZrcr+efahLesVbf8qS8wo9DqzicRiDFZ5vR+NJk+Jw238jwejq0p2eW8l22+WKEb&#10;tycxlHu0M/TRHCxtcv7ZRIw5E/vNGDWzD7ZVP6bZeeKYYVe8zOcsdfdVRt7kpT5LvdZNGCrm60mp&#10;PTQ35PxcjPjGJGE50JTT7SFAUbkHbRWA6GqWgXzVQUuprzoRhvmTYyg4xJXrnMfGsRjskcOfM7+e&#10;eOIJn5QPuKStAUuYRbMGwCIuykQcV/IWI/UBA+gKOGSf2Q/90A/5hYDf+q3fcl7Q1BEvdfeFL3zB&#10;oJG0YO4vxP2XaoNXSpSNduNw6l/6pV9y3AC20uYlrVeaJmXlmeXymjPz3F4mnMJjTb683aTaUW55&#10;BZ2vAyxqohNIW1wRXlu12WLDq9AzS5pl8PPEA7CYqDL7mlAOLS/HrqJ6KWvONALTZJYFiEppP/ur&#10;wYpfmch8PU9+dov9dEfW6XOwSX78UZ6qXAmcyZJMATQYzZmBh93KL2duCcXcPTgcH7z97ugJez6l&#10;GD/TXo8HX/p2vNTajdvWjscP33h73KjsXFiMeES3/v7pF+Kz28/H8+1RvLd1PH5+5Z74gSMLsUI9&#10;Ri9GEr6b4ueVrwfPnokvv/hiPPT82Xj8wk68oH78wm4rzkx6cWHaN58ftuPslgS7pPvGqOs3HDen&#10;3XhpazvOjXbi/EjmeCfODWWKz+5uirfi7M5mnJF5bpgYv3OZzxY3pu45rTheGo7kN9H1qcyZ7Wd3&#10;JnFGk+vZHfnJfpZrsuN3MT4rXt+cxvbGNHY2JrGzPpa98Ci2N+FhbMlMPI4dmTu6Rtjh+ih2ZR/K&#10;PpJ9R/ddIG7lx/HnPJ0hP9hreTvnfKc8XpR1fV2d7oKAw7nxrlh1pvKfGW2pDjbjJdXLS8ONOK26&#10;2RAY2GiNY12tdkHS48JsGOenwzg31X0T1bmE2TkJpNMq56kLs3h+exZPjyKenrTiCUnCp1uduNDr&#10;CzRo6KjvoEE7Ib5JoPqWcydj6fRStJ9XPzvbj0OdG/ym4Lt0/T71A7rhgwJ7D4xPx+j8Rqz1B/Gu&#10;29+UvjSh/D9w5mx87pnHYkddFvnFQGJJc1mojpcqLgiosAdrpvz2+ESSx5PCVcRgx0hjg2FkIcww&#10;qY0ZhLPt1R8TkgCBxhvaMh5yfJSG2JozR0DcikwZA6T15O6LOwA0TWqHrDlbi2899qiGIZtqgcC6&#10;Q2GVS6fH257sJ/MQldlB64RGBu7BAlxs7hc4BEjxeSSA18LqkrVhC5yvqAfEAZoxAbGB7Ym7fP9X&#10;9bZ27LDBGWBtaW0lRqqjC1sCkNbKSUhoqht3NAcZMeViwVC241e8nH9Y8xPM2XoInGSfxlBAZkfu&#10;XfmP5DZ40n3AIQP/Mi8pUoNnmbQt94/GukdjdHd3GDsCsTvbO6rXXgw42kR9jXbiu6cAOS97dnrR&#10;76a3QbvsE+aBz/Gntqa+U87VpkqT+ZP5l60h2D3vKyxt4WCETMF1r/64pnCsNLC3r+zvS3NpO/pK&#10;b0Fyoke6nluTlsZgn3sUv0Gm8kwZAa7+bqv8yA9/zpfTkQyhfMq4SpDylMkyoGZ+t8j5FO/PB36U&#10;G1AB8xki3vh7+OGHqyU/rkOEBQgg+L8TRN7gkk5ht4vqGK0Xnyxikz9Lie9973sNSHhpgUNY2exP&#10;vtGUAdTKPivig4ibeOhz2CnHlQKWkjfu5ZBZ0uYTV+zxKgfCklf27JEe7HGhPDDGcJN2iedqEulw&#10;sC75euyxxwwK6+UiPY+tV0jcQ9VVua0spX9jEqIyxdzEANKgMrrTgNle6MRsUZ1IQoKXANo9AbLB&#10;oegvHonu6tHoCqi0ZM5WVvxtzTbf2GRS0y1LinNARa5fiFUN4tvV4Bc04X7j1HP5bc0MwmAAGpUN&#10;a9T6nCM9faMx4zuBfqpGY0Y47sNPlcMEzmSeQB5+Ko8mLf8x2Kk8yqYGpnxJc6YyMaEoTy0NnHIQ&#10;rWaC6C1qUPWm8ePH7or//Yd+LNYkVb+sKH85nokvPPSAQNIwfuLQXfE/3fSueJ/A07NrEX+s6//8&#10;q5+LP+leiJ21QfyP43vif+rdGLcdEuiSdF5XvBcU5ln16W+8eC6+8syz8bQm2XPKzyabDDWZjphU&#10;BXT9kXi5u7wltb0bPT2dLnd7cUjhJI80Qa9rYqNTMomqaJ6gKbMGn8oPM1Evqr2sKRNba6YgljUw&#10;4UUcBMweQJZZkh+/qZP7DTHqFOGu+isD8WKEoFgYd2Kg+SXF4mawgPNLG7AfwRE/ukrHlsG+pMrU&#10;ZQsc2fn26oaAxiZLVnuolo9spa3r3hcjBIWirgQpQpK9Puz58fcRKbvi4S0+hqBaIAlSwipcOZOK&#10;JakYqd22e7E9nMW6APtWT09/XfZszOK4gNm7lg/Hew5HvFftf89uxPGyLns64kunIv7o22fiwa0z&#10;MXzTyVh+x1r89wr3w1xfifj/Kvr/95kHYvOxb8fdK4fjf/veH4p369KhzYh/942H459//r/FWQGJ&#10;3QkPPhFHzqE5a8UFteUzS8o3525sr8fC9oVoe2ylNiXb1L7JApBJLTtxIzRV72jJrEHTOEmCkr4m&#10;PzRnGiu8LYjmjI3pI7kTSEttYA33ZBwDpetlXaXd0QNFa30jbjlyzJqz3/ud31SYrZgIDO9ub8eQ&#10;pYqhkKnu463alvfLqTJkb6vfoM+coV5Rx5Ac11iFlSe0Z4z9QTsWj/IiksAJ4wRNGRrxDNx6C3qg&#10;lDnRvVuj3bjljlvj1Dm01d04fOxY7MjvrOYoQSvFpwfSrh4cZjuax0i7dK36bzITJ8FcmAq1XeWm&#10;tvEaavSNxNQ9I42xpKzYrhpW34flVtUZiDBMdD/jANMoRv/8EHa5KxDaTm+3MafNt2dorNDHYQCU&#10;Hqz5ogOfqdoe7sb2aGgNG9ph3ezwamZRevGiWs6Wy6UjTZjBYFPX7SdTf2jUMdGi+cBdxd/ensaC&#10;HixbW2Nr0oaaw9Cepbc8NafrgWqKXby7viPgrhgQBmygzJw0dDIVb4fVA4EZjmRhzO5n6hoTcv2/&#10;zlSEc8lDIfwBZQbJki0/+qM/arDBqfnk031A46ssZRbN2f54XiuRBvkAgLE8x94xlldxk2a5joaM&#10;69jJB6AIQMJeL0DlQeWr1z33UU7KA/i8krZwX6P/yuQrHGjq0NiR/n/4D//B/sSH9ozz4fhmJ3nm&#10;JQGOI+HbpBBxEO5qtz/pf+QjHzFA4ysBTz75ZKXd5BpmacNXkrbnVf29/A7GXfqRoY7lcSiTUerB&#10;rQna4EzARe4h+800iRmc9ZY0Aa5Ee/GQcNqR6K0d87Jma/VItJaWY7a06GVCJkxG8YIyPECYbXIu&#10;WCvuuPmm2JD58PMCZ2RNDVve1izgTCX1hORDE1nWlL0sacLY0zKN3IrfJ8KL0+TBT7JT+CJY9JPA&#10;mcqT9stkcKbJu4AzfwBafmwoZjnkp07cEv/HD304jh6N+Jpi/TcXHos/e+hr/hrCT950b/wfjt8Z&#10;79uOeFTC9JNK7198+vcExNpx9Jab4384fHf8naVeLApMvaSk6ULfkuz5+rcV/rln4tnzL8Swsxsr&#10;hzuxvIbgW4rFwclYWTweq6pmNn93GLOST2ATyZYQ5vVLAZJJCu9SmjBtd/kTA+JWs39h3ZbC1Uyv&#10;Ioi5tU64Cxfaf+9+wp+9VmiKCh0UT51KnvabMMVnSRDGDe03C10qjUJUTb28uEmjzpaBXFQCdDee&#10;BQ5mNnJLiCvopjK4JdC0vTmOZydn46nxqViPjTi6thy3njwef2HxhvgLqpR36r61vFGNHSe/dX47&#10;fveFR2PrhpPRv+uG+BsK89fVBUE0/6vy8LFnn4uzjz0at68sx996/3viLbq0ICD2n776lfjY/5+9&#10;/4C29aruu+G5+96n3qp7rxrqFaECMgZjbDrGNmBs4jiu4XWLE2d4jCSO7WT4xSOJkzivk+9N+WJ/&#10;iU2cBBNjQ3DANCEswALTBKhgoY5Qvf2euvv+/r+51nz2c47ule4VB0sgzX3mWetZfc3V/s9qz6c/&#10;aUcF5teFNjQm2vxS3xZWBsaltIdU9j2qcm/VWmKWNTmVR+dB3jx/kNpE6mCkF0+XucQFSEvgzPsH&#10;vTBwt6FfraOXhYnaywRgJpWTm8ygse+MGRhmjhpqxx2ZtaXWBb6qq2t2+rYddvbO3fax6z9kw8Gy&#10;DQTO+t01B2ejngQpEFEbA2MAaVyjkUqsArDPR2Gne86UPoEPmD1i7Z0SnBoOy5p8D7PuzDInM2yJ&#10;eWnke5j7zjzdjq4ccxA+t7hgh48dFUDrp4YlFsywrlAvLxb0I07ICK3LT+Y8F3Zu6IR5oqwRkBlL&#10;fuzAS7JOZeGVjUomxfs4maWZMCUBM3GCPuk5CDNfJhR4oYx4kebLBcE+m6Uyoe/mHj7KmKXOgfrT&#10;/kA5k+oze7kPVU+bIwSI5vyIynqeApClbEmncB2cicnPUOFyMlPozxoCcVxeCzADoA3W0+nOoVQY&#10;YDZeH9pgpeffnK1K9Fyg7J+JcoCmdLGhksbGS6oqOTLyJVUfJ2RH2gFwyDAaLgxlZUMWgrAL+y2i&#10;mIWK5TaIsglQtFMvACzXAXi4ksFlJ3vkFuAMt3ES8FQG+scj4gHMMBNFGtgTxowYAA0wBKV+YeKb&#10;+gFiXF3BgQX2jeGfvJEmyhd3DixkTrqPByTJV9gfj7CHCCvCh7kz7bWvfa2HySW2zNKRBuSHGel9&#10;wQte4DOQ7Du78847HaSxfw8wGPI8FfkRPwzhp+wPc8Jknx2HE5hB5JQtQDXsiSvK7WTjhBI4K5+2&#10;lo6+xzvaGAZpWFL9I8gOzsRq7H7/F6qe6Xw5LjhWIqzJ3WYCZwJjtYUdVt8GONthk9kFqwmc1Tod&#10;P4k0KyQB2KpKaC01/rrM2FNyngqgq0zdLsHLxMGYC1Nu/U4ecTpKDzhTRVWFSPsxlHi5cz0Z4dnB&#10;GVr5Jxd0Hgg7d2n+Q/A5j+QrwBl3NG0GZ8ycjTXg8Ukq9n99z84F+7mrr7ALzthm90paf/jAnfaJ&#10;2++wodDad+07z35u3x67RuPJZ4RIPrC6Yh/67E1WH7fthZc/3165t2bPU5RImU83fVWd/Rfur9gt&#10;99Q1CKzbsWP3CHQdthc/b6d9+wU7bNF2WUeFRXMB4HCsfKQOy0WvQZsmQJVANPNkQ3plvSAv1qR1&#10;Cv1mFSrry2DlRPR4YZUJc/JL2tCXwzxR+OUwy3oIPzTv4zfxRBHuycRFPjUOuFqOK7eEx+gjfijy&#10;BWFOGBwUoFwIsyWHlYNmn5fFdUfvthuP3W4PN9est6dtL25eaq9ZuMC+v2N2GRsNHxafIZCl59/6&#10;5EfN9p5n9X3n2N9Qwf+UKgBxfVCBv+ueZXv07ttsz2zN/u6rrvXDAjOCqn/6V3fa2z76aTtanbHl&#10;UdPWBhXrrC2Jl2045vNXFdN7q9WGPbU79nGlAW0K0JSD9Fd0TKmdTNtM2iqQOll+XJHi39HllHZF&#10;L27MovnLG+1GQE0AaeR9hcIRaOopHbWJwJna1UjIlX1nDQ3Sp80t2BkCaF++5SY7dORh6/aWNGh3&#10;bSCANukq032lfiyAJgk3xCx7jkZdxaEW3FBKFL6fCgSY5RkxNv2P59RXbWv4jCHLaU21aWeljT1b&#10;vlSa80MnyPczd+zaaQvbFn0m6YGHHxIeGPp3M5kV7TEDRB8h2dC3xMwj/Y6DgSzDQoXQhxp2/qw/&#10;94KsAcPZ3i0IF1Me6aUAPHoKM1Gyc21BXFviy4tuiS/997JKT8lc9XcwVB/SsDkB/MUFZkb4CokG&#10;BeXBl0k1yHXVL5P34osFuU/28MSxHMlAxfdCXR4kPUWR8pMp6dgwrTYioN0HoAmwDLoCZeLBmsxW&#10;9SyVPWmVnnxInaypFcFdjRmANa7aYPZMwIxTqfR7ADMhS2VKDzQ8EX2+u4u3JkAaNE1SpmyAXPAL&#10;uNtCAuww8wS4YeAt2pkIcPHKV77S92rBAI64CwxCrsgZ92G2VUS4XP/wi7/4iw7MWJIkrQAaliw5&#10;gQjIAXhtNUWeoh4FARZ5BtAQL8CMZcPXv/71DiC/8IUv2Ec/+lGXBYcRkBVu8MeeOJY3f/Inf9IB&#10;E3vg/uiP/shV9r0RHjNbJwKOZSINhAu4wn0A47Id5gBCTqgS/m/91m95+KQFwk9cA3IqZUcd4ffW&#10;3GILcmGFoXdYAi+sFcDypNeuKbN+IJXrMyp6a9armFXUSVdmuUJjzirz83rTjxkzLqdVhtTIufma&#10;HgmgxaAmOKQGNlQFnvfPvRw6cjS1FwqPnouMeQtEnZrRiRTgzFMsleeisWUVyvkq/zCD8eE9hjpm&#10;3/ytzhr2ZQBAKA1EzJcPxnzQvTFrF3Yadu2+HXbaAkOi2V0HDtuDB45qkFqwc+Z32DUyP03J/Jqy&#10;esdoYA98bb/t6HbsysXT7bztarCKcl0x71feP7t2v916X88eOSx5jSp2xvYZe+ElZ9k1Z8/aObVl&#10;2yEpLQrYbVN4CxLDvNrKvJI2K/Gz3S+IWTQFiwiKF+/ol8r9kxR3iLqZFXzBAVbQH88t0n089Xhc&#10;Dv9kmTQEk6ZIF3y8OE7EhPVEzz5ToP/IUaXuYKjM1FcVqTNNMBg7FYczz6iYAaj3KeA9Qs98MKPf&#10;rtnazLqtzA9s/8K61QZNDTY7bJ86gUuElTjmOdwpIDc7sY/u/yvrz82rHe20i9t9u4z6qDTdr7Hr&#10;3kdr1j14yBZU6NdeuM9Pglbk+Y5Dh+3mu/W2OOkIBDU1sOrlQgCmwoWz7KhW5aipYvjyoNqUtxWy&#10;7KU2JfKf+oKs9+fEIQtPTbYYaZAfqn3jUkO1ABr7gcQTgE8GFfypHbEUjDdmdXjJ4h2RGe9Zgam5&#10;zoztP/iorQs8DgW+eLVS7yDXEiJvJTKr1pR+AFldZnXpVRiVlkqLKeWO2qvaZmVG+Z6VbGf1+reg&#10;F6sFAcQZ5YdTm3wNoCnGj+Tnpw1TR6SAFJ/S19YLJP0UgHZ5ddlTQUft4EMNyWtGrjiVzJ7E0Iv9&#10;AlUBhGQWamK/N8xV3EkWavdVgQKfAMRcemaDfCnf+zypJC/ziYhS5FQpnz3jTsA4ORqlm3TpKe3t&#10;Ug0QqOprUOkur9ra0or1VlZtKNAEsJE0bX52XuUyZzPq2zuqxG2B8IaETjkzO+Xf2+wLMKsOxKEE&#10;30smfbEFRnWDAQ0A3Z1wAEpgTOXJJdPsRWOJ2e+aE6hudlrW0As/M3i+z416o/Qy64qerjrlQaVC&#10;+n0lBpawcOiC4jkr/CvlOwkwLKUl0KDsZCuJQTqW/pABFOAMWb3oRS/yWTOYwb0MhrwNevqnfraK&#10;CJeyYbaJGbGPfOQjDn5uuukmB2Uss5L2bzQhA0AiQDXyz0wYZszk/dqv/ZovqXI5Lxe+kibaYgAh&#10;5Bp6wNqXv/xlX3IFEH/f932f71MDIAE+sQ85BqiDCS8YmZAmwiUtgLDwEzLDHv+AWUAi4OyTn/yk&#10;uyc87JmxI4xTLTf8VjTCTH1JRxXwN2IaHTU8A7Ni5ozZJDVAP8VIQ+MtS2q1JeClBPGpJu4yqywI&#10;TmzbafXtO/wS2gl3nTVbakR1Pzk0JzTJ/pGK3spk6huCx3pDPvesM33/xR1f/ar3e4Avf6tHOLD0&#10;PnumzKZlzZg5o7NUBlyPKt8uEHVFPGLnuVJFz//5KbMpj+jJmzoUnzmT3i+hVT5ZA2TWzGfO6uro&#10;fdl2wb53R9v+ztUX2yVn7DLO1rzz7jvthjvutu6O3faSM8+xnz5jp12p/s1nztbX7GOf/KLt6s/Z&#10;yy97nn3bc8zOkh9O6H3OVu1dj9xqh+6YsdbKRXaaOprnn920a87VoK7BfMEv01hQVybZScfsvl44&#10;bU1ZWhkds6XxUVuptq3XmlelaSt3yo/cAMJ4o/e9YS4LJMC/1Nhr5Q7pBETHOdboMO3aj0+ExOBR&#10;puOFXlGpOrDeEqIHVv3jGOXjkCdLidmcA42NG4i9PDWBl7pf2xDpl6zk0OtK9oAoWYpJe67UBtQ+&#10;yJGqquoIywRmGvP9ygyAmXCWnS7mhO6jqvZ3CUh8fnDMbly/1z7T/5pN9nfstOHZ9gP7LrKfUHU7&#10;44jZUVWO98rdv/3sB2w8c5bN7b7I3rQwth/RwFXXkPixFbP33T60h++5xXYLz//c91zt8TRVV/7s&#10;9vvsv193kx2rzNsxDokMa9bsHrJW94gGYb2NsqTkCH0gnCOUp/LwbytKpZ4kVmCiNCikB/QuB6np&#10;4/FqRzzqN5IsRq0ZG6iN88bXqGggFtf0MsNMTFraZK+WBCNgtC4580LW0oA8UtuYkfDqvb7tmWfm&#10;bLvddssXbXn9iOq5QEJ3TSx1fcUm/VWrDrvy21f4A42pgDWpDfVWAC4EzzYLDfLcYcYGf3gypzKa&#10;Vxqbab9lw5nN8TWFI2CgPLCniwzRZgAFdLodvVRylcX+Qwd9xqwl8EhZD5ihof7Jz1RmyBQZysr1&#10;aBSklHh5dDdizAp3kFegVL8wc3doNz17GSD0xyGqKaCM4HAZ5eZ6ftKkHlAqZaiw/WQlFVh6PwnK&#10;jKIGKcBpTXq+BUr/F/ETB3UIOQ3VH8MJSEkmsvOs+c+DzE/o5aeq/lw8VP2Ly3P9rSifwvRLbHty&#10;w560o3qjWR/aZEWD3OrAJsyodeWYZU91gny/cyhwSB8wGsicclGYPvNFe0Su6Jk9Y1YPUK1H7+9z&#10;upxIJAJB9bJwR1tOyA7AMWTskrxjgP/5n/95v3ritttuK+yCfKCWvyczyD8RETY3+P/4j/+4g7EP&#10;fvCDHg9piLIOIMKS7FYReUYOAFbyRPgO4MXUO4AOYIsTmQDXq666ygFjXM+BewAQaSIsr1eqR/gn&#10;/aQbcMcetPJeNNzijg+v8+1SLq4FEB85or5mU/6iDPAD+CItzMoB+ACRxMEzaUWGzO79w3/4Dx0A&#10;RpkBIlFPtdzIx0mAswTM/P4ZeVBKxdxllgGazABnFQma9TUum60LnFVZznQGnC3YROaAOr6biXB4&#10;Q1YNUL/a9z1nNQG1iYRzTgmc0V7pMKZLmnKDivAZUGhshKGU+p4MMiAh+ODvwkjP6Qf99YOzq9SX&#10;fEaD9Qe66wJnX7Ddg0V71XMvt2vPSAP2veL/ZV+zP3ngTpt9cKddOL7SLpb7F8v+uXvM5pQsrmJY&#10;sY5frfGI+qr9q2YHNVAdGT9iB4f3i4/aamPRhvN7NBAtGpdwjyZKv+QUwAxOZZvzDLmMHp94K/U3&#10;0/x8PMqheadXpjCfUiojANpWUMrRVH088qRtcrY5TxxUmBXondn0ohipZkDCD9xXvfPLNnlRoc7I&#10;0GeDGPTVDlpqvHtrPXtOe2AXVefsEsGm81R2fYGzZYVzn8L4xPBh++ihL9tXv9a3fneHveL0a+xn&#10;tzfsReojHtpr9jG5+Z2b/9x6tsvmdlxgb9hu9mZmgp4KcMaztDwnTp1Pmg1TeGozw2ZH4IwLkAFn&#10;gJ4EzGpVtjywpBngrG56N1ZwY2uzHQJwpvDresvcM7dgZ6qTu+2WL9laf1ngbE2DNXvOVvxqDcBZ&#10;hWVMPp5fYR+JwqmN6Fqsygfl2xpIBGDTnWaKn+9jAs5mFP+sBvB6Ah91pbfuadTgo5T47BV5JKvK&#10;PLM+dLrs0eJusSPLx7wtcaWOpOSgwrsZOHmSPsnOheeDO5yqnbeNsEMPSe/uIZBUNAs3x1myizB5&#10;Cnk/EXlwOOUXKhZ64BfvZdFmPe3erzJg8+KWBkoGJpYsvbxlVlefGLMLbi63qX2kHyDND9PAemaA&#10;83ql8FkxIS8As5qA9HCSwBl1zzt7QJYAWlynAQgbr/YFyARWpI4BaAJn4zWBsvW+6oP0LIcCvJTZ&#10;IUuc/QzOZJZmHJU36RM4k+rlkvKNWGWSNOhQINwA6LaIUhtKhEwBCTGjghxZTuQ6BoAHm9iLOpGJ&#10;gR4KsLCVRHq4zf9HfuRHfK8bV1NApCsAGm4g0rxVFOCMvIYsIi7iBujwpQFOh3KxLbNlzOyxbMmy&#10;L8ANdwHQCAc5keagMAOkEQab9pG1113av9IAeGImDZCIPmRPOtDHjBmzdqSJsPBLnPjDHWnhQAJp&#10;/Rf/4l844Iv8+IuH6FTLjnBPAM4oDBocjU+oFPCihikfSFUjQAJn/ibFzJkAjM+atdQxzwqcLSxm&#10;YMZ+s21CGPM25pZz9aAjhcUnRwpw1u9ZU422Jv0kz5z15OaO+9hzpiQxUwbT6BEUmSWjNHR/VhgS&#10;XrAk6Xao3mVI9QymnumvHZxdrYH+sxor3q+83XDjTbZntM1efcVl9gINvvqzu8S/feiL9vFjS3b+&#10;sb32wsZFdrVG2cs0EO9mCUz2xySJB5XCu9fHds/+FTtw8AFbXj1kg/FhG0wO+xKBtU631uK5tq3T&#10;0VvmisAuHWHqDIOoLMGY05E+EVEHAOkun8ehwnYa3XF9MCBTLltDKlv1svDj0fFsj2fG9/7aQ72R&#10;cT08pAzQpByUofdnxacBiT2IaqWqK8kN1x/wvU0/6cbLhNy16n3bsVi3C3bstee3L7Qr5HabwBkT&#10;OyyDf3asOrH/Vvv0g8t2d7dlz911of3MabvtjbL7msr/Vql/eNdf2pG1GZuZP8e+b2fV3rSgSmH1&#10;v15wxrNLjLoDQEjAbLrvTGOZ1KGA2ZBrdPRj1qyuvsOvapCawJkGZPacCTQBziQ9gbOmBth1n2Fs&#10;9Ac+c3bm9h12261fsu5w3XpiZs364uH6kgZfwBkfhAacKf3VgZ+c1vui1TqKGVDWUdn4zJniVz/D&#10;ZbMTgbaxwBunMflEkmy9F6CkAWWxfEg2yQ8DBwcHABnrartrSiPW8uyycXmx70n6oo9RHdgA0DCU&#10;quAcDBRm7ik9u1soVS5Raptu5xa44TE9Rft9InLX2ZkDOh7SX/JPOHLks136FUuQUnmGiJP8pwTI&#10;CwNaHjz9rjipgFe/DkN2adaMFp78UZ8AZNQ1BidnnrkepcYpZ4Es+inZp9VI+Qeg9eWmJwOWCATQ&#10;JhwQAJit9GwkcDYSUBuusS9NtUgAbcT9aAJ1o/7I/NudzKABzhQWB3iZMVMD9bDJs+9Do/7rD5GT&#10;1nR4zLMtg+R2qwjZBCPTAAUM3Az6HARgs/vnP/9535NWpihv/EUd2EqiDDn9yIlDZqbe//73e3zs&#10;kwKARPykd6sJAEL+AWcBjABbzEpxbQczZsxWMaP3jne8w+0BV9QjQBrpYkYrlouRL2EFIMIeM+Ih&#10;fE6gAt54JlwujwUAEibtPcoHFbkQJjIgTPzBAEMORjDbxgwZp0FZLuUC4R/+4R+2D3zgA36tCGYh&#10;N8IkrFOhBM6Eq3JbTA2QnzpaVSk9qusClIkdnAHMmCmgQTpgkV5mI/FEz9bqWF2da3Nhm9W2x6zZ&#10;otnMrI3aAg3s11I4ZHJOneaETbUlcEYnXYCzr37NG06As2JZEyaj8hPPgDIuIEzgDDuylBtcyhYZ&#10;83+p60n/+Smz4m8MOPu/BM6uEZD/nIL4MxXyDTd+XuBsu33PVZfa83ene62+Iv61v7rR7mzP2NUr&#10;O+276mfbyy80O11+6E8eUVHcbQP73Np++9JDS3b/kWUbLj1s7cmq7dKItmuuanOtGZvtcEvxxXa2&#10;Bqcz6iObGXVdDuQ9ZV25zpU1Tq5SDk9EkwnoXYmh43wy5MJPRDq2Epypyqteqm6os3/S5MJJVB0L&#10;VAybVhPiIoUT2fmYCTNuZD17edJndsRS2RvVUyNcVf1dWlm2o8eO2tHlY3ZwtGLLrZGdvudsu3bm&#10;efb8mV126YLZ+QJoNLE7Vb6fP/ZV++DhJbtBg9A22f/krjPt9bJbFuB6SGn4wEM32yMH9Q7VOcO+&#10;Z1fN3rBdLzl/zeAszOI5LWnCqkuuKjzxsNnK4IxZKWbMyuCMfqImlh+BJgdnkmO7LeCkjowrdZqS&#10;4T692HER7W233KyxuS+AJpfMnPlltMvqM1ZVEAHO+no5HAiYSSItAS3AGfvNBMT4ZlalpeeW4hcY&#10;nDRJg8CZZEv65KKYLfNZdwZuVMzURhYWJFSlibdiytVfZJRvljYBH7w5jgUG0LpssowAGujjmfBc&#10;bqhhhoG7QUnP3lVRudwq2/EvP7uZKOT9RJTi8CxIzz/XuI17z2GwwZ/w6iofZoJ9UNAz8THIkW/6&#10;2zbX7uAnJcPD8mV9lWmaQQbYabCV3FhNgXDqeSC8wqPaz2RoS2vHXHVgph9QGXDoWwiEA1je5ALa&#10;kcDXZH3ogGy0uhGc9VfXbeDXcMheZcEH1jlUwOxZReCMMq2yVEo55WfKnrJweSuP3gyUvwTQMBMz&#10;vsBbSIAdmAGdgT9mZAAJnPaLPVJc3FqmcllHHdhKAghxApJLXLnAlT1dUNQB0gptNTgjfOoLckAu&#10;lAF6lgzZYA8DjLhQlhOQUHmGLYg0AqwwL6cRN7Rjwma2C7kTPvmBA4gRB+NgGTwhkyDcAaZhiDSE&#10;HyhAHOn9+3//7xdAkgt5cUOcpKUc/skQsqGubriElmbiI4eraijqWBNAo1eTqkYISEvATN5lxrIm&#10;s2ksbdZn5qwxO+czaFydAWCbNJo2VCfNXVm+f00J5YSURgQ1mpHV1FL8lnINHNvUuDkhfehouomY&#10;xkvG8JN4Cs7kwBtRedasmD2jlaHwj8L08qQb2PhLdliKyaM64HQbPHo1ZIE18s1bITyRPCYcftAg&#10;dJEGmWv37bJdCzN+R9ltRw7bfYeO2LAza2cLoHIg4HQl82EFcafSfc99D9rcpGMXnb7bzphJn/Lh&#10;YN71Dz1sy41Fe856zS4fd+wqITP2K63L74Py+0VbsU/ce5/dfuiodBPbOVuzC/fM25XPOdOe/5xz&#10;7OqdF9qli+coPVW7RG3pHKX5LKVxj+S+N1jP+1Rme2t126c87BXvc7PH59MbNXHF9inc00+Bcb+Z&#10;k11FXNXz18+kba/qUcrb4/PpJ+LalPcprD3Niu1uCTiLd8HNxDuV9p2qss41uVHce1ry02nbGarr&#10;Z+ql5Cy9kOzbMWu7Z1u2W6CjOlO3h/urts5u9V5bA84uW1R1PFthdFS2wg7WrLTsEQ18X9ZAtaa6&#10;d+HcNjtT9n15ofk/2j9qS8sDtbNZu0jlfkkHsFyzrwpT3XFwbCtH9puisxdcuM/rTM3W7c6DR+1L&#10;9zysl5yW9SZ6SxeyrA3XBTwF2NVexhoAUxOh7agNKkRva7SVTeQdYbQnWkxuK/6j6eAI0oN/1F6q&#10;WooPgMUMGy8/qsfpIlpZqOxGPlWizl99CHeWcRGt4JPNqzNdnJmxgwcPpFlJH+eBQ0pnVemt6UVO&#10;sqkJjNXbiourMeaaVp9tONfE1dm6A0Df+Od70BS/QCGfkvKvN+RUp0E69THet2jwRg6kmQ4dALsm&#10;4AjHrBB7zQA0zKwABhjdU7+UVFnmZ+nDzNWSPs8WpecUr7IodZqe1OeFvyl7MWxI92OZOEgfM0c+&#10;W6SwCd/NKUv9RRhRRuSVk5Yxi4FeKVCemfHRQAFwIgilixdlBp10wleuct0B4HAVB4OXhzFKg55L&#10;3MNJsxg1tZ12p+X791qq+35no9oedpQN8uALA6SP2Vd/qZS5q2L/hqaKg/LIgady8weekx63svE8&#10;+8ELWcfXUgq3yMLVTWbIaQuJQZxZIWZUSCtEfgFnXOoKMOJ0JER5IKvU1hKFn60mgM3LXvYyL7O7&#10;7rrLT2kGgKHsKBfSEmBkq4l2RtzUJw4l/OiP/qh9x3d8h/3VX/2Vn8hkFop0sKQY4Iw0xUyX169c&#10;/ughzJklIw/4YfmR8Jkhwx1lgDl5wk0Ar/CP22DcUJd5SYPREwZlCUM8AypZOiUsACUHKSCAHidM&#10;yWOEfzJEHqjiGyhVASoF1VpMxt2IzimzPCYW0KJBUYBsBG53xG11mG11nmKZMbPGIQDcE543pBx+&#10;YoWuzKVpZTqXpJ6IUZJeqhovHSyMWQJmKchkx3Pmp5hSMkj/NC0UFV1gQ4Cs3mvZtmpLAz2fHWeQ&#10;lb1EvH/cszuPHLP9RzW4jut2zvxOe9G+c+x7zjjfXr3tHHupnWEvtN12jdxfIX6OeJeYMBYyo+e7&#10;jAzeAELeC1AxO1mOMDYzy1HBhB9cNj+e/TeSTxR3+fl4ecENzU1id6YMgmm+wgQFU3MxQ47Ihtv5&#10;ucrinMaCXXbaPrvmgnPsmksutovPOVcD0aw9ur5qf7V0yO5dmpiK0pHXgirA2fWO7ZtZ8PDWxwO/&#10;wX9ABCKUjizGAi+DugYrGTwVNZk4U731SpzqMb+sFmZqw3yonBco/Uus9owZerdTjVc36uwjptiX&#10;patqr8o7Oyr85GRdg3BLHSeXxc5o8J5R/8L+sVn1K/PM0Iv18tOAF6V3bstMnbbAWmVGfZNeVsYC&#10;caOGYq0rRoUf/Rl9ELABVUlPqszVbSjJLG3wEjmxQY/9gBoUMqDie5Sj/tD3LzmYQ2V2Rva8Vcb+&#10;Jn/DLPQlM9wBmsKMMByMpDA8TGelqTCfPp8Ue9zKkbMylZ8TKxypBcs9QIj9WgO/1kLcF3P6UuY+&#10;wyrZ9Bic1jSodXt+V1nqp7HJJHekf3V5xVaWlm352JItS13hWby6smJr7O1ZXbPeetdaerllNs7B&#10;WR7oHBRovPAvCgjAwenzWnWrc7hDbyHNeb532rbWQsea4tbijD/XZgTMBcid2zB+FQazp/61COl5&#10;ERBCCwaYOjhVa+c/uUm/rSfAAJvQoQBdgDPyzTMDP2AgtaPH8jeKiJu9leznYq8UoIByiLQARuCt&#10;JsAVS5LIhc36b3jDG/yqDOL8kz/5E5/BY/YJYvYL4Eo6HLSAJeQuwA4AimdkSV6QK/IEhIUdBEgj&#10;vwBCQBT+iR8mv9gRBkutgC0Yt1FGEScq4QZwww7wxTUoLMcCJAFlpJOwWYIl/FMlEFOJUgWdUuqw&#10;Uq8p8xL7LJg4vY4kcMZnmZKa9Q0xM2wSVhwqSNGV46CNy1QZVtbTUwZqbpbV0HuKSmawhyZtEM+F&#10;mXhjbE8d0dGRh0gqqvpGB2c1gbM9nXm7YGfNB3yIZZ2HVSnvObyigbthM/VZO2/bafaCXWfYd3RO&#10;EyCbt0sFJ87vCRSsaKA/ZLb7mADGqsLmbUSd4ECdYV+dQvfoMVs7fER82FYOiaVfVaV5fF6y1SNr&#10;8tMXDxMfmfJqSV09OuWVY4/DRwfi/hZxTwPBqq2ssEk083Li1c28lHgtWPmD10u8srRmR1dHdkjg&#10;6VBXLLke6ovVNx3WQHZYg8/h8dCOTiSPiWTrF3pkECUG4G0T71WZPKe+YBd09til515g8wuLdlTA&#10;667uMXtgdcmWFDaDJAPnTvFihc23ClPlPVRgfFpJLcuBYl1xjuV36FdGUPuj9vx1kuLkLymJ0GSe&#10;mtFuE/vpaRAFbVp6B2gAs2xGW/e8xNuVT21IBaSBhulaNKByoz8fA2dzP3vHqoA0DdK1OQ3Ic1IZ&#10;mJ0BZRmYcb9MR/2NgBmfx+ID5ew1Y9XQexD6L3qFcp/mz0g9zSL5bJ+SwwwSgAxgBnMIaSTQ4mAM&#10;1p8jOhoyXOixVzgp21m/kQtz/BC+nhPAIkz0KexQw+yJGHfEW1XdYs8V7EANO/SupvC4/mLIkiB5&#10;mgBYJPMKpzLJv4Ct4h0A3Bys5eUfeQ0QE4CVwYnBcCQ38HCo1sHAJ/MAduvqi9ZWBdQcsC1LXXVz&#10;wB5VgBOinI6dm5+zhe2LNrdt3vwiYeqAAy7VAYC6yhmg5qq4QT3AXgDO9xw6Kx9N+QWUAc4E9Liu&#10;wxsW4ExlnooeaJZyQ35UOfTPdVtGAAHiYSBnoI9nBm8I0IZsfazLFCBgM+FvK4k0AJJY9uPEIkS8&#10;Ac4g4gSwbSURL6eh+Ubm93zP9/iJSmabbrjhBr+OghOZ1CfkgNwAW6Qjza6mZVbSSDiYk1bcRrrL&#10;sgt92Iesww9EODBm4QZGH2UR4UCYYR/+WY5mto/ncE+68B/5OFVSbmlqQaosapTpQIASiqoEA76Y&#10;HVMJidXbNQW4VMn8Y+DiMTNmi9vUcQplSoVrC9s1Wi3YqNXRwNL0zw8RNsseIwl2Th0ul85WeuvW&#10;4kJKNeZJd93OO+tM6ypRX7n3fu/3eEMrfyFAD67XgzoYsZ4d8iGMYH+WnfRkLpZUyG5qiKXmqPSQ&#10;LnxxtT4gsvjwud7gYs8ZeWUWcKx8jBqz6iQW7Pt3z9rfveYSO2/Pdt8f9O777rU/v+NOW57fZi89&#10;+3zfc/Z8dZCfURDvXVuzj3/qC7arv2Cvv/YKASwNyvLzRfG//sK9dpeG9v9rz0772dOrPgvD+H3X&#10;0lH7Pw/vtw8fWTLrVezcuZ324rPPse+U3ytIrtyoftiqHB8WIIMPKcOHBBq6tRWvGAWzTMEgSWfv&#10;udWPsnUqVYGSNpFkJQG6fPTnhMxcnTr3suLJzUpug7If3+PDoz+dmB6TDEjlWSbPSVV5omffZOfh&#10;57hcq3z7TKrIsQBqKRXouNFpXNVbI5KVo4kMi/uh/BmP5I5l+arNdFo2o3bQUV2ebTVtu6o4s3J0&#10;Y0iWC1DY3vvpY4/ap2550A6sd+yVs9vs9Qs77FVnt+RPlqrKf6Rm9stf+YJ/a/Nnzrrc3jTjVdHr&#10;wMcO3G5/8dAR6552tv2N3fP2A3WuSmnaDQLjf3b70B659xY7baFqP/eaK22H3LPn7H0nu+ds1NdA&#10;zTR9amPFywNyCnmq3MLMmwqSkoaOZ8qSndrQSAPgsF6T9DJX9V8DbpW9puw5c3uFp0G0X2N2iv0i&#10;daurDXeUhpbSsHd+0U7ftt3uuOsOG2pw7XEP1pDlhDWpa0oHnXRf4fb14qc36frQJBL1QwKDTaVR&#10;QGyssPkgOUunY8XhnylSisaSQ3WigTsVo1+dwf1hfoeYgyX1JVJaKodtGjhW1WaPaNDiMEBbb+/U&#10;h3UNEpB6BBv36XuSqAq5IVfve8KicOBxlp+hrCRviiCeXQk3JT3yfiIiTXWFVVc5k2av3CJf0tVf&#10;MXsoh366Unq2b8BpdkntHXe4IV7lh60n9Dc+iGmARPWC11/a/K/868eMiI8ZMsc+zVIxpqS6gtlE&#10;Qq4LdBE/4bBnjcG/qZd6LsTlO5oegABjd3U9lQ0bcAUiJ37NxsB6Mu/y4rnWtf6KgOFR1Q3Z+Weg&#10;ZI/eP5ouZs+a6xWG37wioEq785lDCT4NK6oriscHVgwc5ZJcMpLIZfEkCEAGDdVZMwuECnP9Ajfz&#10;A44+/vGP+2bzJ4ojAMTJpAUgUwYK+GUsgLwcxcwS/dZv/ZZ/tJsDCeGO9OE/3GEeAAmKMMkbs0PH&#10;S0/4xY54cc9sFDNLLDGSf+4fIwxOqbIcyGWx4Rd/EQ+q1y0RYZE+CDPyiFkAINwHmAxzzHCLP4Ad&#10;RByhRhzYh/54hB1Utgdsw5zY/JVf+RX73d/9Xc8PYUW+TxTeiQjZg1NKvmgtNE51YGogdLg+fd2Q&#10;UKhgMJkGsEit6RmecPM/4Gx+wdqL2/1AAPpRZ9ZGnOCqt9Qxp0ZLJzQUKJtRGBMBs4o6vtZkaA1O&#10;Xcr8/LPOtnW5ue3u+wpwVoAy0iI9avpEk8zJvNwr+1LF8hMADSZzvDGzpIErFUPxn58kJ0YIcg0g&#10;U2dSfB0ggzOAKAcg6EQ4ENCtNPW2tt1+6Izt9ovXXmZ7Fjv++aX3P/qIXX/7V+xhvXm+/LyL7afP&#10;VOVTHfqkxPWnR4/azX91r3WO1OyNL3yevWBnWnLkRN5vfPF+u6M6b2/ZOWc/t7dhuxU1Ve+zX7vf&#10;PvzAIfucBLJj0rJXnnuJfceeml2qImhzjFN5WlHyb92/ap+9d9lufqRv9/eO2sFa19bqqVI6q2Ol&#10;EyqILEuJCuP/87/H1qGpgVdMPKICdqV6xZOWzpmTWdlh5vTob6o5UjVXDWth8Tik8DanxUuzZObP&#10;CgqjslvKPQyJifrhsx88Sx9mKYmeMueqRgs2sqMmg2yR42EDO2FXkadADoCsoTA7qi/7du6yF1x5&#10;qYB6Wuaka0AaFBOHRd7x5a/aF48M7IWqP5cePGI/953Ps9MBYSro9yief3TLTTbUy8zf2naOvXmu&#10;bmo6dkz+Pn70brvuoUN2ePcZ9rd2ztoPV2c0SAqcLQucfWVo+796m+3dVrefe8XlPmvXsCP23tvv&#10;PSlwNuEwwLCn7DEw5Xqi/CRWYKLojIJ4DjP+pzqh8KRwIpMN/7UN4Ex9hJgN+f69TQ3KfbWHMUtO&#10;GqRZst02y8xxz9pK0+7ZWds9M2ePHnrU1ip666xqMB6xJ4VvCnIQQICyKmBWGyjcBM5qAmUTPXNF&#10;w7gmlj9OAzowI10kUaBspBecmlQm6eiIqmobfIdSJhqwKdOR33+2d/dpvizHMggduULxshxIdr7f&#10;TPllNoo7ttjAPu14peIwnpEj7U+yRVbE6Sr2/BXu1I2JUxN1F18XEUJTfVqDeixCBq7yT3pPolSX&#10;DXqv57xyiLxdY5dU/lHnmzKvU/9zeccePB7pPwFhhM+pT3eT+wcf+AB9hXvsNPioHlS8fErmWaV/&#10;Rs8lt9s4+a9nwCYyn/SHAmTrflHu2vKKg7fBas96x9aN73H6AQHxeJ3rNlRe+eoNABoHDRpcMeSH&#10;ByhvhK5Ei+kfmSFkMGWMQRreX+Q0TduFS9HNoKIMH4fCLSqggTqF/uqrr/Z9Vtdff31x2evJhHey&#10;xNLaUAABRv6AEwAWhB5QBFh861vf6uCMy2dJF8y4wRIhfpEJYIH0xXIgZugBWSw5utxEkVfcEAeM&#10;X/JF3jl4wJ1l7M8CjBInXyHg1CMgbzNFesJ/xM0z5qQRf6QTCvOg8E9aIw/hlvyHzAOIYod74sH8&#10;iagcF+CMqzTe+c532mc/+1mficSesCPNJ0ueHtfhZ0IkU06NJhgj/dvMNDixL1nqjcdPY9ZUeCQG&#10;MzFH7Jkty20gdwh0dyla/ssoDZYwz67PKnbu7jgqAcBZH26DoVC3kgJpM5iN1PGSBATZEJDzG7KV&#10;/5Ml96fesTXWAKrUctMAcgLbL2mwWKUyqeOYUQd35lzN9gDM8Nib2JGj6/Z5Ddx/IVD4meVH7ebx&#10;IbtHA9YjahAH6jPiWTvQmLWDqJt4f02MusF8zg425tyPP6M2FI4A9n5nhSs1ccd5fwtz6VsdO9iW&#10;207mtsz8WWFIfVSdwH6e2zwrTU/A+8W4w8/+VuZm6Dv2KHHr+VGlcT9pbs5JTWme5ktmOZ/kBzkE&#10;H5KfQ+RX9vABV5WHSsMO6cXEWcPCIXXmhzR8H4Y1sMNHxcuVlh0b1eyw+rqHj3Ttrq8dtJtu/pp9&#10;7stju/OgCSKp8YuZHRVesx2SQ32maasCD4dqfTumd5V1n4rQnyoQd6zNqG/ijjVU/KZapA5DA12v&#10;VnE1V/enJXnbVe0Npia73kE7KQ/Oz95okz7NSqotSWVmxYFVQyzgxffKqh2BvhkB5xl1WqgdSaet&#10;PqbFjJ1CVMMZS0ZjZMRLlvdR9F20VbHaGL+4UNj7DkeUUvMSH1dpKGS1QcVBRyXA5tcyaCBPN/cn&#10;gACQ8z1dUspcHSnc0DvzXDIjbtdPzZwVffqYP7BkC5h4YP0Uuutd5Tmbu70Y96SH/EdxwNP080xe&#10;k4z8JU99s78oo+oRcF88yz6YIvYByZ9ln/3ChMcSrkbBbC+Wuc/CySPMx9gfPvCI7T98wA6vHFVf&#10;uO57B9uLM7bj9F12+vln2bmXnW9nX3SuLezZbu3teqNRveirkNYE6OGBMsDSeHOuY42Zll56x+KJ&#10;q8TByzirIk31T3yaa35x0RYEOOa5gFhmEANrebCm/2dgZ8A/WYpBHCAR40MM3Cx7ncrAfbI0FNAg&#10;3Zsp4id/gKXNF7BuTgvPMPl1kJ2JsGMfXYC/+EwVcZBXZua4EuOXfumX7Fd/9Vd9GRNQdt1119kf&#10;/uEf+t4y9roFYMVfxBPjLET85Ae7mBXDDH/hFkIN0AnjFnekBTlDET72hA/jjrSyxyzCOhmKuAkj&#10;VJZoAWpQhP9kKKcCz2IPRIHlZ7pa7+AEshRz4tzhhRn7yVju44oN/9AxLIDmy4Pq5Px0ptxvAGjO&#10;pQog4RU26MXeeWb9Y1gNOdmTysQFZTNog4r7LaIoBGYfuLMtgmZKngqKerIFQjVb0IC8szux+WFF&#10;IC0llVmThwZDe3QysKW2OqvtDWuovAcatZfER6pDu3HpkL3v0Yfs/Ycetb9Y32+31Q4JiKxZf9yz&#10;iiqjcy8x3zBlZhKzKmZZLZjnglXhqfTSc0mwDdRwmWFRZznJanoWM/vC8pjSqWFSAwOstw/p+Sh1&#10;YvTpWVAju2MJ6XHYZ0vVYMdCLVJtJHZVaUDv8Uodij2NpFV6pTmx0pbzW1HHU/VrWwZWk5sa+SOf&#10;yncNNbP1uwp21fqD5YJ7JX3BQ75iKvfKiyLWwNK33tqKPfS1r9odt91m99151JYPpQMGLFFz2fBZ&#10;89tscW7W1id9AbyuHVEZruJbTYcxqqmBfYZvYDqnekENYvbal1vVjiQV1Y2Tq1d/3ZRgI6mDAWVJ&#10;rxyoLUTLF2e9mznLjYAYXQq9UXQvrDlOGhoQ1SAqGiNrswJN83Uxe444kSnu1P1TTNbg5VCexL48&#10;p77HZ/+ZcxG4ro7VgToQkR2gRAJP0StuZsxYMpMKGGHGjyVLwBgzLH5bPVczANAEyGD0gDbfu6Uw&#10;ADIpW7IjbArU40hLpgnopPiKbD+GZSdvx7c7NUbMakIOdBiYXFX4Plua9QXndOIP4FmkF73s/DNS&#10;YvIGwEqc9H69UfE8tU/bUKTHnhlZwA2q+8E8uUv760rPOa3+DU/xUP1EV33P+qBra/11W1bbXO6v&#10;2cpw3dbV5vqVoQ2UwMZC2866+Dw79/KL7KIrL7OLr7rcLnzeJXaWQNuO03ervrQdsI1UVWa3C3Qt&#10;6EWp3XIw31f/vdrr2pIAwzEx6rKYWVMAC/04fTozNHBs9AYowCdL+AF4kEfAQxon6g78mM06Hoj6&#10;emnzbE3oIx2Ak+c+97l+txr5JY1w2Q9E2sgr4cVME3Ih/Zw2BXBx4hTmWo6f+ImfsH/0j/6R/cZv&#10;/Ib9wi/8gl155ZXFNy7/+I//uDiF+cADD/gdZYRLvAF4Cb/MIZuQF2nBPWWBPc+4CfekkbKDI724&#10;j7AjPk50EicEeANo+r7JTXJ7PCJe5Ek4pIO9Z3F/GmaAvlMJr0x0hfrLLL2DCu8hs5kiVk7EUjVA&#10;JH3iBMzESkDipp6VWa7NYAbNAZqGYoXj7dtZApRKYqcsGxJ/QsYDWv2TU1KKuasi79RKKlQGb1tN&#10;FCyioRPym8KJS0ThRwU7FXA23x/btu7I5jQwC4d5dnkfeVQd3mH1jN05DRanpbtXmJRmCfX2wZp9&#10;aumI3bB0zD6pN8r76l1bnV0TkOtblzvO6FgENirqeAAdDlYw8+esZv0UyCR2IJO5AjArwJnsAWZ6&#10;I+V+rILVUXIdQk3dKZwAmFijV+L0DEADmPHB68LNiVjhOcgTOKuKKw7UhFqyPgCbx58BGmkDTDo7&#10;2CJfKY+Arxp5ykCsKllwxx4q4A15TDQADPlc0HDZBsMVgbAVjcGZ/XlVauLRmA61ZzWVT7tZs1aj&#10;6h/nPvTIQ/bog1+zY4dT2QLOuM/ujLm6bQOcSVaHVYrHVD0AZ101JfoenzlT+cNt6dO7IdWdF5sE&#10;0KY1/ulJgLHivkGlOIG01OqneholTEOmk5eRZOBm6l4Sy1AD6biuttUUSugo3Bl1rrMCZ5KjX5fB&#10;VRltDSRck9GQe8mfa368TwKcOcJTO4UniWuoihYgkcCTnAiUjfUSxOwYQEQhJ3CFuUAZ+5dYvvTZ&#10;s8wVLkcFoBEGbrPqHGFnc1X3FE9J727EZT2icXfF85Nnl7/YZ6HEG/pa2Xs/CuPW/aR0eHoclMGS&#10;eUmlkvq+RECWBhsHWZjxXLJLN/6n5cEpZz/Zzg9VCNwmfbZTGCwZ+2oErEQxi1pvAb71WqfEddXe&#10;AGhH1pbs0MoRO5j58PqSrao9cvCjsdCxbft22p5zzrSzLjzXzr7oPDv7wnPszPOeY4u7d/hMGqCM&#10;QybNmY611Sbbs7PWEvCqtzjAxuEB9eMCTwys9PWkLcAJnPKbwMDJUIwF4R41rnpgFomwvWxOMryT&#10;JcIj/QHGSHuYk37Azdlnn+2nIkkHbuGgcprCDxxh4h8g8uIXv9iXZ7lIl2sjADmAsVtvvdX3sf3l&#10;X/6lM3e5YQ4o4yJXgFMAm5B1xBNxRzwQ6Y80YsczYy171/jIOR8ff9WrXuXf0uSLCz/0Qz/k/MY3&#10;vtFB48tf/nL77u/+br90F3BcPohBGREXz6hlOTwe4TfkQX6++tWv+swh5Rvyws2TIaUgdWKwT/9n&#10;YOZ6Eggoc2CmCkYdc1XMG6oEw2lMZwGzaoOrM9LGeb4c5vWtYgAA//RJREFUoFT78oL3OcFKJ1wk&#10;l4Tz4Ab8w1V0IGGOynOJ3SwlqUyexGztdlm/lZQam4YiZYQOhbQSDQXEjdnlW7afiFJIAhwTAQry&#10;LgMkILhh60MVuOJqzNZsdpfe9GTGnA1fC7hVb5C3rqzZPd2J9caqvGPF2esL6C1bo39QQEUQDh6h&#10;HvBnN9NzYZfNnDEfyd34gDpjMer4oPiIzI5JXdLAu6x0LrvqXFGDthWNpfCqqsSa8l5iPVdreiPL&#10;z3VxtZqfcfs4jJuq63mjy6w4iLOiOBOTpqNKgy9ApvROSHOoys9Iqucn1Jw/OMulOoAPuDwmMh9N&#10;DjkPxQNBqV7lsK1XD9ta7bCt1I7aUu2IHZV6WOqR5pItzQkYbxvasfmuPVA5ZHf3H7K7uo/YARUY&#10;LYsZtL0qotOaeuvu9jQw9b18YcFHxmylV50Dy0sCECjYMTfHjFljVLO5vgDg0Od+ZPr0pLTXExCm&#10;DstbxAnYwZm0cJ41m7IGTrobdutzfYjAmW/0l/yqHcmoo45ToKzSkmdAGfsAfLYsddrslUVKXCjs&#10;M2YjdZxiVGTsIIm9RlIDQPllsgIJ+OSzU+xrApDBvrEcexhA5pzc4zfN/sBKa9bTUB0EoRcXwEfs&#10;8WOmIApghF7aJBr1HF8ns3RJ0Dmqgj06sb8LkxbpPU7Sl9MDGEMuxcwZs4UyZ39WAmIJoAQwY9+v&#10;g6sAYCOBGAdhkh+qczLDX1ktwFrhV0y4SpyrSp4DJoElPmyuEP3iZ2bSWOJc0cvUivrBY90VO7B0&#10;2PYvH7FDq8fsqJ676k+5SHB2x4LtPH2PnXHu2XbuxRfYBZdeZM+58Dzbd9YZtv20XTa7uGCt2Rlr&#10;dNq+tNloiwUWYoCmbx8q/Qy8sOed/j7GoJOgGOjJE2MH4cWt9JySPNXwToU25wM1AAPxAyKYOWMG&#10;C0pjW6IysMA8Jh18nJM+wN0ZZ5zhbtg3xiWsnLbkpvx3vetd9p73vMc/SwUoKy+dQt5eM0PINtII&#10;ERd2xAfzHGbEjwxZQgRsXXPNNc6ARNLEx9JZWoSZxTr33HPt4osv9lm8uOSWW/0Ba+yB4xNWsRRJ&#10;+MRzqsTsWxwEIAyv57m+PBmiO5Qi9sRMWU1UiqwRXNFzZnckXj2of1sNgAYgKV2fwSyapKlxRpWC&#10;PSDyo7bujY1kqirqv1Ql2hNeML3G9HmjHey+8iMPycxTnNUcdNJnNfRbRVFwngKlI0cpmVBxUgU6&#10;WUrp01Cst8I0tZ/kBA8mAmSSc2O2bjOSq4pa4Gxd4GzNbh/17E4NEIers2bt7QI+Hdutyj+3ftQa&#10;g0PqYAEgGZCIHXht0pc5zN2PgExtLMAjBvzUAGCZ6wJI9YqAloBTXYAJFTDVgGvrSoe4vm4Ncb0O&#10;IJuahXmye3w+nrsNwM8ZQHgsdoQpXYeVxswCVrUJ5qgpL4XqoHMqG2eAmvLOGcuJeKywRpUjemMX&#10;V4/YSEBsJEA2ahy1QeOYLUs9KMD2qB20RwXIDjaP2eHOqu1vLdvXBAzv7D5oDyz1lBbzC2eZPdup&#10;B5ZRNWp7ewiAJjymtIlBZSK+RCBI4OBs5OCsbnO9usAZ8OHk69ZTQann0CCktuycWoksshq9gFf8&#10;kupdTAZmtCG921WasNyztNlSuLxAsweNvWh1MUufbNhDyPRTLh2x75USswdMgqwMs6qg/F4ygSu/&#10;jwzEkp9BLQAzuL/atVFX0mfpUva+x0zgzG+ad7MEYIrZMcCL1AKg0Y5LdkXnJ30B0jDfpAdUbRUp&#10;REWvl0fpnKWPmbRiNs3THOlIwCyBMrE/Z72D2SmQIp8FmHL99DkGpAKEAdYK86x3O2bZEoc/wECo&#10;DtD005PagJh9iMyoCpD7lx/aDWvMcDCr7ddqTGTGloFDq0ftgYMP2z0P3W/3PXy/PXToUTu2vmK9&#10;ydB2n77XvuuVL7cXvuTFdtmVV9hZ555jOwTQZuZnBc5aAoItgTP1ucouy3wsN5IeiD49QMmpDt64&#10;hZE5YQDymGFixojPAJ1KWKdKaZxMVNYDzNhfRf4AVQGcym6iLCDSyOxW5AUZ8Ew+kBWg7MYbb7RP&#10;fOITfmda7KPDHYwe8IKKDGH0xEHcyBr7cnwwQIewSC/MM26IF4D1yle+0gEZsmTvGocL/s//+T/2&#10;e7/3e/Yf/+N/tN/5nd+x//k//6cvpX7pS1/ytJFu/P3Yj/2Y/Z2/83d8lo2LbwF5yIR0wSdL4Z5y&#10;/cpXvuJ7+CIfoT4ZqroQyj+BsBCMMwCMjk8dpjRILalU0BqnscSAM4EHTmX5B9F91kw9JoUi93TX&#10;iVOnoQCUmeNUnODCVdbSWvRX9O+F2+zmBPSNqvKRbsJ3cSAnzJXO2NdxssTgvNoa2eFWz440RrYs&#10;0WEmxTqDli32KravP7EzFcNO69q8f5Wxb8tdue0xKgmc1RZtfly37Str1jy2bLWeQqDjZeBRx5pU&#10;VRLM9OZf6DHPA5WfXJKZDxZSQ8+enVpFwNs64raqAXsupK90ZD4jRtWzzGrOMhO7G1dDn59rbLgM&#10;8xNzTe4ey8muovhgT0tFdU8D6pT1pqWUBrOPKG2QVjmpn40B1VXy7KyMasCoSc7trtnMWsU68HpF&#10;z+qUWHtE1n1YJTNUnPU5Vb+WOpSKHVsd2RHxyrAuZx1bk7wO9yZ2aHnN60VN8XIH2ryiqfcHpSVL&#10;JUWsZKvyUIf0EiMPfaKTkc+qybIxrNp8j+9+Aj2erjRt4Y9VofTs7AayQxVPuxRJwAEaquTW1IDI&#10;VwCYJRNQc0CW2RsIcoM9gKQQrMsywFkGaFHWzOIwY0N5Rz3nlCb1gYMA1BlOAg7WJH3VC05zstyJ&#10;+7HKDnDms0syK/ZKSaWP8tmyeM52qe8SZ31yw3Pi5Jc0hzvpv072YPTPHyOqbB3RwF4EqNlRAMUA&#10;ngmsiWW+GYTFs8+A6dkBm/LowAuWWcFuFrNnAdDKoC2F56rCcBY447uf6Xu1QxWd7JRgZtD8yzT5&#10;/jsuKm7Pz9iu00+znftO86XLDvejteu2NuzZ/iOH7J4HvmpfvvMr9v7rPmi//W//H/vT973XDhw5&#10;bOdecL695nWvsx/+0b9lP/CDP2gvfPGL7LwLL7A9+/bazl27fHM7gCDARAAN+FSI8QDGX2xCJ2ye&#10;Wd4jv6cyZpwKAWaQa6QZFYDIbBezRcQPOAq54zYIfaQLu9gbhzkMyCEclgcBJIA0gBThES9+ySvx&#10;ES96/AcYi3A25x33UKSprCeM3bt327d927fZa17zGl9C5KPozNIxW8fpzzglSdlBpI8Zrb/4i7+w&#10;973vffY//sf/sH/zb/6Nf27pLW95i4M5wgSkveQlL/GrTSINJ0Oki/zCAET2nRF/LMeifzKkEksd&#10;W1JTIKr+WS+dA7JgzJOaNt1SUaUKjPlH0GPPR+bwh+id9c/LQf+KAnEzN5za5V4E8+B4nqp4ziS9&#10;pzZUN/zGkcevSNNMmfKYKe1BS8h+YwJPTECtQwsT++r2oT04o7cYJV74wE9kbl+u2b5DI7vwQN8u&#10;7vfsQtmcqyF75+rQGktq7CtyvKZRqtuw2fWJg7OOQEJ90LHxYF6DELygwWfBVefRYtYnu5EYe+dR&#10;cmPjRbXMRT2LxzuUFaZ7OXMonuyVnPcIFEl13pfYP+OuZ1S5CT1u0ifeYfwTTtns+EyY1erpBad4&#10;NqtKh+1WWnZIFU8SV9jpNdmudG4To25PecnseRuiL8lmsCAQtmizSwu28/Ci7RBvP7LNFo9us/nM&#10;7aXtVltWmCs7rL22y1rd06witu5OG6/vtMrgNA3kp2sQ323LR2ft8EHmLJQUjekJbOuNtT+0GbUJ&#10;vTe6nXc9KkZhAAGxig3UbNaF3gKcseesOarZQrfm4EwtCx9PY0ptY2My1VZoM44EMsk+upOk1z/v&#10;LuhbZCY5NDTA1v3Gd3XuAmrC4TJXGJn5igBfEyBc/8nYmyZCFajw6Ue+0cjbjr+AqIMfqH1yrYrA&#10;QFpWlGOpRNlQn4V8V9WZDzSAVORGvVqSucJLLzICcorEu26pAbYSEEthwQHAHKxlfZHAzG5ePBMe&#10;WplvAQPOgDPOzEJlLvRKFypufVnT05hkklhiLZnD+CHNvIAmPf6TGs8eri99StXA6yCOpc+wc/Ps&#10;NuzFvj2EcD3tMhOngwEKKz/zQz+YDH15k8MC3X7XltaW7ZFDB2xpfcX3H85tX7TTTt9nZ5xzti9f&#10;7tyz2+Z3qE2fttv2ygxAd9/X7rcb//KT9sHrPmR//rEb7PY77xAAHNse+ft2gTT2KbFHib1MLHcx&#10;M0P6mR1BZgE2TobKIIQwADWEx3MAHsDAkx3ET0Tl8GKcIi5ABGCEzfzsAyNPZUCEv5gl8/ohFf/o&#10;ww1hYIZsuAEf/xyYiHjKYRA+7iMsQBPAJfRxqpJnuEycoCQOZtUAdRw6ePOb3+yzZczSvf3tb7fb&#10;brvNARH75gCILNHinjgh0hblRTlgTh5wgz/ix57ZvzvuuMPzE36fiPBHWIRLPDH7x7Iqy6vkL+R2&#10;qsTnx+h6lHDU9OMhzNzWNVl19l5UWhWogzSpFC6cZ8ySm+JdOXU8/CuzJxpOStpILDWbJbDlvtNz&#10;mPt/9On5xBQ+M53A+SZXx6XyuIKwSSqF7YWezaOQUMtRuV6ONkfPc0//j8ybrcwP7dHO2Li4lOUs&#10;xqEFga9dR4Z25oGuPedg1/auL9t8f90Wl4dWZ4sAO8pXFfB61Wa6Amfdgc0O9GY0bCsN8xqA4Dl1&#10;fnOubmCBs6QXSIPDvasCLahjVLa071J++SgUi3NJnbh+t2Qw5am9eJLcTP3l58zpY0dPwBVYYM7V&#10;snn4RwWMCTA5LyZ1IlVsgDMus0Dvecn5i7yKDR7OSZ2zen/OZlfmbfHYQuZ5m4eX5m12ecFmluet&#10;vbJgTbkZHmzYZGnWat1t8rfTqn2lY6C8irur83boYM32P9pVXmUkcMDqW0tAoSmA0FG7AawV9c41&#10;eqtUfeLzTV1ZAszAFBwGaIyqNttXR+Z7zkpUBFAmDDfz5poHydyNw02ZNj9vphzeY5yV45FejSbt&#10;Q8vmRXsPs8wIB/YGD+tPakOgrN5WfRYwq/r+MjkPYKZuJgE5Xv5Sz+Lh453lYZ81k76YORMDsABp&#10;AgPMbHnaMghhdjXNnFX8ctNRf+BJqUv+mOEmTh96ckkk8cm8UDPjb4OdGMUT6frEbuDW/s+fEenX&#10;yzlYx6hw6D0KqKxG3OICkEnvy5pulvMjNaVbjlDp48gf5iWePgtKZZ7ao0+cAFq4U5BigJmHLU7A&#10;Uf0pwE4ATab+AuOf9mKPobMMMk9UN0aqF0MllsMDaRlU6W6qDnWafpUGM2zN2Y4KtWqrvXXbf+ig&#10;3f/gA3b3vffYHXfdaXfefVfSa5DmI+QrGuj37ttn3/bCF/oszWte+1q/FoJP9JzKlQuprBkW0+d8&#10;AAMM5MVYIXueNwOTr5cizBingoiTvWakgxklwJOPYzl+VGYKy8+EFTOIYQ6RdpYKmYELABr2PEce&#10;oZh95BlziOdy3r3sZY857nGHzNj0z6wWe8Yw5zZ+Dhmwly3AJX7Df8S7mSFU/AAQ8cdMGc/MuvFt&#10;0UjTyRDpJk4IP4SNf4Avd7kBwp8sqQ0qE2lXgjj1Ypy8Y/slZ8TqquTUfyK0qloAH3GutcRtIYgZ&#10;8axNmjM2ac3aqNmxETfoq5PT+6USTWNXGGpkTXFb+rYaW2PQd24OB375bEOCrEqtSq2pwXIurcZp&#10;PQ1PfmKvYEKVWzW+uBBUxSkBIXQi4z8/f8qcCp3/VE86GvSulvl4ZsHZf/mZzFEofJsN+TipoKLj&#10;iJu3fZyQn4Hy7V8pUMegsVa5SExqZ1ar1lxv245e1S+mBZhREsvtdTvYGtlDraYdbsxpwAZoLNiS&#10;4tnfWBYuO6pAjlm9d8zWhfS5q2ul2bJudaAyWFX4q0rDqtK5ps5PSG68pvJYl2y7kkUvcSXN0UwE&#10;CUcV+cNvfaiyVK1oqUK31Xm0ldKOWPoKG6h4VrqsqTw1lFJuUhVXaomrwdWh1YI1UtY0SmI/kdtx&#10;Y/AYnpS5nljIJ4UNKy642lAdUNw1PxjMrG3budIQ11U3ufRUb2Lct8fdYMibjpqb47mgVO99nl+b&#10;KO9ZFnU9T2o9yW/dDnfW7Eh7xY61lm2lvmTrtWMCTUcln2Nyf1R14IiNevuFog+oAR1RvpjGXrKh&#10;9KPqstyu2PLgsB1Y26+QVfZKJ8uVVpGMJb6BwPNEFYNJd8E8Y1sVtX6gtHabA1NV8Drm3/vsp/py&#10;RGPKWoOzrtRikYe3rkrdlUosQapBAtcVB6PpqPkEe3GlCqvcuIhzrNgnelt16AHSSWpiOurM/KjX&#10;ig8mpakzSoOnJCoLWD2I7B0DyWH6VFvqAxwIedtWX0D7H6vNi5ty3aKeqE7WJftWWy8dTdXF2oo1&#10;Z5RTylllxvseYMyXPVWmXJNRUT8EV+mP1GIqXsBKrxIAKGMpki9e1QBTzHaxRKl8jVjWF0gO0Kaq&#10;6ZeUzqsvm6k2rbfEZaaq18y4yb+S66vePA6Vp4H6wZ7y1wc4KE8JsIlp38qfb5DP+piZSj89+4/y&#10;gCVJcfqCQTJjr55H+nUytYQT0cgadr3Ya09W6Udh3Ke+X2mT4EawymUo4QyyyuwV9aCeT7yyN7Im&#10;WSNjqhPL9hwcUFH6VwkasuNqmMYwWCXkTXni7CdeAcp0jGJmKH1vH/v5WDaG+4nrclsTU4aMD+6W&#10;flcpjo+g19XfNhuAB5W/hqixEtZXwa7XBmpPQ+vPKpqFug0Wqraufqw3oxyLxxq+RkpYT33j0vIB&#10;O7D/fnvo/rvsy7ffbJ/+0ufsy/d8xR45st/Whl3f5za7MGe79+y2c849xy6/7DK7+sqr7MrnPs/O&#10;P/cC271jt3VaM0qTT+86e/1UJ1VXfxTggRkZljRRmemhDmEHl0EP4y1cNgvCLOx9XM6U2umUg8rP&#10;xMNsDjNS6Dld6PWYeuqNNREgo/wcema4iJNn3DCbxVIeS4kBkiDiwx7enB7yDkPEjT7iwx1hBJBD&#10;DWDGlR24v+mmm3wpMz7SjpuIAz2ACH3EH2FHHkJPPHzXk1kulmPZL4a6Wa6PRxEmFGEye8dyKwCN&#10;9J5sWJtJUlbLEk/UWeq1UhVfb4wBitRMa+o0VPe9EVTZS8ZVGRoEq+rMqgJm1eacKq6Gkc6cjVuA&#10;s4Y6MA2KSihCUerUYMfWApw5QFPnLCRcV6E2BM6asq8JmPkdVWqANfmrq6NIoIy313SFAqoCU4IT&#10;MKurowYUpQ4NAUngqDJL4gK6MUhgpYLDKllPVTFic1Vm8AbzsvuSHfuaVBL+9sebOy/0uK8p31QW&#10;PlnTU948ZfJAx86zehEBCL0NyHHqFsXKG0uUuzUi7xo2/NJSsDZ+VztdO9ye2P6Zti3PbBNY2q5I&#10;dtiKCmR/Y9W6tWVr19Y0gC/bmmT6SEXuMjgbTgTOxMOxOgDxWB3QBHA2UeUb84EsuK90C6QINKg7&#10;U+esNKtTG3GFQUvS7Ehu6sCCq7OSqDq1SkcsoAZAm6jzS2CKnll5VA8NAIABZxV17g70UcUTwF9N&#10;IGUTjx9j1lNaZC6eCFRwA7yDNIGyBMzUafOe0FTjVF2s6wUBrjYF0CQDB2eS90iVZKiC5XuVvl+p&#10;yiBE2ShMgbOKwFlNap1nAcH1ds+OzKzbMQG0peaKrTQEzgTQ+tVj8ndU+TgmuR2zlkBY3Q9LHJPZ&#10;kgbio9YdHFI+ViUbpb/VFSxWGakcKwJW1A+NOg7O1nuq4RIXV1wuSu5N1X+Gm77Ktdfo2nqDk7sZ&#10;nA1IP+BsYmv1NJwW5MBMLPlMSR26gBksZK0yp1UoPMmxIpmmFxnAmWoZ4My/owhsYXBI+sQMDGLV&#10;7+j4oNSx0dkRzpRpEgAPulw9qd6TY3UvdI5q17TtqjIPQGvQB6h9t1RHOuwfU71sagTvqG412tTB&#10;ZZtZUHyUv/qiiQADwaX9aEqPOsCUVsClBgteZ1TAEwlKwWZwpo4aEIHewZn6IeXLb4YHEMhOCEsN&#10;c2SDlZ5tn1kUOGvbsf1HHLBxoSwfHR/IfV9ggTY8Vsc/UtzrkkF3oHaiQWVSsNqC+rIE0JJ84Fii&#10;QzZwAcyUH1iVJzEdjEtua5i7AnkpDubzSzDmHNRwVe6Ic6I6gYz9xQVwJtbw6T+WEIdigFBDMldr&#10;00+Dp4M0seTk8oIlpKbMWoAzLtVWR9cUOKurDgcwq/dU0/uKO3V+XhbF3lcOXXBCtqu2Lq70eHmn&#10;2Su9bq+6oX5uJGbvYAGIlZcxV+woH7Wm+mOWwudUN+bVB8yrrQmYjbZJXZS6qDogrmxTP63nhuyb&#10;s0qz+rpWY2xNEL0yszpctwcPP2o3fflm+9CfX2fvfu+f2gc+9AG79bbbfLC9+KKL7UUvfJF9x4te&#10;Ytde/QK77JLL7dyzz7PT951hu3acZvPz2wQS1Cc1WuKm/CRwxuDNZnZmgwA0qAAKxkraGGFHewug&#10;s5nCHfZwefBHH2EAeogzwoOIi2VCwAPAiiU84satj9ciVOzKz9jD5bgIi/BZmgWYRZoxC8AEofIM&#10;UIHDDHfkHyYOzAifMRQASRr5vNULX/hC32OGX27e//SnP20HDhzwuFhKxZz48Us8EXeEV2YIFQDH&#10;zBnLpABVPlrOwQiI9EQ6n4hCRuQl0kBYxE36AXuRllOlqaTVObCUQBgFY0zAUuk6ZCsDefHXWBWM&#10;c8NV/9RT5tyTEmoKQwlnihzgRedMx5A6imQ+nT5XLB5R7vB5iE7E7TBHLekzTXUiReodIJF7CuI/&#10;aUn6YKeSZ7fnObt7IiqH452w8kdngdxyMDKnH5p20m6Wmc6poQ6Ok3jCHMXN8NgNBHTYf74ukNEX&#10;yEjVpeqzQX0+z6TBvjZR41bHhPue0Apv9sQB9JuoUw0GgPvIBRMS8vNOGVWyJ1JQJlcTNJT2fKkn&#10;90exZOAsN7C7Q4XlxAeZEBzsKNdzp06dOkV6Unn6ThgBbTWngv25xDzjzntwdiM7J72DC9TCXOn1&#10;pXQxnZmzEuhMHvQM+xuG3JI/T69Sl/PPzDGfEWJI4o27J7n3pPalDgFUAFcxIMcB3binLCZg66rY&#10;XyL4Poy7A/zJH7MOMoGVUpcJkpi4MFMy0p1uepAQwQsjxavYvU4hZgAGkuMsAiAN/044UPhJzh76&#10;lCYAL1ienHIqkKeXBZnHLguiYGizCpX1RQoy8ZzY/1Pvc90P8tCpBzKlPtBH+kuf0l5VGXJXXNXB&#10;PCBMg6w4jd45Xx6AQpSaQkmcLJIU0fuPRi9viCUtW8I8CxwxI6OKzie6MPO7tjTwt/TCqff0BBKY&#10;wYkwvAOJ+FLcfpm251EGTsnmZPlEv+O5/XrYU03+N3O22+z+hD/JnR9y8CJ4XNZgKA55J1WlI72/&#10;/JbM1VGqHRC1/mGOf1QHzlmPu/ycVNxOVU8W/+jLFE4CvomZSJ2orfs9eE0BhpaYa1hmBJRmBNyk&#10;r/Bx9JYGbZbNfelcaVSjq8pPrS0Y2m7qZUHuWwJ5imNp6Zjddc/dflXEn/3Zn9m73/1u++j1H/VP&#10;L3FNww+86U32Uz/5U/ZDP/RmgYlvt23bt2uQH1tXA/RQwAbQAZhgRqW8FwkgBGMGYGCAD8ARbsoU&#10;YAk1gAYqbvEHB2gI8BbPxMP1EyxpsnR7qgQQI27SylUWhFPe40X4UMRH3OQ79pgFRb4wI/2RB9IO&#10;oGF2kROVbNJHXmz4//f//t/79zdDlsQZy6mkAzPSwswVZoSJvMvAkHRgTryc0OSj6yztvve97/W8&#10;QacCziDCCvlTZoAz0kU6o0yOV45PRILY+p8Z72V2c1flTJHz5qpU+EDH0h0X9jmrAqQ3bdlnRpkG&#10;kOgxCdSz/8Lc1dCX3LuS9GHGf/w+VZSSujF+Nrh6o5E5ssA6nHmDkj0qfUkidSJ6+9tSIkJ1ZDCz&#10;JkUnBueCJnpPAgBaoMZnIlSB/VBHU2qzUXDcWcesaaiux5/XCRo/+mCF6eWf6oMkQUxElhQJw2cV&#10;XA6J6fhipiHMPMHy4vXIVRqAVNVB3uJjvxGNwutfUSfJh94oYTVWuM53UX35M7P0CbBxSXICvQOl&#10;a8CbPOIKeUl2lFWxZ8blKjdiHE0HEel5zp6LgRBzBfNMIi+ucrlRZhL1Y1Q28wv818RVmLKjTI8n&#10;MMricajoE5L4M9O2Urn5BnaVXZ8vQiiCusodR8P+wL+5SsdOWvsaWMoDonynwDL5s6vx75lEyn0W&#10;x4kZWdOGkluZFPo4xY7eVS+b1JamS8LZb9bHvrTp/jTYg/Vw+OfhSSsXyS/GKmPvH1SnaPccAABo&#10;tWY61pmftfbcjDVn2tboNB2EAb7o9yqonAJt0J9EGHmvVe4LmR1dE3jge5IH2bP2ta/a5z7/OXvP&#10;n77H3vbf3mbv+F//y5/bnbYfKvi1f/JP7Md/4ifsZS/7bp/9YX8Tgz8XvzKIBwEsADZxQCCIuAO8&#10;ALQgAAcgAyIsmH4QM+oywClmj/CDyrgUdMEFF7jKYQDsToZw5+1EhJzJB+Ggp81A5bAAJOTDxz3F&#10;XW5X5JU0RvqwIw/MNLF8ydcF+LIAn5biwlruSSOtAZ7wV46L8PFfziMU5hDyQz7EhawI+9WvfrV9&#10;+MMf9styocgjssPNkyWWipkVhcrpPFXSiKb/7j9nuGASR08qViWFiwFQAg1g5ldpUBGwV4ZCcP7z&#10;oPRPFAXjqtgbkRvwL5m7WbKWPjTJvLB0fbZ7iihSvzkFVMgBp8FUIcuFS1K9soojn26un3+bcyuz&#10;orDoxByU0ZkRdg6fMgEuOHuZUp5qvFRGgAwdwCYuLhmGazBlLffUAVQAWTHqpnoj+OSxFexpILfS&#10;kKDjcNQL/dvA/DwUvQ2n+iTO1dI510nPR66X3iHD6nATK90Fp7zCALSJ/Iwki5HC1XuOJyFd5Kk/&#10;kpAHhGIwyZzMUZM+qVNmr6UcKIBnDnlTz4U0LSfpc1l5d6KqUhUwg2uFyhKN3MEeSJAHmLSUyeMR&#10;ZRVKrk9wOv2XBvgBnylTeAA0ymyojpp2SYdM+ablGfYihn/Cm4YVjAW/ZxJ5vj3Pj89TOdGvhRr6&#10;9Kx/aiIyU5n4AI7qACyrAtKAafR+Hxrmbif/3u5KXIQr9ykFqapQB9W26Qfq6sf4XBMXzbZmO9ac&#10;bTs4q8MCaA7O+BJBU5VTjJ5+gzDSgYSJvzw0FUZ7VsBI4QDW/KVQ9Xs4Gtrq2qodOnzIHnjoAbvj&#10;rjvs5pu/5BvWuV/rnnvvlbuq721iiY4Zm5e97GX2ile8wq699lpf5oSoixDghToZAAxzHz8kA6g8&#10;pnq+s3wAI4CPcFu2R2VM4jADIAhwCfA5WcIvgAoiLPaBseTIUiDxOoAFByhtAKEyQCR+QBL+oEgP&#10;bgiXfV/Ig1OYgDNmzrgz7f3vf7/dcMMNfoIS4MohDMKOfOI34sCMcAkzwuUZBgDCoecE7utf/3rf&#10;Y8ZMHLNcyDrAGyruTobKZRF6LhamL+HQRZTtkyG6S/2py/IeFD0dZDLGNlV0aZRZ1cbpIJgHOGcG&#10;d9kzo4HqifSEwhvJGw8/ZSZYj8nG9YndDtP8L36FHgvsngryZKS0BKFLlaavTiRt8nQRYCfL1GBy&#10;ujETq4p6409PW0MudcWTZnRUHmOVhxdiVbFQrqkcVWgCJwAUVW4HLXRSAmRUbOemzGXGpcKAMrln&#10;5ixtxs7+UUvALMGoTMqS5zU6UO9M6ZhZpCMlArCbOC3g0QEldxNfikVKmCEjMesfWV9UMQCAD+6A&#10;NLG/OGTAyX6PApihV37Im1gt3cZyw16iofLCR/pZlldI6Zfl5iprjiSL4vIkprwF+1KLBhLfsMwz&#10;s2yocvqMIsrHWfrYyMkJy7pk4feToco4n8CsNpg5A6SlmbOYPYt2kgLKUvTyCLXMuM+ssvEi0b/E&#10;eWBXOxvRoVMmXo4M9ipM2TEQMqvNjMiAvWOE50zdJdxUh6cWWf8Mo5DDiXmjm+lsGSx5l81d/mrb&#10;LCWj8pz1U/PkLr5OgN5nruWfQqasXfXioFfRIyp9EeOV9wXqBwS+YvasPgO3rDYr8CB9TfrKjPrB&#10;dt2XPsdN1UO55TJatnVwvcZwzKEIhaw+hhe9ms+sKWzVVaqiUuA/dPT/LH9y6/6XvvgFu/HjH7eb&#10;v/QlP1V4//33+9UNsZEdcAM4A6TBAJSrr77al/GCAlAAGAAdjK0AiKHGGvSYMZOGG8YYzFGxC4DC&#10;M3LHDbfiAxwAZhxIOFUKAALAY+8aS4IAJ8zLXJ7pS2U+dnDFbf3MuHErP599YvaKW/qZycIPcgMw&#10;seGfjf/ILb5eAEVY5BMirsAc2G2mcI8MkBvglLiR2fXXX++HGbAjrbglXNyfLBE3VI47ZvgAZtwl&#10;R9qeDJErKWJUBqY80HqAMBVQrFTIGlbFZEAXs/Hdl454xk8WUmIPdQORAfLg+cia4ld+dn1yU/yS&#10;9ZSx9v9PEUXUZFREcTJr1lcF4E2Pwo78pzTjAk9l2SgHdDRbSeot+LH3Q6Uh5kdaAIsBzMR0Wupo&#10;HIDBAitVdUiu6lm9R2LK1v1QxrxNqhMDkJU3nRGuYpiWD+WVOtGYafK7jugkqPjI4gkYYJZOvrFu&#10;LzWz27scKX2pEmTsc0ozvMo1slcHCkDjAIa/QHgepZI/wJmeYQAahwdGcjsW+JRnl1pZeq4i14n0&#10;rioekuHMYK90aCBJ+2VQM0DD/plIVG6qhNhPIqKnqmSAVmnAss4AjU3cMZuWq5LISzcTBm6Y1TLL&#10;JXUuVNjrXQIBzqp3xeDOswAYDIbktHWHN2a92a+tr8la7ggrx5/UpHeKyJ5hdHJZlpwknykoox2H&#10;XlyYUyYJjLnq+lQmbpbNy4CtAHH0J1K97SmcpKb0Kfh49Hcp/zqNQBQgi36AGTGWLqvsJxMo48sC&#10;gDS4MqN+rV21kerkhBcG+g295Pl1HQoCyD5UfzRQf9RTH98XCOsNe9L3bL23bt1e12fQAGzM5jAb&#10;nKroxGfV7v/qV30zOzNB73jHO3w5jRkhgAEzOcym8V1IABqfIeKblXxyiOsYYgM/4AUKGTLOYgZw&#10;A+wRr0+SiOMZoAGjZ+P7ZZdd5oCE6y8irJMh3AHCCIuxDaBFHACoMIdxR54AP8wUkgfA2EUXXeTA&#10;kFv9OXX50pe+1K8lId98k5Ml3g9+8IP2p3/6p8Xda+SDdMdsGZfJYh4Yg/gwhwIIMkNHekI+qLjB&#10;HtAL+EWWADPuNQtghhtm7CDAVYR7MkQcpAUKoMgz++bIN89PhhRS9IaZCcg5zSIk1rMiVS7UuVJh&#10;s0qFz5UY974XCPaQ+D8lMsBPmqT3ZyyyHaq7Q82/wq7Ebu4W+H5KKKdCvylRNANus1blYTDwQpKZ&#10;SyEnl3Sn2YFs7lZbmw/CVUn4r6YfG6ABV3FZMKwa7+CaU41ppqydgVnSW0OdgIA3S34AOQdj1JNg&#10;ha2q750hqfe8SQBlMOYdKYNigDKYCi+VaxUqMj8ey7HzhBOMziU95g7QpOZt9mkw1c+FrX/emTLI&#10;K53U0cgrdVWNvOJ5FCu/FVh6kxwAaT6TKPlwPUOVTeOwZAg4I88OzNDn/KbRANaDuNhnhhkDiBxF&#10;OT8jyMsAVv6DmTUTT7h3QeyqgzNY0nSAptqKntlPqhj+vGZBRaCJU0Efn7M36iNFkAAay2KKX+XB&#10;JB6nRjntx+nKdA1D+vAyHTJv6DihRsUsj/8wjGcegp9JVMr/E7MkmPXIHw5zgBuFk/qHYMAaZhvN&#10;A7QVZoTjbpQewskvQ15oKn+qhscZTDmqLgVI80NOTfWFAmc1ZtDmBGrm21afTwBt0hGYaXHgamz9&#10;ydDGcs42iFocDJCeMAdD9jcNPL7YQlGXHcuds7Mz1mG5VH1O6iTSRaowxPhIPQOAsGz3+7//+/bb&#10;v/3b9i//5b/0m+oBCNyphtm//tf/2n72Z3/WwVrUUQARF8iyZAawALCwjDZU3xpABrCBzFEDrAGm&#10;AEFs4mdPFGAI85MlwiNtqOSF8Nh4Tz4AQ6QFDiBCXG94wxvsF3/xF+2Xf/mX7Vd+5VfsJ3/yJ/10&#10;JGngs1Uf+chH7J//839u/+pf/Su/uR/QSJrIE8uuhAtFmI4txOQLOUCUN3mHMOMZiryRXuTCDNab&#10;3vQmnznjM04f+tCHPB2M1zAU8ZCPCOeJKNXrqdsAxTErCciOcE+V6ApJVcGq7s4xPey9pTLqpzBV&#10;ydHHoMcgD/vgx4Ao954QGAr1RETG+EXmXA09f0mfrEOf1eLfU0Oejki3iGbI0Xoqiu9RkJw89yUR&#10;hHxcRDyXLbeIAA81DrsLWAAw/EPQALQAZuIJTJmpIiXAwgySAIpA2SQvdQLMxsoDp3BTarOas+xZ&#10;178NgAwuOlI6VbHkAY/pzFD1xjnp602r1/dj8WX2I/KZ3R/+mTkjrAzaHLjRO2fVu2AGA6n8vD4p&#10;qd4hU1/plJWXVE+VXxo1S5wZiDo4I/8ZtLGE63vqBNBqPlso2YUMUV3CADVJw2Uglgx8kMgq+838&#10;u5KYPWMoCyNOSfhJ2swOzFQugLO65KJq6OCsrnbiM2Zy5svS8u8IqiQ3RsCC0JdZ5PZieQmf0TQd&#10;YClqHyP1zHcz+fzSqEddHFlDLx4N1Yu62gMDQVfsS1X4cy/6oYHcgJ5RsUnv7BbPDEIOJ8dJZtPZ&#10;szCb6hkwAWO0lwS2sj6es+oHm9D7rBnPSojK0tsdai5X15fqQAHOYJk4y5NfSqsXAT6IXpsV4Jrv&#10;WHOxY42FjlXn1Q/OaHBv12ykF4UR9Zb9kC3VD18WzSBMaoNZt478MwsnwMc9cMykMfO6vLIsXvEZ&#10;NZZGZxbmvG4tCXDQ95dBA4QZIAeAwEwapxL/2T/7Z/7NRz4xxDIfM0xskuf513/91/2EYXy5IIhw&#10;CTPABgzIwAzAwBIbS4csrbJZnXGKssDOx+xTIAAOs2IBoIgjyph0bN++3T/rBAhlz92/+3f/zv7J&#10;P/kn9hu/8Rv2n//zf/aZQ2bJbrnlFvcLmEGNk5aEAfhjRhBzQCHpBExhDpG/kCVEfpg1A7gFOCU9&#10;uGf2jqVMACNfE+DLAsiGvWa4wy9xYQ8FwD0ZinjKRHiUG/vxANJPlpQ7726m7K+uidkZFLNn/gxL&#10;IAUzZUwmEJIjjgAfSf8YovGQEQoyG4WmyGCyljJ9fgwlB085bS4U37jqgEIDEGA1m5cpyUdqPB/X&#10;1ZMnQmOpxpcypfpmfWbNxD4L5kAFFkhRhWdJD0AGWHNVAxXLe3xwfXo9ikLVIBhi92zrnz/zTx2o&#10;j4DKd+ISkKLy5pkvoVfVXA2M/o1CQNpjGfDmAE7uKgJm+HG/RXg57Bh1SQc/T9SUYqmzuPog5z3l&#10;n3wLESjviVnazMBUeU8HHGBAWgA0ZJkZKSvqxOQ9yX3zaU3Xk5hnDJFfygGBwBKQBjnulpvUVHY+&#10;c4aa9QJqBufZNXqj5E/s4QS5dDO7I1nHs0hOEbebZW/Uh1wEbs7+S6A1M5r+jUypDs5U3hwQoGOn&#10;w6d8PZhpUDkQxeZhTZ+fWVRk/nHZZV7SF2b6F+ZOGJbbkFQHW9IXs2GoDtDCToXiqljGzGTz7dxp&#10;uUz7KNUueU/ATLXN+Hg6M2FcrwE4q3BKU2CsOquXMgE1B2Yd9Xltte8Od5+l05xsjxgpgr76oO6w&#10;59/6pG5wYIB9aIAy+vqmXuwcrDEmkkD1UcywAV5w40vr6gsDQDAOxGwT5ux7BJxwLQeDuu9Z+9KX&#10;7LrrrnPA9id/8ieuxwyQwsb5H/3RH/WZqZ/+6Z/2Z5btImyWFQM4AH5YygOk3HXXXR4PZrgD9JwM&#10;4Tb8sNRKXAApnsMeJk7AVIAk9MySMVPHzBh6GGDkspE8hgIzEX6kJ8yjX0dOpPt4YLAMplDDjjQC&#10;bF/3utc5YGSmjv1spBsifOJj3x569gMiJ/wSx6kSeYi42VdIPinXkNGpkmqSPOKZQUedVWIVAoVM&#10;hh14CZWrAvpgjbmEmA4CSJDSSyK+78yRLIlDeCUBklE4KiKNxt1hpwoe9hRDgJrCv5uSSgqfpPLP&#10;jbacInzUjXGQhpReZzoQTw+nRPKUKC6yPUtqAy5MxCIl30lW2U0YpzBQkwyQj1uk8BRPfHPOzXKa&#10;eIIDLBCmy88NU3klQKZy9LKik0kzQ7VWW9xxlWXNCnYqR59VA8BQhrnMA4j4eKkYiT7t8ZZe5ebL&#10;kAGeVLZpaVLPdGAOsnoCXF0NhiVW45r0ujbpoibGLJmXn7NbNVLCmqijs1ECbMRThUmDz6JJaNJT&#10;Z4q65MJAHiRa/5Qn8gboTCANgJZmDplBq+nNqd7WGzRykkyo2yGTJBfAWpKry4cw+YtCycQTZulw&#10;zEa7Ik2iqS6RasVjDTMRRcQTTjwe/aLsqTbYJfUEAT1JSvEL8Hue0jJJWp6XqsGI5UHqfE16vyRW&#10;4vEh0WfN1IGCeZsCR/kj5rWO3GoQZEmTfWjjqtxWfAhVRKpbxEc/kDSkQAGSV1Q9SuWnQpAb1XPq&#10;qdwiXh+QNaA7q91g5mLHbjC0ptw2cC9wBgiYn00zGwyehEF/VJwOJCz6J6nebhUMgRHzs3QiSgLX&#10;n+tdbrRN1Gib9GdUVDGgKzFmydyXLVV+MaMGp9k0+YVZ6hwoLJaomQnN+9HoP9PYIz/pL7HqFDNn&#10;ADT/tJP0gDS/NqPT8Fm0+pwGeGc9y8xPdYvZr5Zm4eVHzBcdPCyFrJicU/+iiLya6pkKgqr0jNRv&#10;+Qsl6ZAMAAFJJvKrtDImQqgx2xV2gAU2xAMoPv7xj/uVEny8m88MsV8KwMNSJ7MzLH2yZ+17v/d7&#10;7bWvfa1vsmfzPWCD05AcPgCEAPpYNgTEAIaID4ASwOvxiHRBXKOBPz6hBIU5RLrJBzNW5JXlvdgg&#10;DzlGEHk9kD/CQR/PoRIG/svmtFPM0UOYB5N+QBp6ABGzhABWPvdEOMxKfv7zn3fQFH4hwoqwkQvp&#10;iTI4GSI/yC31PymdyJbZScAo4ZIu7HEbckcNvyeiJClqk3dwdLryhEcNTL6hWnof1GSXBm7AmSov&#10;Axuc3fixYhKo0EhgAhVTwSKgKAjMcBd2ZfPIaHSIOPTku3lkhvRiuMWU43YuR0Aycnpg0otbGBAG&#10;uWvspTCI9Vi6wwjzIijyCydzjFN8KXz/WHCqd04+MCAbqTk6J5eLyAdHsXd+yE8/ZESx+uwPs0A1&#10;gIY6Hd9f1nEAUlflrUn1JU2VYey1cgAiTnvMEidZSKs4c/9DAihk73SmS5bMRiRQ5sBM+R/11m3U&#10;XRNLlX4oHjsDvABoUsWuZjOeUfEzxC9hYI48HaQRDwCNz/6oHDwdYmTn9Sg3dmTCD6EhI6mcCWUm&#10;MACayydAq2RS78wkOdVlJpmxxOkXLVP3o/5TB2kD0vu+NuSTywU1RyfAkhrjZoo65BWgoGRW2JUs&#10;o76nX8kmx4l7TvwKHk/rm4exdUQa/BSl8hN1LvUTALP0hgww87vlAGiebaVBAyHVCBAGGAuuA87E&#10;1ZZc1VVWAmfcTK+WIX+prnscyJqMTgKYJQCWCBvqeWL5cFPaV+pgqQ9iBnX8iJkx4ysBLZUrE3Us&#10;m+/UG/WqBhDqDOlHlvRdZYDmPwIRu9ilZex9lh6PksyCXZYFI0uVn5epVxO16aQGSCsDOF/qHMJq&#10;0wHKGE8EzIaAM/9ag+oQoE1ljn/CzVXHOQEqAQchP0Eg4zucfCSdzzJVOxrrMkCrz9EX0CfSiOWR&#10;5faG6nVLAIblTQG2icxYymT7BPslqQxD9X1xUj9livhRSQiciPwPN4EOVGZzMA8zH2NKxDPggQGf&#10;ZTk2zv/xH/+xz6pxKS43/TNTBBjhPjX2drHxHj18xRVXeBjMPjGbBQHKmKGatunEARzg1P8oB7kc&#10;2esG8GLm64tf/KKnFcIP4cGAEQAcceGO+CIcgAnhRj6D0AO8SE/ZfLO7zYQ9/lBZmiReNuFz+pXD&#10;Dyy9cggDYBYzZrgNIj7AI2EgH8Dk48W3mXx8FBMmTBjIgjzHlRqAZ+SCu9RXJvmGX/h4RM2Skh0w&#10;AEnvrGdXEaRYoTnHM/uRXMXPCQJ/PPLMZH0iPXkGXfctR9NCSHkMYobgyZCXGkXmnDSh+sWqXi4Z&#10;WKsyqFVoIExLl1wdgd7NAGWyB5g56ACQxaCHqp5NITmnmTKYmTKBpJjR4u1wIDDWF6jqC3xlnoQ6&#10;UGcgO5PeBLQq3Z6zwXqzCGbWbKpXmM7l2TQ4gzfpYfVoSiMzaGpQEiyde9EnupxcUvrL9TfLRehr&#10;mnepaXonLeu6nNwuZhOTHB3YuX/ah1TKzvW0lVRvfTDIatJ9i5OLN9W9oo7zJxGb2PeR+Z4zDUIs&#10;Z/JlC6l8JsyZT3oJmDk40+jsN7wXvyIC55Cm9xElLuzRbzLLBeH1oaEyH67z2TL2hQuYy2xhbt66&#10;a+kGd/LBuB7e0HpQZZJBClH0GMtn6WQo2qf3LeJ00CapqggZpMkh8kXvblO7Lsywz2pi9VEl83IF&#10;iZpE8Ix4VACfBWPWVs0ekGbM4rbU3/HFgHZdYCzNnAHGAGBcmFxB5fCK9G4GeFOd8XALjkQGlfVb&#10;QwEkIEAAM2v/5b/8F/vN3/xNP0jAEih7q9ib9sM//MN+IpLZM8ALQCH2bjHDBJACoBAmFOAKjtk0&#10;GDCBGTNSADRATBnkcTKRWboIE/1QbYqwA4xA5bRvJTFDxcwggJR8czKUJeDf+73f80tmSQvp8P5p&#10;C4m8bAaT5BEz4kNW7A9ELrhFHjEDyHPINuRTJtUwGVLBVLPgGMTcTIOPm5MhzBRZmQOoJf8nR4Ew&#10;80NRd8PoW4kiT14dcp0o8i6iQ2LmAfl9XST/0YgoJxW5gzMH0AxCAmS+hCdmM7xaDy0qgQ8aIG4o&#10;Uy9LVQkHZaowaZdOWsZ0YMYSZl6yZCbLOcASM2SrPlM2dDXxuCdG7a4IZK3ZpCuwpgEy2Ep62GfO&#10;0EuFRwJwbpbVkewYYEfqGAZ6M5vQqeQ3Zk6BInTvyBGLes3UGBM74AwQqjynS3XTzKIvZfryL6c2&#10;pyc30z60PINGna/FiwntYgrQEBSdNKW7Wf2mJ2WiVG0Tke34FfUvi0IyYeDyTf5s+GeGQmLklKY1&#10;MkirqS6xnIleo+rm3/TEX4rb43dWBEQerOeYVSubJ/fTZ2p1U+U+WNPLwWhiLZVzU2XbbrX9DZ9O&#10;M0WRhvLCe6ZpSGJZlqyepSdB9C4FMEOeGVQ5tkF11oM4HRJQebDMmZc608xaVmXG177w45+KEie/&#10;CqtUebx+5jrpn3FT9+d6B2Xq6wBlnYbVxY1Oy09o+kEAB2qyr2d2gEYfIr9030UfkFVnz2Qi9FtI&#10;gCYAUYCNMthhdohrMlj6/Mf/+B/7Kcnf+q3fsne+851u9yM/8iP2f//f/7f92q/9mr3lLW/xJVBm&#10;m9ijRpiExWxPAAgI89jDxqwUII9ZvCDcMUPFTBGgjfYEsXeOPXSEGWkkDNJM2reSkAmAkP1wpJdZ&#10;RWYUo28i7+TpVGbFToWIgzRA5JV46L+QFYcRSNvxABiE37IaxGisPxTUxF6V3SwPPgQKUxl8sFci&#10;GNgZrGTv4G1TwCci7/pyg0lNBq30mcPuW4oQT26h5exhxlLKyUluE7m8CZhQUgX0whWnJWiVDcCr&#10;oXJSZU3ALIGyxMkc4EE5MkPErJl3mvr5nV7FW2zaS5aWLRMoY6kxLVMKOPXTsiWcZs3WXGXmbCK9&#10;RkSx3rIGzJ6JmfHq9a0itq64pE5nzBLjFtXjAaDRwDJoY+aMwwUsrTKD5ksadAI0QDpoFzZSmsom&#10;LUfSo0ZdZu9kGaC10nKv78cTA86o77nO+8vIBlb9z23AWUYM6uxd/lapxpuzkUSJLJM8iyt0xGVg&#10;xgxDjSsyAGeqepWmykQAzZcymT0DmDFjFnvOVNnoFSYOzpIuKNrNY9gtkx7BP8Y+M258vySDu8A8&#10;M2cLs3OqjulOo+JNVvmh/GDI9UnrGozL/CydOoXs/C5Gsf+QLYKODf4OuiTyDMbKoCxAWtmuMtSg&#10;LzaYFzWZR/unAvjYooc0rCl2sAHgSs2b2TA/lQkom2k6MPMLa7lyA2DGpbMsc+alzgKU+f5KMWZ0&#10;BR62woXJYFSYLSbywuA/zDNTEDM0zF4BTJjRYm8Z+6tY7gQ4seeKqzre/va323//7//d7/nCjr1q&#10;f/fv/l3nH//xH3ewxtIoJ0GZAYMCaBA+pz7Z68bt+uWZM8AWQAQQwgxWpAOgl2SfKEDaiYDKkyXC&#10;JZ98L5R0AwoBiqQJ0EQaIl3fCIr+r0z0Kcjg7LPP9pkzZBSzZKEnXaQddbN/1SwMFLBrc63yGoya&#10;9QhSgfkhAX9jgJN5LPecDHkhpb+sD872zvy+hUiZcQkXgk+54z8m/p2/TYVyspSKiEqRVAbJVFYq&#10;E5WTAwpmgxxsMCukigkXYCOXZQZmXgdAFw7KYIUL4HHwUwJmgDGWMAFkrmfpMgEvDgCY3AHEKkO4&#10;JxYQk1qFVWGrAlRwBTU/V6T6c9Zjjqoanljmvp+NGQ49F6c7ZT7uD32z98RZFV2DLx20d9zBMQiQ&#10;R6/rahxwlRk0vR1LHhwC8D1nYv+SALOMIS+AGXVe8vI7k0L1NpABmqwBaA7M9GOfy7cieZ3jhwor&#10;735CGDXYgZmYj0j7XWaYyS1LSCxxxilOGFAmWTkoKwMzxOfoSIwWIzfbqCaWD+fNdsnM/2kQr1Ne&#10;GZwtLix6J04xMdDBpB3nkEed9ZCnQgahPktPllQPJFzk6IwsYTXZeLGCHYgBDByIbVan7MDNwVnS&#10;e58lZobUZ9Fk7EBNRH3FwIc4lTXjGDNhtVbNGgJjnNBsck0GF9X61wDYV62+FEAmP3BaScKv6rQD&#10;M1RZSHXW3wb+BlQW6jWgiYGdegsQQMUMBhQFqEJPPQegcaP/zTff7BfiMrP06U9/2oHWgQMHHLhw&#10;LxfLoNzcH7f388kp9qxxhQZLomx25yQiYeOnnBZAB0uoAKGIvzxLFm5Rt5IoV2bHuHeNGTtmq7j8&#10;lrhg7Ilzq+MFYHmd2kSRHgAys46Rbwg/AMYAZ5Em5FQOixpFSImpSVLdgbMiVgA+q4KA1aFRUdOb&#10;BM/YpUp5sllOCVGCst45PWGQ7N3NNz95VtC4OJEvZuTRtU7cR5ZsngzRwVFeqYKkWSExYCJmxuhc&#10;8pcAfKkugAbLdMyuUX4CKV4PYjSiDnmHJxWgsxmY+TLmugARs2YCZLKDzYGYWOYAMUBZdQQLlLkq&#10;0KWwqgJRtczoi2cGRxgzxTvlZF6ReQHWAGhi7kZz7qEXUJObdNM4IG3akacOP5WJy43emXpdsMpB&#10;cvEvCcSsmS9zIkPJTPU97c3bDMxgATLagMoAYJZY8WZxfiuSdw/6pVkz6h0qdTANVH5AgEGPLzVw&#10;IMBn0ORHopzU1FEVAA05qWBi1swPcohzI/E2hDYL0rX5Oan4SZYoU7usgVAUxVh1qMVStp65QmNO&#10;neZ+dZ7eNuXe3+rR4+UEZYetg4ln6UmTgyV+EvKUZZELsDgMkNuuAzKAWgAzB21wfnYwJj8OyPKs&#10;mYchvZTpDDqzE9IQFf+861O95EWC/WWtui9lOrdY0uTgG2MefUVq5/ES5vUk1/V0Qll58LaAXYmP&#10;W4u+PiIeBnIGeFQGfZYSYUAagz6gCXfUacx82V5yCAAAwOKeMS5jZcmTWTXAGh9kxy0zYFy9ASjj&#10;E1MANA4WcOiAeGFm65iZCoDIsiFxMFPEM1ymiBs30Wa3igib+JgxZPP/pZde6ukGTGLOzBVy8ja+&#10;hYSsYWhznlj6RZ7ESxqIO9yEHIJ4jnCCGNVVh1Dk2CuU/sGpZrneKx6J8IqozhaQJjUqbDg9WSJN&#10;XkDo+aEv+BtRnZ8aKucD+cJQ5JEnVVeX8akSPiJMHxApH9cDzhSqGo9fd0IjFSgrAJvKzQGF3Pqe&#10;KYVEejxBpKvoFNXxOcjhJJTAzwAGnIkFvtCn05N9gTJYYMlZepY/XWXGTKxnGHBW4aSlwjweqwaX&#10;9CO5FUvF3C+lhQW+fOZMPHZwpjdGAbOhVPSc3EoATUxjAKSRl6JDT/Inr5KW5IfcAGd0sDXhVgAZ&#10;y5uSmXfMCcwWLyKhOqsUgl2eCladP7+YPfuWIK+wm/KS610MSr6cKUYU6Pl8TV310AGav9BJzmLA&#10;WVpfzJzllX4qp4ygN/YHWRXzz83jh1kyzvb+J1J55LqNOzQA9obqP5fOAs6YRTt86LAP8rQfJV3O&#10;ku8nItw+S0+ekJ/3XegQuTceqfQ/aqfplK042m0BymjLwenZX7wcoMHoEwfgc4CW60DUnYzaPCEA&#10;NK+vAmjcVQYwC8bM95kFAKOOq674WEidyWYFkyfPXArbH1C3kIgDcMTsFAww8bTI3NMmBpxhjoqb&#10;WN5jmQ3wBWDAXWz8B6xx+pJToP/1v/5X+53f+R1797vf7YcNmCXDDbNR3BfGkidXc1x44YUO1jDj&#10;qwEAIA4a8FF0ZoyIC3kDSiLNST6Jt5oIExDEdSNcNcJMH/ecIQPAJvLYairnpZwn8s2yMV9jIE1R&#10;LiEPzLwuioOwLxMlSqiqrhsF5vpNHAOYq/62DGf7k6TNCQo6jtG3DCGdEFE57xidcnUJ7zlAL5pc&#10;dl4mqoBMxRfgIlgNQ6Uv0JBnd+Q3JYVw8iAmw+JN1WedADaAHQEzgSx4DDsoywAs3zsGIMMO8wK0&#10;ScUc4AY4cxAnQOVgawDoEpdVliTzsmQAMQdZDshKoMxBGKrssj4BswzY8KMwnJWH+E6fd+bKqOc1&#10;s8sT2flrtOTnQKIkM8kzvYiIpaaZRoSeuAC5qLKajjGKR+q3KqVaE/Uu1z1U9Qe+rMngxYwEAA1m&#10;cMvLQIi6OJWZZ82S1BIlyem/FHeT1WT3WPJyLIgCSPW5cCyVZ0+z1I4Gq6bKtrve9atw+nrjB7Ax&#10;eAypi09AhPMsbR1Rj7yAcjWIsvP+yAEYdYD2K5ZlYRYADVAm1UEZqtgPBaHyXHojSwdNgpMZ0Xu9&#10;VftmVQiA1uq0rengrGF19QX+mSbVD6/LzAY7YEv1PcbA0Ev7DSVmwliqjNkyBnoACOAIlWeW1FhO&#10;g3DDM/6Y7WLfGPvHACuEgzlgjfZLG4AhABYfIP/f//t/2+/+7u/aW9/6Vr/hn71dLHf+zM/8jH/J&#10;gEtwv//7v9+e+9zn+mlQNuVzOIDwAIVBARih42GAr4ciD7Hxnm+XPvjggz77R54jPVsN0ABaAT43&#10;gyvkHsvFyAXgGgCNMoLwB5XNgorQwpE0zurfCuY5AbHEPlARiTpkNp97m8rec3XfSKn+T18mUJWY&#10;1HCSPZTaCmZAxeQuKAdfuH0MleLfTJ6Pkt7VzE5F4KKS2xMS7st+RAiS9PpkQNaHkyRHyRS98kYW&#10;scMPVcULIWUeXZG2MpfJw82G06W0io3UMfjymjqOuCrDWRUyrj7xMlOMWcIh7vRPldtZla1gKgzA&#10;KsAVnJ/9ItjMzIgl4JXAVzBgaoOZn/gkbKnxjDv8w9LHLJqblf0C0FwvM8Itg0CpFXcrICg3PkPn&#10;rLQBHj1vuc6JPc9OuVyyHPn+3lic9pVlLslOCEOMChgJlkcvFEhhq/Cnvy2kHMc0TGpP8NQ8ba6X&#10;rHypEE9KO7VsonoRgTgo8pynX9HYkur1N/OU5Ft5JbsEE/mk0jvI8mVKxZ2XLLlMrCI7rtNAbNX8&#10;TKCeipyUzUSURbShCcMNrLQIEatbVJmSIPKIKrsg6cuP3H/WZF+hwNjaWrrJvNvr+8BcVyfqSw/Z&#10;LeTRwEWwOc/5SSnwX8oMfPJU9uWhRH5ynp48Pybk4of4H8PZpZM0lCvL8n43mBy4aAsHW0ApWU4u&#10;zWljTHr+XBWrGrmosxqAK3F+dvukJjPlVOx5k3nKZ7b3cBMw858MyZv3mwJb/v1Ntu3wFQEOA7gq&#10;zjO/6cQmLx2Ss/qGyEsaP3Om0Ku/KBpKmG8RUWeDiZe8xNIl9TfMWWYcqi8EEDBDxgwagIEZHcBa&#10;uAVAYY+7ABtlJgxAHHu5mF3jQtwAbFxVwT42ABlXWPzAD/yAf9ycE6B8DomZtThYQFwQIAreSgIA&#10;ASpJJ3lnto/rRCC+pIDZVscJEWbUX+SX6kEiygR5A5qRBZ+8CsAMIY/wQxjIOcKC1GuzLp9ZBh42&#10;/8QMPDEQ+aAuUJb2KvF5n/yJn6yO5J6blxkO/EflRxjqDNkHUB2Kpdb0dgNzaiqx7OUOlqeUOFiN&#10;CjU1pvyc3cAevn4Q/52VbG9om7hsh74wK3PYZb27CXeP0UuY/oYkJC6pUeUa4pYsm+KGOtc65hId&#10;4Xk61PD7AglcasnkAe8msnaZV9UAONFdw0KB4UdwQiBB8ahDwANmuE0BSi8eKa6B0tBXh9Ft1mxN&#10;nUmv3bCx3vqs3bSJGkX6LJEaR01cpQE2lS4NThXp+QanWF1QZjnjem4Br/GAvWVqwL0Vm3TXzNZX&#10;zXrcV7ZulX7XqgP2lvWsqg6h4ixg5CxANGCfmMqO8hWWEk5wZg+bL5Uq/BFxjLMq5ooOv8wWfQZZ&#10;ADA/KJCZQwI1V9mjhl7xKn2V/lGlY0m8nNSueF16pb+u9DaGPWuM+tZQfHWVgWqtH7yiYXghqZGM&#10;pY5k2BWwWG+Mrd+SmNuSSodLKdtWb7EsgNwaSVpjNSpnBgKFRZmobFViqheqzwIpFQy3jFJt38AT&#10;Npp21M7aJXP9aiozuNpL9XUie7kbu3vVBwakal/1Up15RXKHVePSLf30A+RBedI/DUf6pSGfzxxR&#10;RwFagLBxVf7g2tDGTZVlU4NBp2uTGYGdOcl5Rm2+LTnUVSdUEdRDKJxJqmeEp8SlAyjqV6TCY1i2&#10;3EU3kjzHXPZJB6j2ry4qy1u+xyqDkXhC/W2KW2K9mVM28ptSLdI/8uMP6qvYMz4zv2CNdseOLi1b&#10;Te2DD6PDOGJmBJlRcmngTkBzLHUsFbDCdxexS4O+fIVKfMSG/8cwYWXHLuPEfOXCmTo0UrqHSjc8&#10;mHJ1qIFYea2PG9aqtK1d61izorqo56rkUJs0lPOmNWSGLKp6rgiIp9SkKFWt1QbEUptSE0/0LJZa&#10;8/5fZao6MFTZ9usj68rDuhh1SAa3iCQJle1QsanOqFOAx5llo3qgxFHYhWyUPrGPFyrA6kD1s6/0&#10;9lS3xDbALYNv9iZ3fmqzL3dyi/ua/CVGFqk+U8l5qZW4bSBxDZvqA9Tm+7NV683JbEH221RbFyXP&#10;BamzctSWP04fq2/2E8kaB+hHfJClP2GMpIEohvKLXLhxd4oz+MmQj320DTKcCT1AKsACHLNJ6ANk&#10;YRbXZJTt0MdzOYx4hnHHVws4rcnhAu4RYwM+e7xuvPFG+8u//EtfBuXSV/ZbsfT5yle+0n7wB3/Q&#10;QRs39l988cU+u3U8Qh7IB5AVcgpzwBcgMgBeUNkdaSRfLLGi56BDLG8Sd5gHhb+IkzjCbDNhjjvi&#10;L3O4R07IFwIERx4IkzRx0ILZSuLHHnP8RJiEUw4Pqlbl2AcVWE0DK+dcqahg6TLTpAZAS6Csro4q&#10;mY3kCfaOSP6jYGMvAMecAWgBzhygqcHFWxCeykBsap6Z9ElBjbD9UfEFFx2hzAsu2RfuS/7CHrdh&#10;FvaFHRxmqHmGygtM0mKwAZw15TCxwJccS3rux+Ui94MAZ7KgisHkuaYyqCtz/iKGe5lTzIAzUAQf&#10;7CVNenINYICAJREbqoz68tjV295au2Y9AbQRAA1g1pTaUDnVudNMKayq8gmYVQXMHJxpYKupE1c1&#10;8vRyX2iaBWNGqiuAtmbcTWYCZxUBs2oGZenUJaxB2FngScAsbe4HmFHWys9QYSrzqFUxAI0liPFY&#10;HbE6Z9T0YfPEQmfKvAZxqb5PLc+CcYiAwwLBdWcBWrmpKY3VwZLMl2Wmwba/IlAmYNaVvrtiddnX&#10;ld66wqgrbMCnJALedVmzDOGbfCXDoeS9rlGSAamvDnikN2aTLKttTm+qYxDIrUmGVckMYFYdiVXe&#10;zipHgIcDMwdnKiSvsFtIAAUpweNxBmeAr8J8VXmBMzhTHZlMWpJ3WyyAppqagIbAmXgEO0BTeWhg&#10;zo3M665yV4AoByLUd1lU/YEwNLDW5Lcubkjf6tkowNms6kFHdampspQbjZIKWs9i6r23DwGxqldu&#10;3hFVzyVHgJlagxigpjau+hjLWTKkIclP8gcwAaDVBTgTQAOcBUCjZfIT6R+5YiDmDrv27LwG14Yt&#10;rarusB+zJtBGvZSjGm1FbhMwSzydRQKcCUKI6X0IO5V9jkke3a/7J77gaVgKKdUPVAdEABD6AIVD&#10;fQJwCqRVMjtgc5a55xcAJ5k5mlAexckuATX0FYVDAjyFLudUhnzGNIBZS/0vnACapJ7TAkAf1gBn&#10;Q/UpQ1tT+XUF1PxD4FtESEEhqo9LwGykusezvyDovyTmsknAVTKmbclYyVLeYT0DugS+YEfcsvcq&#10;okL0rRkAOIE274cAZwHQFIbXZ2SjP0QV4GwgcDZQH9qfqVh3TuBmQeEtymJRMp0Xz8ihXtro7P3j&#10;/YCzDNB8VSmPmQ7OYGo6qsZH7ANIbOZTpQBKqGWwQRsJs9CHOlSfCUjwdpQJPeEw44Z92S4o/MNB&#10;+CEs/EBswucwAYcL/uzP/swvweWwATNt+GcP2jnnnOPA7PnPf74fLEBlDxv71tjDxuzSZvmUieew&#10;L1O4JX2kCzfB7KMDnLG8yZUhLC3GHrvNQCjCwTxm4dBvTlNwEPa4R0UmUPglLpYymc1j1oxnZI0d&#10;bkgzehgqhwspZhQVStl8kyN/hlUJlYqk6pkZJFflRPU9qe4hU36Q1TT4iAo180ZPj0Mn6y4izJGG&#10;N9J4PCrss/pEdDx3BO1vz48XSClNoXUZuB6PdFuJ4qkwyf6g5F7/Q/5iBp7p8htm8o+aXfsg7frk&#10;v1AJ3vtDNeQ8EKI36RMnvd/An+0CODPbWbinYTO6hR3PbhbhZzvMPNJNnM1JpeuJjwHDGX/5mfg3&#10;mKUBvyr2dJbY068G6yx9Sit6SRW/iotYN1DIzes6nDpcbziuiulss1nRWOENRF6+EZRT7EqUqdKY&#10;KQ1uyqOrye3UDRyp2pzzSO/UPD2H+yDZYxQV14OUnsqfxyM4vkWYRleZebiUGUrWYyxiOS9Fi+qB&#10;p2c3g7I/EfW+fOms63Gfmf9Obp5JfvE+UD1oz3Q0XuolRi8TPWZ8Vb4sZ+KRT35BJZ+iSEhOAGo4&#10;2BTHZopkFhxmCsCdS+8klVWHod6OhkJQw7oGTQ3+MPpBbWwDZrMEZFYG63ZMLx6reunoTfo+98R/&#10;9D29VPXGfevrxWeo8Njm4Ky6qXcjgRBUzJRXqd5n5HTxj5cLigsQBzPTBpBjtg3zrSMCOxmGUj1x&#10;UWVj6oJzycy7DP7RtulrkkFqBtH3wHp0f5A7oQ9I/YCzLAFdlabaOBfP6mXX7zpjaRMzljzzkmbs&#10;NTsxeyzPKAKgsKTIbBqHC972trf50ienQfnoOrNHnPx8wxve4LNpfA+UZVCuvQDAsBwKoIllVhjw&#10;AqiJ/XVFnysC4OAGoizxx544zAFA7DXjuhCAG6dI4/427AgDv/gj3TDPzNDF7Bbuwg1hED+MPsAV&#10;buFIA+YQ8bCMifsAbOg5KIEb3GJWTgNqkGqY6pBXsmQQdcq7uSwAN9NgRCBwGqBQk/2z9PgUUkry&#10;msrMn05VhOGJP6mJc9mUnn2K3fXJD+qG8vKeyHsn/eW3LSqcKs94pLcoZjy9ArHMgD2VMc9iuDlm&#10;dITZb8mcCrbxOen1r9AnIJjDVBxp+Sqprve0Td1tDs/dRZhSN6Sh5AdzT7vy4/nzmTvckEayTzxJ&#10;JElU/CTLrIZsvb4j05J+Myd5J5m7moJ9WpOnUvn3tIa6iVw8nqekOpNdZ4WQeXqaG5WOL3vawAQm&#10;QuxF/fMYRNkyIsz2U7fpETsU1yvMTUNuiVIZuI0c0zGytEGHuN5dF3e93OiECYeZuqDkx7VOHk5+&#10;LtTMx6PwijqRIwdkoboeKITKfJWAkwBYrz6ynpDQoCmA1hJLHfDMEmNtYOtVwTCQUkdv23MNay20&#10;rbnQsvpswypthce3SsUV2fNh7wBlA5UTwAx1oHIZZD0zRmlWXwmQCkhOoKxibXnsiGcGSV9nCvAp&#10;IMo9GOnBaMtmqP4dYtp0skxm/qy2ns0o39QfKJOyw285V6H3OsFBAA2uqOkEpwZrrtfIpzf9eg3J&#10;0pc7aP/oQ44eEOGL0PvzM4Po9+gvmQmDASWAEb5a8NGPftT+4A/+wD8xBWDjw+mAHGa1fuqnfsp+&#10;+Zd/2X7pl37JfuiHfsgPFwDkADfMvJ2IKFvaNWVKvAG6MAPQ8W1P9sSxHMunnQCBgCDs8AuoCiDI&#10;M+ZcXotKmKQP9jpUIuKgHyEs9u8BHIOwA+DR1xA2M3hxmhW7iAd1c7hlUnVKnQWeYK9JrsRz1nsH&#10;vGlAwjzcP0vHpUKkWVaFSIPD4BTIw8rsoIyBkWfXUzbZzt3o2WNK5DoqRO60HMAAWKiEVHLngZ5h&#10;QBqABiCU1RI7mMqdHbwRHJWfxd55Jr3+eRpSxUxqmfVPTnI8hd8AXBvj9/BKHPbeqJSX4uSm8uJv&#10;OyX2jjs6dDpr/SGrQm6FPFEBHWLepGrqAKQvbgh392LppXE+9VJ9iijnOdcMf95I7sDzBLhIs4k8&#10;opJn6QOMacBio3QCZ5ILZqjZfyL6G4pY/13jD/xllrts7iDIGYukn9YTFZmMcrFtAD7EUbAs0EH4&#10;m1Unids1DRh0rOSD03iovozqoW2kAGPQRmCWHiL8bFhQeEMt0qd4YkZ7IkGGmS+vCRkBxIYNvUUz&#10;gyYgNnJwJq6l5caCqxp89OuOurY6WLWV3oqt9ldsbbBm3YHyxsuL4vQZMpWTz5qJEzATZ5CGGQCN&#10;dADOWF4F/7UEyNoCZh1xaygMgrCfIqKsy+WOGlTY0Y7V/ov+iJexUp8TarT3wk8KIIeWi1Ayoy1z&#10;KpNTmn5ik3vQAGZ6BpT5zLrX8VTPU1tI7HXdOYX5TCLkiaxZyouToJjR97LXDTNU9q195CMf8dk1&#10;vlgAaGNJlH1igDIOF/yDf/AP7Bd+4Rd8v9jVV1/ty5KANQAVQAc9s2ycxuSZeABKZbAFA5w+9alP&#10;eVri2g/I64TsCY9wYnmSZ8xxj5vN5PVDjBsI95EGzMkf6eCk5k033eTfPeUQBm7iQED4BaQV/VAG&#10;lkFsR/BK5J0aFv6cVciNU2LSLeC5QlIJgwvHz9LxyOXtMk1y/HqlRQj+y+FRJj4gojoLRAAunImX&#10;qPERlSIz4MRnrABhacbMr8twULaR/VJXAE2AGwCPgE/4w1w1ObsJNTMgCnvXq6Ok0/S4xfihAZSf&#10;y2rhRn6ln3aym+wU9kYAmdJFGgOkjQQ6Hazl9HqaFEZaHkUeGi6p48iNep4ZeQLG0qxQ0jsQczXp&#10;k6wzu6QzUPumo2ma1bU5qHBEUpGMXIVl5qBMKlyXmdT0VQAGNOQkueV+Ir0sEE5mRJ2UTDLMBikK&#10;uadPRMXc9fpT+XgxpcfMKY2uJ+xMHpUMKQsPTz9AGFckDFQPmDnDD/Uw2hHkzcM1OYz0lMNKzBJf&#10;mOeYk4NMnp7sIKkSFvvqHIwlxmwK0KoOpPywgVAQ+7v88AF7AxWuLw+zIVTMZb51Tg2ydCzBsHeT&#10;Nsw+NonbGiqDJoCCeqw41TvkeNIyJsucAdICsPl3eD1Hci0/dSFFZs9a4gTOEmh76ohyT2WPPj3r&#10;f34GZKWXt9wf0P+U9N5nlMwktKR6ICnIDbnjwYtI8uBlgzqdgZlfvi4zzltIVCoTOaaeuyr2upTD&#10;QIP6DCLGn1g23EwAtCH9r2QPIGH5kX1p999/v4OyOFjwiU98ojhggB1XfwDQ+Ij7m9/8Znv5y19e&#10;HCwgLABOhAsB7gBMAeJIEzN3zNQRFnefcXqSNk86AFMxU0Y9i7BSnVPLkbtYfpz2EwmEokLExclU&#10;Lr8lfJZrX/e617n67d/+7Q7W4PAfqk8iiHkm/DIR27QSFfrE3rFkOwYdH/gzCIiBK+yfpccnhJ/E&#10;OpUXyimLLntK4cG5XNRb17Lq5l4+4eb4sQBuVMPUUQG0AC5pxiypCcQ40HHwkwCNzzi5PtsB2hy4&#10;yUzuCC+FWeIAa4QDoDoe406qNFN/Hm+OX8/l2TPY05Ltwm1K4xSQJYCmPKkRbgBm2Z+nlwaoHhop&#10;+ayZmkUCaSXwFaCslpY1NgCzUN0vhSN9/n3zEGmdpjd1OVCMXnkEg31QSqqy6iCNDdJ8nilmz2IG&#10;LcAZA50E5AF42HQu0tC3ef8WrOLIUz5ZX7KD9c+Xp6SfWqe+alqKif0ndzDl2e7MeNmtd/UGrw4Z&#10;sDZUXRipDlB+zEBHZ1smQnOVsFB5KBJdJnXm/stP7lD/pCmnC861zdkBmmQzFvjyAwcV9owpXbBf&#10;TSLXWbbIWq6U5qENRhqUxrx1j60uWQPKWs2aNZVHTtY6KHXBIB/AWVXhipXPmD0LgIY9J2d5W2cJ&#10;symA1hpKZmJU8PdfN6W6kQbIbFI8+y/sUDMI8xkz7w+S3gfQeEbFbVbx57yJMJELLx6WLwOcFR9A&#10;13P5W5vOkmGq6/KcijhToXnGUIw3MfYAbJiVKgOcUIMASCxB3nPPPT7bBEBjZo0LZQFugDiAFLNP&#10;LE0CgABpl112mc96BcAhHvSUbxoXOWiUZvJuvfVWN+fj7QAp7HAbM2SkD0ZPmMzUnXHGGX7qFNDF&#10;7B375V784hc7WHzpS19q3/Vd3+XP7JuDOehw+eWX+0EHTonu27fPv1LAqVYOTgACI53EBXmdzFwm&#10;jUUIUDr+FWpi7Nw5elU8KmFa3kmZLgv3WToBIcqkbBmlMlNZZDXN2FBG03IpZnHQHy8FVARndUOq&#10;oAnE6O0hA7TiWosAM3AGQGlmKpu5/SY3YtVw8cZnOsVkXuIAZKh6LgCaz+jRoUr1cFM6U8eaGb3Y&#10;/YXq6QiVPCmtDtRSntJsXwqT9KXDBbAGQIkDWRWzji5L9babAJqQR1bpnKXKDvbvk+KvkHfSPV0p&#10;pS2ncGO/IFJnIYEk1pOzHDH4BNO3lDgAhDN9hPoL7zeIwqMhkhyR17386CwHADKPKD0TXWEn1bXS&#10;A2ySXl7cPJlBsWSY/CD/9KPfmlPHjr/V9VXrqx602m0HZwPpvT2pDKODTKFJTY/+7KxnZzeFJJ/i&#10;F5RcBzgqfvEs9hOezGw5IBL4GdcEggSuBnVr9DSY9dSB9wWMBjXrDBs2O27ZfKVjbdnX1pTDlZFV&#10;l4fWWDPr9Os2N26KW65vyL4t/7P9NPPVcYCl8EYJePmMmtivL1FBjmHVW/aopYMCmIdMxTJLefrr&#10;p/KA5VUmHl0jmWOmX+x/nXL5OekTosdPVnnOgW4sV9npQeJxEJaAmQZT9pzxSSdxRWbWkJwcpElW&#10;GaAxRhZ1XuFM+ZlByDZmgwIwMYsGGIHRBygZ8rKscknjVWKo7J+LcD/2sY/ZH//xH/u9any1gI+b&#10;s7GfPWQAND4xxUEC2i8zWOzxYp8b4QO8AtRxOIC9Z8TP8ibfAIUBUQA+QBsqYAzQFydL+dYoIOwV&#10;r3iFf2/0Na95jXN8f/RlL3uZAzNOpLLXDJAJGIsTrKSZ/XZ8LSDAWcwuRp6RG+ks1/dapdV+azGo&#10;86abBx8GnYnUSb3BnJ1V2h2rdmatPqu3T95AZabQ5UbuVT9VlXOQKTIePR7+idPgJ1ZhcIN8g/gY&#10;tDWA+rKS9HQJu3bu9LNm+5VBOtrHo3KBPiG5M7nf9FMAidErTTQw7+Bdn2SCLHxwFvs1Iv6Jn5Zd&#10;0mnYC/fustMWZ2xVIfzVwcN2z6HD1p+ZsTMXt9lV22Ztr8zvE9+2vmIHDh1T59mwy8/ca2e1zVh9&#10;PiT+iwcO2NGKzOdn7IqFlo91K+JbHz5oj6oyNRYW7OrTdtvFsuAE1V/11+2zy4ftkSM9pWlBSW9J&#10;clyoObR6kx3BTGNkoODTGqjKh8i7XBVJUum4MrgCmKlcxkM+y9STmd7IZc41Fn6lBeWmxpLAVgJC&#10;cACbVM4BcmTn+qzyHupuccY/VFKTNJilSpnVrE8uFB5lg+fCJAg7WXkR+r+pnfQJWGUmx+6G5wSy&#10;0iwjssEt9hGOnOgfq0nuU534NI/EkEAjTv1f9pfenKfhna0O/Hsvu9BP3x8Rf2WlZ/fd96DKt2nP&#10;v/QsO13FtGg9u0uD8sceOGIjtanztzXs3NmqzcoXMT24OrB7ltesNztvl83W7BIAkCL86sDsDlWe&#10;laP7bbZZsedfcJp15L6m8O48eNRuvvcR1YimdTXoDxj8Rz1nyoyBjNknP9XKpS0qphBvocKeNxlk&#10;QfinlxR/LLExnaJqa3zUHLXSkapENOpp9qaugYvqRxixPMdeHdUgb1+EPwGQDScJnFi+rUz6odLX&#10;rYxtID8KVWEoASognmJfGkUhnSfRv2jhlxRzP57ypXxyTZBf4yNuyP+u7TutrnLnLXxtfc3fjtmP&#10;otSpLig9Sluc2ITIPhF5HGXWPxeJVxhPSlIz4yCZ+QM6pVG5EAOMKL8AaAkoVVRuktdE/wWm/Aoa&#10;ZaMhUNUc11WuTZtRG58VY1brS/zihtxhPlfr2FxVrkZ661/pW39JJS99xzQYSr5cHeFXdUjNqXFO&#10;/au4SGfi+B86AJuiNfbFPZVEMj2pJeKZKpSuK+E5p5v6SrvHPQzxqP48ysvDwn0pX26EnJAZfUP8&#10;aCPMxA2oZ9Qvxak6BxNgAoCqSVzjgd77CkLUPz1zFUgk41uZAEfMOAGAAmANSyAJfcxgBuEWoBJg&#10;JexRIcwJl7AAV1yPwYwazBIm4Ak3LF2ynyw257OkCVjCDuDEMij3jfHVAEDZ8573PF9yBHjxxQOY&#10;2TBmxTiQAGhjho24ubeNJVYu4WVW77rrrvOvEAC6/vzP/9wv5mVfG7N+LJ+SFoAle81g/JN/iDyS&#10;53Ieva8tEf2RekSBM6+gzIgxaCVgxgA2Ri+Ex0WmDs4EOmoCaNW2YAUfh+ZOIGWcWqfqmIPNkVA3&#10;MfJKqg4uWIl5JoGzPTJ3cNZdtf0aNGcGDbvsjK8fnH1u+Yg9fLirZC8oXSqj8bqKbGB1pWuiUXQD&#10;KCv3Pk6UBZ2KBi7AlgY0Z+43E/sXALhzTHY1NQg+Pq5aJOc0Gsoq6ZN/3rsp18RupsEugZlQlQRU&#10;jzfLXeT/Eb8/TZ+dXJV7f9Bj1hRqUvQsN3qIWUSImNwBMlA9hr0uOXhKwIwb4hNAQ0bu2FXf6Ct5&#10;ochGA5qsyCt58/ynjhdw5oRz/HkQhJ/Cgc9p1e11lz6NwdmEtqeBJhWNi6xQRcoCQpBGhlQjB2fS&#10;Z2Cmkd9YyqwInFlD4c1IDXDGUpDLNvnnRKDfJyfVN6DLju7H41NVA5ClK1S5bFVgQHWn5+BM/lMi&#10;JHcCAUBJEbuA0PDHiwN1WABNI4AGQ9VbmalHT+BM8e3euctfMABnzJzNL8zbsaVjHkQcCmDw8DRn&#10;8vqFejz2Qk8PoU0vAOj4J9nof6pHgCRmyab6dH8calX51wA0EphShutqgnWBtOawZu1xwzqTps1V&#10;2qoTbbvwjPPsivMvs/P2nG3n7T3bLj7rArtEfP6+59gZO/ba9vaiLTZmHbjVesq3ZBkALYGzlKZE&#10;KY3kMJlmzgLwflAcV3IAgp4KivZ0Ila2HJyl9Gf33oCx13OqNnqW/OnP3SzZp6qFgf9lTv+poT6L&#10;rqC5UHssUObf7aWO6XkoddiX3uuf0gB4c3AW/SMWkq60zgr1W50AG8xasUw59LaUZs4CeEFRbvEc&#10;IAXwVQZkzLTRPxNO2AG2AGTMlHH1BsuOqCwfMuvFcuLrX/96n+UCdDG7xrIje80AXIA3TmOSRmbY&#10;OMnJ3jZAFoArwBbAD3M+X/WFL3zBZ8JYcg3ARf4irUHkByAXY0RQuIulzMgrjDvyykwa5uEvjUsL&#10;2yb+3bs8aPk3GZtCDgJfY6ljAbHJzJxVF7dbXW+eDXF1YZs64jmbtGSP+9wIEkCjE5XOKyuqItTg&#10;7rfFC4hx83t/ddlmlaDqUL1Qv6u3Or3xDnrqQCZ26cUXangxu/krX2GIly6FWhBhZ60XbS7gxyP3&#10;kRsvHWX85+f+1QC9C9agwlIVt8UzIzihw4Y5/UFFkX4kYDZszWoQmrc37pixX7r6Urto7zbbr9Bv&#10;OHDUPnLHXXaXEPJ3X3Sp/ejp2+wKmX9M/K6VQ3bLl++1xaNN+6Fve569aJvZTpnfIf5Xn1bBVzr2&#10;5n077W+dtaAByuxR8Tu+cIfd/MDXrHPGPvvJyy6zN2iU70g47149bL/z8N32ua8ctt5wtzXb25WF&#10;JXU8KypDOapxKanKhY4FcOIyUp4QAf9glYXPlEnu4966uKsyENgb9lRe8VHzgd7QB1btiTUiegOh&#10;QsGAE1Um79oJT8/YofdPpWSAlkAZ8SYF+MBSClQYKXmhpxN1vZdLqIk9G4WeB4XkdVd6VWYHYgJk&#10;PpvLi4XKyvhCAhfwqgzjucqFsqq7znrm4lG+owlg0JjmA5HnQXlmkOezUemLBepsAADqLHrra56T&#10;kcAsS6YSgBqmGphABfuBAPIv2zFr/+FNr7F52d4tft/Dx+wTH/+8ynfO3vKGb7Pnq5k9x47ZB9dn&#10;7J99+h7rzy/Yq87p2HfvrNtuuVHM9ulHV+36hwTed59uP7i7rjqggVaC+ZjeBt6vyvPIvbfZnoWa&#10;/ewrL7Htcl+3Jfuz2++z/3n9F+zwZNaODhu2OtIg3z/mTJkO9LbPcl5FYK06ToAtLfEoALGLGfaB&#10;SwbseYKZHZMIJxzn486FljqWVs0a/iUFiX9REpkfW1N5b6kMGiobioaiGsm/kuEzMMNaxYQ9VAvY&#10;uK52xUzQ2lg5btlCrWMzAiRLqpPLzbGtKS5fdlOKcm1L4Iz+TuyXaKt/6a+sWoV9ZMwAr67Zul7u&#10;gLdt6gV1WW3yissut6Myv/9rX/POmZNT62ur6vwHXofoEBEA5VcIg0iCEIqbqRqprrVUb7iOg2VR&#10;MsrLLelLF9pSN9V3kGb6PlXsZrVhTZmh55uww97QN+63VR8bAuhVCaWtl6t51YPTdu+2fXv22p7T&#10;TrPteuNvUW8V9Ta99M3Pqu/1dijJSLi+11RhjtSme92e9dSn9iW/vl7ilrtr9vCh/Xb3g/fbfY88&#10;oJe9w7bCC1i7YY25tvWVVz/ZKYH6wQLlje+OtsToh72+H55gr1Vutk8BpbY/HdCnz+i5NoRPLoHd&#10;KQd/kWZ5kZlbZ7nB3F8k6Bvknn4Df1KTH7khOBGzmDX1I34n81AlylcI1lRey5LrkVXrHV618ZLk&#10;fGTN+sfWrdKV7LrqT7sqk770YoDciJdatTW+UsAFuFSdGIBjEA4VmuYvUdkd5LMpqmND6lvpmTDL&#10;A3s5jAgTxn5z/GH+RERcACP8B7BAfzxKwCLFGXqIdG/2A2BhBhvAxcwWKs8wQGfz8h/5LYfP7BiA&#10;i/bMSxdLl8TBM2nEDfkDiBFezOBhxhIjM1oB1kKuUMQXdDIywk+5PCKM8Eu6oc0ywBwOsAYRTq3S&#10;br/VM6vKqdCkqvIiDJYzGdgkPJ8l49QDLLBW1aDGbJpC0BuxIpRXvyUZ/wrYg9c/4tn4BqGKoQ5k&#10;JKEUM2din71RwoBIu33mbGKPHDxYNJYNRByZ0Z80uVPSt/HnYXg4YvJCI0Wl8Sp/zpIHG4kRmEZz&#10;G9clj0bbLptp2otO32M7Z1s+c3ZIdg+qoB9aWbML9u6z58617DSZ3y/+ijpEljVb61W77Iw9PnPG&#10;TMdh8Y0PHbQjGqguY+ZskfkD8/Bue/Sw7V8+ZvX5ebty1267RBbMnH1l2LXPrx61hw6tWW/AZXmz&#10;evOX/DTK+e3UGgTSLdW5YZTkpNwVYGrk4EzgQqAMQJY+ZJ6WMwFvLG1y4z+Dn2pUKksvz1SmDr4U&#10;HkOnvy3SGGTHMMpAEvZZuuIsc+f4n8j1YSA1lXFZzXYi15IHUdrAzzN/yYx8p7JUjZKeFPkz5tkO&#10;4Or1HgAh1Wd5qM9yCydgmcJ1efkzBqRn4gOyD8aAMWSlX/mtqaH2c+HCrL3monO4UNzL+c6Vnn3t&#10;/kc0ILfs6ovOsH2y2GZdu3vUtE88eMxG7Txz1qnajCAcsT20NvSZsy4zZ3NVu5R6KXNmzu48pHqy&#10;dMjm2zW79tydpiqlYaVvd5zEzBlpTJf3KrdEJPJZTZe3WO3AZYvIqFKqe2lwk0NmzZgpa6gzaips&#10;ATQu6az5DeqqD/LrG9LpE/CvBDNw0p6ZffGvMXj8eqtWXWVJc9ITuJ00rKOXC1pAV31Eugif3E5Z&#10;vrxMI52kkbo3lHuAGm1Hvax1l1f8ZQ+QiBl5BPAcO3q0uMwSQELHP6It0A8pLNo4Lx4bYwx9Zv5B&#10;UunoVfMVDkszfEGCOiF5ybIuoTXUJ9QrdYExtaHBOF1VwUwZZSJ9uyqoXp+xc7efZVef/Vy7/OxL&#10;7AUXX2kvuuJae9Fzr7UXXHKVXXnu5XbpvgvtotPPs3N3nGVnze+1Mxb22pnb9tkZi3vt9IU9dvri&#10;HjtDz8/Zdaadv+c5dvEZ59iFZ8ntafts7/bddsZp8rNH+t17bNvCotfrNYHYgV44uJyX/CPXqgZD&#10;AAy56iJHyYiXVS9Lr5FPDUV5JyqnA2GrHvBi7W6SKWr4iXpI/cOnc1HpkzsvWBlhCrijbUOxXMkb&#10;gR86AHSpLFlGH/lMGn2j3AHC/K1B/nNERJFe8JREN0vtLngzbczjY6nIT3ZT1nt7Lj0HhVnZXRBm&#10;3geW7EPdTJh729iUfgcRYsKBAXAsa7KnC5UZLb67yQWwLC2yrAizr4tn1FhqxA3u8ccmevaJES+b&#10;+QMM0t545uQjpz258Jblxvvuu89VlhOZDWPpEz37vNiIz4wXXwp4+OGHHcTB7A0r32m2FUQ4ZRmX&#10;qSy3MmF2PMDGV099z5mk4MwA5Rue1Wmx38z3nNFgfc8Z+80AaKxdaPCQGz7hhFc65CCPXv9IR3oj&#10;Tww48xkWAYImDV56nhkgXJWnBM7MHj2JZc1TIg9K+dv0i3y7A+SgfMSSZgJocJ5VlFksa5recC/t&#10;NOzb9+0uwNnDejtiWfPhtXU7/7Q9G8DZ7QJU+w8cPT44e/D44OzWRw7rTTeDM1VYB2cS1R0CUDet&#10;HbOHDnf1lt5RUXCxpoCUuOKjqMqMNz8fxHLZZnKdlwUdTAZhzAb5HrMEzPh8Eua4YWkoff9UZegV&#10;j7KSfwZ1lRcq5YYdjJ5OKc2ewYpTeqUixZ1M9OfSd8om+V+iVCz8S/pkmBhwFI9pOdMfk8qzyinN&#10;GuZy9M4ZhIFe5UhZArileufiZshJby8KlXrnQSmaUFPDUh6zOgAMUB/4IQP55S0Q93W1nzm9+V22&#10;Y8G++5x9PhPKsibg7P77H1aja9rVF5fA2bBpH3/waLGseU4JnMWypoOz2apdwoyAzAtwduygzbWq&#10;9oIMzqqnCM5gIvJ8ln8IMxea43zGqljSzEw1Y79ZzW9Plxu+O9hUWeNV/mt5UCQoH5v0zPKmX+lA&#10;0EpXTcCFTyDxrcTmpG4dgZWGVAdnAoNpWVOexdQmlUCpX5A/JYVTuAycLF8CzGKGk+V4AFtL5Tur&#10;vgvwfGxpyVYBZ7xIePqYcVJboE57uiliYklU1OFNjJ/1Xlceqnp3TReU1tVXOugXUwfqirfFbJnY&#10;AGddPj8mwDipCZC1bcfMop2+c48957Qz7CVXvche952vtudffqVdddkVdvE5F9iexZ02o5dAPnXF&#10;PFZThYCKSHzPm1RJXmriQq+M8EriL75yMz8zZxc85wK74oLn2nOvuNzOOv1Mn7HrrXW9XbNvCqCB&#10;LNPyysRW19edee3wu5kkE98K8RQR9dHrZKYNzyq0BM6UAc+x2O2lqHyog+kZg3AiP7n8y2auYKZ2&#10;pibi7cQrneoWK0DIadjj9DcgTQBf7C+mkiFLnc7SBqhLS5pqEyStRMcbpOlPynmEIp9wDOK4g8ph&#10;eHvOfmOgxyz8hNty+Ojp/8KMcOnDaCcxIwVAilktABN6VJYVuRyWjfmoMEuHgCtONgLI2LMFAAN4&#10;oQYDwrjKArcsSRIecQ7VdpnJAjgBpGKPF9/qvPnmm/1bnnwWilOX7OviFCdfHWC5EdDFrBmAC/BW&#10;BjtluZZl9nQm0uzgzAubxHtlVWFp4PJlIRWUz5Axc9bKM2fq5CotDQNsPAecOWihQ8ihijz7+occ&#10;ngVnWw/O7poM7QvrS77nbDAEnM2ouJjJAZwxawZAg8mb0q+wPH/8z2Xh5QAoc2DWV6fSz8BMo34G&#10;Zw7Y1OnwweH0Vkg5ZfbOWuYwhS0zB2zSngiYRTowiWc3079kJyo0UApDQeZi8hJzCjUNRLgQYR+s&#10;siqWdGGVH8AszZglYMayU3H6WAMf9S3d3F5KH9lGXjkKDHhmz4FvB3ALpVN+GZCRbVNtZps6s8t3&#10;b7dv37v9aQzOVF6UpcdEqIk831FoqA7MFC+gjMrJkqbPnMm6CTiT/KRWO/LAzJkUiUayzQOgnpUE&#10;nzUDmCFnVnkAZ8ycVdmE1hU4U+AdobymwEt32Lf8+Uikmxi/UklxkV6Fw4lcksgM70gDJ99jbSkD&#10;427P96DNNNsaOHZYt7dux5aX/AJars+g/GjTdOSxhzBJV4GSPo8COaXYyiwfPtvEvWmAMxz3+wPr&#10;9/QWDkgUM1s2WFc+Vrs2U2/Zjs6CLbRmbUYAdL7WsbNPO92+64XfYW941evsJVd+u529ba/tmpu3&#10;WdUfvQ7bUGCup7Lvy78fmqCmS3VQkGdtClYb9W9KgoIdFIysoTSxZNppdCQf6rXKW2lfVBzPveQy&#10;e9VLXqkBWC/cco8MGRjX1HfxwXm2c1R5AZeMhuoH1DqcnyqKdh1UfibL3m9LpamSSazcDZXR7ZOZ&#10;6yHMM4e7IvxUeX1m1YkwVUdc9qpPLn/1i5RvesGVA1j2lAGAjDIIZkuPm+mRdnc8gEDczDrFviTq&#10;pQ/QWY99+AuVWV/8xH6lAGG4JZwyQCEc3AGCIo6giAu7OMXIbBYgi03zV155pZ9c5CPmXGHBHi5U&#10;mKslrr32WmdOLOKefWDMfpE2+klmrZjN+uxnP+snL6+//noHXHxWCcacjfSAr9tuu81BF7NezHgx&#10;O0Z+Qhak/XgMsAOUbZZtlGnI5puFPL8xc5YqsVgC4FBAzJwxa+bgTIL2Jc12x2fRVJIZnKWKg/cg&#10;F4H+IYtnwdnWg7O7JyP7YnfZHj4EONObdWNGRRHgTOnzEOiN4Jy3XAYOsFAFwMYDjfDqeNOSpvyy&#10;pAk4EzBzlhtmzQBn3jl5OWX2MOjsVa5w7og2AzPXy0opcTNPU9IVFMVcmLpGnpxQkx5jliPcGlXh&#10;e7XNdpCXaZSfOGbPprNo6HN5BsuM2Q7K3cGDUptrxzQZTupYMdDfQHWYk3+edmQhDUCRJc6G2gV7&#10;gy7fuc2ev2tOA+3Td+aMGRbCS5zC9g5NovLM8cqvftxnzzid6eBMKsAsL2syc1aVCjibNDWI481l&#10;ipqC8QMBUmnbPnOGyBRJXYEDznxZU0+dKsuaAmcCOv4xajGAI2oaqmqf65EPdY7ldE7WMWM2AjSr&#10;znbqyjcnMRXO4uycBotdduDQAVtdW/FvapJ/TyNlzsyZ6nZ03qTXVedstpmVOa5YaLRTOXFv2vp6&#10;1wcJljEbaoeAqbSEWbPRKvvhzPZu22XPv/R59trveqV93ytfa1dd/FzbN7/bT2cO5Ia9Tr6HTJEA&#10;Hlvqe9sdLtRkZk7mYr/oV/njvq0692753Vuqs346VmUYjMyVWuXOBqqXgA32yrUrLdWvtn4NO23v&#10;Ljtr3+m2c/sOpbaalnnULzAQttiTqbo8kAw58/F0BWcIi/IoUidjt0GI/GUV9uXMbAZT/sk+OXC9&#10;mJcJJ+oEXqh0qrTMkHFiEyDGwQBOblKpJ5ziFMDFDWAsgBmMX1/WPA6V8wGAoP6wdBfLeMHUzaif&#10;AazK7sMNRJ4AYrgLf8TBM8CJjfEALMAWV0G89rWv9SspOKUICLvkkkt85gugBsAiPJYRP/e5z/ms&#10;FUCKzfKcWgRssXmeayM4rQhzchF7LpXFPUuMfBGAfV9sKYi9VaQZfXDkgXQCPGOvWTn/4TbyHYxZ&#10;5BEmzUH4+2Yj0s8oRJ30il3OguvdLlce5/xMxXY9j1n/LP21EQXHLE1UQi8D/QAH07KhcHCNTS5Z&#10;r+Chir3Ss6SjTqXMbsZ0fTxrSJT7NHuWOAGvFJbrxYBr4vLo3T7bHc8cPf4zFfqyodzx4494vJGV&#10;2cNJzDNhJzvAY0pz4Za8Fky+khtXCzPcEm9KhKfS5ZgZ2SJvDZp+iCDPzMVLBKBnqM56JHCA1Olc&#10;ns5EGqk7dALpR3aSmf/cQH+eb+mlJqCmZ1fFdfnPoKF4yXPO7vUX5KLN/1O5ZAUjsS8BofcpNswU&#10;D+aZw20u8VRcSiTSjnLwsERx51yxxKiyADxxSlOl7W5SGPpP/uSOfB+vI/csyDjS4UtUMmS8Haje&#10;9PViw0wcM7CAqRkNaDMCNh3pGxJETVVrj0DZVRdfbq940Xfaq79TA+FV19oFu862PY1tVmNpTC9J&#10;jbmajZsKrzIwwXHxunVregETcutXh9arDG2psmaHhkft4Eg8PmoHxsfs0HjJDtmyXvRW9RKw5rxk&#10;Q5lUpKsIrqtlen/R4HINf3XzQz+9VdtbX7CrzrzQXnXNi+2HX/l99saXvtquOudiWxSAGx1bE/of&#10;2Lb2rMBZAgRPS1J5pGXEUhtXOaJSIdJzBjnubtqXhEoZO/OYf3E9R6r3YgCwADEMIPavBjQ5KCaz&#10;DIyLOi+/tB9/dCPq2JSh8jNM+spAxPt51duYHUJPn48d7gFgMdsWhBmzVtygzyeQuFH/x37sx+xv&#10;/+2/bW95y1vs+7//+/1eMGbJWDYERL3nPe/xu7hQ+UD5e9/7Xnvf+97nn1N6//vf78xsF7NfwQAu&#10;9nk98MADG5jlSPaB8ekilhgBZMzIsuEeEBVpJx+RL/SYQdgjgwBgPJfBVtiXZVWmzXZhH7KMcL4Z&#10;yFO6MXvT50JFbgjPGT2mpYqWBfss/fUQMqeS+UlFl32Wf5RF5lQ+2Sop1G7veFxVh5U6MDiDtAAs&#10;elYPnu1K7Hb4V5hSC5ZBUrN5fqaCFW7E7rHM9IabzYI9TsIqxe9hlPQ53Ah7Q1yFn9yISbs32swZ&#10;pKF3d9JHchSCNEmOzvSyNGxndRYAL+kBBh51yqmCUOchcIaZpI/F05ZIHWn0+uR1xZ9SndnEU4Am&#10;PaCM5zxD49dp+LJntseu5Jf+w0WU/7tw0CbBOSW5J8cVwJme3UzFktxu1HtxZiPKxoEaekXsgE1l&#10;yZJ1o9H0GU46+t6AG/VV5iKiApilpSvFSfmSaP1BKMEEXH6GqU8jtZE+y68Kk5nYpsBYU4MNgz9f&#10;pOC+tZYA0d4du+za511t3/PyV9vLXviddsW5F9nuzqJVugOrDYbpgljJbVwVCLOefl3nlfGyPbT8&#10;sN18/y32oc98yN7+oXfY29/3Dnvnh9/l/EcfEn/4T+x/SQ//0fXiP3+3vfOG99gNt3/Gbjlwn927&#10;st8OjVYF84a+f4zMcBChM6ra3Khmi4Jqp9mMnTe3x1500fPs+1/yCnvdi19mVwqgba/PWG19ZO2J&#10;QEExlfR0pDwIl0GXt3XUZFao3vZ5Tqr+5TByWTupXhAmqgzJul8yCwDLwIyT+wmY1X0JmBc2vyom&#10;V5DUlrJaqldBbnYcwhzAAugCQAEoMPO0ZoowMQO4sHeLmbDv/d7vte/7vu/zu7qYHWN5ktkvAFvc&#10;wM8GeZYOmdXimgjAWSwtMjPGrBj7vNjjhTuukACMsbcrTkNy11hs0o/0JNkmDjAVHOndTOEeCjdl&#10;f+E33DwRRXhlcFamCO+bhTYcCHABSbDFnrM4DKAOrlrac4Z+InPc8EZGsy1n2UWif8iGRpE0Gu68&#10;wTy7rPlklzUvlgXLmvdUxr6s+eBBvV/31EFUmXrua4CBWdZUuflI6ZmeEvJ3IKJKzDIHA4gva3Jt&#10;hvzGSU2pLBWp9fmSpl+g6B0dFZ6y8oJNZQoXhZ2evT7oMUt1Qyp8T1epXN0+Pxam0kwbVlYLyzBP&#10;/hxUELUbZEPyzqxWZuKUYFK8KkP/BJOYma+0rJnKFn/U53GWnQdFuJk8eFhp8z1KkgHXaKRlNd4G&#10;q745nWXNxYVFu2THgl29gytEn57LmkBLP5/qsk7hps5L+iQyAnRxFsuZqFQvMfvM+CA0S2txKGAi&#10;NxKDy8PxjocmcxWSAyKZA2hZavM9ZwqwKqBQKZY1ORBQs+6gZwOFxSW01DD8pD1rqpbiXOtSPRP7&#10;3h/VZ/ab1YYKvdvzAwEdDXRz7JGVo0cP7hegUr0tk8xJHyGm+pvSO+Wwn5rhNH1qKc2cxWGQBnVn&#10;OLbuypovc7VrTTtrz+n2guddYy+65tvs2557te2b3W0z7LPrq+6s9VRCdZ9tGzfHtqRWvyRA9sjS&#10;o/bAoQfs7gfvtVvvus3+8kufsY9+6gb7iPjzX/6i3Xr3l+2Ld95iX7jjZjGqWM83Fc+32qPHjtmB&#10;JYV18IAd0WDKUi75a0rebfXrLaWtqXSzjFplD5Xafafett0zu2z33p3WlBs2vvfUl/kn3SYDyT4N&#10;xk8F+djkdTPRhmcp1K3iBKbIrfinSuj12J+96ApzH6zp36WmwwFUdpWtFF+Gl1P3Kveq3eoDpWdp&#10;05cyZcueM5Uj12WMe4K+kiMncn1ZMy9t+nIm/qi4JaL9RfrLeUEFkAUoixkkGAL4MDMWDADjc0FX&#10;XXWVn3xkoz51EfcAMW7TB1yxnyvu68KMDfSALE4qRvyRhjKVzWP50PsOl9kUQJX9lp9Dxc9m3gyi&#10;cLs5XOwizjJFHBH+8dISahDPEffTnTw/UbFDJdme9GymrJIrZ9eLkntlNDLv+qR9lr5xFONKEn8q&#10;DSoab//TCpfKKX5hBrkL3GWWz8QecDQa6QvwBccwmOOVNs1KhRv8uPVjKNwnCg1qhHliLtvH225h&#10;Lz32hXnm0BaazCGnqdk0b2Xml1MthqQGSqGuh55OQMzMC8tZiAuQxywNMye+/OAdRQ7mm52ySDaI&#10;gvqXB76ymkazcJPZ5bqJXOaocoC2xDzHdQSJsmFJlziFzADL6UtAZyyRcN8XZTCjl0nMlpdXFLZ8&#10;kFbQo1Sv/RQeYXh+KFfFy7P/nxLPXpfFrleG2Y/ldUYGdKZklsGO/TlcpXL6vtPtO7/jJfY33/Q3&#10;7MpLnuunLgf9rs+ozerlbtuiBtLmjA/e/XHfjo6O2Z3777b3fPRP7d/9/v9r//w//Kb9f/7bf7A/&#10;/dh77a5D99lwXjhgYWLLzXVbaqzZktSjUo/UV+xwLXjZDlVX7TP33Gp/8tEP2e+/+532O3/4B/bH&#10;73+v3XTrLX65N3vITGBitLRuti5wKWBcXxtadbUrgD+2sxu77OXPf5G9+dXfa991zQtte2tWIJIX&#10;lqcneb3Jg/xjZ8rg7Kgwy/0WZYddqK5PJY87V6nA1Gmv46ofqjucDIX5CHqxzw971QmcJ0r9DlQY&#10;lYj6tlklToAIs1Ls/YtrHiBm0jgpCRjjctW/+Tf/pv38z/+8/b2/9/f8ZnvA1tvf/nb77d/+bfu9&#10;3/s933DP3i9mwwBjXJwaeYKILwANoIt4UIcCdaRhM2iKdAaFHe7K/mD05efjzWKVCTvchN9ID8xz&#10;mSLd5fTD9LnMNDJL6P2vv3QnO9wSB2ERzzcLUe2OS2VRUixRNJsLaSPJV4zGaRRP+qLmb2ZIqgeZ&#10;zaaj+RZRDveEDJX1pfy5Uc79JKv+n4anQVmyGKnweZ9EkPXxwPejcK5Kw0QRInaNUc1qYt7u4jMo&#10;3ubFhMZsAOS3FKBmPYTdUMzFnTkJVlMd88NzYma2GGhYtmBGwqfinWWZ/XhHlIYjqaSYDgqPil0V&#10;1+/ikceqXhl5y2M2o8aMBoGJfUMsQRRySBy/zeYw+SqYBpKdlYOJZ8hVzDN5g9ZfdopJ8Twl5Uz5&#10;TG/NWCYux04+yaOH42HKPXnHr/9XWfKTWfxSmLLERSSAcKUGOzgc81Y3Vt/NckTdZ824IZ/N21xX&#10;EGVJPJw8RJweVDYjFZgRF0nnICQzbdQL7HyWCMdOnhtnqKISV9eaOfnhHd8mqf6l+qncVNUpVQc2&#10;Eeu13l1VJhpYJipffnI3DbnEpIm4s0x5TnVKTEVXhAnsoMouONKcPDvzw5D65PepRdzZRSKFSa5V&#10;2VJ5QtmF/FB0QaluJANkH8vzvpleZoN+TyqXujZc/uvrqyldnmYZeKTUA+SRyhVchrFbZfIaJEuX&#10;Zahy6GWmHwMKG8FpPy21nZlJw3a2Fu2Ksy+21377y+ylV77I9tpO/RZtW3XR5psLAvAd+VeqFM5w&#10;MrDDa8fsvR+7zn793/6m/fZ/+Q/2/huvt7v232+rtb5VF5vilvXbE1uxdVuvDWzQmiRuaDDLPGho&#10;UKsPre88sKODY3Z4cNRn4x5ePWg33PQX9p/+53+x3/z//j/2//ujP7Cb7rzFJnMNgcKe8WH19uK8&#10;f2v00MGDtt5dsW2VGbv6/Mvs+7/zVXbN+c+1bXx1gD5sTL1BomlGmu9w+rc4EaBkxUwRfRP1GKaP&#10;8rql8hyrzgxlMGI2tCzkr5NSUNQtjyYxplQP9DLPBZbdUP/K7nHtPjJPdUHeRqg3BcsjmYP1nOp+&#10;6nsLVl30mWJx6v9kqDJPernPTOVTKDlK4lHNRRXPzsz4VRRs2P+5n/s5+6f/9J/6J4fYy8X3Jn/1&#10;V3/Vfv3Xf933hbHpfigAwv4uTjoC8qAALrE/jXABKbgFAAFkcBPMc3CAGwh9UIAd6j+Em/DzRIRb&#10;wtocRzDPYR92YYY+KMBc5IN8s3wbM3wQYZCnsr9vFmIlUZJOnCp15sJc/1BFdIIST6F6dmXP4OTV&#10;q/BEa8h6bxmhZzpUSmoRMmFgS+yAQWbJTo9bSYSZhkHpSxzpgspxTvRAa0utcMp5QFHJqzNWuiWH&#10;Xq1p6d3GbGbctZZLZsYG43pAIFaBbHY4Y+0Rd5ZP1HniWm9D4hYaDebrvsdrYnwBBzNfPZJnNpfz&#10;jcGJHPudT6r7vidBmsr6wOZrLXdHBRy1au52qPwyqKdOgg6DwU7sAyry9UUiWY6klV4vJ1Whvxrf&#10;7RuqwfBx5UHDqgMNDCOpdMjEx4BO/lJPlGWkBGVZsVDmoECqd9qhZv3I9XmAyxzP0YGlmpSYQkml&#10;k/SpE5WOLGQ9QGqoDOgdLf1yfSrqFcuPKi+/04syE4/HdCpq1FKHEzH+JBOAzFDgZZRZJv4by03B&#10;LPnKX11vy37ViFzVlKBBf90GPb5vKnEojuFQnZ7aBUALhtabFT99CIBoq4CRGiFQrl5WGuR3deZt&#10;V6oVSpf8eJpoF4pJee7JDJl4tjT4jsXV8YrXF6hhHatXZ5Wqjgbdhp+enLS7Nmqs26i2JhkD5NRh&#10;yb4iEJc+ORNvt5nlGwbsuJpizPnXKwD1h3zUVSsaqhFSUzUACMoHjE/VZ19CpRiUGXlXevUslW3p&#10;6nolMyQgWUgGI2QruddbDPaSoTI5GhEGOaPfkQ+Yn+SR6oLs1TnzNQK+5+mX6srftrlZxdMTOKvZ&#10;TLNuK8vHPMyx0khZk1bagoLx8iISThpTw6lfxEcdpO5Sb4diLsTtKZ6umBclrtKYZeN/VQBwfWS1&#10;5aHtGs3YlbvPt594+ZvsNZe9xJ5T3y3AVrU5yZtzqOo5BLEqAk0Ve0Slf/29t9j/+4F32jv+4sP2&#10;5UcfsPuOHrRDo56tSJ7rDbmVbNeUzp4SNVS8vKTxEoZ8FYSnH1lQ/rwO1iTvqoTdbI6t3mZpeMVW&#10;KkftcOWIPTjabzcfu9s+dMen7Hevf6f9xjv+k33qwJ32cGdgR6ojAT/Vip3bBNIExBQiab587/n2&#10;k9/7w/ayq77DzlrYZw31DVTYWq1tPXUyA/mpsd2l0bJjR5Wr4dhaEmd7OLGOuKX6RTtA9oOa4hCI&#10;7Am1AdBOhVQ0YtWdzGmmJTHXiAAKHfCj0piUBhWzq37FiC810ubkRvYb7JROTl+6H+WJF1TaCGF5&#10;9fcZt9Qz1ZTuuup8Q31tQ/WUa2RqbfWZ4mpLIICPokvl8vaRymvMi1qnbXwoneth6Jf5eLrf+acw&#10;KUdm4NQzqS2pHukFD2pLptdcc439+I//uP3MT/+MvfQl32mHDx2yt/3+2+xtb3ubgzHu/OKaCvaB&#10;ceVE+STkUG0CFUJWMRvFOBEgLWSJnyRP2lvSb+ZweyLCLtw+EUVYm8PezE9kV6YTuYk88fzNRowP&#10;tHHngpSPstlm+wxRpmaecRiB4Tn0+Tn0mAdnu+mA4F2hOhsYe3iriDiJX60v0uLpyexxRXyRM1ji&#10;CRDiAMRHICWfzoCOXh21OmbAGbYzY3b5IJsZtfVGzmEaOGf6NWsNN4IzhmCAG3cJ9eis1MkGYGNA&#10;bxOXkuH3PemZgZnZF97wW+pg6v2ROn51EmRDaRnUq9ZXfoYKK4EysfyoCUif8yoZuIxlxgWdMG+6&#10;zJoxs1cf1vWG3LTGMHENcKZBvKp4gl0OnuOQSwJmaXhIesAYswMFOENfmDPoHZ/TW2UaGFFTOdDx&#10;blIxl8jIowMrBl6p5Jj6BCJI964l9is+YNkDOpJUHHpl/2IfuGWmgYr9NSlMd6FwvSeXv4QyashQ&#10;zwAzFZ8P8IA2cj8BxAi4IVvKkfIhxnUVNkCM9sPVBBB1x2fUEJ8GmnmV43bJEQl7mevNHHsqAjUU&#10;M8Ii+9XKqurWmrUqXa9HqWSQEZ/vaisfAuxE3hQwa6xpoFhVcXF2TwPKuJ3KUrJI8oKJgdBd+ooj&#10;PyuvqZ0gX0Yw6VXHAGhEyv1nCZglGXq9I08Rkg9yMmBkYjaWAZA6JTP/tBtRyaUDaoVfbVB3kTtm&#10;KQyvay45/SQLdMnEk+L5JjmAs5rCacqiJTDVUOBcqjzidGKpTB1gYhd5pC3QrvXkRZPjhXmJGKjR&#10;9VU2fdoqIEnPLGNxipH9co3exBb18nX+3D770e9+o71gzyV2UWufnWE7bFtXwEyNOJVqw46O+/bF&#10;Q/fZH336I/YHf/FBe+9XPmO3HH1IAGpgS5LlmirHujKwLnVNXrrKYE8qn72iLiAlZDOVTGp1fBEB&#10;IETfxKXUFZX7sLFqveaKrXe6tjzXs0dbK/aVwSN244Hb7QN3f9beffPH7bq7vmC3rz8iwEg5C2ip&#10;1nKuk++77qot2CW7nmMvu/LF9qJLn29n7TzT6pOmBn/FXG9LJnqxFCAbKG4uLNXrnPo59V2qJh2Z&#10;Nx2cIe+RZDdU3kYCZ5QD6T8Voi5s5qi7koPqmAM0B16wvKieedX1eje1c3c8U5VzdfasUy9Rsfd+&#10;HsYPZkovdUZlUVUZ1epS2XcpZv8lDXCi8oIBZGP1xSOpQ9WZdfqCZsO2797lL4Q9vRjyXGnRO6h9&#10;83KgfLRnZuz8Cy6wl7/yFX7Kkk3+zBbdeccdvnH/U5/8lH2e6ywEyjhpyZ6xACnDPIu1GbRAyCpA&#10;SnDZHfY8b5Tt8fnx6GTcBJXD3OzneHbHM3siwh35Op5MvhmIvuhZOkVSc/VOkToS1cQ7SXXidNj6&#10;pz9MTo58sMmML5huPKaZaaDfEPLI1KF4UvVPf0nPI+bxkAi7zc2C5zBzdaOXDfZbTymyFAcDadZj&#10;TPqlFCQzsuNl5/kKhjY/P5Y2jyXeQSgcNoMzE+bLaVle0SmcbCdyKhSpZIaOKXvegLkDC4pacmrx&#10;bs4z8nFFqqSKmh6TmYOSLEP+3OLJkDpZ/5/0oXNzaVMepM/hu+0J4kIOeIpOmLTxeS2+z0csLHdQ&#10;PpT9qVDZNfp4RuXQQrvStMna0Jf7+LrB7sWd9sIXXGuveNnLfeZDFcIaHZVNg5m2kX8S6Whvye74&#10;6l12wyc/Zn/y3nfZjZ+50fYfOSDAmNPu/zdSIRlZlllQwe3SC43gmauJHdjiSfo4+BJXv2AHIOAK&#10;kE9++lP24euvs89/8Sb72tKDxrnOAQDca5PkqBcNTqRefN4F9p3XvNCuvvhy2zEzb0P2pyk8Nr+v&#10;r675ctKuXbv9FHPgcOEgpYVEKCQlhhVA34YhzsbfIMp5R5Um6adE3SpcoC8cJffop+2dh2lq3Zh8&#10;8YaMbMscbYNfoUoOAqj0DZ0ZAV+/gkcvEgJu1MkUfMXOPvdcv+z1Bde+wO8a4xJYliVvvPFGe/e7&#10;32Uf+tCH7O677vK4fYzZRITBOMF4QZ8Qe688HeIYS2IGDYD2LD296bGl/Cw9MdFWYVqWN/T0GKf+&#10;aAynQjQ29+cDSCLAWUMNDPbBZ6vJ86B//GWVZ/TR+Sczz2XqlI5Hm+zL7k6k30pKoIyEZsraFF/J&#10;vCDMEkfHlfI/VTeQAtpk4kQnLh9ebnz+yQd/95s6+6LT30Ii9EiL+nbvbOmE+dQKlGInbScfb8qy&#10;/8vspm5XEI+y8/yqrlJPp7f/J7ebfDwuTQfDRP7onAfHsqXInx4nAq7KYAM4y7O4Jn3D0dDmFxY8&#10;zJXVVQcnkGfFdZtIhsSzMeaN7l0vBwloVB2UjVYGtnN2m21rL9hF515oP/jGN9lsdcYWFTefdBqM&#10;BW4mA99AvjZat5tvv8U+cP0H7cM3XGf3P/I161nf1ofrAkDMi5+YymlL+tROfcZZ+g1czgvlprz7&#10;BnameFVmnFjtjwbWE+h66JGH7bM3fc4++JEP259/4mP24OFHrKs0MTsHSOuPB6pjDdvRXLTnXXCJ&#10;vfB5V9sFp59tFe5mEwPOWI4f8ExaFHcAM1dJA8lQYhycyYCZ+in42RpKdSfYDZKF04kiewI3hBHG&#10;yBGW/JChP9PmM/upb9qGt4/k1p3pNzc362CIPWFcbbF923af6eJ7sC3ZnXX22fYDb3yjveENr/fP&#10;GrFc+Z/+03+03//93/dTlgAqDgPMzc95UtKMYUqYx6P4GSPoC1iy5HNb8eHw2HOFOf1E0V5Jf9Y/&#10;S09PehacPQmKSu1tNxqJmEbifAqVHpfewNRx0riDGEpobJz+I8zoI06GTjp20lli4vB4/Dmrm0Jz&#10;4Jb1UHKfOMwd2GUquw13W08JoKW4Qp8iSipdpFTkm/MUnZOXpbjsJyi5TFTWB+E1gbNU7h4WiSgN&#10;DJv9fF1EfFlbq4tzh9zh24eiIq5S/CdFeCRgGL1GziSX/ByEkUacop6T50KkZYePTy4ifkpntJ9Q&#10;3QZz/yW3UFnvMWUD9DHj7GFgpme0DFLsSVpdEzgjreEvE9p4LPSbs5EtApS5mKSOuwJdR9ftgn3n&#10;2mR1aNdcdqV936tf55v+PTWSE+BnfdC1YXXsQOfL99xuH/zYdXbdJ663ex6+z3aescvOuuBsa8wJ&#10;xLER7yQQi9dTBZ8YMFTmtGUgbStAFek5AQhmzjAXaNLgzhcDSN/MwqziHtkd99xlH/3EDfaxGz9h&#10;9z58vx8+IJxajcs+GjYcd23BWnaFAOh3XfsiO2/vmVYbcP1J1bbNLVi71bb9Bw4I9I18ydeXX0mL&#10;y1N1RsxH3+vCz5xaRYZbSVGXUj1KgU/NNtvHs2vdOfoNbgrLTOQDtCUZwg7A1GdzWtOBr5vRJpQ3&#10;lYMDNX6SAR+YB5zNzc7ZoUcfsdXVFWMv5o5du32j/1vf+labnZuzd73r3fYH/+0P/IQlFya76PR/&#10;Vf4PHjxohw8f8ZO2NTX+mBmjXhM2AI6ZNk4Ks9wZe9Bic/xQYLBMAdqepacv0dc8S0+KaDrTxs6T&#10;D1yALBrwKRANOHE2yMT0NEx48QZ6UqQkbQrquBTxRUfvqpKeLlPUQ5gFJ+dO6OO5rC9I7oPx66qU&#10;47r9uqgUkTiFHXrUTHSWyk+wZ34DJ8WdZg4qj5k+SKNRuSukBAxgjHzjcDIHsPHh660k0hc1i0kQ&#10;BoN4K4Y8DfDmgeVEhIfMkfeyWWEeegakE/DJAIsylQdBfmWzgjFT0F5/RFmRQZGkFK3cMhTCrlei&#10;me2h3QBCBoNhSmP2s5lS7KJsybOHXWLkDqAIboyq1uxpgFszO2fXWXbNJVfZRWdeIHdVW+lzS6HS&#10;02SDeM1Wh+v28S/eaO+9/gP25fu+YoOGQM22jh3pHrNHju33fYH1DgOlQy9Xp6kKVTolxAGZ4ggm&#10;55s5HcCR2/BKIWa/hOGzYsyejTVoS4CdxTmb275gR9aW7AN//mH7/7P339GWHdl5J7ivv/fd51/6&#10;TGQmkIlEwiPhqgCUA4ssT7KqaDUi1RxKakk96pFaf4ykNb1maWmNultLftaII3bPUBxJlIoUuzRF&#10;UxRZVSwDX0DBe5fem+evN/P9dkTcd18iASSIV6gEmPu9fSNOnDhhd+z4wpw4v/fHf2jPCUjWrOlL&#10;sS39ZtpdKwtcbS7P2Ieuv9k+/ZFP2JbJdVbO5G2kUHLg4R+rJ3wVlr/wIxOwCFFmgLNiNwC0dygu&#10;F0Upv5hJhmQLZrweuA/58b/kzg3nQBfSGS5LADN0fZyRxPRDwSVz3A8zy4C0jM9YMbO2tLToz7Os&#10;eOedd9ov/fIv2W233mb/+Xd+xzf48z1JjryYd2C17Mf0kBbeAmeg4bNnAnGkF9DFMj5xpNkyzHRw&#10;7XAfRL46Amcs74c8BrfLdGnTSg1epoumQWccG3QScx8xeeMUB530joj2MtxkOJYhL3BGYGu+Q0Dp&#10;c/BCQmHvfaS8YV0nRe4ZjeSdQzTdPV6fT+4nWAe06noozLUlEhQCD8BMeYBTHlU/Ia/xOvrBHgBG&#10;qNeU2OQDclCWMoFdxuC+rl0OUKYyUcgcSIpSXUsiycTnsoCFuJTukkbRw5SS+baUMqCM+TOeSf2n&#10;iGDkItopI+94coHT+U4DPxdLSdAps2i6A9fcjzSQt3A5oJicQZ3wMWrAcNrDw93qSNU7JO/EyN9w&#10;QMkUDTsNe3HSxXA8w+CMD7RPFcasfa5hd9/0Ibv56husaiMqCrXVDvBHz0jeFuqL9tRLz9q3Hvi2&#10;ff+Zx+xsfdaKk2UrTpTtbG3WD5xt5tgwTiHy1IUAmmxevulOlOvEqq/h2bOVeymUUK78st8MJoUs&#10;OzY4YFZRZysFAaueHT551B579gl76MnH7IVjr9i8LcunOQArtXjNxGz72Ea794677ZrtV/lH3Dv1&#10;lr/1mC8UrSd5CDNngQM4k5woA35MDOBMII3crhl55lJuoZhf/TgIQa4uxPwN2f1Jv3brKhroEJd3&#10;CkzsAA1wFmfOAGmw6iABOnQB5AMGAafqxITde++9dvddd7k736V84MEH7YUXXvC3LpvNRgReId0Q&#10;IAxZBtRxjz4GEMYLGDMzM3722Y4dO2z37t22Z88e/zYmHy3HZP8ae9n4igAzaOTP23cM9zJdurSm&#10;beTPG9F2EPZEYcQUGuY7oaQQgpKQGZx96hmGOkPxXCyRimFOFOKQi/7TJ0dWAExyD27O8Rkn3YMG&#10;bviFuY52KN0f+Bsy14wGcaV0rpju7ka6jgxAQ+zpxGL+wr3oLru7DCWe60TJd7oXWPXWVZeXwJlk&#10;wDflqrP6YZDvrFK8/tKB7OEw1EBuXpSsRD8pQ0M8OMuMa8jdw3UCaN4RRfuAhqxvRcSMpA9MWZLs&#10;c+HXyZ/CHMiXmCicdRHMvrWb4SP0AGIexn1sfMxqDb6lqc5M9/wbmvhPHC6dXE7gRLIPbsvikoEp&#10;9vMFxXzSCHC2Y3qL3XH9rXbFzFaBnq7VWjVfcmp0m7bQWbZXDr9u33rw236a/4mF01a3pnWLfesU&#10;1OHmWALkKBcOc1FdxkQN4h7QcAKTPbFSR2MdyG/kWGh9pZWOHlnxoxtUDnTJYYZc98T1TtMWm3Vr&#10;Z3uWr5bszNKsPfbM4/bd7z9gr544oGA0ABAIy7WUxlpLIDRv18xcabdcfZ1tnpjxA22by8q35B1A&#10;mo7JCUwyJCdKDzNnhQTOvNDXhlyG/E925S+x36EM3Laa3HdyjB78kSF6QwqRdbEn3e0qPAdoQyZu&#10;tAvlPf11NHhgkL1zx077+Mc+bh/+8F0Osh584AH7zrf/1BbmZv2FCvagsX+PZDD7NVKt2qaNm2zX&#10;rt3hKwACWRyvccftt/vM2x133OGM2759+/wrATB2+LrrrvOPmfM5J761mVZhCJv0UUapf7lMlx5J&#10;ki7TO6UV8CVFN9SicWeE5LeTl7ch1wtxgydM/47yhGhIMFqDN37WjGL6whtH2IO5MmsmOyZRu92f&#10;CmmNnCjZ3R9mtEPp2cQXWyYXSyG+mGY3o1u6doa4Fzm6h8QApJXJxLiFB5ySL9yG7VCwx46Ajk+c&#10;RqbM4HBCPMrwh0HeuSodLHuwlMpI3QGb332HlDI2zJDblTd4UAAqOS+qIOPJdKSTnrsYIvGe2JRi&#10;yhHnYIZrj3XgY1X40RGwhL3TavsSMgAtBMCxDuO+16ylTpCOMXxDM/iHBsFFiz8le5Kh5I5B9hI4&#10;c4CG2e7bSK9oP/3JL9jO9dv8FLNuo20Ls/NWyY/YouJ+/cgB+/7TP7D7H3/YzjXmLVPN+SzZbHPe&#10;lro1K0+NWHV6zLoCaa1uK6TBY70A+Q1PzRBHmYU94bpexZJ1yhHZjOzgjAzldC8voFQpWqvftbnl&#10;Bav32za+fsr6pay9cmS/3f+Dh+zR556wJasp+q5lJWR5AbRspyOAVrBb995gN+7ea1PVcWvVmg7A&#10;aFsst3JQLzNnvu9Mbg7OxAAzQBpJWEsK1R7lJtpXaHVk+Fkh9zzgwbPJCVIeHMx4Uct0PSm7zx6H&#10;ZU0HZtFfWDmBcQpL7OtmZuymm26yL//Ml21WYIwPiz/28MMePOebOXAq5K1YLtvk5KTPhl27d6/d&#10;dddd9pnPfMZ+Rs/9/C/8vP3cz/+cf9CcrwJwGC1hMmOGf2bRJiYmfOmTFwIgZswAZrxokF4QgFMf&#10;loDaZbr0SBJ1mdaK1CxDo9TfO6GkEJJiSbqB1p1C8k80RfvbEc+48jvvgeQ0fAtTutLZ3TGj8nG3&#10;IXfIn0tu2IfN8/yf72f4em0IxZ/CxU4io+kKh3ysuLubM4o0KNP0HOyKFZ8KMD4xYHlYcR++HyuM&#10;DhDmHhIAUMgzk7PGpOAHM2ceJxbRO4bugwwonJCRwDGj4S/5kd3vh/jdDc0xZA5A3EWS+5b3QWd6&#10;IVK4A7kMLm4hWk9OZJY188wIODgLfji2oNFs+JERdHrnz5wNU7gTaNie/BJHAmVp5iwncFbq5e2T&#10;d33CNk1stGa94YeZbt24zcMA9Dz14jP28FOPWUvgq19WQVVy1sn3fScXb3D6odASEUGmOHNGrOdT&#10;cHTJlAdADrNOKyxpE2OuZvzqOaUVAK8CcJO/lLEEKvKVghVHOSg1Z0vtus03lmTWbKG5bMdnT9kr&#10;R1+zhaUFE3KwkUrVAVZBAVy/YY99+KbbwvJmrhi+Oal4aXMsZzJrhsm150D3AGZkG/sPm4JsBfla&#10;sesi3ePP7wUOxAXp8yJyhkgu7PKIfhxwvCaPDKRlTw/5QF3mzp07/cwyjsf4+h9+3U/257uXGV74&#10;8v2iGWs3m64vrr76avvyl79sf/fv/l372//D/+AzX/V6zcHcP/pH/5P9/b/39+3//o/+kf3jf/yP&#10;nf/JP/kn9s//+T+3f/Wv/pX963/9r+3Xf/3X/ZDaf//v/73vY+Pj5bxMkD4HxYzd8PKmD/4v0yVJ&#10;WaZqmLnxk7wR2HQ95JZmBdhLwYedO+K0Xu1gRALpSyzRP8KdyDs8hMBHEkFq0zWCkZA8sw2DJRLk&#10;W9dhFiq6QQSd0ujpHIroPSRPg/5oeqQ7iTduaemAtF4sER5LL5gqWgZkftgo4aegSoysZKqINQIO&#10;hwqmOLxuuJYDZerp8wcjDxPlGcu3WIpHdcS3jfzgUN1D2fg0vTo1PoKfNr06657XKX7EAx0b3by+&#10;3F0sZ9hH67FcHGSm+nsLJo3Uv8tJDDuYXAc3Z12nN9GyWaVXCo63mZzzfOey6HthcA/+gl95Vlph&#10;RSTTmfpEFolHCfdOGTf59f1Myg3LDh0puGZDHT+KjmUI+SspjtGRqgOF5aVlX6IolzwbF0WkhbxQ&#10;rMrV4LnQVmLeKRO5oc6J049akVy02y3OwHTivr/W7/lDfqgBuSn81Na45ynTv9efMupfkKC2PNOS&#10;Iz/9X/7Fg83OzkqH2MPgef78ebWHVP8xXq9rmSENMM95hOHPvXL9RsJ3kBfJustOYA+PRoCMiOno&#10;pyYnbX5u3uq1us8a8Pbq4uKiz5p15IePk3Oav8sVOkocdBs6LoSZ5JM/Byy0N/Iof3yGa7RcseX5&#10;BRurjFhJcrZxar39hZ/5BZsoj1m31fbDaPmOJ/miJB97+nF74oVn7OTcaWtk2lbvt6yVkd5kCykH&#10;lSrhzJa1O23PbSgGxR7LctCunEKZAbgKiruYU9rUWBvLDTV+1RVNX2AxL7eZ8RkBIKVf6WGZ1yWJ&#10;JXcxoeRoR7Huur2OH/XR6XNkhuS2VbP5+qJ1hULzo0VP8zMvP2f/8T9/xc4tzOsZPafyJmy1JuWz&#10;ZTfvuc72CJy1FpZttFgxSQoJxpsDMwdnHrNKJoJGeC2JMg/tIzGOKQ6VpctMrF/qOtZ56q+SXA3c&#10;uUZWZE9hcM9nHsmZyo9DZB1YqW0sN+pWqUou1OCLxZK3SdKBPO65eo997KMf81mtBx960B5+5GFb&#10;kByx/6wimYII+7Y77rC/9tf+W/viF7/ogwzA2D/7p//Ufu3Xfs1+7/d+z4/XmJ095wOOhgYCvJnJ&#10;HrTEgC4YO/fY/I/JDNrp06f9ENs0S0Z8yAC6gOVU8nyZLj1aaUlJiLH5T3DzXxfYIQU2xBCNA+Jp&#10;/tJzq0heVjVJrr0hBdbP4Eb4w7rqiQG9SQzvGcVsex4SuXWQsFAK74S8DHhODwYbjvyEkEJFhavh&#10;sod8T0l0o28Nj63cvxA52FHjpCNC2TggUxoGo0B3xxTLBDxwn3T6fdgDUlRY/TK4exoHbtGOyZ3w&#10;/7bs5PFFM4YdzOAWOKULE0ASTPLk4GsYkCX/bh8ycQ+B+h8dGpxmxdLdkDj9xM5OhR4YPwrDBxj4&#10;kfLDlN6+SCL9A2uIa0A4RI7kwSr81CGhbIefwS3IUyKev5C7KAIB6sYBGlMtSYhgZMAZ+8o1ACL5&#10;cTChbssT5Y7RKh6W0wFFL0OWNxLheqj8xuBSeJS3jMB9gRANbASSAc7UAcfPcIyAtxP9MXtG6pzi&#10;8/rx/+AU48D026E+YQfGuudxUTSq96o64B1bttm+624SUCv4mWelnDrmXNEEB+3E8kl78bWX7Mjp&#10;o7bYqfnMWSsrICQUFb51qjgUGKDTQQDhx/yukK68eJQOWQLTHAWMMgJduu63ugJkAtAKsN8UVFpu&#10;WqemzlomnyMqKm3lYtlGK1UfOFQEJnjJiLjQ5ZRL+FNa/JBcscweW/eKfG2kY2eX52z/sUN28NgR&#10;69drqnsGL2KlC4A2bWO2a8t22711pwlthtP25U6rSbNmKy0o5iNerRl5gMMhrti9qhN5/UYHGaG+&#10;wzVlP7jGaWCuWMmayyP1RxuQjvSlyIpAmq7bGiAnoAfwYTlxz9VXO2Di4+NHDh/xoy4cUAkUkeT1&#10;69b7hn2WKAFXvBjw5FNP2Q9+8AOf9Xr99dft1MlTfhwHej5QMi9MxI9OAJgBFImT2bMwKAv3E+Pv&#10;Ml2aFGrrrUgVOCCsVGq0BnprQblMa09e4qmBJRfqyf+j/ULkSgzWjyvOaPcOV6IQAZkrHjFvXiW/&#10;w89yORzOwEH/gzBF2P1aNxzQRT/u9DYUfesnKPPBc8mMFDpRpTuBLJl+7R6HmbwJ1gCg8IPp1+LB&#10;sx4iPxRkYMiLNJYrZS7Gl0KI9+WGktM/M0N+KK2UM8V3KVOapfGEuym3xPEef9wLd0X4c8Yerj0M&#10;2UNdrx0RZ5Ihj18mUaRoUjIAyMw2YGc2hBkCZg2oa55lxoPqjVlZFcYgDplhCbXv/kMdA85CLftM&#10;aEHgq9G0ieqo7dq509bNTHsIuXzWcgVkzqxmDXvmleft5UOv2emlWWtmBNfY+J8TAMqqM4wRpyU+&#10;n+XqKiZdkw5/sxQO3gZEun2pssOeLwFSAKHgUTlTsJFM0Sp9gYR2xnksW7Z8R2Hx3VIBVl9GVLk4&#10;gGXpUfmjvCrlksur1x9NgFlR5UXoz2f2+M4sh9DWey176pUX7PDcWeNrBz35I33hBDSzqzZfYXfd&#10;crt1F+uWU9rC0iUZxV8AaWHvGWUd3H6UFPQmqYl2cbwMptd9pJCNgYyEOgrcERDju5ij42MOdJkF&#10;ZYYWGuHbmPv22cYNG+zwoUP27LPP+jEZTgA4yRNnm12z9xrfuA89/vjjdt9937PnBcqY7QKsIbg+&#10;iI7A6p3QBsUNIGOg0umsfGsTk5UWH9R5w7hMlyK9bY0HWdVvqlj/cdd4cZneS/KmNFz0qoukYFYY&#10;93BvmOhsvDE646AfKWcHKgJmiQFpaQYt6NjoL5oOcBLLLS1xhsThH04XIllduSFtuPPMRbB+QpDY&#10;nVZfux9c6EAdcEmJRaC1AtgCZzTa949my0+W5Z7hZc74jDLh4a/iVI6YdHCMXnVNSjyd3Jabv7Ah&#10;d2Zu6Ph8Fk33Lm3yzKluxMlMHO8N0IyKKPTyMgeMXxmxPgLx3NpQTMEFQ0zJwuyro6HMvcRVB7yM&#10;UavXgwcRHScX7h++QKDupJvMjIQtA6pjXYfZ0Ix1BHQqxZJ1my1bNzFlV1+120aKZXV6AkDIvkLm&#10;nUuOzvjBs0/Ya8f223xr0dr5nr8Fyfdu+Z6kAyF8ywDAsH+L5UiKNpR9TBpBRsJK3vDfbrSsKx4t&#10;VGyiPOpHWVQEk6qZko3lKjZZqNqGsWmrCLT1WwIL8tuqNay+uOTc5Kwr5a9YyPvMSo62Tow0AYEy&#10;GHAGkGQWsNFr2nK3aY8+/7S9xOG0HL1Be1F6WDTl6e3rN9uHbrjF3+YsqOhW3sbkbgBnA5Yr+fM8&#10;/ihoKOIg44mCfeAiS6oC3Jzl4OmXCYcZ2b6VRio+C+pfYhCz8Z5lzG3btvk2oJMnTzovLav8Be7R&#10;m6WxMbtSAH/v3mu9Dh588EF7/vkX7PTJU743zAd7Ki+XPwRR8TArd7HEM9u3b3c7h9J22C8TiT4C&#10;YAan2bTLdOnRW9aMC6QqcrU9XstAuBMguEzvEdFOYdFw+bOs6VPqETzAGPwkIBEo2sU+GgN0STmE&#10;PUVSLix7YI/38DfgqCjS8yEtyb7CK/fFMYzh55L9rVg/q8zAXA5fD/kjvdjdJO0pD0PXUXnC7Elb&#10;AWjRj2dHYbhtiGI5upxjqozx4/5wQtHFkajv7SIu/Xn5X7IUEpfAgvelIaPhT9fO8c/Jyzu4JXSE&#10;kxcEvIbkKSGuIU6E1TkmgyVmNlOzBEkdIcvsuSFxDDC8U/OEBv/nkzvF8KkzZj9oTx6HnmPptNsG&#10;nBX9w9ib1q1Xx7pDHXPPluvL1uFD9/prWNNOz5+1lw+86ge6svm/XxRo81kztU1FTlyEy1IooCzf&#10;DZ+BAsxwL8ycxTQl0gXpBsA1FmsOuDZMztjWmY1WVBit+WWrn1u05qwA2NlFWz41K+BWte2bttqW&#10;9Rtt/eS0TY1N+NJmScCV8uJ7mPNznDjPp/cpH/3TDHwbA+kQoOx3rc3MmcDZi4f32w9efdEOnj4p&#10;3zkxEi7w0OnbuEDhlqn1Nl0Zs1I/54fMkh+vG/kJAE3lSl1IHwDSQim8t0TdJlkObdmtbvpl+ImO&#10;byTuUDdAJPLDzJl/EUHtHmbfGQfOTk9N2w4Bo7nZWXvhhRfdZCYdarVbvp/xtltv9TPI8vmcgzJm&#10;1pYWF1xHMfOLH55BpzAA6DBgeIfEG5o8z/5LiPy5royEnTiG3S7TpUOhR3oLokIHzN/wtTNC++YC&#10;fZl+SBQK3sveNzerEdIQh4/lcD9DRBtMetEbJP8CEoyeAmABwAQ7e83CjBggB7tMPRPsiVffc30r&#10;02ONdrdE489CSXF4EB5Huo6m4vY0yj3NloV0wSieAL5gz2ecOfMPDyuvYWRKM/AYvEwJ20MnI7Ec&#10;KV9AWTBDWYeM4qY6iDNnKV2ANV+V8KtLkzz5mI5YlA/PvuzxeuCDTAwV0UpdB/bn0/Ua03BKYmqG&#10;LIEof9XyYLbSy77bGSxPBu8BbJ1Pfo88DNmVwXAd695ZcbARfmJ0zLZs3GQbxtepk1adq6kAvJb7&#10;NTs+d8JeOfSanVk8Z10BMzb/M2MGp+VKD14FHZYzAzDjawNs8Pd0iOn4Q13E5PgzgScV/w3XXGc/&#10;9ZnP2y9+6efsx+/5hN1+/S123ZVX21WbrrDpYtUyja6dPXLSjuw/ZKePn7LawpKDSmb6quWKlST/&#10;vMSwtLBoHYEFFaBiEMeIHESKBSkFQNrWso4t8nLAkf32wpEDusY3M2c5q+SYuSvYZKlqN12916r5&#10;Upg5i8HxQ37CzFkEaDLJ33tPyhfyEOs02f1v+Fp8Pnl9DDF5YL8Zy8C1Bt9GbVuhWLBSpWzrN6z3&#10;NzSfe+55e/mll/yzS4TJAIIz8JjZ3bRpk+89e+ThR+zVV16JIFlh6w+5TS95+YBb7ugVjovhM1kX&#10;M9tFG12/fr0v7/MpJyjlK+lU6PLM2aVLb10zUUYHAuscKznag4N7u0zvMYV6cYuP9LlOb9iGSol1&#10;49ciNcoAYtQ4I/s1IEWAjFkzgJnPnAFYhkEY/mTXz6pw0r2BJsYcuj+45i+5B59vw+f59bDitYcj&#10;S/IDIBtmT1NMZ0w/SshN8glnw8xZ+uQKfmMpOaV4veycsa8ANAAAQJgOk/u4YfIMfvzNqeZwiJcm&#10;efIj+69nGlKeYidNJr28MdEYcCogMffcfY0pdYQraVpNfiskTx7DJmy4JeABMeOQZs0cTIuGg/M8&#10;68Ifh/1mmE2AvH3FeuWoDmbQNsyss/XT6wRH8j5jVhwp8ZDVOnU7duaEvbz/FVtoLDo4Y8asnRFI&#10;FFJhmdDjEzGrxL4sZs4COBuaOdNv+FshksWsGczm/iu37bA7991md958m33qYz9mX/zMF+xnP/dF&#10;+9Knf9I+/dEfs3vvvMeu2nKFjZYExCTn1u750mZjadna9YYi6fsS7eTYmICC8qp8KaMyJNOeApbr&#10;Evf8ywHdct4OzZ+1108ds2VfwCVdWSsKsHKsxmSx4iBxLF92cMaZZl4vImYv/UBatUW+uQlQG87f&#10;e0lBZ8Ky85euY4qSeSHiDlKEnGDPC4zxxrTvN2MwoHAqlRGbnp72zykdOXzYlhYXpQsEb9sd/xg/&#10;M+vr1q2z6ZkZ/2bmy6+8bPMLCzaquuC8MwmqyxxpSnIaKOh4wuDexRBvLrNEOgzOPFyVv+vT6HaZ&#10;Lk16e5U6VHdYV/NbifJlei/IGxx/MgfADDfn1XUUmqN+Y+P0BopJx+MzZgm8AFhW+xv4jaZz8gMA&#10;AhTF+yt+MHQd48QhGCv+3pz98YFfN9P1kHtg4o7xD9Iy5Bb9+KyZmBkWzyv51rVuRibg88iLc7hM&#10;g+Jkpszdo6dwL5Q1wI23sXxT+iVNKf0i5X0lN8O0+iqQ3AZlFvmChffuidgvlILU8XvM+vHZM69b&#10;jgdoeB3zTU06NOrZBy8XDClSTD6ywhcXuFyZEeVTamE5cPOmTbZOnS8EcMEv1Oq27Qzg5fB+AbVG&#10;ADRK5PA+M34liUo7e7I0IGL2TIwZ9mi5h5iWlbTiH5K0ClSVbWps3GZsyjbod/f6K+226262j955&#10;l91790ftE3d/zD77yU/ZT33uC/aTn/2c/djHP2G33nyLbdu8xcqFks+YdZotBwnV6qjP5hCXy7Rk&#10;u+dLusi2w5BQtjmB22LezrUEQGfP2ZnGvHIeEkqagLJVgbMbr7nWKoWi8hOAJHkFYpATssBsU+KU&#10;3R8VuSykIvYE6l9lkOxvlTz3ggcVDsuQyAB6k5mu8Ynw/cuz587ZokAX7ixTUqZ8tJwl8yuvvNLf&#10;nF1cWgxLjuloKuKHFC4vaiC3rqNiGRJGOLon+nsbIl7CZ88ZlHRUChdKg5bLdOnR24KzgUJziQwV&#10;HIQoueMj2i/Te0ZeA7EuUqNzV7cPPARzmJLWScrFwQwmQAXWDSlutV6/736GmOeCOewmRpJkOCUz&#10;0Sr3oWcuhv2RaIrcNuTu3cMwCMMH9xO7S7znAA0OIA3GLfiLNGQfLrpQxrFI9eNvZUUP3vemso73&#10;WLLgDKFLmjyrnmhnOhxsUDDDbyjK0FG7m19zg+uBMTDXgkKKLkwp6oh5ZFfnpU7Gl6nFbLrOC0x1&#10;4htqAPGL6YQ8OGWMTo0I0gwpdcpeLTZ3b9qw0aYnp+SXcqDTZJ6JNxt7ttRY9tmzZo9PhStuggHY&#10;EJYXTrCkmbPEALQEwEK+Y10EJyfuw1PjEzY9QfxdSX7fOP1wzCq2oTRl26Y22VVbttut199sP3Xv&#10;F+wvfuH/YH/h537BfvoLP2l33/kh23nFFTZSrvhZfBx6mvJGpC7f5BdwJvZZNOocfaDya8m+rDye&#10;rS3akdMnyV1IGOXa7fty5o7N26ycLVhetxyceSb838uAQ2nDwbTB7UdFQVcG8rL21AynKNiVzDcm&#10;1B0DMTve7Xb8XL1ypaJ7GX8RgBcCXnrxRd8nxndv08n8aUaME/2braadOX06zNKqfGuLC14v6F72&#10;TnpEMlf0WqCQ1osnZs7SsTKJ0gwzbrSL4XuX6dIhXstTI5JADDgoDxRfmkrnNeyMUHtWlZgTY2bl&#10;5ux2+cEffzRIFyU49tgSrjCCCm7J7sy9yIpBDRd3CL+BVmw/eoqpVj6Hc5HuMZ6M97w8oHAfHadW&#10;EO7Lmp6BXIfBck33KLmcly91EJ6hXELZEDhxUSc9KfeuFTWiKqpxFzq8MSWlLb0b3gQjnFQvlL04&#10;k1M5J85LBMQyLeMnZDqHM8Bl7zMuJjUAIMCM9zjO7PTx8JzDdXBfiacvAMTHmFeYzkoqRowZOCjs&#10;xEGJx6WQxAJVXYXVcTPYSb9yKZmki4rp5S01mT2ZPeWrm8tbR4qowz4bN/UsnbW4r3D6Ds4SQHMJ&#10;1p/Ii1jlTvlHWc+oXN1NLAQmZdvVfdUDnjwfzJaEjdRNNlJ32K0T8gOlGQX9OzFnwTGUnDzPck+b&#10;7Ihwp8Tdn57luaLXp1+ukCcZx5U3sQLxJDcJUEwdOsen/RkFKH8ht4ot6oHwXOTk3ynY+cUXzw4z&#10;xTeQbTm5mTh6w+6/Cjf6lBnqYCAzzlGWBmZIF0+k9oDc51TOzgIqmX7H8oooJ253mpbLZ3zZkZkr&#10;6hoA5WEobtLjp/0rnNDGlBrqUe3JI4hvK3bk0b9pq2cKAh3ZltnG0RlbV5qQhAkIevr8Ka/jujrq&#10;ufqy78liYTXDpu5CMeRdTNDEiR3H1AaQmdQW4k1/xnUxs2rMsAnp5bs5u/aqa+2OG2+3cRv1ksko&#10;/8gLnGm1Ldvo2ES24t+/nLSy7bBNtm/zDXbL3pvt6p1X28z0BssXStZoddRpNwU4lR41uqwykO0I&#10;LIo5hiPshxNLJljSbXbqKo+mLTWX7PjJE8qf5F9l0Gkq3cpsMVex0cqY78sL+o/yBEAGDv0H6aUe&#10;gySsGcViCxIVmWJMbtghTNqu38OMdbGKg1tI64qZ7MPcajTETQHeso0KoHGG3PT0jM+kvSBw5rBP&#10;CaBv860jHFwrsLZl6xY7dvSYvfbqqx5utVJVBJJxB7oCx9Ll6bD3lX1ntJWVZF4MAbwYJAIiAXiJ&#10;fDZO1wmcXaZLk+jlpNtpnEEBFMTsF8iqI+JzHIE1TlJj7qnxcz6LycyowvnGWk6dVAAP/IWZCNQW&#10;xxaE856Y8pUq08iT0+bloH5ipdNWsxVLJsV0MdIVDnEYsfkBkAiSONijG3HI5O9HQaFroRFH093g&#10;oOCDGyZ5aqo81AmXzWrLi1Ys5KTs5CBS3y5fIuWlpzwqU/4Mt1G8eT/9W+GwtDJEjkmkHfrSihl1&#10;REXVQ1n1Ua43Lb9ct4oKsajCLLiSlVdxRsq3L+5KEbdhKd0uwCxXkidBhII4V5Yi4fz5kpJUsXxu&#10;1PL5EZV7cRXnYD2Xy/F1AZlsAsaU0s9GzuTVKaneAxeVP4EmWHXPSJGlkvOZTtQ5DwiTmKkw2iqb&#10;lrit8ulIfrrq7LoKv1dUugtlyQYbkMuS2Yo65orSJ7OgNLMxujxq2ZFRy8DVEeupEniOcNqSITpR&#10;Ot/wQoUuJHsdyXkXmafM5d5DSTal4FS2XSninuy0h4yUZofPA7X5JqL8qoNtthuSaXVGJeWxmLGG&#10;ujDmztrKB/UKwAIUuMLmWgzggjsSioYe4x41oFJz2WAWDhkYVX1VVCaEs0KEQuWGPVarSZ4dkAGw&#10;PabgNnhGwqG894mQmRvdz3K4qUCtNIFkm+e5J6+y51Re6fw2ZqfydDa0R4IkTIRZ4QXglNjF1NPs&#10;kq1w9IRfwfIROYAwDTNUfuJ47YMEHyiwzKhnlR6AcVYdSk7x5XroH9Wiyn1UZQ5Iq9cW1SHVbW5p&#10;ToUYQFZTrTBXokRDzIDdvMJxVsXnBXAkdbopcN1v+0n5Td7A5FgJzvVSHppLTRvNjtjWsY22uTBl&#10;I6o99p01OWFfoZ6ZX7BjZ85ag6JARqX3mgqyTftV6D5bpntwiqunUW1bDbQlbmfZs0S96HlmM/Rc&#10;UW2qoPzX5mq2eWqz0J/Z+uqMXTm+Qy20oDSUbSIzKiBWshHp7QkBpKniiFVUn6Vmx6pK+ITSOa4h&#10;QP3skp09MWuLiwIUEpfF5aZVquOqQ7XXXs6KkhO+DzrSL+n5opU7cmurnsWcq1aSPPdyDTt+6rA9&#10;98KzyjnlqbrqMaMoXSIh77Z6NlYdVRtSiTdrVsqzt406a3s5Z9VmctJpZfoDr4m1I5coZC3xsJvM&#10;JIfef2Dqyv/k7vcw4zNUOGfCmQa6DMLM7eqpZEeXIj/0kSPSJUXVMy9clKTvAGjMjjFjnvaysh+t&#10;IR1B3zc6MW51lY2ahn9FhC8FNJZrVpe9Ip3Ghv9VaRfrMvDwjYukNOuW7MwI058CyuDh+5fp0qOs&#10;z5YxOsOUwLkS8dGa7BLCwQyZA4UkoFJmriCZtRkaETknEQ9NwFmKXVLg9gBnZCIkUu6YPqMitzS7&#10;wkjDwxgWnGE3t0bzR0IJlCWOSXL7MEDDLYA0tVU9pnLTBez3aHU46yLkObinkhvMUtKQdD1oqPwx&#10;+6EOJKvOoSAFUFKdlKV1S62uFfiUCyylimKl7vBORH3Vj5c1nSEdoQMmuCgW4JGytiygh7eCBHp0&#10;HcCYFCqzB7D8AtIyMjO6zrDpWEpKCFwZiCbXYp+Vk9JZsad6vzA7OJOfMDsm5aZrZrzo7FZMuCC/&#10;dN5KmzqVXEadjJh0kwfy0lP6OlKaHQd0YjbvFvIB5BGPy5viHZQ98hvqxWVacp9myZKCTux1ItkP&#10;qE6dqR7ys9bpdNUD+zlRakAMOPSEU0FeCVf/XtEOF9RRsgzErFlTz3GvoB/qP4TM/YyVZSlG9xWS&#10;AzNgq8AZT8iddujgTPXgLHt62oWBVCkP8ufAh3vyk7ouEkh7RmYgLxtM/aSmp5IbsIfl4cV7mBew&#10;h/DwiS4IcWEmQBbck500p3QrjQojtAf5BlQ5QOuqfJg1U54ErHpdAWiZXbnx7Uo24zMDxhEOetzL&#10;Hw5ASTGofkM7o52q/vQH3Eqb+NnETpoZ3BR7easKvIx2in4AK3CQF0tI29zikp2Zm9egIszu9iSj&#10;rst4Vhx0q3wiU4qPP59lVW8POMPeV5yhw1RexVQR3+tk8NxeatlYccymypMCZZxsJvCkNJQZUAtc&#10;ZTS4BmQrYn9uvF+2aQ1a1JIFnpp2+OWDNnt6ztvv+MS0jU1M+UCtqAHOSHHUKgJ2JQG0goBWXkCr&#10;IFDGiwpFgJvSUi6Tn6adOXfSXtv/qp1YOMV7BgLpKotC1Qoa2BXU5qYnFfboqJVLeYFL3Vemgdvg&#10;XEBNRvlhGZS6XCtyuYrmgBV+krlVJvEO3xvi5J5kxGWNvm+Ig6wE+RHUUS1IZ9Ef6vFqZURh9K3O&#10;XlPqER3mdS3S4BPF72foycpslr+hKR0CEA8tL7S+QXoSpYt0Y9XNtyY/lkOcAFniy3TpE5pQpB8q&#10;bFBnyRLdMKhUCaez+433RBctK1GwYl8oChb/xd1NfoP7B4OGOzVssdBE7uYWv3wHRBgxHKrBOdRL&#10;2tTLKBz2a7FvZB9+DlICPElSIr7fTIDFv6MIC8T4q+JiS8ybXYkFlNgMi+kMAFMYHpZ3LrrvHOx+&#10;AKzs8HAHlFgJCGmI18F/ZHWAvj8M9mt1i2J3I26lJ8zIKb0pPXmFI3eu/e1T7OLBdyI9zxQBaQkc&#10;i8QVZChUFKfK0Jklhs7AnvaP4C8o/GAfLt53TG/xuCfvHcvJB4NS1t8s+2y6puTCHjFAWvIfnghy&#10;/xb0ZrejO4azgktmsEnMvFvN2OzsrJ07e1YyKemRHPhLJwjYRRJpRJ5YMQh75yTTMT8sl7Gxm5cR&#10;pqemYq5CHmMS30i0XQYhAkbLtWU7cOiQb1JnmYs0sg+K/UicB9dqNf38Lb4Vi3zzksDE5KQfB7Hv&#10;1lvt4x//hH8f8u4Pf9huuO5627xxk6cJ3Ors7UiYS+kdn5iw0bFRf4uRcvIz45Qcb2N4Fn1QltKS&#10;3kh94mi16nljj9fgHnUa7SnfzN55jaMvRFwGXeKXa0bEx1ujHDYMAQxTnBD24evLdGmRBgGhk+Fv&#10;IDBujWZ0885dle0shXEhkHYxhCJzYQ0X4ScKr5sD9w8GkRUYveR5jEWWKGQ1/L4TSsXu7PUTWfXD&#10;69Y0RFeMCaB5PaIcZPIUUcJKGEoTEONHaUipwzm4WLCMeADMkhnBj5tiB0AOdgA+K9dp030CZcEe&#10;2e8Ht+Q3HQib3P08slxBHZ1MZw5mDPbwVilxhTQ5+FL6gsl16JxgP1jXzfCMs+ebeGI5uAymYgFw&#10;IeMAMbHv/RAwwxTjtiL7odyDXQ/zo/9UvO+YhoOKFJQ7ZnT4gNNw3gd0QcdQJiwHcd9lPtZN0CfR&#10;U6qj8yjNngwT1+e7DROhDFhtTZLmV7MCPmdOn5Fs61o3Azh7q5BWEx2pA0sRgxO+eEA7JQQ6WN7+&#10;3bVrl20UMHI//is6P4rBdciz738UIJtfXPCvJiwJOCyLaV+UVavJh7IFzvwNzowfA3H11Vfb7bfd&#10;bnffc4/dfffddscdt9udd9xh98j+kY98xPbdcoutG5nx2TA1EaVdrBgBZ2yO5+PflA+zQ8TtL8/I&#10;r+uZdwBYL3UK7RIAJl2hDI+OjknX9q22vDx0Tze8ToId3YY7L6zwBnDSfeFMvlD/a0Usr04ILMPE&#10;fSFQfKF2cZkuDcpSOf6HmTgCNv2szAr4rBkKRJ2VGht2/YR73hQvhmihyZTw8hedkj24f5Ao5AcQ&#10;EGaIgitEft+Vqop1RKN25a46opEHcBbeJPJZHilogAb1lQAajJLw9FDmOTjMMDlAEyjLlgI4Yw9Y&#10;V26YPQEfN9V5+KZ6McuQzFw5GBJYCqAqAKi07zCBquAuTkukDrRYKsUNP9EdUJaekxJzkObXuqd4&#10;gqn0cTaQRummdPaVRtjcDVNhigFtALM0e+b5hANi9nqIgq7iECPb4r6AWJ+zslSWADPK0nnQI9Em&#10;QrugSAnGl8AwQ8G67Z2Qp4JqDZdOhIL8kNw/TzRcgm7GMk72QHR0AmcizpICENAWfIYWn5Sl+w0P&#10;+G9wjjNgK2G6CESKt5x8xkzcG2aFQDyy4sMW5xdsfm7Ol6Yg5N5tCnOVGayrIxChb+nY3Z/u+QBF&#10;ngCenOzPTNU1u/fYpg0bVj06SDOO6YZMvmjQaAt0SW75IDffcWRGC5nn/Lcx2bdt3WqbN2+ydTMz&#10;zjt27HDw9bM/+zP201/8abvp5pus3mzYAw8+aE88/rgdPXTEvzHKG5+J2h3pG8WBavO3EtENykRL&#10;8bO8B0Dg+AcoDLpob+9K6106FBTHQL7KlbLXY0N5hly/xjr1H/3zIXLkZnS0auPj47pm3y5AWXol&#10;BLRmxMzo2NiYTU1NRZcV8v79Ml3SpFYCGBv68w6cihvi2KkHUCZWY1cvJQa8RXa/F0NBg6SRRQAI&#10;wY17bh1cv/+JnKCKvHP13nUlb2Tz3aop6mqFQx11eEvQwVkCaLHeBNKoS+qLegWEO6U6UCIHM1Al&#10;MbNmgDMUijoHAFoXM88+sMAAMwdn6kSEmMQBoDlIc+CFyUwVII1ZK4BV2MOWAJab0S2AshVOwO2N&#10;AE3ALF9UWovWB5jFtBobvyMwC0uyIT8+u6b0gnACKCPjq2Xc2eVaZQUoU6fTlUlH13OQJrCG7PvM&#10;ceDwnP69/AmTgBVH/LtYwi81QhjO7iZWvTC6TlX055ESABlkX9deNpGRCQoNWWdmk7rAPcxiyTP1&#10;NEQxuFU0HB7kfng82oeBGW9mQrTdYFW9SSZ8VlVxEW+aQVsF3BOFWwPQ504CLLx04aJJcqVbeWuP&#10;tks8HD67cf16G8sLYOE/8hso3siVihqzlH1wwn6nq6/ZY9ded51/0md8fMKqAnzrpmfs6l277dOf&#10;+pT9d3/jb9jf+Tt/xz760Y/a0aPH7D/81m/Zv/gX/8K+8pWv2LPPPGNf/8Ov29f/4A/s/u9+z158&#10;4QV/1aXTJReKLgompZ62DZAGQFo4Xy74CaBMN6iTP0eUBs8Qs4rLy8s2NTllGzdu1LV0GjqUQZ6X&#10;1NoQbYCPp5fLZZucnIyugVJaUr1dpkuTaC0uFP5HR+MCEu3OuqaBqUJhnzmjs2cKXvcDMLs4wl9o&#10;pMGeflxI+Oee/32QKOQHvZT2oHiRuu3dEHXktRZMMYqQhpdmzHzGp8f+qDR7FuuT2HmG+lQdAtK8&#10;o6BnkKLwpUsYxQ7QEeDpS9n32UfiQCjMVDFD1WeWSkDJBNow3wjMIpji2kFacMsk4DU0g5bcBvfE&#10;q0Cawg/uxcgraUgAbRVQU9qZWXNw5sBMIEd59L3y5NdzHgCtDzwcfIkjMOur/LA7y10FK3lntkTl&#10;R1mKmTnzMqVYI70rKfbgSNkK0S4GePLPGZFnZxXIsOkU7X4umYgZGmZxqBfAUfI3EHk5JDCE0yoi&#10;rMTRySk+Azs4k+zADkTUnvGLPHCo6Eil4nLjH2FX/Eln4uetiLTQQfsMoC54hjOvfHCggUGn1fYv&#10;E4yUynHjeEjjG8IddlD8GlbYwvKSHTt5wrbv3Gkf/fjH7Od+/uftV3/1V+2Xf+mX7Jd/+ZftUz/x&#10;Kdu5fYfNnpu1737nO/bVr37Vvvmtb9rTzzxtR44eVQd/xj/aDXDstbs2e/acndZ1rV7z6AoFgUql&#10;mxcbl5tyU97z0g+FUsmKYvaekS9mzcjcMFB531MULBW1KOOHTtNWmUGEaMfcxAB8QewnPHHihM9i&#10;bti4QbfRSZTN2tOxY8cUX85n6NJyKuTpEqXry3RpUlaaQLUV2dWEmMqLjOLxDon7NCqfOQizCyz/&#10;hDfW8OvhvTVJFhyAIRSYOGF1MypTHD5gRI68c015XCOiyBMwc2b0xR4znzFrrYANgbMM9aU65K00&#10;f9PQ/QfA5qNbqlCJ87fapED8uJO8TIGcjDqeTLkUWB1EBuUjxsxI+WbFvrzIM2KhJtnVYTrgWmEN&#10;4929H+85Y4/sb33yjD8HSFO4HMkRj+VI1+GewlKnzDImp5f3ZK4saw4zM2ekSXlR/kLnTMkFUIoc&#10;h9ngWFYDQKbycwaYtVeAmQqK8lsNzBLHoINER34HpDBCUB7IKgLXv8PQ3veUwJLbg+E0XLq0KD+C&#10;QHbAmc+cqV5CxyOOdZPKlN8Y5IBSWAOSB+JNfgfATMysmbSfU1h6lCnmm5scENvjrEHkl+fjDCvk&#10;4RPYmxCDBsAeafcBsPIB9PPZND23a+eVNlapuhthESemhztM0ZE0NqULTp07Yw8/+n175fXX7OVX&#10;X7FDhw85OHjhhRfssUcftaeeesqXLB9+6CF74P4H7MknnrDDhw5bbbmmZpy1YllAq1D0w1R7AopL&#10;8ws2JyDX5DNQInAFsknWGOjxjUk+CI7CA7Tl1QbZ3oBefzPZfr9S0rsOsFTmLCMCyqscqTG4p/qK&#10;lSQXB2kHDhzwGTQ+kD48i/WGunwXRNyAM0xeCEhvbRLPcNou06VLalYIB2JDowlmssM+MwZLiNJe&#10;nGR3Tvfl+2Io+EuCuPKUuwwEdMX9/U7kiNygwAatNNJatA0V/aCxwTgMwAanQ/YFzKSkEzBL4IJr&#10;luiGARqSEA6JFUvrsmwJ2AnADIAWOQK0jBRM1kGawJPAGfvQHNQlkIapjpPDaB1wAdo4W012d/fr&#10;cB9QhnswBbzEDsDcDVA3bA/+MPtSOL4PTunsqjNg+ZU9cX2Y2TKZzJqtzJatlJcyLlP5FweQpjIb&#10;gLEI0iIw88GI/CvU0DHGMqS8V/G7IJ52VjjDISUFvwbi8r6h4bwm+2BWKxWUiOvw3Us5qY7C25ro&#10;o6hL3G/w7FYcU4CigR9RujV0exUwGwA03OXL60XPyskmBcymxid9KbIguQ/pCQAe+9sRYVDvAZgh&#10;i32NLfL+uSa+g3ndNdfYxNiYqRVdGJglh8jMmjU0uDgzP2vf/8Fj9uAjD9kffP3r9ofib/3pt+z3&#10;vvZ79ttf+e2wVHnf/fbcs8/aSYG29MkxQBUHppbU1lka40iZbrPlZ/5JWViRGWn0hAqD5oF+ywvE&#10;+QsH9Zo11XbQJ3FUmopYaQeEksj3PyU9ArCmLABnzIKNVM8HZyocZZnrjkD3gYMHKRKrjlZ9MKEb&#10;cWZxbcvl1KlTqpuu1x8zaGmGmXRApO0yXbpEW1EtUVl0CMGUZoiMPbmhZAL7vQsAM3wm8mD1M6h/&#10;v4lDMMJN3CIN2z9gNMiyX7178hqJP6mhJWVAB6UWL2XK8k6wJ2b2LOssoEanIUbRxsA8HBLJuV/h&#10;3DGBGkCWLxEWfZYMIOasDgM3k0LOFEoCQ4AzgSWxm4CveE0Y4QWCwCvucMFNTvMHnAUz+PGzonQf&#10;N3dXHDCH2obnwl64xD5z5qAscACHMS+eQ34ltzJ9Fkzl4HKcwBcmZQUoEw+XWxiIxGcJJz7rnIpP&#10;7J01HP/eSEGRv5EIl8IPV/jA+t4qUMXo8Q8lIlJ0CRb3Fkpz4P6OafWTns3z4huoCF2EMg0m8ore&#10;QXkxsxRAUABC3Bt0PonD5SC9fjnkuBIuHOqBck9OeGDGrK365zgxSYPcdUd+WXakW50YHRV4GvfZ&#10;MsJa2fpBeCEgN88jDx+T4JSHcDp8OEePT0aNaPBTLVdsz1W7baLEVwFWwBmUsjEg3QBAAszma8t2&#10;dn7OTs+es1Nnztjho0fszNmz/tIQwKvCJ4f0AGn1dCrPg7wrXD4/1Gg1/WgIllYLapfkceP6DbZu&#10;bMZ3CrDvjLcxSQ9HcMwqPt4MbTQb/jHwMOgbqhPplABELgE6v+zeQLGUY7mES7cN0QrY5FgSKL2t&#10;msrTI+JfZcBH0AFNHGlSFvBl6ZeiScennB+6XxJ+BLnBTb6G+M2I41cAg6mufaYXna4IU31cpkuX&#10;wg5Ur3gqCwUX9t/QYNkM3VYjR2GgjmhSqlp5pVOiIwtKBPEYKEjuDwRnWI0EWxJAFxCUKe7RP24g&#10;feL/oBB5TSWAsmMam/b0Z1FPK82JxhWXIxUeDZC31GjwHGzIrFmPc4sadWtJQTeWFq25vGRtjWh7&#10;Urby7GAjr4TkVUdhI7K6OpcFmRyT4TNOAeRwGKyDHoEfZsh8KbOcZs0CY0/XWZ9RKwfT7SXLOWsE&#10;5+7ikpSFc7Dnot3vi1eHK/fyiHO+UrX8SNWKVXjUChW5jVSsUBVrJFoUF0bwq+cBay5XsdgoQS5c&#10;fgP71xdULxlGsF2N9ttNcUMyj9m0vsqRsvRZNPYBqexg2oYDYQ+cMPWvsLpiZm+QZZfzcDeSFLnK&#10;OMh7dNJN6pHn2JtDx8l9xrhKme9foU34ANsfWDvyNIQfTy8czsRLMSmdsSMNexk5qoI3gTGVT7kh&#10;f1DK18VQiks/uqJzk8w5D6VF4XLUAHux8IebL/vJBCgAYIoC5Bx4ysbnxYVFfwb/1ANHT/D2JmoN&#10;N0zaSQfwg36LYQ4IuzPqUKBPQAT/+GD/FJrt7PysBgnUKV+XQF56NnvmrOLr+vcuN65bZ2W1jdrS&#10;sn/0Gj3G7Bf0liWjm+jFogY6xN1gP1c/47NUi7Pz1qzV/S3NsqktyHMAaCrvmHzlxPNCGqlPJK+Y&#10;r9jBY0fsuw/cb5UxgbpSwUaZeVN6HEQoTmZtOOOMOuVRyo/vkjJ7RhnxGaKi2lFRg7HlpSXpjZ5N&#10;VsdsenzCmt2G1ZfDHqt8QbpB6VCp2qHDhwXoWsYb1aSnS1uTH85RQ24oB0x/4EdAqc4pszdLBHkK&#10;b5oHwORnKsp0UJkqUuFwzYZ+wFhLMtmoN1R+AqXoV3mZmJzw9sTbm+QZ+W0vL3s5Hz58xD+S/ulP&#10;f0pBqYyUFABU2q+WCMDLdzsr0nk5to6IiI/ZMN789P5U6b0QcY/ZPI7SuOGGG7zeWeLkOc8j+blM&#10;lywFrYVkqH69kXuXAEd3V74Ij+wuRGLcaGB0TtjFCD1PDCgKDIbUiNsDucNqkif/i8+sCud9TuRo&#10;OLvvNm88PwjjDYHJQfUT9pUxQ9axrBRv+LKDTCnjDKNyFIU6ljR7lmY/Uz35leoinOYf3sYEoPWk&#10;pIZnvqTpnVlaTDNovD2ZZtV8oz7MrJozflfcAsvfKnt6LszKJTPZw/PYw2xdCCukwQGkz5yFdPs3&#10;G8kHmSJLwXCRRy0BUMMsIuUT2GfNWMqMM2cAXUyhtVXyHmaQV8IbULSvcouE3wuS++VHPs57ztsE&#10;besC4a0FvWma3oRIhndw5yXILy86kefF+maJ8DADuxeFT70BTJxVNpg+S0W9JP+Q/HrNkyZx0E7B&#10;HPYGDerKb+hH/xw34XYiFiArC/CXqyO21KxbzT/JpsGL4mc5s6C2wOnwfLqIsMrqYIuSYzpWB54e&#10;+BuJ6JKZQC+dLm9RTqlD5ciKMXWm2zZtsRKf1pJP2JMUmQtkRFjOASfnmqk0/NNhzJgB0GYXF0Co&#10;NiKQVtZAhhJgIAdwmJniRP8xlZ9SoednZqZt46aNfl4Zs1+zc3M+czauvBXV/vmO5PZtV1g5FwGC&#10;mmZXz84LdABew3Im5Rba3XAeU9n/KImy0r+KbahWsLpbdI/2RMG/21a5MzjhqJAlDX6Z+VrSAJhj&#10;jEY1YGAT/tmz5/wJABGDF0Dajquv9mf373/dz5bbu3ev7o/6oKwuEA6wY1BCnVC+tDXiaGigjXwU&#10;BdQwcWPwgD0BzvOJ9N1///2+9+ymm27y6/TSQgJmgMHU716mS4tUQ7HZALqi3ZWSOHTastNwvWMS&#10;Iwxwuk4dlgsI4cRgzieX8CDcSRSCUxT4geOK9TK9c6K+AB051ZGDMMCYGnHOgZlYjd+YUZDdAZp4&#10;8JkirzevFLFEY8B0RBqhZfMyxAJCMG9nMpM2mE1TQw+zZ9LYkf0tT1gjTN7y7DloSyyANTCDPdwX&#10;uOPaQZ6Y0aTcHfBh0iPwHNcxHRkYwKgORJpH6ZVcDTM5U/5cpiXr/hkylZMDV2aGo8kMGTNlvcEL&#10;AWEm0s88c6AWZD61jdSxr5ZZjy1YPwhEHmM+E4XL9Bs8nOflLck7BGe/itZkBrsDrggaAuOX6hU0&#10;EgPNfFDYFbu/oIf8eV0mTs+71eNboRDXapYv7/gAZTzVUTrykmE6xhOnT9nZpbkwK6TOlVk10sib&#10;mlOTkw7MSmoPcEijB/cGSk4pPXTOPvsdO12fvVI7nZmcsptvvNE/1dTu616fWZmQx1WkgiMs0trq&#10;d6ze5SPldVusLVtNJkv7pYrAlNJHcTCryIsU83PzVhewKhbyaq4l7/Qpy61btvghtF/68pfsZ3/2&#10;Z23fzbfYOqWFFx82rluvtDbVDFTeijOby/ih1RxVQxpgllaTHb60SAniX2UWdEP44985/Fw0IYPM&#10;JENtlSuAhyNLFgRsU/iEWVAZAYqZseSljMNHDut+1u75yD22Yf1636vGrJaHIz0E8OJ5Zl9ZmmQm&#10;02erva8O6actwNjPJ9LBm7bMmHGw8J49e9wf4SYmvMt0aZJaEwqNCpIaisoNe1J0gSUQqkSOZfAj&#10;GiRczqrcsPE8oPeA4FFn8TkniabkxsUz/rjAhgs8BDf/w0W/fu8y/VnIQYPqI8yOJYAGKBO3wgfr&#10;pSHCx+sdlMSlPTo3cSj5UBNeD3GzftiAz/T+EECTIskKJDlLeeQ10suJs7AUQ3i7E3AFUFOngD2B&#10;rWQvlleuWc7k2v2kFw9CeJjJLYTFDF0CagC0mC51OLzO7wBNHZLLGllS9gbgzPMMGFMHTNlgqnyw&#10;d1thOdMB2mBJE4DGTJo4zqARTljSj2WWxH1AsQw/ABRatP5o0/7PD9fJQ3C/WErN20uI+vFr/URz&#10;4BZ1UAJY6CeW+9Jyk6rXdVCaOUuzP/4MIcXnkGvXT1xGhjy6SPjlrcjkhn/OTyMkluQAYwCcA4cP&#10;2fEzJ30Jr4Pc6D7bPti0v35mnTOgxZdG32TWzOPXDQcu8Zr8cAQHb/ORH96WbAmgTU1M2r6bbnZw&#10;dv5Mt5MHJsIhyjxvS/KB7aZ0czrjry2Z5SPcLFf6sq6YTh8w2G62HZht2rDRrr1mr91yyy12x513&#10;2oc+9CHbt+9WXxLj6wB3f+jDdvP1N9g2ATeWjoP+j9EqDl4GYBlzAMxCyi4Z8jLTj5srJThEb37n&#10;QoScAqaY4aoJBLMsyfJvvV7zA31ZCkXqWDpGnvEHWIIWFhbtxRde9Bm0D6ms77jjDlu3bp2HCWBi&#10;mZQleMoQABdmYFW3ckc28Zco2TETWPP2IRMAxqfFOFvtrrvu8q9NDAMzbxfiy3TpkZqVKobKAYBR&#10;UaihQWUN3VNj5kv9fvYOswsywwnqAZzhzx9Lj0ZyudEPguN/OLhjMIJ7JOzD15fpHZODBtXHyjIm&#10;IAxwBihTXalxJ3CWAImpXtVa1YmtgLRBPao+wueWYMAPr8bDBY3kxAA0RnUCTL4PzcFZBGaAqkqw&#10;m18LUGFGkJWO6Ah7zFY/Rzi5ckVmJfpPs3IAt7R0qmviV1oCaAzALOxfkmi7JEVp8nwByqTYAKOe&#10;b7HKJZQJpjph9uAA0NxkBi3KOoMQ74xCOQHKEjnow4z8gSPEIeoENETQE9F0Xrl/caRSCo1fttjm&#10;ueRO/MHNg0zhEgfARFYHZ2KeTR3NoLOJshuAWXzO08iF7ARwHnmUwRqelUHHxmwF+zCbAmeclN8S&#10;ON9/+KCdOHNaPtQxS+bwD0gvZgu2Yd1623XlVT4TBWBL7WhV+G9C7AWj42QP3cT4uL+BSl74OsDO&#10;rdulqDM2kqtYmfP9CI3swJLnNPuBey5DG83acqNubSGn8alJG5+c9C8FAJ7S6fV8Poj87RSIuHLn&#10;Tv9aAKDsF3/xF+1LX/qSXXPNHpubn7eHHn7Ivv3tb/us4Mc/+lH7yD0fsSs2bPMlV5ZtaQ5kdVlg&#10;8rnnn/P9ZilpDtBiUhO9XTn8UEmRB1mL8obJ33lu7ySRgCBA19zcvIOzM2fO2JEjR/zg151X7vTM&#10;t1X2hAvA6jVbrjOZJX311Vft0UcfdZDPlxm2qg4AyRxbwv5TZJxBBy8R8BmssNQe+mfqHE6yD3kc&#10;eoY0wcyYYRLPfffd5/XLwbekN/l1GSfPl+mSowDOYBTYAJjJdDsjVxReYEZKfjiiBCt0WuzPocMK&#10;zw2UoIeBsPiv//nFkBCEy+GGEVg/q/xdpndGYWaIGTMpBJgGHQEI4EOt3PoaKaMk+jDuqtN+Ww2c&#10;eoSp76gEXDy8BgE7AfQMAFpcTvTDYePsmb/RKQWTljd9Y78AlwmYOUCrCHg5C3gN7JEjKEvsgI3n&#10;AWGAMgCZz5Sx5IlZkHaMoIwZM/h8UJbkUXkif4PeRNwHrMay6DUEyFjSUXn0VE5dZks6Ki+VYWA9&#10;ozAoX8JLMTgISBTtzO6sSsP7nNAM5HnQtt0YcnM/F0/exJM5KKJ0EfVAJOyDlw1iXAmccZ0Oa02z&#10;Z9DK0xDpxKt+Vt94A/lt+WPGglkslqHo3NjLBehgyfAcbyMuLbpvZJMBDsuDag2+f+v6a6/zvUT+&#10;EXHSE9P8dsQz7O1ixm18bNwPtQWgIXN0yuqelQ0GBYqZIGGBN/9Um/z4Cw7RmVcGzpw7a8vqnDds&#10;3mRX7r7KP0jOxnI+aL5l6xbbtm2rf6eT72T+yq/8iv2Pf/t/tJ/5ws/Y008/bf/wH/5D+3t/7+/b&#10;b/zGb9gTTz1pBw8dsv/lf/qf7Su/9Z/stZdfsdnFc34ILTNwgAZmedh39cQTT/g+NcQ/HTuS0gQn&#10;8nL+kRB6TLGrjJOJ4dfRLZkXQ4AilikBvNQRS9G8iXngwEFbWFy0j33sYw64Ad4AsNm5WZvetNGf&#10;40WjtgaA+/fvt9/8zd+U/wX7zGc+Y1/+mS/b1Vfv8XCpW86K4/NLm/TcxMSkp5XZOl/mRO+RBxHy&#10;jbwRT3o5DDdeBmCpmrPVAIykiVk9nicdyFxqw5fp0iI2bcgYaj40ctwcmAW7Kz06Jzo1CQyjwjBz&#10;FmYS/L4/g4LgL1EQHOTHhd4Z19QAwv3oGO4Hl8v0ZyQHZ1KaafYszJoFDrNDgI8Vswc4waST846O&#10;Og2jMjjNRPQT4AD8RGaEnvahSVP4m52DTfnq2AJQE4gSSMtWBNjgOFNGx5Z4MCvGvciDZxMDxAQC&#10;V78AQLyKx/fEBVAGbEL+SDd7kfzNSfIjOXW59XySZ2bJBMKkuABlcFfKlXvDs2RJttNS0qplTHEs&#10;Fe8wXXpxj+T+PiDk2aV9xzb+Bjexftz9Yih0KoH9z3VD4EC4SkFJxtKSDhH6E/Ea+aQjopNJ9RwG&#10;FjEtMV3OyIOedY5RYHdKFn9EgE9tho4POzKeZ7+kAGK+VPDN9nPqSGdrs3i2Fmdb6TlSNFao2tV8&#10;nHzDBn/zkvseRgz77QhAd+7sWTt98pS1Bda2bNps16ijnsgLrJnajELyAbPLpB4gfPI1nDexun2b&#10;Xr/Obv/wnfazv/Bz9tf++l+3v/JX/4rMv2b/p7/5N+1v/vf/vf31v/E37K/+1b9qt912ux07ctR+&#10;47f/P/Y///P/yR588EEPBVAB6OBTTsePH/N6uHbvXrvpxhttamzK99iVigKvAqbEuahyePb55/3o&#10;jeG0wKEAAq0azPwoKMpX6mtWzPDjV8HL2xJlggyykX9mZsaXNJFFZrpOHD9uN954k+2+erfLAsvH&#10;EB9Fpy9lC0hJZchetWPy+7Wv/Z7K+qht377DPv3pT9t/89/8igOpSQEylkBPnTrtAI40JgDmIE8y&#10;MEzkB9lNb2SeO3fOlzU5VuN51c/u3bt97xmAD3/M9q20uct0KRHDT/3HCqaxp2t3w0QRRIXA8qUE&#10;wgEaHZ7cXCmiEMOT/kgi6tyF33n1dbiI1+6X3/jQZfozk5cedaV68eU7GMAlUDLgluovgjPOaQqz&#10;oQGYOdPoU706q1IJM4oENeYzVBGgSUupwxPL3d+OZGNwBGrsB8tKUTCrFhh74uQWgBizb7ztGcyw&#10;V4a9ZMkcvIkpDh9dZ28ZQkTGA2xKYuuynNJPfigDH1CEvJLnbioDZjqkPNuANGTbn5OcJ9mHQ+gh&#10;qoGdiFZTkGaZCQF8UMgLllKIPwMLv8EhXF0MUWdJD3CJHWsyccIeZsjoRJhR8vj0jw2iY+PoGAdn&#10;qi9mj1Z0VyS/HGinwcPJx5uBBWY7WI5iVirPwEDxczwEx+EcOXbM9u8/4PEgS4H6ltff9PS03XD9&#10;9b40CahclZY3IUSFpSbe0PMOX3FwyOumjRtty+bN+HDu9pFbyaxk2Yn2p2e9aMRIads6trC0aN+7&#10;/3776n/5L/bH3/iGfed737MHHn7Il9AeffT79uADD/inmu6/7z574IH77dHHHrVnn33WXn7pZTuw&#10;f7+DAT7iPT095SbX42NjDjqr+aq1OuFoCIiZHY6P4Pw0QIMXf0yPUzIvEfKkDdIWLW4E2Xsn6U19&#10;FoCZ+kNeIPTHWZXHrIDRrqt22Y4d222UpWrJT0PgDDkCPKU3eZHt11591ZePv/nNb9jzLzxvJQ1o&#10;b7vtNvvZn/s5+0t/6ZftF3/xF+yLX/yife7zX/Dlyeuuu87ND3/4w/bxj3/cPvWpT9kXvvAF98Oy&#10;9Je//GWfEf2FX/gF+5mf+Rn78R//cQdifAgdGcVE1qizy3Rpknq40PADJ4rX6Z63ODV9CZ0zHbd4&#10;AMz8fnruQuRq1/9c+mMDiAZS7vfi3RX3y/TOSXXBpmHeRASc+duIQ8xH8PytxLY6M3UsCbAlYJZm&#10;iwKoAeCEuvc6djtxEFGsKRSUGIXMQZ3DXxgYnNDvQCvvgMvfqsQe2d/4xA0/jPboCGX3mTEAXgRh&#10;AYwFxu7hEy9JgVxWY/JkT3lIsppmwjyPnv8E1Jg1DAxYc/l2QBYzGs2Y25Rd2UN8DtKCVTTw5Vd4&#10;ibb3N1EMGJSF5zWAnVjk0e3iKZRfYv2lQnKTm0EXsJzpH8xXJ0YHFrwpMrewjNP1DtEHicweed0F&#10;L6vShDzo+kK3IIJLdUiHCxjkzbiVpSXJojzghZmh/QcO2Msvv+z+/TuaPBd5JFOxW26+Jc5MAM7w&#10;9eaUbvvLDjLLxZLPStFxMyOz//XX7dsPfMueffEZO370mC0tLvnMnmdID1A+vCVJ6agUfG8ce8XY&#10;/3WfgNe3BcK++affsu8B0B56yM0/+ZNv2B99/Y/s23/6p/bIw4/Ya6+9ZstLy/6CAES+wz6psCcJ&#10;ILFz504/4oM0csYcup/EK/t+8OxrSmf4Tm/Ik7M8Y14qRNoHP1Ge+E2StULnX1+YfBCnekBe2HBP&#10;ZgE7jUZTgHbBy3pm3YzdfvsdAmlXud+KADgHz/qz+sNOfLx0wt6w73//UdXJw/bE4+EzWiyXchTH&#10;+vUbfH8gs143C5QB3OB9+/bZzTffbNdee61deeWVtmnTJpc9nuFtTY71gAHTLKE+JBnAZOaNusX0&#10;dn2ZLjnKWT77D4Is6ke6JCxVySLFGE5XV+ujBTqr8cLqTPm4LZXPlK1/27BcsE5OYp6eV8NO8wtq&#10;xn6N4kMOmL4vuOISWJCCVdcb7DIZrXV7GTt9dk7XilOJCvudQlOixTMrkZpUsvE35CtySIG3mqh9&#10;h/3zRyMNGZdJXr3T1zV5UJ4Hm8zF/o04d1dnIUV2VXXE9m3dbBtGglJb6tXt5fm2vbbUty3TE3bT&#10;WNY2WsNmrWJHdf/510/r8a7t2rHZdimYabmRy28fa9q53ojdqFHqjROKS/fm5X640bJDcwvWylXs&#10;+vWTtlNJLMr9uHXtpbmT9sqRE1bLl21ZHVNJ5TdWl6JoAkRUxvKHuu8qbz0FGEBTMmGKkvvq5LJS&#10;EwPWg5gZ3VFaKSLKxksRezTDtdwjC/p5fICmXkY1ynKHzHDqP9csDcHq6Nwtb91o+pcD3H3I9DBS&#10;WKoT7M6ESZxD4Mx/YuIAkHTSYj/VX8wSL3uDmPEFmBqHzUrp8SYme8u6HVjXvZaXGJ+7ckEVez6R&#10;D4+XPNFR0w4K1lVhZf1bn7qWnU3WfFdRXbtNVMfsJsnAneurNqJATil5T7eX7PDho1ZSOezbu9Vm&#10;FPZYvmEaJ9t3jy9ZXh37XeNVu6GQsaaCXNL9UwKMR8/NWW5iyvZUM7aVPIqOKYuvzy5ZrzFnGybL&#10;duXYOoWiZCq1L55ZticPnrFllVddktAV57p1K3TqAutKSFs+uyp3ufcyAqn+F8pPRcqvZDAy15KH&#10;DG2bbOcFXgrKoTirdPqyozgcYKz64BkJSNbbKBT0QFcBdZAT3e+I/dNg8gADcADLeZVTWe2qrGuO&#10;gegojm5B4ZM+1SHLzXm14yJxqm54aaNVq1m7UXegHWb1qTvVO/WXAJsPKiQHcsuJ/S1b5yA15D60&#10;B+wBEJYKJWtwWKueLap+GcjI2Wr1ZVuuL9m60qjdde0+38Btpby1sz2TBPnz5YmyL1GdOX3aZ5WY&#10;XVIMDl66Ksteri9dKVb7amdVPzLZq9WoNxVv2aojo1arCWSp7b8uIPjIEz+wU/Nnbb61bPOdms1K&#10;js615q2Rb1uzIDCAqVoWlLT53qI9f/Ale/HIq3auuajyU5tUuiXhqi+lQ/XYkrwD4jjzTDDLzybj&#10;6weFSskPrNUwxRZVrjWVK2+sbqxO2U/d9RP2oZ03Kt/TqqOiug21X5VXU3ri6QPP2588/G175dQB&#10;64xIvArkU2WhAnbtrcKNasXLuyd31zlcrAklWaP+RFy4PGLXPeWZuBzEcsC2N2fcde2MHb2LHOum&#10;yqtPk8bUZTCDniNwFRWZsE5dJdVQuWpMd+bwCSv0stZcqFlHdZeT3Dz75JN27dV7bO+ea5T3rB0+&#10;cNCPKFleXPTlTUAdM26LiwtWKKpPBRwrDsqdj87z/dMnFcZzzz3ne8aYjVvSs4B3vi4AqAJcsWTJ&#10;0RyArpdeeslnQZ955hlfon7xxRfdzn5AQPjjjz8uHXTYnyM+9qP9KCjNOl6Iwqx54HdLw2Ghp94v&#10;RFpXwBnCi2KlQKIg0tnKAZ9oZWlRtHPYBJ73QxYLPqrtSIH2RoquCHilmo3ZCLPUIS8TqcHoeXWy&#10;Cl1YTI1S0s25OgAzjijIqrHm1VhRwlOT49aRIJ9Vx0NvEPYTiUNL0x/NPf6pxfEX7qS7yY6aDPZ+&#10;JoxSuAhPrPx5/njK86l4lNf3EpwBwu471LfZ7phdO5a3PZOUl9mC+IjK5sS5mmzjdt2GEduqZ6Cz&#10;4gPLJ+3Zw0dsXiC5JYA8utyz9UJ62W5WMfYF6FT2AJtVgExuehaF7KBM5d4VEAnX6jykaOEAzFCu&#10;8q16JK+upPQsSo6+zmfJdN3BLgY0+SyY5MQ/q6TrnuqPNKhLDaau3U1+upgoeJWpAzT8i7vRTAAv&#10;ALQIzJQHatXzorhhZva8I9adtLfMl3IlW4MZQ/lhfxkvRPiJ/8yItBrWUQeF6eAMwNaTwkIOJS+J&#10;0mG2np4BC4SVq8Y7FMhoTvmls6qWqlbQ/ZwKaawyYrdMTtjdG0YtJ4/H1Ck80Zm3Y8eOOzi7afcV&#10;NqbH84JPL+dG7OHDNSn3EfvQZMmuUzG2xBqL2ymNwg/PnbXs1KhdUyk4OENiHZzNLQqczdoGgYEr&#10;x9YPwNlLZ2v21MGzVlOa6gJfAZzVrCiAlmmrDDsaUHWUD3XD/QE4C+F6O9A/ij/8KSLVvaoisPLB&#10;ifA5tXlMFDwzRHRqyBShAXp8ycZZgUmGHJDJ2kaO1PZb3iZNnZKGGwJQLC0DugBnnL3H54c6xay1&#10;FSegLL2cUZZ+Ket5XnhpAiAW5gXOGkxZeDiAs8EyNqCctChDfA2DT5rlIkgjrzBEbSPXyZU0c2RB&#10;XnXJc4SnLPqyYq6k0JTkispvpFOwa6+5TnnrW73ddMBVyZRtsjBhJdXjwYMH7OSpEzZSrVhNcsbZ&#10;Y52c2pie7wqJNgSpGr2GtTOKSzJUygvZqINvNKkX2q9ZQ+2zqbZ46Oxx+8Erz9i3f3C//f53/6v9&#10;14e+ZYtZ5XssZ3PdJQ3SGhrwFq2Za9lv/f5X7On9L9p8u65y1vMcgaRy7KpiOsoDbblQLjoI48sB&#10;tU44Ey3HR84FFs7Nz/tG/9HqqG3dJP1WmrS/8PGf1mBjl5Wz8qNug/Sday7Yydo5e/D5x+xbP/ie&#10;tcoCm0WAp0oUIVD6AWSKLgIzyZPcfRCYCn8NyINCmAaGYsJRMueAywGYUiEQxsfcqUz6OmSZ64xk&#10;ygcZ6Hm5q1FKRqkK6RPVqQ84/Bk9q4C7HclrS/UoYAZAay81Ld+Re61pGblnmh2rLy5poJa15556&#10;2tZNrbMbr73RNm7Y6F+zOHP6jB+TwgwkM7PIHRMWvHBCukmLtyv6Uskfftk3xt5Alj+fF1gDtPHR&#10;el7gALwxkwvo4oUEZu14U5M2DPhKLwd01EYSQMGOO+GvxcwZ4cCE/3bheVlfwF96nryn8N4NpfAA&#10;wYQJQ8xaXurkZeTi7IWESaIlINH0BpbcYTLFrAIdnxr84PR5QJau1dX7syh0nvTRqAQPkAf0opMN&#10;sw+R5TaY/aAivEFzFfyrFUUzsPvXPdcu3vpUgfrF7kDNHw+mKwXli5DczyVKpC3bLarzBHQwwg2s&#10;wZiUg0Zlyk+pLXUI5oj3VMp6To0517blQksdefA3Vi9aqQXolaKQjwBiIpBReXjdxLqkzphBCkzH&#10;11SHRicnaNdRw27XxMxINNUxwgIv8kdHiQyE70yGmg01kShdpfpSr6C6BsRgDuofcyALyEFgacDI&#10;CmOYB+QZcRugzJU+pjJIp54Tu0wKEKUXIbLqaDMoIlhKMKOOPqv8ZAXGNLRQGMwvhhncnOQ4j1wj&#10;415OlBcghWIFYNBpJpOnVkoBXygc5C8nP9LvSot+SBOGz5LQOQKYQl0u6xlmOXPqPYtdgR6i0zX+&#10;eb6g+KW69ZzKXtcD8iLBJfGbkOQieE5MyJF1D9lINeimggrFG908eNzxrw4qtj3MjOQsMTMD/OlK&#10;jxFWeAyZHrDEQNhDeQkDA2ZPegJpiRlECU1HJmUUBjJLaal+XTeojFU3/ok32Ms7lHmyu0zoclgn&#10;4MZshoMzz6nXVkiX0huAfyCewT/6I+gQ0sbAJdRfO9exc7U5e/q1F+zo2ZNqiZIbZj4ky5RsQb9X&#10;rNtst193i125ebvV5paski/5h9FHRqoOABgS5YoCmtWSFcscS6PC8ZQB/iWV8tOUU6PQt1qxZ0vF&#10;ri2WOrZY6djZQs1eXTpqf/TYn9q/+d//rf3Tf/uv7J/9xr+0X/v6/2q/852v2vOHXrK51qK18z0H&#10;SsxipfJ1cCT28hcvNmqWVfyjUxO2rI58dmnB1q1fbzNTM348yMzYlP3VX/pV27Vxp2WZzm0hj5SV&#10;BtgCck+99ow99fqz1ir1bEEDgLbKKZRjRuWtjlHMzBllSt2FAaDSEX2tFRGah6j6TOagg3dhCNfI&#10;Jkb8ie7B6iST8ukqjaHcQjl5E4CDB4lacnBHbyf+YoYsIW/kMcjw9777HfujP/y6A/5PfPzj9tnP&#10;fsb27N3rhwJ3AE6S4+rEuA+CWcYEGPtbsPGtX2Z/aVlMhPhZeNInHYGrxGHPpeIjEUOUQFAqB/zg&#10;d5h5hv1nfNEAk+VQ9qad/zYoJm5hMBbAbLoHeb7FuKXweFOUJVVmB3kmEelIACmBJ0wI9+E84c6y&#10;+tsx6cLvcLpITwoPIApQJdz3C6ENXLhgr9tYv9EQpZtBUSq3Lkz+9hsjMnVkcHrDDT+uLPUMJs8m&#10;RZhCG5AXYmxACL2rtuiGKXe/F2+nO8ESrjw8rOdRiPnSJ0S0KSVaV0/cCfLJwM1nQSqdvkkfq4NW&#10;ySgz5IeOHODWlN92KgexAwQvr9AB5Rjlq35yAiAOOCIXYCmAnABKrtVc4WbDchqhZVnK4HwclmOw&#10;J2ZkjZ9Ww/LtphVghVESuCspzJLqv6RGUFTY7iazLPfA3YHd/SpNf1Yuwgq/qLiLAovOiqvQbnl6&#10;8jJJY64V0pwVZ5o1y9AJxess95X+vPwXlGbKpKg0lsSEVZRCJP0ervLlZSam/ChXulZqoc+sEzMh&#10;4o467FZWo2iZ7byUpgBzj3U6l01UK3UYOioAWOiKYQEAmVGSB3I7YD0Y7qw9ebgeSVCs2Ll0sfJ7&#10;tGEs2P3S/XknJPZ9XjjiO/l7G/JmO2yR4a3d5Tg6BEsgD18ucnLFK7sr907qXEJHHzpCzJgUt+iH&#10;9PIXw1krWqgv20sHX7MXD71mixrEZBh8KHVNP/KiaxvK03bHTfvstmtvssnCqORTKa8JkDX6kqu8&#10;2kJRsqXRfCcn2RI4c+BLyJ7wwICC9OcAQW1bIHBkrGqlkYrNLS/Y/iMH7cXXX7EnX3jWHvzB9+2R&#10;Jx+zc8vzkk6VjwBGAsH+vP6cZLjsqcgAksz29BqSeWmecj9v7UWWwM22r99id95wq+3dtscqhYoU&#10;Uz/MxEkLoYdmW/P29PPP2qv7XwvxeDoVvOwhD8MU6pTfYFtbcvFxmcLiLvwM2eO1k+wDp2gJAYRU&#10;p0v/k5myo/LyPk2sog3tQEBpwO5HP94+wjO4HT12zJcaX3n1Fd9HuHv31fbZz33ON+3f9dGP2PS6&#10;dQ4g2GOZL4QvARB/GEwPam2QJg84EnmGzwcmEKDnfCDl4XlCV54FtCQGxAy/Ccr9FEYCTPBwOClu&#10;/A2Hx9EihEfeeCbR+ek5PzxM/CSASLxvxzyT8pPSktI1zO8nWgXOIETBC8ndMBMjjXG0qk4KYMY+&#10;nbRfh02q6WgN/CaAposB8xekXT9eOaEw+Ut23OMtd/WL6BDuD7npfzgGaNj+fiC6+VYCZ+q1yR4d&#10;N+CsLA1Y6valxFVRyhT5ApjBLcAZU/CwysJnnfQ0v8wA5VVXeQEJzILqrIBdQCMvYAPgAJhkBcoc&#10;qAh05R2MiQXMsoCzWs05K87UZQrcOEBz4LMaoAH2HCyJE6hxsCYuYzqwiibA7SIYAFYS8Eqcwg+g&#10;jHiJHzAmkJXYgWbID5wRqCTdpB9wZtgHeeCZmHalMYEzAGaZ9Mc8cK8gmaYM88x2iLMCZQb7LFgA&#10;Z11AmQOztoCZOq+iFE4hyCg9Fgazmyx5uun1BId2wv1Euj2QY5fl4ZtrSiEGb5fYBm093PJOCXKn&#10;kCh0LKDMz9Ya6oSc8eP/wQyEJbTpUArpVyzHYb9+hZu7izxcj9zvpSM10syBv9xBZ4gfPGHoh3wM&#10;2N1VF+HmmlFT8nl87ow99crzduTMSasbM5tZtTzi6tmIle3qTTvtzhtvtX3X3OgArT1Xt848cpuz&#10;kUxZ8icJYJ9omxkmdWwecsxLBFMAnTR7E1g6Ip+zUrXss5BNte+ugqmpXRxVOl49fMCW2w1fak3+&#10;mTELZggbeWNGkP135WweMVa76NoIS5bdrLXmajZVGlO6b7C7br7dqsoLTwpLSuf0raZ2rKGJPf3i&#10;c/bKgddtdnHe+KYn+6ZiJs6j5BhNshdsa0beN7gl2P16yC1xcgoXwRiQXyfHeIPGiN2LTj8OvmR3&#10;U2WagBltgS07Q20C7zByu7gUvgjAob5PPvWkzc/N+RcBeOPyE/fea5/4xCf8iww333Kzv4m5a9cu&#10;27J1q01PTdtIZcTBBvLMvsULUcr/IO+RvE0PmcOUAAvghvaUgM4wABsmwk3PDMcz7M/TGJ9PYeGW&#10;/KdnCCPNeCUgle4lSuEOP/tmDOF/mJPb+5UEzlLiZWLn0k0JQTJVwM4SQqEwFqzDMldk9vH0mX6V&#10;O8c2+EZsPYsuWF3cUYgGTHSYqWJU0A4vgj0Bj3AZ7X4RjWh1GrYPEdm5lEklqk69K4CmhoGWdAAQ&#10;Zs9Y0srFMlydPZUSSwXuqvKigbHRtyAzLzcFkJESZRaNpaAMCl0xsdE9fRSdb29yQG2WZT+W+lSH&#10;WY1ysk1xoylAI3AjNgGcwLIDeMQAuqzAUE7P5wBI6hiwB5Nr2dV5rXCafQLkRLuDnrfmvORphZnt&#10;CzN+pHfFrrQ6K32w0gb3W3Vxw3pKL2ZfYAw2+TWlOaN0sR+N5UtmGvOSlLxklg7Ll78Sc617OcoS&#10;aaU8QcowlZOXIhCzN4WN3Z2slBIzZkXVTpElW6oLmZbBzJkc8qo76jex13FkqpRnsK6wByJee3Ll&#10;BafY0rXzijPX7qQy8X2jYQwWOiLWBpVo/4vtNNkDk/ro7hfDdj0vcmPllvt30KpIWV72QQfPyI0z&#10;Flnu4WPhIQEhrbqjNJJOmdiH/jzxa0iAn0UBssdefsaeeu15O7ZwmsVn1afAjlKZF08K1tx41V77&#10;9N332nVbdtt4r2wFjRFKDYGzdsnKraIVm0UNBEoaPOkJ8kpaE7tABNNBmuJkL16tE8BXvdfSIE0y&#10;PFK0TLVoy72mnVqctRZLmZLBblzSZK/ZamCmslSxuRyKqwJlo/mKBj66u9SyjSNTduueG+2em+60&#10;PeNXuj4SDA4DQl0sK98nO+fsuw/fbydmT0vW2VcqXVXmhR/FQnx6JhF1O2BvEGtNMfSB8MDB4CfJ&#10;YXAXq1/h2ttVvOf3IcxkT5kIRRdny4KJ4u53lM+O5CwBNGe5RUDiQE3PjfDmZLFkp8+ctice+4H9&#10;0e//vn3ta1/zNyf5tunu3bv8CwH33HOP3fXhu8QfFlD7sH/Sad+t++zGG290wHbNNXttr/iaa67x&#10;tzb5XiYgjrc0t2/f7t/z5CsDW7Zssc2bN/tbmywvsrTIuXW8wHc+CMKeANcwJz/kIwEsQFTiYT+J&#10;8INbAlznA6/hMKHzwVnyxzV+0gwe12/HF0oLnEBi4hT3+4FUKpl/4DYylwowmuHtlND5+27gjBjT&#10;ORWqGqZGTP1KSR1U3j9pktM9Dif1PUZRadMQULCEyBJoQWDC9ztpFEbH6FN40vjTk5PW7efs9Oy8&#10;PPNEKszzTA8I9ibmzI8nObLbRYwgXTnhdt5f8KR4MD1fSgnxkmcqfYh/GC8E8CGYr5+p2ZFCzm6s&#10;9mxfxWxU1UL7P7dYt2Nna9bKVO3KLSXbEAemc/rdv3TCnjtyyuqFMblUrFLL2FiDDdRta+QESnIs&#10;v3kBuZkUv++jiW7MgipHfg8AEvbYAN6UTZlhv1UoMzo8BzN+P3EId8UuUwppJZzICgfT35TDHq/f&#10;igdvWrodwK+4FX/Y4B9ZnbR/lkpALQwOMAXCfLAgVkdmsOSNN/v8UN70rIef8hPSnpdbXm555cFL&#10;WjIxOM8tbiTu52UX86Fn5Io34HIllZ4KjbcXQVuYEzMTduv6DbZvrOwzEydUd880l+3UwRM21i3a&#10;7bu323oFOWo1O9ir2EOHl9QUS7ZvpmjXlJhNNXX+ZsdabTsoBZ6dmLS95ZJtCymLb2vyQsDcG18I&#10;SG9rKt01hwwCsv5CQE1p0dOdopqaZKzPEpzKx3sd5dnrmrx71p3VcmLT14U6elcBGgD4m5qYvqla&#10;92T2hTIBqf5dSaUkzXTx53u6EqsNKSR8+D4tZhOt1fVltUpOYEVuDdVnR+WtGlXygnzywgBAlhc6&#10;2vW6WHIuO/VOXTKA9Lc6VZfeQca/kDFihEP+3i0VrCiwmLejx09IJgTE1N5nNk4LjlV8qZD0KkE2&#10;mhuxzRs2yC1nzeWGtWpta9U1qJXYFjICZ3kBthw1x2IogzNafmyfmBFUSUBdhzlwF7c1wJlbWvBv&#10;aBI/bxSy8b8lHpkcUz2wU1FlwDMKQQHyTzCSd4myUFROwKzf6NjkyJhNlqq2dHrOcq2eff7eT9tP&#10;ffIzdv3OaxxkVlQz5IhZfrTKQr9m333kAfv//ckfWq2vwVi1ZA0BRXWlPpuXdC3xkg+PF9P7Auzh&#10;N/C7p9RnpeD8xba4qhDevhRjV5mEjf3xHm1Z1/5SgLuHew4w4RCa/uQuBweWALK2ylXl1G0oxzXJ&#10;X11tbLllPexys6ZKqi05FHDjbamsKocXhsrFsh9oTB+yvLxkxw4fsWeefdZ+IMD22GOPeT4SiFo3&#10;Pe2f1eK7ph/60J1+IO0nf+zH7Mc++Um7m++cRma2jSM1OE4DvxypAXjbu3evAzSYA3IBaIAhwAnx&#10;AIQSqBnmYYAEA55g3BO4SWANSuEkfzzLkmaHAZSYZ5L/YWCEG+Br2A/Pkkbyn9KGe/LzVkw60jJo&#10;ysP7mTwPEtxYyrAqCEGmYMS8RedvaRaKUr5lmVIicFEIolK14siolWS2psatt37GeqNVK1fHrFiu&#10;SnlX9DwnaiscKQHUokL1aLrNuo1IofQay2biohRKkaavjnXXzu0aHebshZcPBlWKovWKpQPBnjoS&#10;2VVxAAx0AU0JBQAFMzB//tYNHRBtkobmzJ9SQ+eLKqUyc2o4yi9vCfrp8xIUzt0KB6RKvSLced3j&#10;ZGx1lJ9Unn/1jlvthhmUqzrgzln7g4M1+5PjXbt91xX2Fzfn7CZBs9dtyh7R/d/9xnMS4JZ96qP7&#10;7CcU/C65vSD+28+fsR+ovH5pXc/+8lTeOBShrrQ9f/KcPfLyWZvPbbRP7hu3G9n2If/7xd888pT9&#10;h0eetKOVDSqOcZs6I0B4Vn2cLdlSf9bamYaP5CS5bvJNScrNz0DT85QpbwtJipVnCkZlMqh7lY2u&#10;KZOe6r7Px8hxl3z4uVM0AJWTv92kjjQoNbHK0lVxciPsAYfrlbp5a/IZGho1fj3poXEnWZDhYQHK&#10;HJzJr/sHiKkx8xawL7EDyOSfTjzISgRnyJHicJPAZDKD5jN2ui/ItrLpX3nt8gaqZKJL/cuk/puK&#10;p1DW6K9UVFACdRz7oDIqlQq2c+cO+z/u2mu/NDNixbrZE6q731o4bc987wnb2Bm1v/z5u223xG3a&#10;ztg3O1P2Tx46oTIet7989Zh9YcJsSU3umMrh8cVlu+/Afstv32E/PTFmH5abStMeVT/+jdeOWXv2&#10;gF2/fdLu3XKdv/0JrP/ai6fsN7/7op1S+z3Tr1tTEK3QPG3V5hnL1VVHjar1mgX1MwtqF4sqRZWT&#10;l0GoKuSDHtybhtpOrqR6R8QLKrdy3/IVjY6rUshVKcSKBmQlSaXud8pSuMWOt/M8nb9C8g5N7Z9j&#10;NMCFglE+iGspPvbglQTG8kyALTaV/oJNFkZstJ+3ueWa1dR58sIEQDqvxHDERk5l3lpatvr8grWX&#10;lnxmlK87uAyo7rz+YemUANSUKTSJ6jbLfkHqW5RkKdjJOj/h+mJoRDCsmhmxI68etr27dtnH77rH&#10;PnHn3XbD1j26BzxTuUW/kj6bqy3aY08/ZX/6wH322PNP28nFOSuPq8McG7GagE0jK7BZVAev8h6Q&#10;kkNdD1JF3ahdwcg6n1DCziZuOjU2kTcEWCsckSHZ5+0/nndQJGbWljIHlLFRPy9Wd2bZtuqi1bfx&#10;4ojdfv0t9vkf/7Rdt2uPjedGqUGPn3qbV200ZTt+9qT983/9/9Bg82XLVVV/VY7zadpifckKFekL&#10;zzhPoQ1ciyte7LQ3lbRkIV7h8V0Tege9tFJOCpc0JNClvsYBmsyM2ijAy4EZ7VXtGfY3I6Pu4xiN&#10;Xl7gywVDZSZ9Rr+hrAiUqbUIjPXqKt8Fta25mvXmG9Y+p2HQrOyLDcssSScJ9AJ8MyrbXkNhyT8H&#10;Xnu5EK7agH87U1b0FVQWKKEeaT9p87/XN/mRW9CnPK4wxfgFdLHxHmYjftqAzz3Ainfyeg4T8IQb&#10;9+E0k8YZbS4vtC3JEOCKtz3ZM4YdEIU7b4Fico/jO7hOzLOpPUHDdoh4oNTu6ENIYwJXuHn/ENl1&#10;eQzD830RdH6c0IXc3g9E+UgOmDlTBrz+U+FQoSpMdTQq1RV2N0zcJTgImALpMXOmzorDQ4scsSEh&#10;4J5aQGyExKBw+dOjCCOvGfsSqZhm5d26FCczZx0pjTPn5gNgihRsqaCjqYL3wufmitfVJHcfPUYM&#10;GlMx+PME0fBinsjfezlzdk78jZNLdlrh3jzSs1vU8Wnc4ODsaKtm++fqtpQfs6s2l2yLoh+Rf06m&#10;YYr8pcMnrV4YtVaubMV2UL4t9XT1rEZ08ttVmHA4ikL1JDO9JRmOhNA19SQOp+3L5L7uUQbcB5j4&#10;ERcqn6BmZWIXq6uWAgvb452H7HQx+He/mAM3FItM1VswL8x0LB33I2U4xB3JSEceuN+VnU+lcGBm&#10;2zsjceyU8MN9fy7G6Z0CeU55IY/kgbx4fuVH5cC5ay3lu6M6bkuBdCTTgNSem5J1AbVcseR5y2uw&#10;UtA9ZIkPQfOdxZKu10+vs1vXbbJry1njhY5jKuZnG007ffCEjTNzdvUVtk5uo+rw9nfL9sCRJZV/&#10;yfatK9nVAnK88MFxKselGJk5y40zc1Zc25kzyWaPmTP9egGJCNtZP3pcdtW4Oixli8AlK7pWJ+cz&#10;ZjLp1JhFpDPsCWz2csBa3Y+c/vO67VkAAP/0SURBVIIsxDpALnGVvNABARaYaShK7irZogOGJqNq&#10;nHlSdQg4K8ovM6eca9auKWcss6PY6dwAXTBK3RX7CuuGYlvhtSA+tp9R3deUhgLnPEr2KJ4pDVTX&#10;jUz6jJO6Rv0qDa2ujZfH/PwyZtvk1VWfLw0rkx025LOHMU/LAcgofLHXA8xPtHNYKSBMobo+8rKn&#10;PJXPjgZhfJy9ps5TRStnxe/hBN3ADOUwMMt3+eTUiIPj6cq4ffS2D9tPfepztnPTNncvKq3UBeen&#10;ASuONE/ZCwdete8//bh95+H7BNTVPiQPTYFef7uR8pVceEK9nCnvobzEtPA3rNvfLXmfRV4JM858&#10;+UQD13HgGfoyufm1nonu/t1W9DmyhR89E573oD2tA1lGlHzmTPkCdHHOmc+WCazJ7NU0QGioDlvy&#10;yHLnYOZMZS3dymb/gvrJXF4DPcltGEQGmWXgz1J9UzoCBhgBggBOi4tLvmcNQAQvc4SMONxb9GM2&#10;OKKDs/UOHTrkZ6JxptnBgwfd5HBb+JVXXnHm7DPOUOP8M47iwOQ4DvwSBuGlozjoy3l7kwEA3+Zk&#10;nxwfT2cZlU9BMVt36623+gweXyuAb7/9dp/NYz8dM3rwTTfdNJjZY1bvqquu8iVYwsEkXOKgzs4H&#10;bBdD+EtAdJhxG+b3C5FWqVSBs5R/hHYoY/oJjYhMJXaNLVal0Rkh1L0SB/+U1TALfm5RQWY2y/Rt&#10;gF2hc46FpeAY2bKs6UpVI1626LhPCenU5ITkOWunz835M96iRWoSqqxgC+Qu/geRBZIaLIG59ruA&#10;sxiOUrHqLzxEnmTSAymP7zU4+9aJBQdnN1V7Amgo9Zy67Lwd6dTswFxD4GzUdm8s2XY9w+wIE15n&#10;Tp2xF4+ctMXSqDXyZZUdwEjgjP1rvPKvpCZglmaAwpldVLnqTHZACXkEkIW8B7v7iaaDOvlJ54w5&#10;oJOZAA7dSU9Kn3u4MUE3AGTyiz7ze1xjd5ZiG9gvzGw47wow4BeQhj2BrXDdc+DWbndUHurI4z1n&#10;nsPUsw7MFHdI81DaSZvMBDoDQNM91asvp6nzBZx1cgGUdVGokZlhzapjJk8cwlzQfd9LpjJima4M&#10;OJuasVvWr7er1TSYDDmuIn2u2bIz+0/aRK9od+zaZusUFMuar3cCOOsrrlvWlW13BGcsax7XaPuQ&#10;wFl+YtKuWUNwhoCwrBmgfmpTIWwVw4Bx4EVEX7qMqMGBWUGdPEu6KiM/BkJAjb13XQEM78z0sHdo&#10;8Rew4HVLGSN7sisU77QIdmVZkwXDrACI6lRlwOGoDs70TAkZlfC31HG0GjXrsofQkY5Y8pDAmZ9U&#10;jx32vIkVBmWj2HX97glZUbesAanKQPKyMD9vDXWiU9Vx27n9CtdlLAYW+tIbKnPa50hpxCZGp2xi&#10;fMqXMufPLVptsaZyVhkxU5OTPlSYyrbSSfkE0ylakGvKEl3EQeDM8fJR9pb0KHqJZTMGKa7cFa6H&#10;AShTAA7OxAWlBWDGoakl8TYNIu665Xb7iY/cazfs3GtjxYoVdD/LIYYs4am+FyQnr80ftQef+L59&#10;43vfssVmzcqTGhgKmLEHTsFYZXREqVGLk65N6V6dl6hzRbTBtSLvr1xfxdrm2iNVubrcBsbu19yM&#10;93xJU/ZgBvcA6DxoLztKkfbtM5BUEceJtFQPLE8LkDFLBkjr1QW2JMcOzlRuADROhZGEBP0cAQeJ&#10;TLP//iMmDcke4nVj5Vp/bBPwdOLst6QL1YcymwVYA6jNzc359zQ5sBYGtHH2GYfUwsePH3cAxplo&#10;gDcYQHfkyBG/d/LkSfc/zMkthUn4xONAUQAxAUnMBBqTyawbssgsHSCPZVuYGT7AHl80AJxt2LBh&#10;sEeOz0tt27bN99PxZQrsgLi3Y/bcpf1266V7AXwpzHRUCDNyzAZe6hTAGTNnCCs1jggkqyiJhQus&#10;BEOSEViKgVPRfdRM5y6FkCkLnAn9M4vgnZU6sdDRh04wNBhETJ2hBIpRcFKsvhmbSHU9rU6oo8Zw&#10;xvec4RhT40IqlpkAWTIGaU7e03WksAcieA4pWPkLcZA/mZ4/OnDyKvZ8rvCfBZxtiODsiO6/uP+0&#10;guzZru2bVn0h4E+PLNhCtmg3VPtili6L6phzdjBTt9cXmjZfGLVd64u2Q0mcIhvSB0unztmrJ9RQ&#10;pPwbAgoKzjszgFlHefV9PeLBQbSeL9UHdTLMqkf/TJI6SZabBge/uplThwFHcKcySkAnADA62eCG&#10;PYCxeC/afUbK3biva6WfLvPt2GfHVNeSEIEtXWPXs2FGLNhl9Y4I0MYz7jc+L10Y06b6l9J1YOpl&#10;IDfyR3rIYzKVz57kuS2zLdNnzQQUupJnnzETM2OWAZgJRFXKqihFxiJESWVXZpZBPVROCnlUHe+2&#10;mY120/oJ285sktJyXPxMu2unDxyzddlR23flJlvHmMaW7LV2yR44vqx0lOxmgbNdI9RjAGcnWh07&#10;rLbgM2eVwtqBs47qPNOU2LfFqiGVJeEiR6FdhCbhphxDxyVPrgLkI86euQ4Q09GxFNRL4CyxAuEP&#10;GUjyQ7vCpNMDnKU9ZyszZxGcKVHq7pis8/1mBeRUHVFzuSaAVvMlbZbL2HM2AGfe6dEJuhSIYx5Q&#10;FnID6EHeSQ6Ie9F6kdSW/4b0GINRBW/LC4sCZypjydLU2IQvxVYKZQF16UUVILNdHFY8If3G0Ql8&#10;a5GOq7ZcD7O9gnpd1QU60Dt0CY0vbalMAshSKaqc+AIFqxPs7aXs/CBTDq1VVhkojJQr4RkNcH3T&#10;P/udmLkhPAEuQBlyWpbkVjKSp/Wb7a59d9i993zMrt92rcpe4VLJKhC+W0rnn1fH+sypl+3JQy/Y&#10;Y0/+wH7w9BM2PjNp2aLaiMBZu6f4JSPVsRFrUxde9gGgXYj5pcrfGSn/yNIbGOFUYGLky6vRZVVO&#10;ADLJDfra3chWugfIQY+7KVmUbLnfeJ/0sV86yDEdpWw0ZFU8AAxmn1lnuak2GOzMpPXZbyZw5vvS&#10;GDQI4DLj1lHbZ59kV2VKnTkglKx4X4YMI7/O8TpyIuVE2eAZ6VzJSFr2G+ZElAuEn+HlQZ4dLrth&#10;4joBl6WlJZ89A5AB2ABugDmYWbnXX3/dZ+I4+JYZOD6onr5KAGNnJo57+E3AL4E9ACPhA+aIk9k5&#10;gBMAjvixA9CYoWO/HNeArPOZezt27PA9drwcAThLII9nAWkAP0zcAWzMzrEEDCiE8ZeAHCb+cE/+&#10;cScemDQR9vASMkCTMLFjpv1y0HC9kEeIa8racVO8xzV1M1xPLPmqllinwAc3xNgRUCpPnuRLLAVU&#10;lJIplqwvZaPW6tecJp3TKKujhGbWzVhGSqkyPmGl0QnLjoxaT37bKBB1XB0JosshnasEdKykcFmW&#10;0AiMIxZ4o6/frNuVV2yjK7GXDhx2OXXhkpD7h43F6Yw1FIAnm6TKdIXgmSMSjyhmVmZW7HPStLvQ&#10;3BB2TLUSudJRKRQpT/U03lmv1Z6zG+ycvSYY9n1F/7XvvKhKatkn777JflzB79YzB8T/l/v329Gp&#10;9fa5dS37wvq2jWan7KTU5EM2bw+9PmdnMuvtp68YsS/omas1cgP473/9sP1HNY6vzc3b8ekZ6yk9&#10;yyqrjkYsFBzf1Ux7zsIIDqajE8vZqxt/JDxSLD0v0GTnLVA2F3v5IA8qL2/cNPTBNXaVCUIZlaXf&#10;Vyex4g9nhePKItTFW5HvIYt1yJEN1KnPGrh7uA51LkXn60OxIei+c7L7PQXodmRGedb1iumxOQPi&#10;O+zURlaUdqRFCET2vJoE6ln50W9RbhvXrbfFc7NSzA0bLRVtWo2zK3luLCzYpg3r7NZbbrLPXztp&#10;NysIQn9J/J/rLXvxGw/brdWt9uXbdvnXICZ7x+yPlifsnz11ztqFcftL10zYp+XO1wGOi59cqtmD&#10;rx200rbt9lMzVbtLbtC73XPWb0jOMyylitXB0i69DBUGLcP/lXYHZAJdmYLKS2LO3jM4wzbEispi&#10;pGClkaLlqlnrjLStVWp6R8auq3Aoq+pfPbd/tkn131GgAP6WggVAlAAaAoz9hYZV+wWbzFes0s3a&#10;vEblddUDM4hsgSipXRb0bEPu86fP+JcBOFQY0MYnnHjZww/CFjMzTwcW5l3JUZiVZ99h2nP2bqmt&#10;vDUpIInXiADQiCBNVYB3THnYOb3ZPnvPvXbPzbfblplNAsQqL/lHBBnUsndRUmZzjWX70/u+Z3/8&#10;3W/ZK2detuXikjW6AmsCRAAHX4UA/EnnMFPM7BgzxA4caEsqU7crLPJJzvyoBdUlbxoXVL4O4ojb&#10;AYXApOpjrFi1mdFJm6qM2c9/8WfthquvtdHiiI3bqKpdA2WkSO2gw5vciqBe7ts//o+/Zo8cfk71&#10;Mm/zSwvWaLfUNFS/hbynj7aTypzUpHaFGV64cQe/9vTGdF8suc4RJxq+JhYGbB6egyv0jxjgpQEE&#10;zOyfsq4BlnzhXlBrVtpz0uVp31kYgEjfKbG8GUtqkWAHuwK0jp0bgtGLDQdjjbOqr3PLvl+yPa96&#10;kwz3l+WJGbSm5FDMoEPI2wdFg320CALsCQ7xOKGraYdQNFZyvJri7fc1AUKYTQMAsdwJMON7pLgx&#10;E8dMY6pnym2YcAPA8CYrS6gAKp5nFhDwx546ABaMPe2VYwaNGTtAFICJPoNBEoydPoxwsdMOccdM&#10;S61cp+VmZgdh/Dpo1n2A7ZkzZ3yGkZlF0kRaAW88CyCFiB87z/o2MD2PX66JnzJAgr0FBTlXAWBy&#10;oX9mGgJAAZwJkPEyAMs5zNTw5kkJcFa27ti4ZYQsM6PjVtYIvyQzUx2znu758pA6Nz7VQ6B0rCjJ&#10;Ud5a4Q26hsCZOgeOXACsXSX021SDeHn/odDMIyjzNXoYBeCCTUdLUiWmSCpKSWH7hZvpGmUWGLrU&#10;wNkh8f/t4aN2dHydfXqmIYDWVEc0accEzr5rs3b/67N2rDdlP7V5yv5i1ew6NfSc2vDSyZr9Fwni&#10;VzQieVxltyBlUitJwUjrMWoDkIUpJ0wUBOCs50ts6Cffg6I8p+Jzos5l+HW0s1zB9/gYNAYQJuY5&#10;TAC3lyEq3T2EB91PZPcX/EBhuWkQ45uST/tLUSGs3vEke3IndbIHfaowcUn3XPmF+9g9Vd64Qyfh&#10;qZVJzRNMeCNOxSSTE84dkPhd8qC6BpxJRlDUcEaj4eVzc1aRrExp5DRV1ehJ8sKbo1Up/F07ttvN&#10;N+y0O9ebbVAoqjJ7Qvz788t2/KHnbFezYr967422Z9zUmZ+wb9Yn7X95/JS1iuP2y9dM2qcmTHBK&#10;8iR+SuDsIYGz8tYd9pPrRvyFAGhNwBlzcxnm55RnL1tZKQ+vQ9m9kMR5lRdvZ5akhABmkQM4K1qp&#10;qvZRFfAaaVm7fAFwJmYGNYAzdaRD4KysgZ6/EHAeOFuI4IzjGwBlzLSjQeoLi7Zw5qzVFxdU3i3d&#10;y/iMBJu4+gIU6WUAQEo4E4pMKb2qf/QOb+euBfkMq+Rf6sjK5KOXs1Kzb0XxuuKo3XntzXbXjbfZ&#10;jXuutys2blF5FPVURn21One1Q2Zq8zkGVE07szBr33/5EXvg2fvt5NmTfmjp7Nys77tj6bikzqWg&#10;AQDtCPiTABptkty57hrYXWqlS6VTdcF3QZlmbizVLStz08x623f9TXbvRz5u11y526aLk1b2uUq1&#10;cYU+Pz/nXzIoq4JbvZadOHbC/uT737Vvv/KovVo77vvZGhpEA4YAZoAaPezAjBlAn1WlgJQaTGYq&#10;wzX2aBGRzqHLt6XUSScavqaF+8BNysDDdGAGS/oAXQAzAJoUn6pKdkmk3Ek/5ZsRM3PG/rMAzihb&#10;0o2ODG0+L5kEUTM7BjjrOThbFjhbst5iyzqAs+huddUS4ExgOOw/U1jIuNLoIGOgn2IJYJAX9DTu&#10;yU20kuPVFG+/r4n6Awzx8XYAE7Nq7IcDxOBOWcH4S2YCVB0GMLoGeDEzxlEjLGn6Z67UfuD0ogL+&#10;AD8J4GGHcIe4xk64CRASLgAJZkaMmTJMrgFWACjSmF6s4BqGCIOwCCe5A7x4HpN88uwwOMOcn593&#10;YAn5m6eSYN9z5slEILFHdvFE0J1phMpUzAgZgtlv0VfkPrOmSNj0COtHDUEFLOH2JTWelx2hosMs&#10;An4oCDHnSzG64npqYkIqImtn5uaDX/2QcO9o+cPOHTdFMa244eJWT3u8jw2tEDUDDW74LzysfGHG&#10;PK7tsmY97DlT9C8dOKPHuwKgG+0qBZO+rfmdo8s2X6zYnlLH9pZ7VsiXbUFVc1Dd6uvn6naiW7Ct&#10;Gu3uG9EzSmZBYRV7BWtIMM6p7OdUbq22FKaUKZvPVRsOwDgSwr8WoM4gpzLnmrLGRIzoLgQ11ekF&#10;5iwvrtOZXsmeUyep2gzM89Hk2p8lDilnmHPDwjVAUGa85+eJKZ188svPKMN8C+bYDJ7jeAue4w3K&#10;EEcIO+Snq86Z2QA6opW4/J7siT3N2D2tMc1iZhHdVDlQg55nKXWWOtjYXxCzTMVyG1ySXGiIYhXJ&#10;yqjqf/PklK0fVYNVOBpCWUXx7tRIbc/27bZjfcEmVMCUsaCDPa96eXZRiny2ZiNLXfvwns02pZul&#10;/oLt743YfceXrCugcuO6il0l4MM2/SXxiVbbjswuWGFsyq6p5n1ZE3r3y5oSQMlXJtNSjhSYsuDN&#10;xEOPv8GQ7KulOEc7+oAOLnZ+oYOTcuOsPiEth2N62PfIYBevzPTA6AXcVc5qU36kA8uaui5nw56z&#10;lgZuLGXLKvlzw3WF7zdTWft+M2RE7py1iH5wHeFLmuoEuVamgh4QE5b8xyy9awpL5IpdwfKyAt/g&#10;pGNtS/kymmakvrS8ZMVK2bZJHtStOIjg01XqtvWn9iPwXBDwr6odT2+atG1XbLHN6zf6t1d9WVMI&#10;hmVz/LDc6LM37ANjz1PclM7eJn/bUp1/2kdWFFCsCOhWekUbEchaNzplN+y+zn7s7o/ZZz7xE/aR&#10;O++yq7bt9E9KqWuhdiRvAhgqO4BgLlOU3Ej3HDnoZ5n9yUPftqOLp2yuvWStTtO3ESAHeepeMkDZ&#10;8o1IDiP376yqKLyc5Z7K201+Iivl74joc+BEw9dBpmTHzfsqpQEmbZg+a6b7sAsT8htk103kON0n&#10;nGimP99vJnGi7Fm25AgNXgLoxGVNB2K8FCDmiA3AWHgZQAzY4lmxiyE/uKUSQC4pkGSPzoninQ8s&#10;0VZ5gYA2w/In18xMAXiwJ6CTCKCT3kIFeHGfZ5mtApgBotijxn32xeEOCIJpk4kASTxHXNi5hwmn&#10;mTFmvmBmw5gJA/ClFy7SXj2WdgGULO2ylAtzzYsXLOkm5oP0gDD2691///3+kXrcCSOFyV5AgGma&#10;5ZN0hg+fIwQ00mBGocDdBTUKewQvLrhyS2vgYZZJCj/H7JIKjtGa3DiKI2xEVzePIiMsYlEnFvac&#10;qZGrUdNBcj5WAmcosTNCkWoToqhgVUH+R0W53ZMR0ukUK3DgID8eHe5iN7m9+s8DQfV7owz5e6/B&#10;2bcOLti5LOdbdeyGSt9KhRG5Z+2outX9S207qo50narq1omCTamR8+UAGntutGhNddotCSsaoNdv&#10;O6jhm3jMXKi/lBnBnExn5TOx3xejr9jzF/XWwA4XFFFRZQcQC89jD2EFwEb44f4K89zKNfVLGtw+&#10;AE6yvwUXUzjR5PoN7HEAupChGK5Md5MdcziMlF/epGPGhQ4VIJvsXg5S2AAGZmtYTgOU+cyNypNu&#10;jN19JeUFHpeiqJA2KYmq7u3csN5uu3av7bmibBtGVU+6pyBV/2bPLPfs+YVZyy+2bX2/bLdfOWPT&#10;SlSpt+gvBNx/YsnaFwBnpzT6PnpuwYoRnPHhc2itwJllxA5kRMpTSLFYZYvNrfI6GKTR+aoZUFhp&#10;ZsI/N6Mm0CsCziSDlKVS4n+yA8PSfr+w/4/5PYJW2UtH+EQl4KwvUCHd4eCsyR6s0IaZ4WXw1pPi&#10;YpaMlwF8iZKZYCXa33qTXPk3OJUXjjVBTzjzR17Io/x7ntaAwh5KopO8Km85FQolysG4KFf2Xi3X&#10;6ja/vOjfq+yqAYxOjAG1lH+e7wljqew5qkRPAkrHNbKemZmyzes22a7tV9qenbtt57Ydtm5iWkAt&#10;a9266lGRlnNFyWVegwWxpJn9juzVG9Ggrlqo+IGyV2+9ym686lqBsmvtjhtvs7tuvdNuv2GfXbt9&#10;j20e2agBBtIS4o6lpDwILCrEc905e/bVF+yBxx62R5581PafPmKL/YbVJCusXFCIABpG/+gLZqyZ&#10;OaOjpO1QxonXit4WnJEQrnF3HR3MIK+6dvkN7mGfmdKO/GIXQHM/6XmCxeRPAgg4k9oO+80AYvWW&#10;AzGAWXpbk7rB7HO+GSsXaVMsgu52mpdMyWRgEs7PELlbsCYKOfxgEvUHCOOwXcAPgCfNKAHC0kxX&#10;mkWD0qQQnNxo59gBNgApABZLpSx1soyJO0AMSjIz/KxjivPs3O9Ir8C0Z54nbGbjmOEaZkAhIJBZ&#10;r8Rcpz126WUMZvYIh8OH09JnenkDEyDI/RSm1GzOD6FFtpGMIJhKYJIKmQNg5lpaDQHBlZ0CIrNs&#10;JO/npfBl8powM2i8eeYbzLknBexHNugZlC0NnOl2P2/KwZnid+XJCwETUsoZO6sE4jdQKDT/88JL&#10;HUcoSOzcS+TX8R53nAd+V/+FDMeG+SMAZ2fEf3B03o4VSnZ9uWe3VXJ+3hC6YLGX14hVnXOjbyOt&#10;pl01M2ryorjNqiruunr/7ohAwHTVJnKjNi6lUGm1rdhuWlUd1JjKNvEoJm6RR/sCFL2OjWCKMZ3V&#10;mQ+bowJ8YzLH5BdzVOZqbiucttsJhzBHCd/vdf26Svz467acR2F/5q04xpeexc3jD/f9ntI2og5u&#10;pK/8etjBn6chmrh5Xv1ZpcfzHs14ndzgMWlRLyPdG1NnDo9KLqtqrPgfUZgjCrPUadqo6nJcdbFe&#10;IHnnpmm7+dqr7Po9VdukegG0UYfC0XZQ/MTZOXtxcdbK9b7tndxsezeUbQpw1l+wl9sFu/+UYJSD&#10;sxG7EuykZ9h3Bjg7dnbBSgJne0Zzaztzpg4XgOZtytmDXiGaBoa8Bh2gCxAs16gDOjqBM14MoBE7&#10;OCuEmTPfxK425Xv1ZIZZM6VO4fRkZw5LPsIb38oL33dkIr+sAR57pZg5UzenOANwltKwjgAbM2ft&#10;hkACH7VXfbBsFmbOVNryk14GCPPs4ZeMefPX/ZilNSDSpF8xcCQNVHEm3eqm/VDYY2dO2Uuvv2It&#10;pasyUbWs2jezS5RJq9twlcPMJWlVSdmY2vGmiQ22a7PA2VW7HaRt3bDFpkcn/CPk22TfuWW77di0&#10;zbZv3Obmzs3b7Uq57dq6w3Zt22m7tuy0u2660+4W33rdLXbrtTfZ7pkrbao0rjJmiZ7qYuk56C2K&#10;htpAXg8tH7VHn33CvvfoAzIft8NnT0hc+n5ET0/yTvl5vSqQALz1tIMQFYTKnRlnwsdjKGt+8RXM&#10;oG+j7n0HNAzGoOFr335DB4ab1wGmGOAFyy1cR7cos76UyexZ9MNzIZnyhx1QxiX1TIOUfuUbpB0B&#10;MsAY4KxTaztQ6wqwsafPXwRgRlOAjK8FcK4kAB7TCzr2X8EM1gEN2yOFHH4wiZkkNt2zoZ8XBphB&#10;ggBTqW7xA1AbnkFzLDBkp90xm8YzACPCYo8Xm/3Zc8amfe4B+gBuhA/4AvSleLgmLMzkBuFG3Cn+&#10;BAzxwzXpS3YYe3o+PQvAI87rr7/e4+SlCeIZ9sM14QLOEhCUasj9gxDgQC4HDDiiCAbgLDYAGloA&#10;ZyjfAM7YU8bbbOzN8jc1nYMbs2hc00AAdiSkpEbhI1klXHcdnDES9mVN+Tk7PxcSQQb4I/MoMZlB&#10;YqMkJxA2AGOieN/T7r/iSxScscL8+6drdkwjiFtLWbu7VLAJXpYQ1bsZO1zL2msceqiOHeAgHGAj&#10;paJG2mG5DIU6IfvmiZJty07bOOWr0fpEIWvTSuu0ynxaimhGaZ5Wmc/Ahbw4Z1NF2Yt5mZFLeZsU&#10;JzvmOvnZIMaEZ2A9izktE/awYIWd3NyueANnbEqKEfuUihD7FG5vwenZZF9xk0nexDMF+VVRTRX6&#10;ssuPu62kYTqmd5r8Ki/TYvLuZrwesOQWN/K43supYOtUx+5fJmGkPE4VVa+jFds6xflz6+y6q65w&#10;YHbdtorKn5m6IJ3s5mqKnzzbtCdPH7fXags22SvYPfK/WfU4KY+V3ry91CrYA6cb1tYA58b1I3aV&#10;3FeBM2bORicdnK31zFnfj9NQYOgKJZp00yKcosU7Ntg7N/lQHXqTAZxJrnKqF/r5PuAsHkIrjSHW&#10;n+SR5c0EzMIMWgAC+PEvijAFJXDG+X7MIDGb2ZISlcryOAiPl4I436wpcNbRvb70hr8IIoDGPjPf&#10;bwgwcyUbAJprAPSG2r7PztFJkqE1IHQH51ehVgjTgYrKCN3QF/dUJh2VEyfnLzaWbXZpXjrtnDXb&#10;DStVCzZeGbURzidU7tqqB/RUxd+hZJZAdSbwybIm56Ntn5Z87brR7r7lLvvQbXfY7Tftsztvvt35&#10;Q7fcbh/ed4fPjN2170N2142y33CnXb9tr10xKVBXGVe4xRhu21/GorIDiCLlAOW+5KShgeAJ+/q3&#10;/ti+/u0/sadefd5mm0vWE5jsIViSyawK0WcxeQw9HMvX95WR9VjX2CE3BhdB9+O66v5F0nCnB626&#10;xh77J3d3WVU6kjnEAzCGfcg9gDMPzMNzVvkDzGgbLGnyUkUCZZhtgbROTQOFZpg5w0yzZgAznzGj&#10;mDABaVw4SIvuyRzQqgunmMMPJAGoAGbsxWJJk9klQAwgBcACkAGYYXr/LwY7wAnQJHdmtwBBADHc&#10;CY9lQp7nvDWWOlmqxB+U5CcBrYEsidL1sBsEECPNKU08m+J1XCLCDX+JEwDEZF8c/lgCxY37+E/P&#10;4gdK8eq3qDaD0qKBgRrlMWocwBmyyUyYvxQgZgas5yBMaqUodSrulEetM8JLABNWmpi04viEZcYn&#10;rVcdt/5I1axcVQOvqBGE5YyuKmCUpTgp2WyzbmUVJt9O9BcCVIhNxfvSgQPud9ULATJR0kER665X&#10;jtJMTtwtKAoX8nhNDhiZhlZGh6DKcOaPBkknxbKrQgFIkj819PfqhYDnxX/npTl7pli1v1nq2d8Z&#10;zVq1XLCOkvKKiuR/F0b9z+eEpE/vt135JfvErk1254bNerYopR42jkNj4qr6qnllY05ZArhBFAF9&#10;WCoCqpaOijJDyVJCXHhJyfSlmniNqUGzYqLcVsifGTZ5ThfC1m53t2AMTMhlTg5RFt+SvAOIYUEX&#10;fEb3Pa3ZJAPuKgoPsiThJj+6F65wj5bziHJhFgfTw4Xl7uWCh3gNs+UJEa6q6pklA56ryrzce30N&#10;OJRZ9g2+sNi27+4/aN+fP2P7ixm7q7rF/rsbrrAdev5KPT/TOWS/Xxu1f/rCnNVL4/ZL16yzH+co&#10;DYUDcH92qW6PvXzYRjdfaZ/bXLDb5Ub8a/JCQI+DXBYUIG1KVs8kFBWT/ikM9pPxdlt6Y9MzKjNb&#10;koIpS2HxQsCIFOeEOq7RuvLOcjBvCYrVlvzgVXWAXdn9hQAppKbiu/ALAWWrdHO2uLBgTYEJoTcv&#10;SwDZ0vy81eYXrMNG2nbLB3Z8Ag7A4W9pivlCQFfl70pcf94hqsJ9dq7d9bpdCxIkVVgAHo180UWU&#10;F4pWZnibWJ7Ek9VRmxmbtHPHT1pnsW5XrFf7vfEW+8SH7rZbrrrRvybARvy2QHhGgLlcFJRSmVD0&#10;gVZswOygt4JbyspwlrgXNFzOus2u1WKHVKmqXEfK3gEQH2Wz2F0SJGvb0TPH7elXnrfHnnvSnnv9&#10;RTu9NGuNjGRCde6fhpLfsvReTnJCfvnwfJhJCNnmh8E6Jvn3rMs9mGhf3EldcPNHZEvHmlwMIY+p&#10;04KGr33mTPralzYhzDhwYJZMAiQTOzIMeJYXQFpykz9/hsc9XPIiZuZL7Oe9NVViNcn3YsOac8vW&#10;XWj61wH4mH1wF0hbBqCpjtK+M8kbYfjZZ+xBi31WYIWZ8u+FosiT3EDRjDl6AyVv72didusLX/iC&#10;L/GxJ4s9XfTZACz2XAFc4A7tXER9cz+BsgtRkgnCdlmXX8LjANw777zT4+KIj3TWWwo7hZfiADAS&#10;d9qPBnGdwidc6O3SkUzOa2NvHcuV3/zmNwfAjPhpS1CKO5HElJkz3dBFAGmYgfEGh5GzvEpgHcQg&#10;uCRUbow4etmwhMnSZrYYgFtfzD40Xhbw/WhiEuMjaDVuf4uIZQkljj1GvPqtVNqUgJ3PnMUXAiAS&#10;jIIIpv48AysmaQ4pVdL81+8ObO4n9sjKyao/z6iDNJnkMaYRU7XrgPKHOXN2UvyHix07JGB4pxrv&#10;xxW+v+WmfmlEfk6p6A7rXqPFhsazUiYNlXXDOsWaQKyAsWABe5t4K3B9QyBNzzCrJkhsU7CyNa3r&#10;GSV9Rsnk4FOY/U6wzzzJHZ6E5Y/ZLcxJPbdOJszzYdZr5f7AlD/MaT0/Hd0vZCYmHW/Hw/7fjAmX&#10;uKdUd9Ow5HSYuUfe3Uz+h589jzmxn++XbpR9BuBEOsSpfCbkPh55QuCEJU3KWV4dvNLl9dXd5dWx&#10;sSduQa4PvfKKHViq2bGuAMSGGbtj51V2i+IgrAnVzYgA0outoj14phn2nMWZM5orM2enpdh9WZOZ&#10;s7GcbZEbtBYzZ31f1oQVmDcP2kJoI7QHbxpYaf8+a6Zr2FGsTHV66awznzkrqwSKGvnqIX/LTewv&#10;BYhXL2uK5YeB0pu/ENBSvyYwRVuTX2aSmjXJvJQ2e8/826hqLwzaGMClwdjghQDl2gdxavdkjebv&#10;Mzyez3dPAEvOEKMYCJI4OTBX8NCPn/GX+xTZwvKiHT91XH01Z6KxPNOx2bNn7NCB/Xbs+CEF1LXJ&#10;8VEbL45bJTdipRy7yAhXYXRUc82WzybQmaMXALssSfKHL5jrsEwZ7rmdFwPYw8c+NAG+Cm/bK6Gt&#10;RtPqGhCTHoDJo0/+wL7xnW/anz74PXvm5eclGhkrTVWtI2Fa7DTEdQ1KiSfqaHQurGsvz/jHzOGK&#10;wIQycXPgjj1w9OJ8sUTHlTo6aNW15MlBGG7IajJxB6QBxFyG8YebKsefUSliilVk/ryH4eGKlQkH&#10;kMx8CVz52Wbxe5pd9pz58mYrzJyxF81BmMokzpTRrIIJpzYWr8PF29JKjj94BGjig+/MJHHQLUCF&#10;dsTslMu8yNvyEBijbgBdzF6lGSzceCa9RIB/AA86BAbosaeL2TT8c14ZzwKQeJZnUvjIQwJ1pCEM&#10;QlbqKvlNbvhNs2Q8Cw37h4iDryjghzSwD4304p94EtDD3zCH0IYpSYPCXxEMIkO4ArN0oBDFEkaZ&#10;rhxBfywvSKGEb9wFpel+PbEEqEgJVeYKkwRvGeEv+uGWDI85NOjkHw7ugbh5YRr4GXi5kN83f/7N&#10;Y1GF6jeo/eBn5T73Vq7w4z7cCdvqkFRq1lRnt6ROpdFiU6lcWGmqq+MXYN8uJXmVUNzGmfUaDlTs&#10;lYXT9uCBF+2Bgy/Yq0vHvQMn1AJraLMCCksCErJOiieimdjB2hBzHx4XM+uCeT5zP4TXE/cjrw43&#10;+UkM6DzfPN/tYjiFf6F7Kczgp6M0wF1xb8DDaT2/LC7EHraKf0yDqQnphimZM7rm4F/uEwblNBpN&#10;ZsyozTZvuqkm+pFnG8fshaNP2EPPPmBHz520FgCmXLZ1GzfaTj0kHOMvJlD3bbUXP6NJ1w4kMOXu&#10;MuNEa1ihZF/tJ7gP+3uDy7DnRLo9HI5LanKICsZBTTQH91LYsuMtcWiokQb+Eq206WFXp+iW2n2w&#10;D7nJJAKfQY9ALESKIbssrhA9EX7lpnuIvOK2NuTlokFmequSuPnjJQa+ztFRJYOBuz5SEiiT2S70&#10;rCZAfHrxrL166FV76LGH7A/+6PfsP/72b9n9D95n506dtdp8TQ8JCAn8FTIFK2VLVhGXM+p8BL94&#10;E9O/iSngdT77uWZKT14AnDO5JJQC48ibQIgKlj1mzVrDDrx+wL7xJ9+w3/iNf2t/+PU/tGeef9bO&#10;LcxqIJ3xo2SWug1b7qtjU3o93bm+NTsCIuro0OtoOJYwcwI8+g+diABHkhUomYlWaiLwWhP9hkfq&#10;5gq7uxPXOAmM4U7CB/74149zpGRVYl12EshSnTO5wNuYbg6AGIx/mfpfyeRQmB5YvDm4/+eTqAMA&#10;Ehv22WPFfrBECYwlE7/D18OAJrkBojoR3CVwxXVyZ8aKNyifeuopP0AX4MUnpPi0FEur7E0DMPE8&#10;zDPD4aU0JIYSGBtOT7qHf8Lj7VFeTuAwXPIJMIPwl9JOOAA3ysNlM7GGEUFSXIYoCH82AiJYCSBx&#10;zHQ5Y1cgsvP5EF4AaFXK1qmMSAmN+gi/NDZpubEpy4zC6tLE/ZEx68t/29Gi0LFGL2zkLbSaVhKY&#10;y6pyiirIK7duES7R6P/wAfPDAOXmmZCfdNaZfiiRAfvoJipsP8/Kr2lSFJhMhcM5Z55d/YWxeLCR&#10;P0xGeJ5HjUw5gygsa7KcG5Y1WdLkXJxOoWT1kkaWI6P2k+vy9rduvcpuEXCSSrRjy2373WPz9ntn&#10;6nbL1ZvtL+j+jXba9tt6e0wp+fp3npMSHbVP3rHDfkI9/DVK5gsq4//rsZP2vWbbvrTcsb9SnrAP&#10;zajcSLropIr1SSXzZYGvZ3mVd/6ALTbnrTCSs00bttuWDVfaRKZkG6TT1wupNQXmGgq7wWFolAeB&#10;yPTXwWUNOQ9uaTpVyfC6xnSOdtzSERQOR6Nj8hcoXCM4YTmAex4Djqv8+S9pEl8MDXtLchmIuIhH&#10;jajfVi2HfATSjfDv9phbt6fErLitJg7nLTP7IBNp8eVMRURVdN0uU1nEZPTNzE672/IT0nmiUMz5&#10;p6TOzZ6148eP2eH5WWtVyza5aYuN8gmurbvsxwrm+8YAeCxJz7dP2XfnO/a7B85aqTplP33VNvuo&#10;6pAU8m3Nx8+17NFjRy2/dbN9eapsPyY3sPsfi3/3+FGrnDhoH944bZ/ZstfBNBNbv/38Wfs3D7xk&#10;Z3W11KlZs7ts5dYpK7dP62GWCCvWaSkhvUXJhQClD6JUOF43CkDks+gkglkyNQWOzvDlzZIc9Wim&#10;KLs4X9YItlK0zIhqY1Id+FjDT/Ivqf3wRjaKh5kzDjIOM0pZMINAgJQzgIKlz5YUoGR/rCdlLVmu&#10;CFzUl6WwBQiY3aDiGrz5eO6sLS8uqmNUeaMLdL/dbEimqTAUpJQpy5vc8xk06Q3+lBdfrgasDMnU&#10;uyFAWWhT7J9TW1IaFLvn0/edKX9ElZedVYJuQyOtdsf4fGZ441eAnTQB8OR27Y7r7PZr77TpiSnb&#10;sD6ccj45MWHjUu4jGgbQbgMRamhhXj3xTrjLiwgda6lT4aDbhtK0VFuyxaUFqzfqbj955pS9uv9V&#10;e/aFZ+2Vg69pNKc6HFH9VZRG1XOt27R6T8BMCojzDWHelM21Onz3PtQnwCbFqOTAXKVZsqQ/ghnK&#10;ATuE6ROvPDPcwEV+Ff0F0kW6Vrh0WAPya7eEZcqC9DbXzJApjYbcMEvms7qqD/IhO181YMkzzaJ5&#10;frge6C4P0s3Bkib7yGrq6Beb1ppTezoXljXbsnfmBSrq0kB8V7MmSeALAbwUwHN6HvDGlyyYtKCg&#10;BpMVzkSWzCE673oo107ne7/UiDIFdKT6wp5AC0AHAoiwD+zzn/+8fe1rX/MlRgh/AJUEeFI4Cfwk&#10;wo14Uh+WCHeex334GdwJi2c4qwzAxBcFAIe4MbsGgEuHx8Jp/1vKT+JEuA+nkbxhT/ESNqCMeIiT&#10;pVuO0GCplGd5hnSmZzE7ERBiR7dcoK4pVDGNUODLAZoCCxzeyAzf1Asb3hplgZbRMvOUVhqZsDIf&#10;/h2dtpw6mywgbXza+gJtnVJJo7Gwf41OjE6hrMQV2lLqKowJhXvlpk22lOnYy8cOu8IbfB1Awu0b&#10;f5V4FLMcfeQawBimMgRA49rdlC0KCvbDB8km2RUDyKQl+HNwJuauHwEicMaGXvaWhb12gDPlVwCN&#10;pcxGccSWKlPqXafts9PL9vf2zdid0xv19IwdO2f2H04t2u/Mz9uNezfaz01k7GY7Y4d071Hl5tv3&#10;vWaF5ha79+Yp++x6s73KxuuS1V9vnrE/klDsODhnn7Ap+8kr99ge1ioZTCiJ9KMnBNK+Jfl9rrVs&#10;LzZn7bXOoi0on/1iWcq/ZNWOhK7BR4ibttyrqxMMAkLGYm2usqMkum1GwavJ7wVrJJVd6rEvSDEE&#10;hEn8RlrtFpTy+a5/NiJd/ummlL63SOZgH9BbEGkraeChWg9elUhMSdaQPbgj++5GuDF+f0HGWTJF&#10;2yksCcws2S07t9q95avsdkkfkjKhqmF18SXxo41Ze/T4CXtufsG2bbzCPrphi90mmWBWjv1r9x9p&#10;2FOtc9bYOm2/WCrbl+TGbOl/Ev/G0mHbcPCw/cTkjP3U1mt8Zi8n3PLvXlqwf/nwizarXqvjx04s&#10;WbFzUnzKOm1mQSrWaqvtdhuW44UABzWpzQTTIakKBJDGnj5fwlRHnhUAdZAGOCtpxKe2USgXebPB&#10;ehMtcdPKcquU5O7LSUqUwugoLGaUAC9t4lH5sRneAVO9ayOtrI11C37Kfkk4pttqOzjjEOSu2jyj&#10;zoW5WWvUBWldH7Sl5OoCbTUrqcOlo++z14xBHGBTOiLNqsF82xAM72pgDci1RwzLDWQBezTPJ/zG&#10;olhtl0nacm2BuLbKTe15Znrartyx067evdvNDepIWCJGB5aLJStJJ/nLVHreX6ig3Un/cZ9ymq8v&#10;WWs8b3PZlp04dcL2HzhgBw7s97fY5qSbmi1gm+pWcqqnHNSo9IKpQMlDalPhN5TbxZQdzyYK3lcc&#10;/FqXKSz/9JbfWXlu9bXkTbrYr/0SHYNdP9E/JrpdGF8B6kLy5RMIAmvsV3SgLJNldYAaXwSgH0sv&#10;A6S3bENnGMJn0MXRIMyIZun7Bbj6SwKs8wJmZ5etxVcBFjQwmJOeFUjLMVpqKi+SYz/rTP57vNkp&#10;YMYg298mllySCXI86OC5xp6uPwBEOQKOOmqzmBD2lGcObQW88AkkNsjjh7cXAUX4AU8AivDHc/Ba&#10;EqCQ+iYO4mOJM32IHQAFQGPvG22FIy3S0mgCYVAyzyfyngAb8fC2KHnkKwb/7t/9Ow/znZBCQ0TO&#10;JzUIpBTN6uAs2hFiKQNADIVKQcL1skbDVfkbqUhRTyiTE5avTltBnB2btszEtPUAZ8p8i4+kC+hw&#10;aCHKs6RGUFRBdRcWbEIZunLT5gDOjgPOpDAAZw7KVoMzB2UoKOwKZxic+T1dU4aufNRGuwJofmaN&#10;8kKmEzjzRungTK7KC3nkW5Ma8noHkhGYzA7NnDWKo7ZYXSdwtt4+O3XO/u6+UbtjaqOe3mJHz5j9&#10;ewdnswJnG+wXpjK2z87ZQZsUOOvYA98/oYa9wT51x4R9bsbsaiXzgBToV3s1+6+cGnzgrO3qjdq9&#10;26+zj27O2Qa16Y4avvocW1BvfQgwJ/srUgSvtubtVHPZFvvqxFSGXY1sO3yPUPd7fTUKjcyHSTVI&#10;YbiZ7JRVcoNSZzFMKGz47SiU49t7RClfKJ4/C5EFlxG3vTUFcPbW/kgTB89KOoLDWxANNOWZb+T5&#10;gZySl4I4rzbD9UyxaddtrdoedbjXC4hcpejJP6k4q+p5RHV139JJ268OdLbRsL1XXGUfmlpv1+q+&#10;pM9B2MMH6/Z8b8HqW8ftF/IV+7KStiD+d7r3b5qHbOtrR+xz4zP2pW0RnAnY/NuXl+yfPfKizQuc&#10;9WrLlpGc5DsnrNA7KaXUF+gpC6ABzlqW7+kBwIzLAkx7UgqZaaZnobOOnV+2qI4sgTMHaAJngDDA&#10;WVn1IHDWFZdLeYGMghXpHL3CNRBQ++swSBLIA5zxOR12Vzk4q3Wt2gzgbLSbt5JkHnDm321U7aIc&#10;lzljaH7O2ryJoXT2NLhrNgI4Ix7gNIM9/zoAwMw7Qwqb+JV+CTEff4iY45IipcxGciM2kq14Oyb9&#10;/qH3QskP66ZuGss1n0289eZb7Pq91/oevHCcCHpNwFf2eq1uiwvzNitwdrB2yk50F4xvz3bQnV42&#10;QWY5yiPpbjq/NNJ/rwiRcLGI16lKpJKDGQx5UMkkcOb39AMAG/aHztHggeOFmEFDf/uMmXQ1Ohw5&#10;Y6DNoICZMvQ4Ayc/RoMykP+wL5JgQ8CAs47kyD9zx8Z+3pZfYqasLnAm4BvBGcCsvyh/LZWrBsZs&#10;SeGFgH6TgS8TC0qhg+YIzkTojeHO/fzr9zshXwATwE+6Hs4jMoed2aR77rnHD3FlRok3KcEU+E8z&#10;Sz+MsgH0sdwIpWM1IOLmKwW8OLBbgyKAFbNnHCgLeEx74hKQJ120G5YteZawGBhBAE+WSvnuJwTY&#10;YzmV4zHeCYFTLpB7GgTSKlMFHew0Al0zUkssoSexDYGzLpviBb5y5XErV8YtPzLl7OBsXOBsbFJ+&#10;RhygZQTQUBp0q7ypySGe3QVmzvK208FZ114ROPMPeDs4Q9nKlL/VM2cyxYAyDrENoIwOBlPZonL1&#10;x6ncawXOWoWq1UY2WHtknX1h3az9rdvG7JbJDQpxsx2ZNfvtY3P2NaHvfXs22i9uyNltNmv7bcoe&#10;ETj77qPHbfHMlH3qrhn77KTZVSrZ44IXj6gr/qaU6vFXX7fMUsN2r99kt++60nZKhtgHxSyK6x0x&#10;apQZlSU1+Ln2ss336rbks2Utq6kr67fGxOMqmxH5ChRUjkwVCXZn2X0Tb3SD3By6hi4WnCEfBPeW&#10;RJxwtL9bQmFTHmsJznwT+6oSuAApHD5Vg+wg/yh4P7xWTUWYxE1EaIdwzw0KahS9TDNSxmsls6My&#10;XxTGeHLxlD21dFrAo2aj5arddMXVdnO5YNvlVY/aaf08vn/WDrAAumXKvlgZsc8r3FmF+Vu6/7/V&#10;D9vW1w/b58dm7Ke3X+P74DJ65jdfXrR/4eBMHbuDsyUHZzmBs446m0Y7zpxJZmA1MAcA3m4uAM5M&#10;bYelzWwBcEabUAIiQBuAs4ra2LhGmGLAGce9FOgkEVy1Z2bNaIMsbXYU7mpw1rEqM2edosBZLoIz&#10;dYiKk9mz5eUlf3tzaWnR9QAdKboAcFZX/orEIxl4U3CmeyxBMnN2KYIzpUolIf2iDDObzUyhUiuM&#10;kQuDBfSw6ocB6uT4hI2NVB2MeVlQPdxXPnkLHoC21KpJJ/etOaI6UnmHDoVWFzqUsA+HsuK4AtUB&#10;BfoekgMzMSmCUpVQRW4GQ9foZOljd9cPJkommbJgMLObVfvy8ShgznW3mMGB28Oyur/UJR3OjCFl&#10;Qti0XVh3PViIWbO2wD/Lmrx5yTEZ3YWGtWaXHZy1Z2sOzvpL8lPr+YBII2QHZwAzXgxg5iyAM6UL&#10;cKYwofMBxw8DgPwoCZ0IAEPGyFfoX0PJInvYcWdG6XOf+5z9zu/8jh+hwb0E3Dr08/HZ9NxaUQJX&#10;xMVMGWGz3404AVksRfKR82Tn4Fg+D4V/Xipg9gugBnDjWdzIK34BnAA7nif9+AN8crguwA1/74TA&#10;KReQDKRcBUODViKVm+CmjCmVMsIsgY8+5NYoq1AdnJUFvPi6vNDkyKTlKlNh79nEjPVGJ6xXlVIZ&#10;qViWKUt1ArRQPn1TlKLosKyZK9iOTZtsGXB28ojv4WDT5crsGaznEHS5+2hE7B/WHQZnsAM0Gfpj&#10;iW+twFknX7V2ZYN1yjP26Q1z9tfunLAbJ9YrxE12RMD4a0fm7L+enbU7dm+yX9yYFzibs9dtxh5S&#10;br72vZes3dhqH7l92j41bbZHpcoXAl4XP6RaeO7AYTt45qji7Nv2nVtt9+RWu1qwbLPurx9wx8p0&#10;3a3wpl0j27RFaYf5TMc0TlYu1luuI2FqJ1UTiCsU4iqTn2iHkvswXTQ4g97GXwof5Uy875ZQ2qri&#10;gVJ/K/Lo3iZOTxt8EWlDxHiAZ2gm9G80j8S4bebTAOfEVFV8m+BY1exRhf/9+RP26twpOyrgNGFF&#10;u3bTTrt2/ToH7Lx5yxjr6LL8vXTYTgt8j27fZD85OWqfUDM7p7i+ovu/sRzAGTNnP7XjGt/H1pdo&#10;/H9fnrd/+chLDs4McNZYslwXcHbK2gJnTYGztsBZtitwxgNqT28PztQ+HJzljP1nbB4fgDNmwyM4&#10;646HZU3AGTNaWZ5V+2NZE7DVY+YMOK2wONdsFThj5qyzMnNmpZwtNWu2oIELs2bMHFHOLOOhD5pS&#10;qg3lj1kmlmF9OfMC4AzgRnu/lMGZClipZJZMCYyMK8CL/HFYr+cbUMWLQ76lg68TCMBJT2HiH2DX&#10;FLBoC5x12Bohx9DJwQEI0KkEZg8O7u8tUQdqHm+oi9SOk3PYBxzAmefBWTei3XU3/iRjg5mzIXDG&#10;0qZ/8Fx29pwlcMazDsxUtg7SYCKEKHrJka/ssOmftzI5bHa+bs0IzjqzdV/mtGX1PfUVcAb3BOb4&#10;hFPPXxggMAWpsDgw2YNX+cOJzr/+IBDlOZyvVMYdySbEzBVLfZ/85Cft13/91x3ocJ/65BmAEbPl&#10;idYSnAGyIMJMM2gpnZgAKNzxx9ukzKax9MmMW0ofJmlkhhBOM3A8xzPMArI8mr4CQL7Z0/ZO80FK&#10;/QsBLuUD8hbgQuy9jNtXu3vDgOXCaDis76tBsCctw+hEYEac4csBHKWRLzjo8b1cNDh1BOxnYUKB&#10;ozSsqRG37k+OjvrHjmc1Wk6bar3o8BMLkUbtKYlupCJc++1AsaWTBfatsJfC/Xmah/5iPgjRN5Ji&#10;x4zsG0eVLoCbT7FnlK9MRX1V2XaNtezm7VVbJzDatRFbUNm/stS0gxrR75wZt1urRdsmIFXTvdNq&#10;/k8+vd9K5fU2PlG2dePhjT+qizIoK9quVW2x07QzzWV1yAJc4zlrZke9o2a2jAlYjRHFBembijVz&#10;Y1bLTgnMrrNFdelLAoh9hRr2O8lv5P6Q6azqcMY92cXJjpm4C8fn14JTnGvFpO9C8VyQz3v2fH6z&#10;MrgQ90uBOaCTa86lE96xlppBU2LCWX1MXlaEmNqq65eErB+smN2n+/f1z9oTs8dtdnHJRjpZ211a&#10;Zx9ev8126HmO15Dh9X1GuuyVg0f9VPxN4xN27VjZj/ngxdwXxM/VNaA5O2/XFEZs7/Q6f459yE+d&#10;bdgjR89YS6iaj4MDwjImkCYJQT/0VBi9rhQmQAzEMmhbgZUEb0yxWagdBE7HEXgH6G4oXdoF7Vrh&#10;FtQpFdVZyc3BBPc8EIUqk5kN9v4A9mlrGuKB2/zbkIVuxj8eXlS7ZeM5HSSAsN5muWDJ6o2alFzb&#10;nyNI9AfHUnQFxgK+IA8KTPlwZYs9klId8iTnkJpLjVQmylcPEAGwAFTI8A/xq44As4Kc4U3QgZ37&#10;ypJ0L7NCwwxwZp9tR4NcOoQwU0ZZcR3q1QfYqjcvlPeYiJ96gBNFdT1IjV8PPGIGdhnETKxyU4cj&#10;cKb7Ml0+JJ++pyz2Nc7RndUeX9bUtS9nuqnniAb5IAGYAHk1Jj94tsE3NOFGOIC2JuDgb9Wr/bQl&#10;Zyx9MlMmQBZAmVjlnF6yQRa9r/pzQrS/BIKgVFfIIuUN2GGjPIDniSeecPnkPs/BuOO2lqAsEWCK&#10;tBG2twnFA5EuCHeYdDCjBrji+AuWJpklwy2lk+dJK5ReKMAvs2XMsLGMSVjkDb88805IkhrBWSKk&#10;NIgqpeoKOJDfWLkPaItOHDBp/hYMyjiBM7GATIYDFTnvjLWeqHxcwUvBEDzfeGTM2BdSLuuZydEx&#10;Y9JnVgrZDxUkP56nUCDecGB3CsqYa0+l+4NiwiBZ6QzWCpx5njTmL+pv53jHbtwxZjPFcSnNsu8F&#10;el3g7LBG+Dsnx+22at42s18mV7ZzSsTjzx6w6vhmyxZLNi5kxnlZiDALkDOktZL1g0hP9lp2sFO3&#10;w5mOncl17KRGf3NCWyoxB2j+dRBZ5mSeUZwnxGw1hOm4WfkG0PG2H8zs3LB5Ib6QH+xrySnctQ6b&#10;o1Qv5H4+X6w/GL9vxtynnM/Py6wEMNgzbh4VP69m8T2Btz+S/fcFuR5QCI90TkpG5mxMKPDakQ12&#10;x/QOu2M8a5ukJxjjML5kv9lJ9QGv7j9g2WZb8rTerp4u26TqmrhfFr+wtGAT5wTOihW7ZmadYg0A&#10;/umzdfv+EYEz9XBZP6y1KddwzAf6rgeSFDgDmL0pOMPE4u0BQ+2DdusdIEBL7tIBtJnwLV2FK2AG&#10;QAOY+TczaT88R2j68bPOYILVPc7t8sk5dWxFpYc3GOFCl9kdQRCVRa1Vt+V6TaPThvEx86BEBVIc&#10;aKDwUK4xzTEfQU8kxR7i9185u79LjACuHZVLS+zgSsxbwR3loaU8tthfJyCKyWxQviR9qrpwYIY/&#10;6TbOWGv2O+Kuz5yxlYMMs5zvb61iAhaGyOv3R0CDaEPFDBxS6lxWsCA7JDKxysdBluwOqPxa7pIT&#10;ZnX9vsplGJjxhiaDiQTOXI87KCNsmSmsUFxOyCRvWvpbl82OdeoAs6a1AWYCab1627It3RdwYxnT&#10;FbKDNPmPM2Yc1BvkUeHJDFL/54eYRRoGI9QZ15xFtn37dv9sEwCGTzYlPZH842cYJK0lAcyIz9uD&#10;+HxQ5rIV73ONPV2nfWXpzDSWKzmegzcwOdSWZUxmywBw5IFZNMJjZvDPkg9J5YWkhgTTIGQqM8Ge&#10;mEYAh5EXQt8pSzNrVM+Gm0y+InRaEQAZs2x53PJjU5admNL9SeuNjVqvqgSPVFy58PbjiMIpKuHt&#10;+UUbF4DbvnGzwEzfXj19PCx/SKEMv6npy5ogbSpOI2n2nmQpVCkgpvlVomoQ4qFRCyPILt+Fo7NS&#10;HvTrdv/jWnmi+VzMsqZllfaM8lWYtI9t79gvf2ybXTvKO3gjdkK96h8dPmvfOnHKPnzlVvuVTeN2&#10;Q2PJTpRH7WX1mv/hj59SGVxp3ZFx23VVz66dydgVihdgxqoX4Ool8YP1c/bQqYN2sLVIVh3sruuV&#10;7dqxzba5X7V1imumJ0iraqDbralaagIA9RLJ1qilv6hn4rkxKgLddnIzXgdllDq1N/pJFIBt4Lck&#10;PSNxjxdvQjEej3styAOTAL9d2kQ+kn2b9JEuD+pt0ofMMALDIzMRww0vyBMMHMrasaVlO9Fv26Fi&#10;0w6W2taXos9KyW9rF+yT5W32+YktdpMqf4NkR1JrxyViyMEJ8bMLDXviB4/bVDdv9+y5we7aPmKb&#10;5M73WL8h/i8njtlmgbfPTE7bZ6/d68mu6ecrL561X3voJVvuqn2yFMhnePqnlM7TDuq7TTaeg6aU&#10;Fgun668sa9KWCAlFJYNOXk2BpUzvAH2ZSGXOTIXsvP3GG5tsjOyOChSIy9IH1bIGMAIS4LZMVoov&#10;D3BTqHlmdBTPYFlTClKd3UgrY+O8rSlUUm5KHwhUNnM9O1db8CXNWk1wVWWt2L3NdzTo6ar9s+/K&#10;96GSfnHanwpznerTZU7Pr5nsrSEBzpbVmS+r7PMayBZZLpEu9M3qui9tpfbMMpwGZy2VMUu+qiNm&#10;aFzHuQwGXemyKPvo2IiVOeLECyB4SzNoLMFQvlwjx6mDeq+IJA3aWqRULa5rot0TD/iKprcrpRUO&#10;4Ay7ZJFlzaJMl1W5ue4OnOy+rIl/3PSMv7GvMPTrZUxaKCNPFzNmTWbM2tZaqltjYdm/BtCaW1Y/&#10;VbPeogY8HJshoNZnaRNwBkgTYPO9ZrpOZ6A5MNNttt5A1M+wvjj/+oNAlCszSshZmpkCKyB7bKDn&#10;pHxmz+6//37/FiYymGQTWQTYEAZLm7j9MIjwSRMgkjiJn/Sm+Fi2JB0w/gBczI4Npwc/5JP6I63p&#10;5YK1IknsSltYoSiuDsTQzIguTrrGznKF2EcoylinJD98x4YOK19WWyhbpli1XHnMcqOTlp2csszY&#10;hPXHx6yvysmNVgM4k/8RaW8NuK29uGRjuaJt54WACM4oBn/LSIAsKWHW7wFoAZxpdC1eAWdBQTur&#10;wGgYFFwn07GueG3AWdm6NqoOacLu3Z6xX/nITrtuHHBWsGM1dZiHDtsfnjhqt+/cZn9dfIfSP6+y&#10;OiYZve+5ZXtWnpZKo1bevmAzu7p2l22xHYKhO/Q8MyJ8suegNezZxkl7bXnOTksg5pTftjqsZq2t&#10;Do0DKctiCU0GgEDvR7pQQNSV6sMbRKwzEbbUKbmr7FT7KjfM864hwBn8doR+uRglsxL/uydi85Hz&#10;RQQGiApPvDUFqXhrwgeyD3meU7AkxeUJOcsKXDRtsbNg9XzH6uo8muWcberkbXu3bDdlJu1eDWDu&#10;4jlmxhWcMJM9oyp9WJevNev26tnjNn/itO3RQOCj26+xGwXiOHiXrWz3i79++IRtOrDfPj01ZZ+6&#10;Ya+/RIAM/fZLp+1/ffBlW+4IHC0LIjaWJbOnxKfBY+p4KuKC0s43HQFnalviUImhLUE09VXgDGDm&#10;AI0OUTdlp004OCtnIjjrWIUXAspFKxelI1w0e9YVKGNWjeXPDmuZhUw8SqNnOcm1gzMNODgSpqxO&#10;riXwsNhr2LnGgtWWlzRqVYdI+tTpcbYZJ+dLozpg4YPotHkApoMy1xUpP14tLtvcTzJ+KRHgrCW9&#10;01L7JXkug8gSF7DnTZak1/SX9qIBLlzmPKDwg71WX7JOuykVFk5TpyNJg2n8hbbK4EJhu/29o5RW&#10;N4dIKjlkIdrdB3KGCTgjv2IHV26KKSjJFm8SD8CZ629kFXAmgZObgzP6HMpAz/jz+vOZMy8K/ZAm&#10;DAGtzrJkeQDOlqwhYMYZZ52FugBZ249/6QHOah3LqaPyGbS01yyCM58gkKGUhDg8mj8f4IxZI2aa&#10;ADPIHSAHcAM4u/vuu/3zSpxvRj3gJ5UDjBsyi3sCd2tFhEv6AFPebsRQkgniT3Gm+zDu5CktuS4s&#10;LLhJu0rP8Dygk3Qzw0b+uc8sITNq7xS8kbIVyQjpFCFOXMhE0NMNMuIALTQAB2eAgZLcRopqEFLS&#10;Alg5B2cjlisBxCYsBzgbH+dUNstMTljWwZmAj0BPNVcwvt/YXly20XzRrtgIODN79cwJgbOgPAI4&#10;A5QBzoLipQPhVXIO+MPuAM2VF40iNgwVGtzJqKGtETjrK29dqyib4/bJbUX7y/fsthsmN3qJHVav&#10;+Z8OvWy/e/KA3bJ9m/2f915nd8ud2a1F/RxdMvvd7x62+cqIzW49Y83dNfviyLW2Tx3kNUqBxrGy&#10;ZW1B9tOynRQf64u7bTujPJ2SQNVUbhJ3a6uXy3VzlhcXugK43axzx0asndVIhPoSDQMur0VdJ7tX&#10;59D9dG+YBjNn8frNKBb129L54b9bIg8XE+jFpu8isR5iMghzVdjxedLFoZ7NzIIVSpKYgmS9WLZr&#10;2jm7UW30uobZTiY3QVMa1zDztLTB7AGJ3VdVe8+eeNWOL83alAD4h6tb7ePrNtlOhcemf5ZSHxV/&#10;6/WTtvFgAGefvOUaX85mafV3Xz5t/9uDL1mdNzKXli3XWLJ25rTaAeBMiqZeUWcSwBmvd66eOQO0&#10;yxR52SLYSpMf2JnAma79m4vMnAHOeCGgJJBUbVtvVHktadBVLkRwJmWrwVYXYMaeNKkIZrIBZxzG&#10;yiGsWYGzqtI11sv5OWfMnLW6TTvXWrRZcaPeENBQh6ikMBjjWIm2FB8dHsunLY1q/QUh5cHBmeuL&#10;oAMYhEDe6ep+kvdLiQBnXemarsqSL0b4kpjS7ZpKgka+fXZM7uhDssThtrwEgD7j2oGp6g7GAUyT&#10;zeCmK9VncIfQd8gvuptOB7d0770hxMqJaAcXK6lA3wRTFtKIQTmQZvqcaE9Lk8PgjPuAMfR3OOsM&#10;cKYw8C/3ATijbDHFLhNeUDIp3poGw3wrs962psBZfV6DA8DZQs26i40Aztj8z96zuvoVNnpqQOEv&#10;AsS9Z74sSpiyelyE7dGkOgp0/vUHgSjfYXAGIOKa5T1AGUdo8O3Kr371q34NkEGuAXHUawI13vcj&#10;72tIxAERbgJW2DFJN5Ts+E3+SVMa5OAfoMWsGyb+U3saTncKB38A03cKNEmOS8Zq8UAdeIugFQc7&#10;hG93k4DHgqShdNQwTKNlwIxaiTLER9J5K3PUctVxy01MWmZM4AxgNjUpwDYqRS3Qw7psnrmgrBpD&#10;TeCsZFds2myLKo9XfFkzCK5PEQ+AWTCVeylh2aXMshGQ+WxauocdU62jK8ji4IwsKKMAM/IU/ihU&#10;pV95Iy/kjVk9ZcIbNgfQ8r1QwBncy5WskSn626if2zpq/+3te+ymddOm7slOnDH7t8dftt88/pJd&#10;MTNpf/uWO+zjAnP0vcJZVlfcX/vegh3UiPb56cN2aOecfWLTHvsx22S3NPM2po6rQlLwzyNK/jk9&#10;wwt/55QcZkzoy+nTpSIE5foKu29l+RtRh1+VgmgIvDWUGF6qSOG4GSs4dU667e6JoQt1XBSVA7R4&#10;/aYkD6qq1ZQCPp/eNjCRnn2zx1fRRXm6QNrehABnF0XRH+EmPp+oAzb2g/M5vR++QrxdIjoFYpdM&#10;gNybI2b7q2Yvyz+zZt+w43by8BHLNFp2XXW93Tu+w+4ZKdmo7iPRyMA3z9bs+68etr2LC/YzO66w&#10;fVdvsrQn7qv7T9uvf+c5a3UKVhCQydWXJbOnrCUGnGXrVcs0S+o/6urz2eCqdkQGaC8yfSnGG4ra&#10;BPlk1sw7PLWVNHMGUAOwAc7UPnoFKblRKSUxoIzZs3JJyk0gLBdnzcLMmdojB0j5zJnC1wCrKEHP&#10;q8MbUXlMZUs2mSnbcmPZjtfO2Fxn2dq+hNlR+jTQarX9BQlmy/xtRbVdjt1wcIZ+oP37vh9de36U&#10;jVQ5DtYCBafoLkpeIM/ze0ikys/iku7pKs0BnJEOZsioA5U7CVT6UfokNpzNxT0lVtdhSVP5xp+4&#10;KHCcV/10FZa/OIEOjfd5Zpjfa1KsQ/Eq3dEGYXcmW3jBH+lMs2UALJm80JA6xL6DM5lqZ/RLvnTp&#10;s2ZygPUMex0d1CHHIn51FQAaDqlsBar6S+ox5gUsJJONxWWrLyz5AbTtRbWX5aaDs0xTZSnwZg3A&#10;mZ4HlEmO+TKA7ztTeJ4RZE7B+pabSF5HkYbtHxSiTphhYnYqzS4BULBzNMWePXv83ne+8x0/zgLg&#10;Q9kncJZmtaAfVvkQfgJepOv8eEjH+eBs2A/PMxtIWiH8cR8wCgUZDbKW3N4pAUsGUa5ETaDeMoIP&#10;L6jQSBSjWIVIQcK67khh91xpMyrhbQihjDz7zioCZ2OWBZyNjll/QkBtmrPPxtgx6N8brBbKVlR4&#10;naWGwElZ4GyrLWik/dLJYxphK1olypUKBciI2AGZuCdQ5oIfZ8y8YQXl7MxSjRe6lJ1aD+w5lTca&#10;DPkJSoIGGvOIqfwwyvIXFwBnzJiRVljXnXzRalkpvokp+9KmKfvrN+21W2fGHVTNCT39v+cO2v/z&#10;+DPqNPr2t27/iH2iPOWnwk+qDpV8e+6I2aNHl+2Pyy/Yo1tO2vbslP10fp/d06nYjrLZFskCYMvX&#10;dOXfq0KYt6UOfE7MRnPAGZ0+55/x4W2Vpk0oS0Xd6Bd7vizMGeArRE6hlc4Jc5ihYXsiL65gfUsK&#10;shN+VyjFm0gKNP69PZ2fkhU6/86b+3xndDGpemsK+UtUj0vVuLCncEIyMEpbZnabQlUzaYqfU0U+&#10;rsuH5fP7vSP2TPuMjc+3bEe26rNmP16Zsjt1nzqn/gFgX3nsJXv50GkBt1H71ZtvsK3r874kzr3/&#10;cuSM/b++8ZSUQtFKtYblBc5qdtJqmZPWb2Z1PWb5dln9iYCP2DfVq02gXHx7gMJw5ocmQVvwTk4O&#10;6twyfhCtrlnWjPcccI0p/wJnnDtWkh/AWcG/IqBwisyedTW4gXtqU3JXfD0pvVH1qt1zi1asd21j&#10;ecy2jE7bufmzdnDhhC30awJm4ewvgBlnebHnKsyad8NZVIraB2Z0ijQy9EQCZ7R1/VMzw4MP8hoU&#10;32rT1YBn/L0kpU5xqlTidSBPhaf9AvZE0e184nN14ZR/+NIitMJgW0Dkwa8MB2bYPbPoaJnSyd7h&#10;Ac5iv+NgSzcBZ3yxAnDGPmaXSdfdYdYs6HTCwS5/9BsKEuDrx2ngLjnibWD/ePmiZHSube2lptUE&#10;zOoLaieLkkOAWY2lTMCZZCy9scnMGUuZLn+yA/CQO+LBQCaZSftzRGnPGaCLcqe+AGh33HGHgxo2&#10;0bOZ/jK9OXkLQVCHzTfQsFxhF/vAeojdXcLo32GTmRM4grMateW6bZkS6HZLyriuEYZQRLspgVUv&#10;JT9hORLlKIUiu2+ydsAEK1WYpM7t4TrNdgU/wyw3z0m6h8l1oHCJekh/QzTkDwpKG5LF0yeWCs2z&#10;x04dTFvgr9tlecEv/a3L8WLBxqslYas2BxfYMY3wT6hXbSgIMOvuHWZ7tlZt/RgHxWZ0r2X3nT1t&#10;vydg9/UFs++qWF5QeLMc0aAAuxzFIHNJHdyc4qCzh3kbk474rJhPqR7XPWbYjivP5yxns+r5Yd7y&#10;nBO6g+dlhxd+CLzoXDyPQ3wrnNJQfFuelV/ycWHmXuC1zg/llcoOHo5rmIf9JB4uY5g6AodJNTvW&#10;5qgNDqFtCYwtCFW/IL5fdmbLHpaPJxsH7dDRQ2bHztpGPbwvN213CZhdp/tbFBAzsAC0k+LacsPK&#10;nZyN8kFsyZGCdvZ4fCZMsYo5X8nPWGKAo3sQUg6gcQF3IRfTLnD3tjFEoYfUn4QSpk35aZ9qg6oL&#10;SbWug+nXvKjCa5ZizH5PHaPaSD9uXsQMYYVO0mfF///s/Vewpcd53o/2ijvvScBgkDNAEEwCM0WK&#10;In0sU/Kx/rbLJUu2j0suW87hwhcuu8r2qXK5yvf2xblwnSr7yKH+lpNULklWMiVRzCJAAgRIBCKH&#10;ATCD2XHldZ7f83Z/69sbewIxW4Mhsd6939U5d7/9fN399ac8ILz5kDZDkJd/BpIPfB9zwtZcU0yG&#10;m8gF2MFDehUm37LbO4TDIsBW4Rnt9ftm85UkZGhb9VFn5CgAtgVjznpkbMVquz1msWo2x3p1ktuv&#10;UG6W3Asrc3Buu5paZ+zK1mdhAzv1I5sdBXprg1Q/ftgHzKtOSx/0XZoCUWyb+xJZ3/Q/A2BsY3Ah&#10;rbczWB3jJQCF84OBMx9ArJxzdjr5751G1LnBM+2hekBfzpxxez72bHHO6cLEBd50JdNMDeFpRhiX&#10;3p3BTmxpzp5exkInXjmTfZtvE3Jdc6urp+PF1FxaSU3Om62upvHaSprwQsCRddkvp/bKim9GX2gt&#10;pIEmm5X2Yrrx1A1pU/F997XTaYywppP7CVgDhSdiVs00kDAzODhrxhNy2dK0H1T8wwA+TZET9pAU&#10;lweSgjCK/Ud5CohTmVDLyhnbtNWZM7Y3ZR53Omm6tpr6sv/s8mr62x94IP0/bj+elpn/1N/+0/j1&#10;9P9549H0+AvPpY8fuTF95tQ96YGTp9Kdmjm5v4k5c0tJ/Yaq6JfSU+lrT72QxpvraSWdTKdaS+nG&#10;zmq6sdtO1yv5E8rWksJxpI+ZeelI7IQVhnCSV0/MitL2gAIlU1qwYvzWVeh8aiFXVeYLUYm33pfq&#10;DBUVv0V/PgJkSG5WhLyFUEoeS5rwYdD+fKIWfamHQuj352W/Hj+cE+5IsyZwtcLziBqmpz78+ng3&#10;Pd3YTc+2e+ml6U56rr+RtvXgwtb0jYtH0sdXb0w/duxkep8a9kY1ald966njKT2oiL9xbiN97Xcf&#10;Tt3eYvrJUyfSn7vzlnTiVCO9pIp4Qj3gfz7xQvr/ff5RTSDdtKSn/c7uTtpsvpo2W3z4vJkWd9ZS&#10;p7+YBtPt1J9uKZ/KJFIgjw+z0mF8UxBvE7E1xGqHxiZbmbFyFqtmrFRwyTP7rpPlqawb3trsdhup&#10;syDgyKFSrtnoatJrCyxiVmdtsgrW203rnFPdFNjURHiisyxeSs+ffiG9OtlQnnuaMCdePWO1bDQY&#10;eeWMVTNWyHwfFatnrEzklbM484M8oDyyL+NeqifO3JJ+2LLZTvyKkQforyRpMlPSzqN7TlA9G+G2&#10;1+58BCDwN0lLoKuNVMGlb5UclqJXZhdUbZGBFmpsS6q/sXomWV3seFtztnKW+6T7pvop/ZYGJb6i&#10;Ilj0z4qZfGnuUH1pYPKSybg/TI2z6jtnhmm0NUg7vKm5uZ2G27tpstP3ViYX01aATX3NK2fue4C8&#10;6Headkwkxx1o76SVM+ZUtivZ8htJ1rFixosA3AP2sz/7s75y4gtf+ILfgJzT+Yn3/Griqqg8j7k3&#10;q6KLHpKqwcCbmh4osNzH7YbAmewAZ01uq47LZ5vihkBYEpiZ8nWAVbH0Hc6eCdh0VtfSqtQFgbLh&#10;ziCDsxvTBuDs9Vd9149zVwNfPNl4htMgAKD54+f4sV0GZoV5QuLpezqowFmZZT0BqZx0JMprlYEu&#10;1eBMZfF5BUAZ582kMtgn4rS+krYV78fbS+mvP/DR9Kffe0M6ApoQKvpf7e30/936TvriIw+n63ba&#10;6Sfu+VD69D33pLsQHMpCWxN0V1XykMy/pSC/M34uPfHGOG1MltKynsbWRo10dNpOJ6Zdq8tczqnB&#10;T1UscL+R/nyvEcxpOj26cSmlP/AuP6WAFEetZwFE2Qyk9cdSPjpWKDlk7bpwuFD3y/O84HFRKmdC&#10;IJ5GuZOqTH5hJuJpavvsXptkL0icAyhL4oVdhpqZP65U8BbWIRATwuLyUgj8kvcq/7XyiMvhznp+&#10;SvlLPjvT3dQeb6Ul9b9ldWbOBfZUwVtqMV74eL4t7g5SfzRMQ/XrU52V9IHONemDS6fSh/XQ8l7l&#10;51qW3kDc6jePC5z/r0Y/ffGJJ9IrD59Oty/dlP7UzSfTT15/JC1dm9IL6lNfS6+lX3nohfTfv/JM&#10;SgJnK5pgugJn59qvpY3Wa6khcLa0s54WBM76aTv1DM5UFpXJfUHsnkJ7qgwqiMe1l4cpn9TYMtJ4&#10;R2UylDtvYzZWAGcxbBbkrwM4ExADnE0XVH8CZ9P2KDUE2FJHbaa2GytvRzsLqbM9SEua8I61FtNR&#10;Paw989Iz6Y32rh7U+p7wWNXwp434rJM4wJn6BwBM42MGzoI9GVpG5HLph3YrsyZaHGxnc6hvBzG8&#10;AGc+NL4/GzRBtsMfdLGc4h7gLMxXHdGn8lihUAWIWZ+1xWx/9h9h9m9rYu9tzY48ax6qzpyZ5U7f&#10;JV7iMCtqJcKc4RfEXFkC/wL+fV486Q1S44z6yOt6CNDY2RUw46WAEeBsV7KmJ3CmfuptTbbVBbzo&#10;e6XfGZzlPmeicKU/vkOoyELkN+OKM2e8AMBLAZ/5zGe8pfnlL3/Z7nM6PxmcoeGn6k+GAvRiOnO8&#10;3h1usmOViUEitQwOLqHlgDADoeOVM55YADNiIeipGoX7zUZqoMn6amofPZpaK6up6+/EradFPSkP&#10;9USy0l1KN526SeCslb7z2mlfzIgwNfiiIWvAy8CMTo/KYGCVDPu8chafcpG7wZkE/IHgLMqDahCq&#10;TlUHZ3vOncHMOupo7eXFtKuJ5b7uYvqZD34k/dxH70rXKb7F3ZS+oEnov299L/3WV7+SFjca6T3X&#10;3ZXefee7022n4o6qNTFnyp5VNT4p/YvK0Mv63RlsaaLS4NfE0xFAW2500+K0I30ztQcSJEOBNE1a&#10;DUndkfI60qDvKa89xdNTMTh8zs30XE2Q9PSnXFM6t9P+CxcpcXxTTuWTH2j/BFDI1SXLEKDnJ6fD&#10;yoqoDErq35dgZnAD8U3VcdZfiGZXX5B3BnsuA31OZtvVynMY5NQQ9tbHxE0+ojy5TLk8QwEqqORl&#10;ljfsoq6XBcqONEdpcSyAJITLymm/1Ui76kacC3yjM03nAC8C9ovTZrp18Vi6f/FEepcG5XXio/Lf&#10;UDIDxckXB74g/qWXH0+PPPls6r7cSB879d70f91+bfrRo8rIehLYS+m3B99Lv/K159NvPvx6agw6&#10;aVUTTGd31+DsXOe11Oy30vI24GxJ4Gwr9Xw5rRJSuSg4dUkrRlnEUmVI5byZz5WyIlEAmscEH5ZW&#10;4BWpSw2Nf1bPhL86csrgLAHOFjQmVdjmgpIyOOuncW8nHePcqR7OFjM4O9LopO+99HTaXBikzW5f&#10;Q5iVM/UlTaBjf7dQ+TVLUmVQNlu9yCrADDe1VfRt2k1h3K7ZfB717SCvnEkt4xCqj7lib6VmfxDh&#10;x2M2jFcfMUiQ7UVvLvqsQlLr4Iw+CTDzSwGw+6fmn3zmDHBGH7Uf+inATP0WmU689GfkHg3NnEEq&#10;bEuy2spDnt8C5h7C19V/XtVDwPbQ4GwgYDbe0RzClS09PRioDza4gDazHwIAZfRR5JYbIKukIntv&#10;ZbwDCFnI4XgeXmmvQpxBe+CBB3zVBDfoP/oo3ziZ04WIm7JCJoncp6wTOImuq8pWB5eq7hWO7ugh&#10;tM0y+1ZrgTMGRbcCZ8FpYVFP00tpLEADOJseYVvzSGqurKXO+tG0vqKn/oWVNO6P0trCarr5hls0&#10;kTTTo6dfic9CuZMrdQYTwpWJUoMJMOYT9gZqEs7YS28GoBmciWvgzCCOMqBSNv9FGSiTBzFlZYJW&#10;WWJrU4Pc4IyDpmKVeXFhwVsr13cX0mff//70//rM+9NtCnlCWXlEQX5vekbg7GtpeHacWv1uWjpx&#10;Il1/993poydX7G9ZzPkwth/RTwXOuE9ez2eaLAVePEUu6rcrkKW0xwKEo3Zabanuxh1lv6N5p5N2&#10;lEeuHYG5RoFb5VXjaXpuaDBAcYipgIcwB6s4Sc0i16DzgjNZ4JSdz0slXoi+UsLAappKVvX6YgTa&#10;JVOUI8pQ9JnlurSossxkwGWR8ycwhKxFz4+7TMm/LVE5PKwy5DzM8rY3j+vqi9dI+i8B5BQHddzX&#10;BNJXnxoo0yOpQ/XxNYGzo+JTcr9J/vytvhh2PmP2jOyflf5LW6+n//X0Q+nMq1vpjuHJ9Cdu+2j6&#10;U7c20t0cuFdbPqvB/D/f+Gb6X197IX3xiZ3UHHQNzroCZ28ImL3RfS21enqKFThbFDgDmPUaM3Dm&#10;suhPPV79XL95nHsi1aTHQ4snPTpPBmd+YFE/5LuZaVlCeQHgPwmApknT4GxBBRA4S4AzECoXG7al&#10;cq4McKZx1Mng7DgrZ0JvT7/8TNpY7BucTQSy4jyQWH3HB6xZsRA484oZ20YFoOWD2TFhyiwl+jZv&#10;LSqcW7YAsWjLmfntA2iu+33JHvRAdKGc7fe/P76rhhgcyFjnVz2O/pUHDUrRw37gw15+6Itl1SxU&#10;/APOFEb9ztua8l9Wz/wwQTxS6N349wMpjax+wfk8hBNgn1Wz3W22L/up+Zr60qvqZ7ytubWTBjuS&#10;yrsSXJqjEm8GI7/U5yZ6CJ5gh5DwnKP+U+aY6EgipU+/pOu9A4i2YRuTtxtRodFo5DNnP/MzP5Oe&#10;fPLJ9Nhjj/nerxh7czofGZyhKdWEuvfMWcwStucnDxrAjCciNQYX/HEIk4+hs3LWYXAIoCG0p2qg&#10;8dJSGmkWHa0se+UMcJbY1lw7ktZXj2qC5dT7NB1ZXk+33HSbV84ePf1yGjIZKOVYglbizPIZgMXb&#10;WRoYWe8nl+zmO9FwB8BpZh1P+PQLrzISj8og70gG/1EGlYUyMYABaBOYvDO4PQllYMaqmepmrd31&#10;x9qXl7rpnrtuTz/3x38sfUAg4UZFC8x6QvyV576Tvvvt59PpV7bTa0sSDLddnz5x33vSp1cX/XHr&#10;PPf6jcu11BcUO5uGsgnWxC0fgnYyBZOyYK/DUQRI4sJvbhZmImc4APiQV7kF91CxIw7Vnqn42a/i&#10;p6ouLC5ApcdAxW8JXzeTf/gwiPQoQ4n/MIh6OyziTVruJeMgP7IZpp1oN9bdSr3ihxXVFRWmAzCD&#10;FegNNeYz0n7x9d305TPPpsfOvJi+J4B2rHEkfXjp7vQnb74tffbalK6lEtT/nugO03987kvp1//w&#10;pfTQC6pngbM1gbMFgbOz3dcV3+t6WBDI31pPS/3ltCtg1tMjgg/bMzb0x4jz1rcmMdhjnTGu8Y3q&#10;8eCVM/VL66XqYcoPaEuAM3lTfG0AWnuSWh2pAmiNRU14i5q8OiP51fgUSOObn5PebjoqGdHe6gmc&#10;jdI1nWXzs689n850dtK5jmoMcFZWJtjWBHxlcNZkiHsVLYMzsc/44EcTJUVj+4qHND75FLVOcaPX&#10;eCXU2ro59FeS9gMrqMqF3Oo5sj77359TzDixEsdLSlcjIWO9Qk1G6V+Ys13dDIBzH7R4BnQJlKkP&#10;AsxagDA/PCieAs6k+siNAZoCiUsaqKy07Vk5A0xJjntLc2c3bW9upoH6IeCs9ar63LbstwOcTfTU&#10;xrUvBmZidm24pJaP0NPPYqWWPkcBxXWi28HvAKqDMwAZ7TjSPM0ZtF/4hV9Iv/Zrv+a3NLGbb2te&#10;mNTN49ua9OGZ6h5tNnCpXAvVzNIWYUFDeLssT9X8IdT5qC+H+8cMGAnzqYQ7A3TEQIMFABG+i51u&#10;OnrkaOrL36t6ivGTOvFWfyIGllIkBScs8BX28ldb4sAJe/yyMuC316QrfqtYlYAFAYyrVPJWTUZZ&#10;jXN2De47TCuK6ggXvqryNjQ7nDh5bbrhyIrvsWJeJW/Lq6vp3Gk+fNpJr6+00pOtXnrpjVd9XmG1&#10;vZaOaEJb1yzdOZvSKdXH4nRVoGo1LTZWUrexLJC1JDC2ILDAbVBAQj53E+ABFqg2EAPcles02N06&#10;ls0wbgC1Ohc3AAH+fcXDBbjczwUf5F7nut+DwpAeeeBCfPJ2IcbPfj7IX4m3ns5bZfJ7UFoHpU05&#10;9pv3c2mXrvoLK5CcAQJHRU+ctSHxN9UX+ATmrhzZpv6eHB5RR/r97d3062eeSP/77FPpme2zaeHI&#10;Wrr/1nelB66/Lb33eEq3KJIuaE8RPtp7Kf3eM4+k7z5/Lp3tdzSBtNKCAE9bk0qvtZN227sCMxKe&#10;g4XUGXGZ8SBxQTNPLB4D5ENqbIXD6Jkc5Ya7xwPjgMmPSTDr5d/jpSOVrSWPM3gSQYwUZN3SWBRo&#10;G02HUgXO/FA1VB0I3O32BCb1wKOHu/WFxdQbCTY2+so3NUaUCgsTBhnA5KoZV6l7cmxKH0BMfrPK&#10;OPT4xo/+2ZouVMoLhTbM2L8t4EyZ5XuY9JM3sdwAF3UzKv2psivm7Jcys9N8VRJ1rDyiun1g+pH6&#10;UDHbTeY6CANwsfLlLc3SD+lg6lvcv0cdNvSQ4NWzHB/x5KYV5T4E0Fc/AhyUT4F55Yxb3QFiG5ov&#10;NgXadrhTr++XBPxQwFlHPxhokOohgBU3gzL1P/rkgcAMwu5qbYs/AioPOLQjq9WcObvuuuvS7bff&#10;7lUzvk2J29sxzn6QqAJne0kDwT2agaIefyBFp7cw5Ed6hDmXQiLgywAzOFMqnEvzB9JhNZZJA6jV&#10;5AUC5UKdfKm7mI5lcPY6twYzwBC6/gvKSZnduHQCHLJeP2KNkkpPR4kp0ZfPYpVjc7we+GLyamvU&#10;0FsgmGOiQt+Rw4Ke2JclCbY00byqGfXYiaPppuPXCnQpnGJgsl1RudbXT6ZWeym90h6mZxt6Ahvs&#10;pslrr6ftZ59Pvec209JrzXR0upIau8rWloBdT2Ne6E792Svh5Lpi5Yc5GGbVhfdP2QDlTdRYaxtK&#10;RvF9gVhJ9H1VE8qsyApPFBOrByRg4SThIrYqu/JdQr9WXji7c61BtVV8AIdfnobwO4tbDlJDGPrc&#10;lnLMpH0xVm/Zwy5PxVGupsu0Nx+Xw+TZ9eS+Ar85H5oCxPib5QMudUw8kuChl0Kb9jVr+vun6uas&#10;brJ6BoiPlNwUaSy/elBPL8rxO2/spt9/7dX0Wy8+m373tafTt0bn0jmhva6ePm85ejx96vb703uE&#10;/G7WMAKYAs7O9XvpD994Pv3e04+m750WEBP85qqWriaQ5miYdpu7adAUAPLnkbqpM24ZmFXgTPEw&#10;BvjzWR5zbCExHgKgxYSI1IiViQBojGkepPzgJT2jwEwQAY4CzhqgBY2Z8UR9VmlyLURDBefxY7rT&#10;Ty2ByJV2N60vLqXeuJ+2Jrup3xwFEKuzKk3RiAEgCqsJ08BMZlQGoeUSFIPaRP8jT0GhsZyqKMZv&#10;/GB/ZZj6NcBSFaKS5f1c7PerBzFEvVDdGC+fL/x3UIgLcqVV6H3MnBB6uVvuqlLoe8hf+hbuWS32&#10;rNpyqXHc6CJ/uGHnPiuGUNTfWD311iMATf2GVVdeMgGE9fUgNFA/bGxonG9q3uiN/YLAWMxZ4ALK&#10;vF1OWIAZzFyT+52pqIUw77f7ISfazeBXzMsAADPOnfEywFv9EPg7jXgurmppVl0IqejUfiqW+qa6&#10;tPCm86PXP4NCg6bV4lyWZg0L7o6epDtpwhkttjfVOGlZs4rUxsqa3+RcWl5Nq2tH08LiclpdXku3&#10;3X5X2pL+26dfS2OFZaIoGfAyqDgmSGn11DMeDmKCZHbzdqZYT+OxtcnEyZMSdmUQARIoQBSoKlYp&#10;iyhWzqRhkOcXHXzGQeWjbFNNbAudlTTtary2Juk9t9yYfuK+e9PHbr4pXX90wSsmjFXlKL18LqWv&#10;vfZ8+sprz6UzfOT13E5a60/SyfZ6unnlmrR+/PrUV1yD9qLqKtJDyCgJCWuVWbMQdz0RY6z+RfkD&#10;xBRV5NkIJuO5UaCqgJAM+s8ue9wqO6jYy7Joi9A/L9ljLWDNf9Ha1fW81/18VPdSYt6bjghBe5i0&#10;P2+Ya4QpshDpvin1bA9NVWk+h6I4xuo7nKHkgYMzjVQoAKMlANWBQd8S+jv9fjq7tZWe3zmXXuhv&#10;pXPcrH9MAP7EWvrASid94rqj6b0Lx9M1ip/VPlZTJwJnD77wYvrfzz2S/vf3HknPnp2kQfea1Bg2&#10;09LuKHV6fYFB3hHd9rbpSq8r0NYWYBumHbFy6HIFa1LXmPO2JmPPE51Al1S/wdxR/+fhqiu7vLWJ&#10;uydItjfFTaGnlsZFW9zqjPSAMkpNqQ09pPDK8lTMdmdrypmdnbTalZzY3lEdjNM1kgvXrh1Jr515&#10;JY0UZoB/jd14W3OURn1eCsgvBrCKocmS6zUAbEYsDHPqPG+FeoJgMhUwmwqkMjpcUP1Qbv6ZsMvb&#10;wbSeAan+/DIL7YmlwtRBhN2RR4dEjC/n5yByfiMbdbI5u9UJUdBW1rgr7TCIPhFrlJR7RvvTL26h&#10;7i3Nfje6VYiqXKcGXIoMB6mxcyF7+hp63M3ql3oIKPKY8FPOL3JVi+Sl5yTHIb/oPX+Qc5UAVfXi&#10;6y+Gamv1oWl/mIYCZHwFYPvcZupv7qb264rujOLdHaehQBtXbEzV99gC5XaA2DZXf2GbUyqF8tEa&#10;6psCFtYP6bo/2vzOIV4KKADt+uuvT5/97GfTCy+8kB566KH0xhvc0Kmq41jSnM5LdN/cjS5E8rWP&#10;ouPzz486YfWkIgHOSpgGVaMj9ML14N0FCW0JYO49Ezgby88i39uUfVtPyWtHj6fVI0dTW/5vu+ue&#10;tLW0nr796lmBs/giPJnzW3MMDPVyVub46O9EIIyP+8ZFmwAyCf8JwryvARFAzU/amviaIwZpCFvF&#10;ZBVRHKs58WchoSIgKF1kj3HZSQiwvE5n4wsBW01ecjiSliUklgSYjmjEP3DzjenT9787/chdN6Ub&#10;Oyq2grNtxaA8vTVKT59+JT394kvp1Te4z2qYenoK60s4vJK66fX1a9OZhTWnWdrhTcK6WgqAsl7K&#10;XnFZwqFSgDfTnmjeBnLdHia5Dg6PDjN/Y/UL7v8q900RNVrYi0lKjHNBLYGHhvqDX6aRLyYQeiUr&#10;ACurq+nEtdekE9cspk+pi3x2me1STSjqXay+8WLJE1s76fOPPJL+4Kkn0uNvnE1bQyY3wTYAi4BL&#10;S9wZ9FNHY2VBfY6V37bS5K1RVvPIXckXY0A9XX1dwKuAM58r4xoZDv4LnAmQcXXOVACNcc6LM0ym&#10;yrHHfktlbnemBmgtAbKmAFajwXrhrnz0FGQsjKfMaZxOBnpYWVrQhNf3hatHVlfSumTEqy+/kI6v&#10;L6eOKspbUAJPXKUxUv4BY77vTJMsAG2Y9WOVic8UjdATxhzl4xNvXOTKJOprZ2Q2GEOf7fgrgKz0&#10;A8IeROH7fK7fP7lPHFJ80b9iZfL8Jbh0ih6hPqBfaH/d1M2lVuymH9xsh4X1KGoLdZ3qE2FZxlYr&#10;sJpLvOOCPf3MfTD6oYEZ/dHgTJHglzOM6mdTX3onf4oT+Wd5rjw39KTd1BNvW2pbAL7BdzD10MJ9&#10;ZdxdxmeZ+Lg54Gy40Uuds43UfUPx9NS3BMxGAhF+yUx90OceOS8lYOa3hmVXjR36lwqK3gV1oeVF&#10;KuP5nUTMlXyLkrF12223pT/35/5c+pVf+ZX01FNPVZ9n+n4/BP5OI4bVW+o1AWTyqFRvbALOZPZA&#10;MjiLu86SANcUBpx1BM4WljRZNdPikWN67Bc4k3n16NG0si5wJrB2+z33pt3Vo+nR1zbSWOE4Y4DQ&#10;jysNNKgYAEoH0MSKmMEZK2cCZ5xfmU549V4ADXMFziRahoqHweKBEkLZuqxiZly7RkgRlSIpHZ7Q&#10;DM7Eo9ZC2l1cT4PlY2lV5V5gwuvvpluPrKYH7rgtffS+e9P7b782HXcswqURjSfSc7J48cwgPf/6&#10;mfTsy6fTc6+cTs+e207tUzelHpefHQIhDFlAmNPbT6OmgIIACp/RsfCWHaCsMMAMle2S4e5uWuos&#10;pBWNgWXGhB5ajqyupRPH1tJ1J1O6Rh3pFnk9rj6+2BylYWMpccf2E/2d9OUnvpc+/61H0pNnzqXN&#10;Zjv11QkA/95+0STSFHf1QNDVRNPVxLKgiQagsqsxu8s4Ujx0HOdPv3HmTBMg45hxzupFBc4yQBMw&#10;A6CxklYmVVYKAXR86LzdRiaMxQhijVGBskbaUT30FP/A4KzJA9VoN62vLHpVi0+erQuMrq0sGZyt&#10;LrZTR0jVxyTKnzu4sptXyVgVG6hcA5Vvd7efdnZ20y4rhVxUq4IBcJnEO8rXgpgVkIEmhcGQSVeT&#10;rUAaZeVcTIuyKdDG5qb1vODEJOMVHcU10kTMJ35G+Ym/01U9WHd5RL27f8BhdVlEi5avBYQUujwC&#10;4ADO4CrGqBITTWLVzN9et5C1ohwGcKbqVb+QCQDmOUOO6kfRl1QCAzSZDc4wqx0UyMDMTLsA0uRf&#10;wGzSUntrvHlOUjt7fnJv1q+AWVPArKWHdN+Jxx1lOwJcO0N/kmm0BTjbTttvCJxt9lL3nOanTfVr&#10;gTP6Fp8O4+HAZ9UM0GIV14BNYK0AMqvMN9ZTeH40DFVq+J1GvBhAOwDOfvqnfzr9p//0n9Lp06cD&#10;7NIncv3M6WBiWL2lGnLnZyDYEODMA5GBgVAXGPOqmXgGztRYXQliJdsWGEPv72tKv7y2njoLi+nO&#10;++5Lg/UT6TtnAGcCczwdyT/AbCxGddoMWIEzVs/iig2AGQCNVTNWzzAzAShvGpStIZOHotKPn5pZ&#10;MbOeYWOHGFEu0kyPcG6pbBbyYsDZcOlYGolX5KcrINjY2UwrUm85tp7eJ4D2sfvfle6/83ofuvfq&#10;mRhxztUZ2zKwgwVhr/kl8fyQrS6biLPwnN5eUq90u9PGBffDRU/PRo/KSitnhAp7oUCe2LbEHQbo&#10;44/4+Mbmczsb6aFnnk9/8Nh301e+82Q6ywqcHmwmrU7aHihlPbU2BdIaAiNdPa12BFg6EoxdTTIt&#10;9f+e+nOPcaTcxB/5op8D0FiZUGoazwAzJkS2ZgFnXinLq2eeZTEjC+h08t/UJMnqWbOlhyMBszhl&#10;x8HKHeWpp7G5ozk33kduTPvp6NqKxvDIV6KsrwmcLS+nV155QeN3V/mQP8kTmCt6fCCcNBSaCZcc&#10;+4FNwofxPdbkyxM5QG17WxNuBmuj3V7qafJdAvwq/qXlJU0e8TZZv99LOwLHPfnhDr4VLstWHZUP&#10;hltWkJL8IgNgCov7YRF1TyJWL5syOHOu4csjVp5anDcUyHFsuamhvcAMngEx/2S/xQ61IcBNtwGk&#10;qTIty1F9Tkzyvrz9D7NtPgNnMIAsAzTsFA5gNub+GfW5OCupNkLlj1UzAXn6SpNrVrjdvzf2NRnj&#10;bQEvAbNhBme757ak76UFAbPlnQX5ZVU2r5xV4Ez9waAsr5xpjHmqcB+Uqnpn5ZvOqNK4NphhsHon&#10;UBkj5Z6z9fX1dPfdd6cPfehD6Rd/8Rc9NnGbr5pdnKL/vAUyQEIg26COyADTfwFnUwR7BmjTjoCZ&#10;JowkMNYQAKODNw3OFlJL5iUBs8WV1bSwtJzufc970+DIifTY6xtpAnjzKNYAlBQo4AyB4PTYjpCA&#10;bHDyupw1EzBLeeWMbU2DMwEzwBmDJ0BZCNzYzgizq8HLGCFeJA4opGUGnSyewAXOmt00XjiWhh3l&#10;WaNwSWEWpoPU6m2nZeXj1JHVdO/NN6R7b781veuuO9N1R5c8wUKIcrpkmbTRA95YZeOc2mFQlCB4&#10;Tm8v0c4wbcFI2c9M8TDAC9CFHeRVNRmwx13dVBNESn2hM/rMi4Ot9PgLL6YnXng5Pf7ya+mJ06+l&#10;Z/Uws60JaLq4qsmsnfpMJEwcCsgVAO2hwJnUjsZLm3GhyWOgcdpXv6a3l7/Z25pMfgJlDADGsiZE&#10;v9SjCTK2NjXGGZuw7BkrMBNjS+Oi0RTw4mUDAbPpdFd52RYDznbTaLApoKV8CMQ1p8N0nLsPFWZB&#10;aHRdsmBtZSW9cvp5lWErTQTulBuDA94EV+5coX5RKHNbcqajPHYka/h8HH6GKuvOzo7A2Y5X05iU&#10;u4C5AccJBuah6gTwRdYDdAnwUV6ZkQ2slMULLjGaygOa/chuJHlzaESZsvby6XDBmTqU61+PuGH0&#10;r9ScYadS6fkT2awf/Yc59KGdukvt2dZUnRqAiQsww8xnmHxGkz5mBpjhj4cHmRVuXIEzRUf70AdV&#10;esUqoCTWIGyOpQ40f3DR965A9yYrZuLNAGeDzR1/4JyVtO52Jy3vCpz16+BMg1B9YgbOgrGjGOok&#10;Lh7ADIBWB2fMLvA7gQouYPygsmr2rne9y1ucv/Ebv+GxAzibf7rp4sRoO+BtzYvTXnCGPg9Q22lg&#10;aYBopHjwICaKvskKGk8crKLJjsbiXBmh2lKvO3ldmgiwnd7acph485NEYpBHGmIGrAd3Nov5KHL2&#10;Vdk5n3riayGYpd8vULIokRthCBBK2GUFlXiwYIm8taxBKukyGHoFYkllaSs/bHns9HbSxs5men3j&#10;XHp1cyOd6Q3STmsxjZd5Jy3SLYMVVq58FQMg7TDI5co8p7eX6u1QulSd6nb4A8i5X8gBFbNBvMwD&#10;jdSX+r304MvPpz988qn01Ue/mx7+3rPp2VfPpDeYbOhBenDg2hUC82Hm5ggWSOIpFmb7nwcRHkgU&#10;51hjjxcU3Ldh9eECQABmcaZHLNCCymQZZ4JiLJsZHDFA/KZ2vK0dK3NNPaw0eFAaCaANMg97abi7&#10;rUL1xQI3GjNLHaWlSQ8psKwHtqVuV6BqUyBQE2BHkxzLiEKr3D/IOb6RCjiU8B8KZMIjlas/GqRd&#10;1c92b9djcMC9JMpWZ7GbVtdW0rEjR9JxPRCuLC77gc+r5gAvMTIgACmyauIVNyYXn20VEGViQaWY&#10;bG8xzvnWp4GsS375fJh02HFS7qqk+i8yuPTtkKOimpv1yGgHK30r+peqWvMAqszqS7bzqljwDIgp&#10;1bxChhkVQAb7BbQcJ9/WhElrtrKqP2XGx9DYyoT5aHlP7c142emnMeAMlRU0VH+eaZRafcHQgeLV&#10;PDUSyPelxwAzATDezvQKmswAMhc8AzFPP1gAzkzV7FKp7xRiS5MxxluaN910k78KwJYmcoaxBUCb&#10;04WJPvWW+s1ecIZZEZk1QmTg6d2PR149E6MX6GovrcT3y9bWUlPmloRxR3acN1tZX0vv/+CHvHL2&#10;0Eun02RxyfYGdBp0EoexEkFiTludn4Eg4awZQIqEPatnmbFjubmt2a3FDGeBHANrpmrwET5XA09z&#10;/vMAk9B2cSirBjuCoLGQussnNRkspNFgR0/r03R0fTktahIZyzzqbyuXg7S00EnrK8vp5DUn0vWn&#10;bkgnr70uraysK46uuGNuiBcnO2ltspGWx2x6Xj4VQWkhOae3lThrBsdDg/oRP9KimtGLmeRZFfJb&#10;XeqTFu4Ooh/ZIciYJJ7d2kkPv/RKevGNzXT69bNpkzfJpm1NTHrKV78aST/WQwgrzCM/6WsiYutN&#10;fbwxGaQmK2awgJN6ssCZ/DcU3mNJE6FUrzowwfm81QycMf5YwfDlzIAbqzFpKpCCN1JHftqOK653&#10;4fznZLwjILOtYSmwNdxWfrZTv7eheXegB5qp1HE6ceyIHswaHjPHjx9LR4+sp5fOvJiGC7006HBe&#10;jThF6tTUkV8MGlNXUT+snvm7m6ojnwVS0bmeZ0nyY3lpyepSo5smm0OvoBB+NBr5YHJ/0Pd2Jpdm&#10;YuYs2u7urh8Y25JZfnBk3KtNvNWpcCNW6/XXUR0dJrnJc1Evi5RX2hfOsV4m0S+AzmprUV22lBSK&#10;nVX3gayKqT/K5Xa0mZWzUIt7AWDqdO5PZfWs2W0blAPU7AaAy20CqCP8WCB+zEsBAmis8M2AmeLX&#10;Q4ovjeUTeH31m51hmgiMDc7tpOHGbhpt9QTS9MCwrbG0HZfNtncEyHtKV2BuqAdwdme8csa4pP8B&#10;1gAX9D/b5eJms8e1bZhJ+A1+pxDzJddnMKY++tGPpjvvvDP98i//ctrY2FAT6oFQMm4Ozi5O9KG3&#10;1G/2gzPYEcnOAM2CPQM0tjQ1oJKEJECMw89pReCMbUuBr/biogHY+pGj6QE1Zm/9WPr68y+kqZ5y&#10;u0vLqdnh7FpHg1QAjfiZyJxOZN/bkpp02MYEnMEGZ5qceDsLcNbmoJcGDh0j7uQqqiYwzp0Rh7Mf&#10;Q2lmLhyTV0PgbHnlOgnxhbTbY3VvlNbWFtPyMmCLMyoa7OO+/E40KSykBT79pPpg8ujxdCZh0Wl1&#10;U7ezJF5MHc7UTLdTmy8YHAIhHJ1zqmZObyshmgFm9cnMpC5WrFARWF318XE+bM7WvYn+qj7KFtxA&#10;gm5HY4qvbYw1prxCpvEwmQhgCXAoqPQaExONDQWPhxYeQGJ7H7UxBTQBzEIwTvVwMOEbITk3THa+&#10;RFqgDXAWk2ABZ7HK5tUzMwBNEyV2TJSKoktYFY50nC5jYbilvIkHG3p42dTzkibF/qbGxNDAjMet&#10;48fWU1uT7vLSQrpWDzPHjh1LL597Ke0s7KRelxcJFDkPR0qEYvHj4enJEFWKJk8mzWCVUW5M0vG1&#10;g2bqjFppdG6Q1roraVUPhqurq77BnLhYKWPi4P6lfq/vuqMdBgJuvFjgA+GSF64b1YsBm9IFMB8a&#10;qYgU5XDIlaQ4s3q5pA7sbW79ldiqWHO+6eOoyMno7/JdAaiwp5NYFShr86HyCpxFP6qAPirxsHLG&#10;NSuyilW4HB/175Wz8DduAc7Up3EyOFM4uni5LmOXMwHqE6yaGZz1U/8NwJkepgXMAGusmsF8jqm1&#10;20qtnsYW4Gwo/+pTs4cm9T2DM5nLOM2qtzOL3r9B2GSf7wiijTlrRt19+MMfTjfccINfBmD1GVAW&#10;Cx9zuhjRh95STdEAHmg22CJ3QhmwZ+CwesbTJeAMIc/bmQJoo+0dgzOu2GhpUuLcGRPBkaPH0oc/&#10;/vHUE0j7ytPP+U60BbHdu3ry1aTEm56oewCaJyGebgo4y3pWCTRY+LC0V840wMqqGZ2k2tbIHMWJ&#10;J06DMzqRBBzlDGAmTt200D6muJbTaKrBrAmmzfcExXxFvsEFQ7w1JMGzs7Otp+tmWhQI5ZoEPlre&#10;1WS4CChjC0qTaU/57fsy0MN5krAgg7N5Tm8vuR08Se6luo3BACs+2RYwAQiINwgFlNzvUtrqb6cz&#10;584YVCy09UAzZQLRHNQbpRHXAnBFAFuZ8u2LnQV8YmVYE4z6qlJRXtQ/QTManglgJo4QAWLYymTl&#10;zGd69EAU4AwApnGnfBRQZjsmSSZNj42UOhozbGfGyzk8iOwKkAmY9TcEyABnGxqSO1K3NYmy+sQY&#10;HQqMrWmctDTcF9PJkyfTNSdOpJc2X05vdDYE0HY9CTtv4hiD1Ebu5GKqF+DUEdhss8KjMT/qD/Qw&#10;tJN2trbT7s6ut6lOrV0nWcDKInKAVXFWvzr+tAzsz80oyq2tLYG0nlXCcz6G9uGNbbY4fUWAJuft&#10;zW37v1zKxfC4PRzKlSK19KnLIde45K56SJXHEmvdjN5zAnbuE9KUNqv6iVRWuDI4c7wV6Ar/wfhT&#10;iqprTqRYzhd/xFnAmRIb80Y0n25xEPVbadnS52ssrIRNBMi4ULaRV83g/tntauVsusNnxOQ20BgU&#10;mGv2FYcYcDYCnAEoAF0ZfPmiaQAahYZQ5RZVHpbKSkW2Du07gmhjXro5oXF8zz33eLz86q/+qu2R&#10;de4PYubhOZ2f6ENvqd+UCq5IAydgTSYLdTErZxKA1nM2S0BrxHmylVVvczY5xMv+tAbp0ePH00d/&#10;9EdTb+1I+vLTz6SG/HQFztpLy6khwcldaWPFAzjz9ooGp5e8Dc7ENXAWzMoZ4CwAWmyFFHDG07BY&#10;QtaDTXGUVTMPMIOz6DwkUcBZcyqQOOimbnM9dZY7erLjbn4BrGk/DZtKW8XFrtVBKFFswkjD/Tga&#10;+CptWtTE2tGkCB7bVvqjlaU04GD1IRBJuRRS53R1UL0pcg8zVW2kjgIg4uUUgENhzO5zTEbuf7zo&#10;siuAM9RTvvoa95VNWmmx0U2LgH1NJmM+xKw+xTqHNGk8DXA2Vh/lQYK7oPiWpo9gqjc26Icae+qp&#10;kY44LvnkzJncGGdyj22mUD2WpfckiUr+VaoWD0PKm+8cBJwNAGebAo8CZ71zyluAs8loVyCKAcn4&#10;G6QjR1YlwLnTbdmfebn22mvTi9svp40lgaulnvKQ8+X0KFdUnOtRP9xFxZj1QoyGLNtZ/koGE6on&#10;VYmeoWpkR3Wph7R4MAuARkxeEVN5WRFjq9LgVxMK52bY2pRnr6id2zjnCzS3NlkJHPklhKoxL5M8&#10;bqNYl00GZJJlVg8lgzMglI2zmLMeskr7uK9Kj+o2i3bzfAELnLX9uaXo344bPwZczBnqa/aHHGXb&#10;PceLP/zL3f5zfBoCelCI9NRr3QearJpxYTHAS2CM76L56ozNXpps9dPAK2cCZ2xlaixxGS3ymdW2&#10;5kD9X+x79crKmecEpSHVW5zML6UCIPoSfs5D53f54STGzr333utVs3PnzqWvfvWrMeYYp7nt5lub&#10;FyZ61lvuNx4couijuZOiwhbghUEsGlgIM4AanVugy4eOZe5IGDIZrayupY9/6lMCZ+vpS08+ZQC3&#10;KH13RX4Xl73yNuGpVYCON8bY4hyVAaGJjEHDK/nVyhngTHbcd9keK08aQAHOJJwR0BbSPBUBzhRP&#10;AWRMiqi5anLJrDamyvN4UdPaSmouqGx6Ahxqwhuw+qUnOH+El50iQJmFjVhR+fyDuCMp0m20U1sq&#10;K2d8dGnSXVZYAl0+kWMOlM/p6qCDmiL32JiQs2qzDOqdGgtTAzMEGW7qQR5S41Zf46gnjYBZX32W&#10;Q87jZlpUp1tQP+IzlNx8Xvo9L/EXQDaGmwHMuEmdeJvqqE1WzxQ2gI/6pCZEAzONr7JqBkBDZcL0&#10;wxBjGUAnfQA7YtCEq3y1hmxl9tKovyMAsy1AtiXeTGMBtJHU6XBbgEd59Hm0gdKfpLX1ZaXZ1ENa&#10;K918883pjjvuSA89/a00OD6RLBhJbCh/5Ed+qjojUenJA9uOBlqqLwAZZS8ALSZNjf+hytTTZD/i&#10;zEtsF8eDWeYsR3gIA5ABvAzQ9EDZlQpwI1FW1Ak/EFjbOHtOE3ecX4Mr0Ec+yFut9Ys51Ghrty/x&#10;YZBDHXgG4V7UyF9WMmGQf/8D4okfg+pEwJdrQVz4SyDCV5Tjq0jxOa9ZH04lrZmddzJKnugW6huU&#10;qYD+kjfAmZ4lBM6kymw31W858A8osz/Kw/lGaaPPZTupthORmrfVCSNL3gtQVzc4S70AZ6MN9clt&#10;9TeBsuG53Qqk8SIAwCwJxLFi5pUzgzpFqmHGw3zccUabKz4qX23vOcKqs5DVmTlnbQ8Vr+8UYtX/&#10;c5/7nPvNH/7hH6ZXXnkl6lDkYwFqQ8bMnM5Pkjhv7W3NvaTu6N6XuyWDyMJb7FGaqXRunlAl8AiE&#10;KweJGQTc63TzjTdqEmqlp1960QOQLwFUT8xSeXpn8LKlomEkAZSFRm1IzBbAJCSlVWgxKclkb/zI&#10;Qwmi/FpwREQ1a9nnP+cdO2VKIlsV12YaVfpMgEx4KhryW4DMoJG8yf/QwpzgkQvHxdkguZE7wTWZ&#10;uxIEXU+0l8uagQ+0n/OVZz4yzpcp9jOXIttPUVnN6asf8zDO9rvDSoDxZrA6FaxBoaGDh4F7Towr&#10;/Cg8Mo9zVuJyC75Qg9ykMhhYRZF3mH7qiY4xxRagHhQAYXF1BiyzJkRUT5L4MzAKgBarIIST6r9Q&#10;ubqhrQei1lCTYH83DXcEzna2NPntmKe9XU14UuXGfW3TAf76fo7pKB8AyvFgmI6tHUnXn7wuPfHM&#10;k2m8ME2jDm9Fqj5IT8yY5jknXrRQPAxWJmfnS2p5IMKNP48/jUT9twREOdiO/+AIz7lAZAmMfw7+&#10;c95st9dLu8o7d6BhJr625NbS0mJa5iWD7lJaWVlOi9Kz2sZqQYc3T123MFUmwKB6NKBQvkv8BcRl&#10;sWJ3A13b2aMYB9wEKlXnTGow8RuIUe8KV1b1LcMcGUH1Z0F4MSJMhHNwx5Pr0mWQKr1gfcQnP04H&#10;dzEPofab+4brs5hxo+xiP6haVRnVBDzUcoC/cuegv5irM/w2Jn2QCSGnY1YcLre4nOWknGgUUmNJ&#10;8eqBxWOBNzPZ1twRQPOh/75BGqtl3HEGQAO8JfnjTc54LVptorCJ4wHomatoJ6kA+ABkheXfaaOG&#10;tk7K2juW6B+8EPCBD3zA19k88sgje4BYjI/5tubFiD60r1u9FcpdkUFbWMLEjMAprEaxnQQM39Kc&#10;yI4zLl0JtqEab2lpOf3oj3069ZaX0+9++9upyd1n60dSZ3UtNVdXU5I7b3BOFxeFZxYcfkRaTl+s&#10;QePtDAn6auVMZs6KMmkxuOorZ/7It1fO1EkkNDE7DunNHnywopeK+GaiZJ2iPVX6evJj3uS7gqO2&#10;Jg30mtPim5jUAZWCgvDgqU5CVnHx2R6ECaolVUPgrHi+TLLAgrN5Tm8fAeTdqm7nTLW2cbeSmZUT&#10;f5A5m6G6vlC/pQmFrXPQGBORmIlF+CW27qV2kHeMAQCJYvEqmXjcFChQ5zOoUaZYXQWs6DFJw1UT&#10;oSdTQFmMz0qvMWY9Y9djmxJpgqQguTDoW0qvPdxNzd2tNNzdTL3tzTTY2RAA2xIg2xYYg6Uf7aYF&#10;nkekjkZ9b28tr2hMK1ryecedd6R3339/+j/f+L2UTrbS8KjKt7iQOgt6eOFwOGMtlyG2WJ0Fk6CB&#10;DBq/XjlTRbAdxZiWvjliZbFr0AtA8gsE5iwL8kQM0Om2O97Kim/3Fne5qQ7YAkVdW1pLp665TmlS&#10;H0pW7tyLxr1YgDrOrPH2Z1lNC7eh5NzQdmTVwE3At6wkGKwho8gfckd2Bl+kKz9lUnN58ZvZXzlR&#10;GkV1n6LdqSfn7vyk6Pjdo0c1AMv2KCNkpmKzm/KBpq4PVrrkIdtXoA05X+kDlIHQva0pO8oFIGMu&#10;iL4WfonHYyCHqwAhcZCOnOCmnjh8ITFdnhUztZm/ArCrus5bmNxnNtrsGaD5EtqduDaDFTODMjHf&#10;bPXFsgJnbH/zFEDbuQ3VV9wmhaFKDWU/kXXoPM4/tER73nrrrX4Z4OWXX05f+tKXPBYK4Q7NwdmF&#10;if5zCH2HAVNUNKp8GgBBbhX7Yg5Bz4WzGupyroEzgbJPCpztCoB9/qGHvK3ZXV83OGuIBcfTVOEA&#10;aVP5KWfQiMfJqyQ8wReA5klKg8pcwJkEXwhkDUyp8TKAOgkDzWb5LcCMMNKXARl2gCw9HYu9Wib2&#10;aplBWphtJ7YQUcYkWvSHAAm9aqCauEPW5PQOgYhlvq15dRCtTjuz4FDIkw1qKCZEFOAMwr24Wa3a&#10;shG3+dusH/dn6RSsrf7trXuZ2TGMh4uYSAsYMzDL/XJMR5QjwKylBwMmPk+cmhgBZgWceYXaE2uM&#10;Wcav/eYe7QzCTneUOgJhjZ1zaSBgtrv5RupvnUtj3mge7GgC3EkNsSxSR5PydKzJkm3QdiMtLnMV&#10;iOJTknfcdWd617vvS//n67+b0rWtND4isLS8KF5KrUXN6N1WGikrjLW4SV4qdSJ2mZWh2NrMW7ti&#10;DXaBWAUQNxQQO4MYsSddj3vqk3pjtV5+AGfICYO00DsMsoDkWAjQfLOoh0QOP7NSsLy84hcLYvUM&#10;MNVI585teILiIRCAxv1oyKCIRG2gemZVkPjZPaivjpEnwBzn3Xgpgbff/EKCQCrtEKuJagkx5act&#10;gCz80ca0fTTQBcjtWVOhHGexRzPifCBxYYkb/SX7y0JslhJ+5F4BMjN+w24COAOgSyV8gLO8Ylb5&#10;p7/RtUgz0ijx2JyJNNmqbgG6B2pPnx3TAwx3mW2zpbnrazPi0tlYQfOKGufM/BKNBo4ebABlhfmi&#10;THvMQAlwZi59Jrd/kPR145xMbGl+/OMf91vXzzzzTHr00UcNztynVX9763BO5yN6+SHUVG3AaACG&#10;mcGVVQZUtvOTkdSFBYEr2dJgCwuLetgZWbh96tM/nna73fQ7X//DNJXQ66ytp/baWkoGZ6vmxuqq&#10;r9ngBYMxZ9hymvz5ZmwErQZTE2ErfQhfpSahGAJZ5sIGZ6ywyR8TJGHoPOas96AkvIQJtSX0w3YS&#10;IMiTg8oHs1pWJovCUS+RN//JGDqV3eaRqofvD0qgHAKRPacdxjm9jWQQo8aAC7ldZkYTwoozl9bz&#10;c0D7YR40eLOSjUA6mRQFoa+zKhysiUr29DH6Vtn6Yeup9M0AaLhJiFbgTJay8zamxmfFCFMmRMat&#10;VQCBHy2iTB5bGhuaxFoav53eZmpsByjb3TgrdUOTYICz5mhX3NM466e2EKWv2ZgInHU4a8Zdbcpn&#10;u5XuNDh7V/rtr34+TY8pfYGzhdXltLi6ktoriykt6KGoo/K0Nf4E7AhXtjhl8vgsD2iMWw12ywK2&#10;iidcp6MKKNtUkfeQCQF28ae2EEgyflWWiM8PdpYHKKGfDgScNPmzYkO9AKiYlNjahNnmBEjxKaij&#10;R456gh8p3h5Xomxvp82tTQO3zY0NAy9W6QRPZnEobDuDPPJRVsUID0jzqpvSNAhU+gYt9im/+gOc&#10;cWFvtjov0ZZ0GHtDu8ccKv1IUMeqLbB3muovUsMc9mblJdzDTwFVBpNSAWXTLn1Sstp+AWeAtHgI&#10;KOGii6l9HFfUc6huChPt0R6q7gfy31Md+1Nd/bgeg/vLNsUCZ5NNLpodxIpZfovTKittanO2M71K&#10;KvDMNzg77it0iQBn7i+0Ae0vUk6Uh5l5TjOi3/MtzbNnz6YnnnjCDyf0Wfp2WUme08VJPbDq55dB&#10;ioYREyN3pkctjFkDiwGoEZYW2JZkrMtuUYKMp8oVAS+DMzXu73zta2mqp9A2W5pcuwEgYwVNQK2x&#10;diQJyWmAL3r1jKd7JkIGP5NTCOcM0hhQdAgumpXZ4AxAVsCZ2AKcQWZ9AWeMzKwi3H0XmsyqLn9C&#10;qlTb/jJaYeDiU1x31z8Cx37sV9yUsGhym/kcnP2wkS/ChKPBKyptU2zpVkxCF6PJpCtuK06mceJW&#10;GoqN/mowYTPdSm4aCyQQW38BvrzS5D4Xbm2BPTjuJcRdqib8ONcZ4IwXAGJCjPHlCTZmTU1oGgus&#10;BImbfB5qdyM1K3D2RhpInfS21MUFzATGWqO+xiSfYxopPFd76KGISVkADYDVEEi765670r333Zd+&#10;60u/naZrSmdd8mFN4GxtJXVWlzTuu2m6oDzy4fWuSi+A5jUdeeVta0Ze1EfIAMY2QG0iUCb8I1Ue&#10;5VZWygKkhd7jHb9DwBn1S1xUfLaXfChbXJ1pJy21JH80uY8UMVwmHR44ywpYYQDX4uKimcmLNiqA&#10;jdW0ngDb7iZ3wsXluDDu+PMLCt34SkFJy+nQFioORDatKs/KKVjUq6Uzl4PJbUtn8P/BKqxUo41I&#10;kP/cL8iA7aS1vthlgBUc+gCRamuDM1WpVMJSX3v84k9MPF5RzuGsiqNEKiftqL9uX/WzK/vdcRru&#10;9NKANzDF/jzThtTNXa+YTbjvjLvOeIuTlwDY+gSYIf7Vxr63jnObEsUdacG2tAFjE3UGxMgH3UJh&#10;K7s5QbQlq8h/+k//6fSd73wnPf74474/kHHDGECF5/V2ceJ59XBeCEDAW81mk1S3gX5yW3jgSY9g&#10;4amVLZg22yfSc9bjtltv5YElPf3cc/KrwUq8DEg1elx+2dbI4Um7Q0+IyUbxKVb/ORdTtmxCVQw4&#10;mmPAS+8fhjV2mOSPfNkl9JD16kQ2OY0IxRMpb765ILUJoQUr82UVw9/1lLcyURj0EYNUnkItRH3H&#10;WV/x6cmON+ouk3k7b3ZlwpzfTlbrXvSv+EEt7EuRUfcxfarNxKEJpaPJoiXmk0ya7tQHmcgBKXQ8&#10;dTOvlqm3AbrEjBW4HP5vNtqJy2a5QsIPTGwpMbbQZ7NBGswYJKzGhaZYd3smM4AZE9qIW9T7fU2O&#10;22m6vZFGOzuaJLfTeHcnpUEvNdjSGIkF4LhqozkW+JGABlAyNjTzGfAw7o4fO55OHD+RnvreUy4z&#10;8oE0A47CHm3KkxgwiRxhPDEU/ac49Rs+s4ofqUCaanXbTL1IZexLjfohfqLFTmbS0T92nqSVkGpZ&#10;wfhUFav2+FM6AmC+gsT1pbqXv5HKxRcIdnq7VgcqO9uUPIgiR4if1bHuQjet6cH02PqRtKqJDQDH&#10;W6KxMkYelD7pqs4pKOVyvsgnCmWPbEqNMtD2ce4Mh/MzeYjVK5mzGgAp4in2EqWq7whm/+pfDms1&#10;9K4Hv0yifKttZlzMuX4EqBtcpYGKPWGlOk5UzE4o6p2CuX2kUm88MBs0CbjxRmqzL7sd1emO6pfV&#10;sm3uL5NMBZwJpLG9yfkzwBhvM7PqyRYoQCyAuconowG7/pHZLdnHbgoOYY/i7JC3TNnqYMLbzOs7&#10;gnjw4Coczpw9++yz6dVXX63AGP0ZivF6wZqbk4iuc/m1xMgpo8dETz6gZ2rQMRlgTyOONQAY6Agj&#10;tnVWJaB+7Md/PPXl53e+/OU0XlhMie3LpeU0ltuU7c319dQ8csxn0BqcPesuKF4mGHGDw/oAMwkJ&#10;ZcHnb5QXgyD9Mbq8ckZn0WSAqkxocMYkwAqZVQZkYbtrEMMKT0zcazZuxtP1HtYgL3qAoUK7Glh9&#10;CGEpVU+LvtUjm3kPKm5uVzqHQDQmac67/ttPfjhg24sGqVHdBNAxqW8V+8ouU2VP/2LlxwY4Jk2A&#10;BnqcnBQTIAALd090bBcFe1vSdgIGgDOuuZGevgjY4SsAlZ4xTVxMRtL7jwRYbRgKmPU1Enp98UAA&#10;rJdaW2fMvKXJubOptzR3fb1GaxTc4OsZ6ust+rtXTgRieNiR2l7sprvedW+6W/wbv/ubabqgiXdZ&#10;smJFYGVtObVWF1NT3FhdSI2VbkrixkLLLwgARMius6wsSlFeZQdrkmV09ZVvjTbXtdmTL6rGvVTX&#10;u2TACDApPYyd7fGL3EAlTgGC8Q5vmMeKVhtQQl3JL6s9o7wiVlbNbCcgGxMVkkFtKf+E5SWDE2tH&#10;0rXrR5V3tZniAHywFcSWJ5+T4q03VtOIt6zi8Mc/YIG4YE+AAjk9yRRBE6VzYTIwUvgCOKz6f2b2&#10;2+gwB/j5w7/C2Z/VsKNrcC8ZDVCBO+I3K4/ZzitnC5zTVT3mNIof68X6cfrlRRnZuryWwWLqMVa0&#10;pqm7rbjfUAtvjdJgayf1twBncfO/L5jlzUyDM+V/qPA+mxbXZqgqFafSos6R9cxJcu/wFqf09bom&#10;H6actzfZ76fw5rjfKbSmOfq+++5LN954Y/rGN76Rnn/++aoOmfNR3XZU/JwuSHSfy+86RSqW3qgG&#10;CLX0zkwagAHO9PDEYf78tAw4Y8ABzj79GYEzTSK//cUvpXFnIU1wW1xKo+WVNOHcmZ4uW0cFztbW&#10;U0v+uf+M7/7xrUpeNxdEM4PRNfYtVKs3lzSYywsB3upU+gG+auDMozX02OPucymElZvBWZM7zYYC&#10;fwKCKiOqn7YwC3VhZ3Cm9KkCJrvYZtDTu/LilwdkhgkTqyH76uotEulRbNQ5vb1EH/BVF6jZjsYp&#10;elRP/DV95ZbtoSqsL5LVJMPqmCwBZbwpXIB+gP4AZHFxLBOeQIMAmR9e8gOMAZrc/e1I2bG6UlbY&#10;JjWA5pUzT5QAvQBmMNuYbAvxjdy+gMNopyfks5vSuVdTc/P1NOntpLSzLTteBOj5rFkzq5hbyj8v&#10;BRAtCGg4VVwqcHupK2D2LgO03/id30jTjsalns9asmdL08BsTQBN3EJdl3mRew9VF6zCKLugMhXB&#10;4z+2N0PlewR9jWGDMwgZxQBlvEt13WczYBNgp9pzeZ1N9GJXB3/9pHIPJWv0OJgnayYczqsBovjk&#10;FuAKsMT5MyakUd6SZIIqwAzm4tupP7o9TGsrK+no0aPpiHhlmY+0ty2vvNWp+DbOnUubW1sRn8wl&#10;PmXJ8i/eeGyknckg9QzO5HYBIn8l/y4Z5bM59BCyk90C3qYt4AkglT1bj52qyleNIOdtt0dV/8lh&#10;3V4GZ6r7Wpr2F4ZIWOQzZ5RP5IlddewXK8YAXcDVJHU35XZafWtzJGAmcLYd25islvFigJlVM1bL&#10;ZFXezPS2PFmg8kgCgwAZfru8scncIbsCwOI3ymCz8hN2EbyiWfaD9jj+cBNfBfjEJz7hr2vwIkBZ&#10;OYPo69TdHJxdGtGNDqHrMKCyIM8DKWLd10vlpyxtAs4ARzTWwqJAmBoL1P3pH/9M6snfb/3BFwXO&#10;umkiwTbpLqYRq2SrAmN6wmxncNZeFUADtPkmc7EmGt+Lpr+W4qgmOIS2swbAmgGzeBIGnPFhaHUW&#10;8QychVucSUMIYNZglXgfCYlNmqMAZUojruoIkBas5CSpqAqyUCZP3jAzOMMsPfZtIbXOoClwRiYv&#10;n0gPIVmKPqe3jzydqzHq4Kz0yboZ18q+5m4/dg+aNPvinlj9UR4NqDQRj9XnA6QB0KTCsvNZTI2J&#10;2Mrkji/A2AycMZFzwWucQ1NcxEM/zWEZr97ywy+scjBhTVkBEoAZ8sHw7Z002BEIA5CdeSU1Nl5L&#10;0z5gLYBYgLN+arBqJv2U6zMAZ+r/yoriFxiaCGRoZPFW5j33CZzde2/637/9v1Umjceu0lzqpPby&#10;QmquLKSGAFrryFJqi1vrYlbQuso3z3yIFsdLngFXIg1CplJA2VB6xWi7GCj6AZDhB7P01VYWKjJC&#10;QBTVD2v44Uf/vCHY5HYAVuPkFpMN4EX2qsPy0XTAGh+AdhtSl6j+JR2x88KRCMkCkmC1RvIHHwXY&#10;+ePtkn8L3W46euSIH2b5WDtnebbEfBs0PjE1NHihb8TLqc7wBcngTO0d+SKL0pV8otUf8bnPFXCG&#10;g8o4A2jym/Vt7klBn80GZd6qzP6Jj7bivCD5w0+Os0rbqvxQNbl9ygqn65rtdNWrv/Iic+cN9aGX&#10;tlNja5R2CzjbFnrmHjMBLc6ZNXxlhvIvK7Y0OfzPSwBUvzLrtNwXFDf+OmL3dXmQL/8FzfLoB/2I&#10;oHI1kfc67XH84Sa+8PHH//gfT4899lh6+umn/UUN2goqq7uMlTk4uzjlIXC5lAcTP46Nn/09VDbq&#10;0OXcAcvRCAaeptCDqrvdTvpjatiBhNCvf+EPfJdZwyyQJoA2XVhKjeVVPUGzpbmS2qyeiVk9a0l4&#10;NeVHEUmYKH7izXlA9DCxIKR5ii6gK1Q9QfFVAYM0hQCYAeI492NABsoXYyd3Py3RsfRftkwQ7FbF&#10;kmEe1FQBqcMe2DaEoPMqHjOH7FhZaY6Z9A4JnClOan9Of3RE/XpSvQi5v6nNrdLYDmKd9VmnPoBu&#10;Zh8ksxMKExoeCKbNoVcwYgJkghOjWt/KfV969XqvfAHO9ODiVbOiYq98JU2SjQ79UTlUGM2eUiMO&#10;9Uilqb5pHeNHzhKyDQGANBikicAXZ8sG21upJ57ubAmcnU6dzbOa9OQ+hPsCciwxCcWMM2usNRtj&#10;PUQRIUBklNpCagP56Whif+/73pve8573pP/7v/+35AvRupIRC8rzovIukNZYFlBbW0qdI4upvS6g&#10;ttoVQOukqSb7JCA3VRDKxTgj0wUUUIqJgI9rmaRdpyKGO22pMVupHr9S5d9jHkAgjoe78M8XR1pi&#10;tpqZaOxGvDnuskpEWABaSdPpEr1/clo2yUX/jstsG4HpWOHkiwWczeXboay0cYUHK2sANh5EWY3g&#10;bjW+I9ob9NOGwHLPL11kIi0rUjNjxwW6gCdPmIrD59qUMH3EF9/6DJnqlrdj6RImhZcfr9xioh1V&#10;19ixNQ1ARu8+KqBsVnx0Mfc7qVwySzolf6gGZfQ56k5/0e/kmYthAVNmjQG21PVw4Dcz+4PUPKc6&#10;flUPAjuqA4FWVj79NqYAmTl/AaCwV8dGwdSz29SqNJRfzdWkr0hLvvgNtZDySVapQxT/vjOIeXo/&#10;uGK7EqIP3nLLLekv/sW/mH7pl34pPffcc7ajXXl4QCU8fQ9798E5nZd41jyEFwIKUdmlwot+xh6X&#10;GrAt8XjMq7UafrIbSpBzizYC7o47b09D2T/27NNeXWJgx1tYCqvG5MPKHITm1X0O4PO9Wz37K7wG&#10;MgKEJ0aN56F4oCezIYKBwc4gJzFYsVl4KF7/eZtIEWGGJWh4UuTQP0vvXODJp5nQ+xCxpFTTj39M&#10;gopLQTXkva2kLqexrc6nOBFYAcboyNQBh6CV91yGtrgJAJSIO6xD/Mql+SC3OR8Su44l/N3SF2L5&#10;aWmiaHC7PNuRMGa2J3n7LftBZTUWu6IqHdRxxeqLAmfRH+mjAgUGX7A6vdi3/XsLEhUGjHFVBqvK&#10;UpuxwpykasCkiZRRh36tLi2zP2queABo3gr1W6ECBOq+TFZNTYSN3m5q7O6khsBYY2dDoEy8fS61&#10;ds4JmJ1JyzK32bpkxUwgIRmcqYwa7zzoMJ1bZXzoAWgkt47G/lgyQDlON568Lt2kp+9vfuMh+ZUg&#10;55JcHmC8/KxxTF5YndYAjgchxhPDS5OABqJfitAfZ6SqMSgPDFvKEPIimPQUq9lhFc5iAXlRY/3I&#10;EzJDPq0HaMBhzwF3H3I3CCECZceyhbzogU/m4BJ/VuVKcNyQW0OJlLHi8RUhHJhXfCyoq9XTUKC2&#10;rzoCxCIvh1JHXjkSU3bFhQzlAXdpaSGtra+ltbXVtLSwoKwpLkCHgKKqw19kAdQtc6aXSVb2LWWi&#10;fLIKtwVNoh0enpXPIKBS/lN88ZCtfiKQ5RchBLAbLIc6/yo/AFnAnz4WHPqxGoByRcGLVKSu5Acz&#10;lSHCXNqZc2KcA2v2JD93x6m1LXVLDwkb/dTYUD97Y5ga4qbsOVvGdzSbPl8WXC6mZTuTlTGOoMTn&#10;vZQG/Zp6kX0LVWYEOtVFHgrPKQjQXoH7TJyphABerJxx5uxrX/uav6mJf+zZ4i9+9oef08GEjDpE&#10;cHZhKsIuVs4kEDTAMbM87QO10t95111ppMH/xPe+Z6nlJtQApS2tdxwZFOVJya/7M7HIHr2BFyNf&#10;erZjFHP8YR/WKEFZYyEcmtpgDH3d7D9NFKx2FJsZzUzlyRlzSc9m9NkCO34j/jCdj8LPLCdzenvp&#10;0lpCvTTPbjR5EBr6RbaIDpG1oY+pGwtbVszzBfd6eTsTO1Y0DBJiHBhYyVzAWrDcGWdmzZg2yw/x&#10;CbR4NUR6x8FIKcBMiZtVUB4gAFi8ecl5Mni8y9uY8UbmiC3N/o4mz53U4jNHrDR7FUagk4cPOJYn&#10;lIaY+EQW0DxkAc5GUpUPhPspAbQHv/mtKA8VKDBDXQJ0XO8AHwCqVMEvqQJiihsfrjOXKfQBfjTJ&#10;UxrNuDib+RGVmK0yaeCfOsRD9ux6R3Wc0ihSxjfAtbSZVQdAyXb6czvZGHb2Uqli2lJMO3Am1WbC&#10;Zn/Fa2gacX/aQlxJsL2z44+xn2NrkzdkWdlUXbYEsLoCaJ2lRX+3mGMji9IvLi2l7qLsWG3zZ5Ja&#10;Anx6UFDdAa6K37YAHoCL9Pg83lCyOh48ox6qlTA9DBdg5vjEgOKoK/mj8sUBZKOuvIpJm6oqfRDf&#10;lFVVdDkGwIoZ4FvPJep36kdcLstqGKtiuwKmO31fmcHVGeNtAdTtYZyDlD/zUHaw6oQtTG9jqs4o&#10;hLsTcYPAxO6WeYLBDWeMc3oz0YYFWEWfD8BFf1xfX/e3cVlJ+/a3v+0XWdzm4hGrx9kvhP85XZiQ&#10;yFcUnEGAMxoHcAahp9Fwv+POO9NQ6pNPPkkAjxSPG/0wmM0azDDblqgWGghyCzbpFQ4h4KV5JqWQ&#10;1v4vKlHbiI0Fhkzuc4qx5lgEiHzoD3EsAaInunL5ZClTUSG0crUa+oguzOgw28b63NX9eyG6VIFh&#10;bxePbk5vlS6xHfAYfSkHQOuGmfWbsIk/eyi9Re4RtjArKXIyy6z+bhBhVZbmMFfM+DIow4/Gl9Ry&#10;0afHipwBHp5oK1BGz+VX1jCARoJ16q1MDv9vp+H2ptStNBYPAWgCZXwzk1U1wJmBmUAXD10cGQiA&#10;phmwADTZuxKnTJZjZbWlyXOofDXSKYGz6wTOHhI4Y3zzsGW/Yr+d5z/FL72mXN9cz0e+UQFpxnIe&#10;z1FtUZpgmqE8NIUHRSuO2AOYYU9+cA7gJLfsLyIM9puH+iM+7EucRZbYnPVWqWPCZnO01czMixi+&#10;Z85tEfYRT/hDT1o81HK2jEu741qPyFtc3TE22OLzUc+99EI6/fprBk/XnDyZbrnt1nTjzTelYyeO&#10;y65tMHf23BtpZXU1rayt+C1L4iJeX/lB/DL7CgxNtnxCqy1QyJkywFsBY746QyAt+qSakzYScHZZ&#10;XeYoN4w8DpAmj0SeKzb+ZI9JdvHWu/QIdj6pJNAFIPNHzLm/TICMKzN4KxMeA8z4IkBvlIZ9+RkI&#10;nHG9ywhQpr7hD5qLx+ofShcOUMacooQAaaQna1T9X7KsfScRfTDm4anbkrmV/sjcjXrTTTelOzV/&#10;s50J8xKL+7KogLHyxmZ9W3ROB5PE85UDZ1AInBAyZeVsxFNz1t/llbNGesLgTIOYIcMgNjsGcdgD&#10;zGKMy85CTIzQzIKAZXoYmlgQhDcLA4dBRUElTkZodiOdrIabVP158lJc/it+UeUD8hO1w4XefqQ3&#10;254JG1e0TAkZUFYxnI+yILkEykWd09tOua3dHqGJpimWYUJ1Pyh2BIKZ4KS6/4nZ+uKtRCZxv4Wp&#10;MRMATH28qBmY2W2fGiBOceV4AR6s2BB/3H0GxyQZkyPbPJwzGwic9TQ5bmtyFDDbFjDbhbfTpCdw&#10;xpua3GcmUNCUQAaQsWrmLTezBDNArA7Oil4TqMGiZABHHlg5A5w9+JDAGXl0Z45+z2jx2U8xW3lj&#10;WOlw3QL2+PTYj+J5uoeBnKzKeSzKEbeixzAzy3exdz0pQvtBlWLwJIOACOe8LAuoL/uvxYe+qMWO&#10;sFIdnnRKXPiRfiqAA7MaWsIFsCGNMCPT2B5ihQwAubi8lJa5F00qb0kCjHb7vbQp0LzK255H1tK2&#10;gPOzzz+XvvP44+mpZ54xIOssdtPNt96S7nvP/Wl1fc2fz2uL2Zb14X9qmnQFvFrdtsBYNzUFyOKD&#10;+JHHWLUt5Ym+RFMRnvxSR7P85/5Fmdy/aoxbrks/8KpLmNVdfO3FrkCWP8XU92oZ6pAVM4GzgYDZ&#10;UHZ83JyrTfgUUwAz9TnVkT/HxAF/zqyhsmVJ3HSnAsisF6NmRsyindNeov+VOQh9WTErIO2OO+5I&#10;t912W/rKV77iFwEKACuAjn5Rv05jThcmSesrC84gGokGKoCsNDANDvLmBMUT33tKHjXieaLXnzQR&#10;mCFtO7lleyY1T1Y1IcZbm5ytYMuEW8E5/1nIwgOu68Xhpbjl+LO+CBPSxqPzhJPcna60trVdOBmc&#10;2S7bm4qmspC2pj8POW+1MpyP7OXi0c3pCpH7V+gq5s96K6Gn3QzOMNPvmfSYyNSPA1TJjyY8gzPZ&#10;VWCsAmaZ8Su1ADcm0z16hWV8EB/AjBW0mCADmBmU5dUyWGjAwGvK6hirZAJnMJ9lmgqYsWLGXWbN&#10;YT81BQwM5DSeDcqYIAXw9CPOqgGZ4kTIY4eQZqInLeXl1HWnBM5Opm9+61uqD8Yc4z1GHzXlg/fA&#10;Bwt8QJrY8SL8qUlFk/36OgwhBs4tQcgGQuMaY1L2lN+sUNhJjx0VEduY1JFUZTHsQ1VNSaEusYv6&#10;dHz8oyc+3JyGFK8shT/7tTnsSrvyxi32hCVc6IMdRsyW5gLblQJL+AGgch5tBFClbKrLpgDVQOYd&#10;zqWpbljZ4qB+d0kgq6MJVXW2rXY7u3Eu9dRe9ANWzhZXBPbW1tKKANvy2or8L9o/+RsonqHiJw2q&#10;k35TylLAWilvlB1Wn5NKfzMowy3/cdiEPldAbrwJrOAIap8VU5v21bbbsY053oIDnMXlsgHWRr6C&#10;BP/qTgJnrJSxRT4BkAHAAGTmbJayn2lmuqOKVlFNO6dMtB/jDirzdZm7YS6e5SqNL37xi9U2JlTC&#10;4B9/gLb5ytnFSVL7yq+c0Ug0mCcJEQ0cA7gR4ExqnDnLA5dwFrBFSPOrONxZsNWf/KKTxvHwpAxA&#10;422nkcLqIcwDzgLX/vIAlD8M/NlsN0w5vkqVoJHeucn9ysLG3iO8Y4rg5rJyhgE3afw7G/lKU26R&#10;LxvPz6LSyed0FRDtegn0Zm+1Bi16/cfqb/QHB4IZH7D1rQBmrLBosiwgrM5MhvEJprZXOWJ1I7tZ&#10;r3GTVbqx+544Vs3yOCuASaCMrUwO9APMJtz4z4qZv5e5aWDG9RlTATOuyGjIH18C4G1Or5wZmCke&#10;GEBGvAIMHrDYqQgyWN9Ufrmygonc25rib33rYXtlYDhf2X85uxbgrJhnqr15EpaZZKRn0pcPopKV&#10;14XwZarGJ0oGF4Z/khP4rwAaTJ1lRgJpSnK9GaCI6yBqv13UedZXbaD6h2WOdp3ZE66AnCqc9IAy&#10;f/hcevJpUKayozdAUruzylX6CkCtxVakGDcO3Q8mw7Td201bAtsDgeihgJday+WqVsvkv6V42Mps&#10;CdgRT9nWxB4w55cAyDP9UfXm1bbC9EnKoPqZyUf+5FUJUXu0bJwxk50AFAf2p2UbszfyPWWskAHM&#10;vJ0JKBPzfUy2OMc9+iYPD2p38L7Cs+Xr1bIKjIm9YoaqxGUNu29lvRlz4ZkypxrRjvvnIEAWdseP&#10;H/fFs8zjDz3EyzzhHyphynw/B2aXRhpBb8+2Jg0GikZf0Df6uwTO2M544qmnNLY1fMXGU+b6U2+2&#10;mymi8MibVxSsY+EQq2Yji4UQ3tFlyEvWO4FMjhiBQkfKvi1M+GMCi7w7rH5g+7HCT83eRsLZMptL&#10;Lmdc7C9E+ONcSfy9OY46x8+c/uiotPvFaeYPVX2nauwwQ6VXWnU/YZYUA6ykxiH/WFnhg9+ezHEr&#10;DBhjBa0ya4LO5rJ6MVOJu/TPYPq0XGOlCeDk1TImvt3E5bKTna002d4QOAsGnCXAGZfMDnqZBc6G&#10;AmeaGMu3aw3OBNQMlPLqVqWnyBDgqS1wJpAASLz+ulPp1KlT6eFvPpLGo0lM3vLmX/p/AWZ0cpvD&#10;jnj8RiKThSbmsp1VtsjifNbUW6DhL7JAvNV4FUXM8Wci2fAoll1WAWZca2E5gZxxG+EmDzbvszOg&#10;VhuL7S5ztfqEHhagcjj8kqccxgAPs/1HfgBZ6L0aynaj+gV6gz2SFaBitSxAuvqN7AGcrHwRFj/4&#10;HanuBuNh6o8GaVdt2BPI7qstALFecRMY47zZwvJSWuCFgqUFf26Kj9UboAEGXU7JRtUFZ9S4goOy&#10;B+BXvvXrq4yoUrcHfU1+lBG3j1fLlK++UhUoG+8MzZPtfhpsxIWy403AGUCtZ9A2lT+2O/kkU9Iz&#10;RGOk8vngv/obq2ZeLVN6aner1QoadjkfUp0+ZjOVGnqMc9pLjJGY+6Ke0NP2gK3bb7/dq2avvfaa&#10;P9tU94O+ADPMUIlrTucnjdwrv61JQ9EwADKIxi3gjLc1aTPOnHlYe1Dn0aKBBAHY1LzWI5djMGU/&#10;sjA4k7NitJ+xhARvgBKNuoTSiQ7jP3lxMPsUIWzDxZYIlrJq5yc+OpUzQoiwD4UfKOIMXf5xWkEl&#10;rTpXjhcgC2QmtjldFeQWvYR2c2fYw7TlTI8KKIt+IJVtc/ogwgw9ambf3s9HwqXngD8gjOsvDMKs&#10;hj+AmsFaDh/boqg5XU/y0U8pB6vMGh0aaxo7bEdwboxLZAFnvR2vlo1YMeOTTDv5s0wCZo3Bbppy&#10;sSzgjItWWf0SMIp7ugBBoCL1WQMzqQxASoodZeeHscqBYk2oTOrXC5hdf+r69PC3Hk7DPsAu8qiS&#10;2W8BZ9YXOwOznC6gEIDIthjgTAorZ/ECwVQYYAbOIoJCYeDXF4tKRqD3L9nULM4YZCUNlW25lurX&#10;K2dRkaHmuq3bAYSKWwAy4qmbpQLOavYRRw7Hv8wwYIqtSgQc4IhtTq9uSU8YysgqmC8kbhYgph/5&#10;56oLH+AHVPlAP31I/UllGqjeAGY7akvuSQOwkRZvaXp1ldU6wgIGYQE3ZDb3oLXaHZ9584oef0ov&#10;gJn86Q8Z7nY0qz4NysJOmU3c1M+nlcYCXSMO/ZftS8DZuZ008YoZwCxWzaa+8R9WBL71X3GqSrj1&#10;v7R7rJZlFQYAyqlqd6nVqh1mN65UKhujf+d0EDEHFuIMGfMSdxPyJjEfO9/Y2JC4iTkeQl/8wZjh&#10;+Xx2YZLUvhrB2TQ98cTjHtoe3rQxg1r/dAtkHfZQGUohw/DDVIfMafj6IYDcRBPVmPjlbjlpDn/x&#10;E4I4gBfiJBMDNqthq1/8MEF4lBfCrmgjjBVxjsGEn+KvUkk5+70gi6gXZ+kCXLRz+qMlC6iLVnT0&#10;l+Ivmrz0vBkz+QlGSKveKfZKWQWspGe8qD/HG335egkAmf2Ev+Kf8ISJLwMUvdj5wD3yVFKXi4WA&#10;YvXde3yYHHBmYNbfTU1N1l4xEzhjtWzaA5jlbUyxV9hkng6HAe48+WagVIEzsdwqQk9+yIHcmNxZ&#10;ZeOy1RsEzK6/LsDZoM/LBRqzZB2/MYsyEBwNRCw2YSe/rJr5Y9ZS8d6eCEQI9TBu/Ak10la2fMZJ&#10;of3wl/9KNBUx3kJjtZiIWNDG4MwhFa9diMLR5HGKvVSHsz5Ulx37fJYNP95Gxc3usnf48GfK/vhQ&#10;OmCMVTUApwGUAKemPYMmDvt3Fxf0MDoRbhFYURjngfB1Jl6pxMM2JufLllaX/YIBesBiX+27oXZ/&#10;/Y2zfslgc2srbe/u+NNUfInAk26362s6uBB3ZXlFXUd9wsXKq2X80dw0v9on9LITtmIFjUP//gg5&#10;q2Y++D8IAOaVMwG1TVZuQ+9vZPrWf/k3KIMV3lsjkshsiwLMKnBGmmIDs2yWUngGzqgg2UVuKy9z&#10;OpgsS7Lq78Zq7L7//e/3PP6tb33Lbsznnq/EBZzV7zrDjnBzOj8hl6/4tmZ59Rai0fgcCZ84oUHf&#10;dd99btCnnnoq3XD99WlTKByBX27aXuh0LQR8j42Evyca9RUO/qN6G1RDi5v+OT/D6/xsaU40iSHr&#10;uPCyI8FjfxqZhCEO35KtMDw1e4hK4pY32PzJm8LKI5+HaXXEmkzitXsSlqRzyNnARl+p2WAfziOq&#10;/pWpUga4EHVQyJ1cKh0aDv/hua6H0FK2KN+cv1++VKGMX9qv6Kv6po0w53ZCANGUES9h8Cc3u6Oq&#10;/8DqR7E9qf6l8cFqEirbk946kjrtSODJrmF77qLKfsTcbWW/YsAOHH02+nEBaPW8xuF/VhpiG5Nb&#10;/32HGddlaFIenDtrHm6e9bamP9HECwB+CSC2MqdsZaqMLSZejVEVuAbM6iy3wtSD/OMXPTfeLy8u&#10;+TNFJ46fSEvSP/iNhzzu2uSd/Lr+HNJ1CHlcKJ42dYafPNn6YDl6kmLS7o9ST4DC56skQ1hN4xu4&#10;vktL/iqg5jEvHXG4jrK5ai/sgsubhTQswMiaaF75lTsyRjLFzNkv5REZhb6++gQ4KqoSVXpwDoec&#10;QU94cRUemUF+7CfiKfEi0X0mETtvPSpdzobhzrYpfhQeBqSVvBgoyrqAN+dF/Y5tTcBeW3KXfubw&#10;KiTym0twuS7BH2ff2RXvpLWV1bSytJJW1IYrC0tpqbuYFlhZQ46qzv0WpvDViC1JASwuiWXVDOA1&#10;EBAbnNtO/XM7UmM7MwHI8MsnmOSvKWMLYCfmtn9Wy7hCgy8G+KoMFSPQKG2vdmFVTX7dRHQ37HNz&#10;BcuvSXWTdRBOc3ozra6uWi3AqoCvu+++2y8BMG+jemwi+DLRX8qcX9zq7nN6M70t4KwscdI4ADXM&#10;XFhHI996yy02v/bqaQ927q1BQCPwOWTM0/VCd0EonKdqnt4kRJA1+mFweXpVvGxt8iTvcApfwJlX&#10;05wRBqD8AtAIq3zRV+guFsr8IZTN8lzp5QH55KdeCTUZ4f2EN6tFA1nPj5h/OVbuSBUbwg2q4rV1&#10;5DHUsCyq/eUw4bXkec7fL1+qwChtp19+snkvQ+7n+MJc7Gkf9UfNrMEy05fQlzcrCwdwk39xucXf&#10;/sysjgHcAGFhV9TSByIfs/xAodO4Ud68jSlwNjU42/U5M97EZLVstHkutjJlbnDJ7LDvW/8brI54&#10;5YwzZiPfrs55NRU2OI871BhUWbUdSSsHgDOpADO2Ien+J6+9Nh0/djxtbW6lZ595dga6qLKcb5fJ&#10;f0GE442/Mni9MiO1Al2szqiIceh97AcwQAKraV7ZYRXHecvx56yW+ILkB+GBj2znuJVuAboBmPZx&#10;BlyO2HahIj98Z5314Rc/eKvHZZlWZ+LL7lU42dk+MyusBliYK8CW3XO4Otsdvf4rYIZR/gFz7ltq&#10;I/dPCqD0IWRnTLhsI8eDcxzEnwowCaB7i1syWPUJkNVjgwFatyGw1+ymTkPtLsDV29hJO2c3U0+g&#10;jLNkDdmxbTnZGng7kxU0gzJWywBhO4PUlz3XaZAOYM+ftGIsqG24bFYI3KC8AmMqIw87jAmvrJV2&#10;lapSShO/oc7KN6c3U1kpg+mryMtrNW6vZyFlc9PnzcrcXqeLmef0ZkJEvC3gLFYUAnXDPIFBvPXB&#10;TcP4Y2uTzsDXAxgrFgYIVwkMlkhZ5SKsz2mIaG7i9Jaj/LFZZLMFC8J6ktoyczLDK2tyN7RRcL8S&#10;Lz1RlXMknuAcc/yiulNJgpe3PjGiqwjn4l1EOfCHYsEbJn5yvgng/zCLq/jsHvbW2t1Wsgtz8Vvq&#10;AHdynU1z+n6JBr0IueqZ2NDFv35oo6j1YkbnlVj09CX1w7jsVf0rAyhPePTPGtuf9fLjyTXsfdGy&#10;+n6Jg75vQGbzzD76rdIEfPBH3sImiC7HOBoPBaw07ga9xJUYk90d8Waa7Ii5LoNPM+3GwX+2NwFn&#10;CUCmscr3M/3iAOMY0AXYMviSao4xWAGzUq9WyZsmVZWFb0T2ewKGCnv3nXen9bX19NSTT6Wd7V37&#10;Mbkq/eOyWI9R5Nik9zgnD8SvJGMVTYzemIGzWvIjvT8LlEGbV1c0kftFUoEJ2AANvdSoqxKfwiph&#10;gJlq3aBAtlG/FZMh/c+yGBobinvNXwFJ6LPZLEMF/GpswFbM2a/D1xizuRbufBx9KMeBnbpa6COf&#10;AEnsS/NhXVT5Ul3gJeqE+ulx99huP4250d+Xv6oSxf4EE2BN9d4RMl3rrqYFAbXOpJXaaocW25QC&#10;ZaPNXhpu7Fr1lRlbPYMzXhrwFqjAl9/mBAC6jUiX9PXwwm6K0vRKGfnNZfA3QhlLSsJXbEByJ//l&#10;N9Qw45iLO6cDqACzsnV5//33e05/5ZVX0unTp7OvOV0uXXFwhjCog7MiJEZ5KRQwdvK6k+k6MedO&#10;OGTIYCnDKPatWVbnsUg6SxM0DCjBMklULqgs512YOByawSg7DWF5ZeiF5HX6mvw8GTqRyE/EW1Kt&#10;AyZYJkmlyNWM8ENYKFSFzMLNeuINaWcOJVTHGRqx4rKCBxTUCD+zjzw5X3Z3aewnT81zeosUbXJ+&#10;1o/7sZshAuwJh7nYR/sEkKpAFBOFOFbAFI+YFbO4vyz0XjWr9OHHwCzf9E88sW0Jtx13rPTmfPKX&#10;9UzyisF5ipdrxBoXBmcAs8GuL5Qd+dZ/7jHbMDADoHHOrCHg1sjbmL7HzKxxyGqJtzKZJImXMaXx&#10;lUFaud4iWE6Fo6f6gmiOKXC2bHlhKb33Pe8RYOukB7/xoL/vaBmB9z0UdV0cIvpIvzBuBmWRHedv&#10;pHwOmdgBCIgQJnCBBl9Uytaa3Fn5YWWFyd7n1kpcYq+UOdfx528+4uayBOOZ31DDLAe3AWpw0Ydq&#10;YCQ9f24j9LDsCxBz+2UubvtZjhXXzfv97Wdvi6JXvPqxfpavyDN66hmDrbIT9eF8yc31Q3OrPgFh&#10;fgNTdcnblOPdQRpu91NfQIsb/Yfbg7SQOmm1s5JOrB5JJ1aOpJXWorcw2dLkzUxWyVoCY8NNttEV&#10;scAb8bPi1m0pdLOjttZjNu3HR9DVh2hHtzf5U7naGhc0ge8/40xbbdUsl8S/oc504SV7nNMeYkxC&#10;7HgBzjB/8pOf9KWzTz/9dNre1sPcnA6Frjg4QwiUM2cI1UKYIRr7xInj6bpT16UHH/yGzzVwvgxi&#10;ghsxIcivhRaTGkIkCxLiMzAzOJMfjVRPEAw5kjI4401ODJG2BVMrhJRtLXkkJq3OhmwZqxa6Pp8B&#10;h12lcRCFcbisMjGjktfint1UAAtg5xE3x4FfewwL+6/ZZ33WVH7C6Jgje2Ezp++Tqva7CO8BQnXO&#10;cejHKt0mthvpqwHKAFS0fX11bPbdS8w15g05+xPLDx8uB6B5S424DMrkJ+cntto4rD7jKq/kxUBG&#10;Y0PjrOVtSlbM4pNMQ7YyOfzvVTMumd3ac8bMd5ixasaqtcYkW1eAHa9gUFD1Y1bkZitYTIYZuIQH&#10;sfJg1q+MjG36/1133JXuuP0On116/LvfDcFvmcCIoz4dND+chC2rkvzlf8WT9R5O+pOebUvM5HPo&#10;VRXF5lUzOXolBoCmPBuYyU55V40ZpJVyeNVM8cfqGeMLVWGVvz1MQuKJwqHnQRGyjHEEe7neTwzM&#10;zNmc7ffr9VPpL8QKdEl+iwwN8/68Zb01qKUf6Y96kF1sW0rPaqRUwJOm7dSi6AJFXBLrrcs3NtPW&#10;2Q3zudNn0hPf/m569MGH02MPPpJefvaFtDhtp3ffcW964N3vl3pPuuXkjQZti82u2mmcNhWu99o5&#10;gbft1FefaXHmknGkXHDM5dS11/nMInMLxJUaXM0RbWor9w0oyjMrVV0HuU8Vz3OqiL7CGCt9B8b8&#10;2c9+1mfN4PqcPqfLoysOziAE735wVhp6JPC1tLyYrrn2RLrmmmu8VMqTNQSQYaIZaWJhEPq1cIXT&#10;j5lBFQOL0SgVa6kMOr4R2FL8HL3ADneCIWG8dSQDoZQru5bxjJfZoMVAvGIhIOcZK9tnX1I9GWYg&#10;FYIVcZ9jsln6rOINQe6YsI6f7HdmtmrrmmptmMu2Jr9zcPZHT9GO1szMobEabZzNngADZBVWZ66p&#10;cgOIZdUvmQDE6N/WZ9bE12xqUiqrZlJ9YDwDsODofwZm8sNby+6PygoAwt+95AFHAItzZI3dzTQW&#10;x/cy6zf/7yTe2Ny7YpZXyzRZGsyMASXES+ROQAMnDIxlj+/CNWJSd105jJ7CJYY+9tGPpk67k57R&#10;0/dLr7yUxgA/OWrOJzZ8Z+9hEg6IhS3FbWAalW0GOFjFLD0ADSA3AZgBIsaqJwAaiwCspgDSWCkz&#10;AzDl3+WLMlSrcI5LKgnD5LAAMH6wEjl1t4P8ux8UieMoKspOZuokeBauHscersBUsH72mG23z8/5&#10;2OCslg+YAqBUpIzLt/Nme+qEwqh+/HYuAIgVVNUj370c7fKty4E/rcSKmT9QLh74Rv++7zDjhv/V&#10;9mJaX1hOHbXFuVdeT9/55rcF1h5OLzz1bNoVmFtsdNKp49em++++L33wAw+ke+97dzp6zbXqlv10&#10;7uwbSksPFuqPXDy7vbGRdre2/XKCz53R58i3Msy5RrbPeYErVn5yOazOdPzCuYdhPadM9BV2vOrz&#10;NvP4kSNHfI3G9773Pc/V+Cvuc7o8eltWziAasDBUGhUGhK2sLqd3v/vd6cknn0g729t+CiUkoGyk&#10;AUnHQEhZ2BGnpEUMKUtRmbO12E93EiLALwpsoWqf+jPQ8hqbWHImQofgJzze868JbQFoTsS2UvSH&#10;UT+wJ0nbzQQsHt4kbCWRWekjPpnw4tj8i8H/xR47/8Z/sazcpeasFZc5fX9EvV2c1Y7qM1S6zfvU&#10;Yk/jensc0CUVQBXgTO4GZuqNPBhgp35tuwLEDMzyFiYra3IDmLXMeRtTduWuLfcr9ThU31sGy8Z/&#10;jCuAmcbN0N8eHKQx95j5bJkmue0NTaRbmjgFzHYzMMtbmXHzP1dmxOH/+EahRouZvquSTklJxfUY&#10;FahhTNcZN7uHqlJW1FV5brj+hvS+97w3nX7ldHrqySfTsD/UPC8gSHBXZI6GpNCLPYIzMGLSpe4Z&#10;QUGUWqTAHqZEglfLAdWZzICzqVfOxIAyDfiyCkgYvw2uiRyz7Q1so9wGbnnM+sFKmSM9uIxvP0jS&#10;nuRLfiLf5VeqPMvJNuS2LMZTNyUu3PezHfZRZV9nlIPs97H92EBO9OuKDvafzFjZm+qvWiUEPLOl&#10;mO8W8yqV9ICxSS/uKzMgE/e3d6XCfLScq1fGAl5d9btB2nz9jfSGgNnW6+f8NQBu/Gcrc1PmjVfP&#10;+nzZGbmfef1sGsjtyNqRdNedd6d73nVfOnXTzWnlyFHJ9Ebqb21Fv6cGyT4CXPktfQ49K5rxNj5E&#10;rc904SvY7WOeUyH6tOdcqWWe5pYFvuizsrLiLU22NunzZRdsTpdHVxScefISF/SNHgqBwBwVYnvI&#10;WZhWI91z7z3pzJnX046ekHhrE3++E2ky9gTneUH+/XQtRgTWBxZvLjlNBqnSZNhB+JNI4d0tqVNf&#10;tDiUypcJ+HRUxCNL5y/EZcl7sK1MMlmfpye7K1kLacihcxgzdjYXRmioPE4xzPxYhdAXe1PR2yOa&#10;yuy00amYlfc5fV9EHbpCL8BW1FdpF5sjoP73mWmNDNAMrrJqsIYqYadOb/DFahlAzfFK7xWNCsyF&#10;udngnEcGZsSeQVnhaH/SVQ7ymAI4MN54m24ogDUQKOv3ehpPHLgWMNs8a2AGj/kcE8AMUOY3MmPV&#10;zC8BcN0GqyOAE0AK8pdBR1rudaKpwBvM+HHykQcrWRu5I58CSfpblWC//933+0WAJwXMXnrxJV9o&#10;OhhpvBMMAISameSskkBoXF+MHo/+bMe/SXm0HTIAUAaQRGDITDlYSUH1xK16KszZVs6phftIxZYq&#10;QEI9Aty8AqO8+YsDSsAyTFzKp6YQRZ4s78hKlalMNuLbUVUr3nXeTxHvm92K/R46yG4/lYBRcVnJ&#10;9aifUi6wqOsp1wFXWADyRwLSI8CY5LNVvoOJ3W7fK2cAs/7WTuqhAtC8ssZLKNPqDNpEYVuKf0FA&#10;va02wn3n3GbaPCuAduacQfurp1/V5H8u9fVwsbi4lDqdbup0F9Ly6mo6efx4uuWGG9K1x094a5Nx&#10;ATgj75ax+qvayBR2RTerqFDl079zmpFlm4jFkVKXa2tr6aMf/Wh64YUX0vPPP+8bF/BHf5/T5dMV&#10;BWdMMD5L4qXlMMOlMWl4+gB3EY0nw3Ts2LF0zYlrfQ5lY3PDWx0xaUUH4EwKQ6jMEx5O+Wk6pF2e&#10;tCRUmj4Mqk4le1bhAGdDMVPJUHZDnm7bXLnBKwMRJ5OOJ9bMNoO86iSjB7iFgJXMmHDLZv1VQbN7&#10;CA6lNRl5Ei12lZ+sCXtnP1uGeUaVZxfbHMY5fZ+0FzgfzPqJCaBUO3ZW5G5L/0ql3/C0mfuQOoBB&#10;Gf7dj9GLpXLm0f4zQCsAroAzVIOzRsfAZrZalvu4kpNPs/s5Y4p/qawAjQSwBv1+6kmADtkOkjoW&#10;MBttnvFLAPFWJmfLMigbsVoWwIy3Mjmj5i0sryJJBfQoNQ88VIorYNaY8phDR8VPKIUjt64ZCZ62&#10;7zO79ppr0wM/8kB64fkX0tPfiwPFyAE+J8To9so2YSJYjbDPpDrz2OCn4qLExExd8MmgloBZHZwF&#10;QFNK8uOtT+SKzJZB1Js4AFqonGUCnI00ZuVb7gIjdieOAHZl8iL/1FV1Ns58MAHMqMUydktx6Sp1&#10;c0Vvssgk+5LK+VM7gJznrCVkLoPrToTsHQ9VN4B8gCurm72BWCBMYAowxl1jRcVuwEsAXjljS1MP&#10;BAZu+Bmm3plNn/1b6S6ltYXltChgNha4A8iNFQdbzux4bAmkdVsCbXoo2Ra4e/7Z59IT3/lOevTh&#10;R9KLAmyMi5tOnUrvedd9aX1l1S+SLC4sGvTz1v+q7DrtrqqFOYP2DQANhVrnoIu11TuV6AuslqHS&#10;57lZ4Sd+4ifSF77wBX+2yX0+9/85XT69reDM58ZkV8y8qYk7AAo7BOSHPvShtLW1nV579bXU40O3&#10;8sfqAUKTT7Xs7QYaze4YUkX++DlDkK0KJRFDMCaS6D/6MaoTKwj373CnGgdcuQfJ53aY7hQPccHo&#10;Gby+SqOM54jYP2XyxuwtH+stdhUmpk9PalnFyxhBL5WVO86Ome2Ww9ocjNlqNgdolJkIsr0cpJR4&#10;9nLlJzN/++32xHW1M8phkvrjRclJU79UFXkQ88CAGQQuxh6gD8jiZn/i5W3MCe2nPu6HANvJr8wa&#10;DJVdfAkgVOz9dQDZJ01g8ESAL76vGeFJ13ngX/0ytuAElAD9YwErAJaAmbcs/QFzqdtbKQmYmX25&#10;rAAZZztZJQOMCYD4BQBUjR8mSg8rOA+xGAIkjiCRQQ9UHAzA3p5q7lDRoXK+7MjRI+mWW25O777/&#10;3emLX/pievGlF4X9IoHhJK+cORJHOItgj/DXiKJusAM0FtY/weJIQ+jb8scocKzUES8OIUOkJ7yj&#10;V1ibVWafqaLsAAU9xXGVAx/YbnAEVmBFM5HfBMTeH9/mTJv84d/nsHzGTXWjjhJ5kCrr8uZn0ZOu&#10;V83I9wF0oC3+s7YQZleV3cLVdpmdRuZIO/LG4X3yh9pyeaeVin17pNh60gurN/oqU2+SGrsq5I4K&#10;m9VpVntnttJgoyfQz+eXuNVffvp6qFa9tcfN1J6202LqpqXmksKM0vaZjbTz2tm0e27LL2d01Lf5&#10;i4vHp14h6+320s7mlld+WwsLaWV9LXUEErbUh1995tn06EMPpS/83u+nx7/zXYqcbrvttvSRj3w0&#10;feITn0h333W34wD0b3E8RiC61AekKsi/e9n9bk5vouXlZQMw5mfOhP/JP/kn02/+5m+mnZ0dyZ64&#10;dWFOh0P00SvaCw1usnA1kBHtMeNuyS+wtLiQPvmjn4wPqgqc8d2uF194wX7aEu5jhUO4Cq15a8PA&#10;RW6sUHBxYlcDud1ZkHlBcXY1oWly67RBgWkit6nin+jpfSoeya69tp5aq6upubSS2nriai8tp4YG&#10;NuHisDYTKKdqJHcl2ci9Wdn3agJCPQt3r4RJb4FL8bK7BT9+KDNq0hPoiNePNRHijzLhh2Cs5hGH&#10;rDETp+OyGnGUN8ocn5gq5P6omIQiHD/hbpsQ0Kh4znbWZD+lPSD8sFJzMXJeauGuCDn7qiPPSN8f&#10;US6KTyShEhd610xYQNKWflmI1LydJbvwHuG8qoqa4wFE+ZQjABpggGeBKvdVAyvs1VJW6buAM/nB&#10;jL9s7/DiVlqQ90X1GxKlvploYrsecERqgnKaZDUZ5s8wTXuc44H7Xi0bSIj2t3diC3PndU2ybxjA&#10;TbiIVmBsInA2tV5qXjHziwBS3adV+LhwVmWsqj3nB0CVtzVZoaj3OQhf5feO225P9957bzqyvp6e&#10;fvqZ9Ohjj/oSS0Ab1+fs9nbTUABTsdh/DraXil31YpD+qX9Y9ca5Lz+8yJ5LX7lUtX75q4E0AJi3&#10;hOyGqnpe6IS+ozZQ3PEdSsVXvaChMMsSI+vy1+aoheCE5ErFXT0Syo54+Z4lej3rRTpu/8if43Fe&#10;lD/GuoHpPpJznWIVVpb77OtEjbmJSt1LxbuD5DYsMoCzY0VmcZ6u6H3ezm04EUhT/nfle6Ae5hW0&#10;kVfO2L4cD9Rn+monASuALOfKfK+Z9OUeOd7s1YAx2CJOgG7ixn+BWr+gYreQmYj+IksNApQefckF&#10;0n/UlyvMfuTZcQOkAd98lJ23N3nQR/5zYJ3VWS43PiEwcWT9SHrppZf8ZuGLL7yYzp59I/X4Mobi&#10;8JjWX/QfoqdNSPTNxANBXeaVhQe3jYiwhaHSL8tixP54yS/Apvi/Gqnkn7wfPXrU4/djH/tY+sVf&#10;/EWXibxz7mxOh0Men6G9iohcqRPwzTb2te+559500003pW099f/BF/4gnTlzRoMn3h7hjbTSMbAD&#10;mLAiVw4JM3Wl1oqE7rIEJAJT4EzhNHJTQ4N3srBoHgPC9DTWECBrrqwYpLWWFU6DfaIJo2HW1McK&#10;h4T3mNu36azErxpEsIRQKYxsB9bInfHGYJRq4IUwwkwYwNl4WyqP47gTDx5zfFLLpOjJkHCyL+k5&#10;nuzPYcgMj8SoKFkt6VG1mF3F+i3m8ISS48xW+PAW3kWIMFW4K0Q+j9RQXfoVukujXGK3HVqbs+rc&#10;Y1+z4992tg8nr0hW9qF6ss3+UN33WOECLrG1qb5ZwJbBmSdmAFqAhIgzwBmrYhUwk1mGSGuiB4px&#10;VxlQOHcmABOsCVRqWwww44oMbvpviqdbAv4CZEI7UmM7cyhwNuFNzOGmJt5tTaRx+J1Jdyxg5msI&#10;NFFMeQpWfOXeMu4JRO87BPOEqoHnKpAH5V92ylfpB0WlLup946677ko33nijDxJvbW2lxx57TJPk&#10;WY/jsprOpdSXOlHVJ0XClvqv68ctTZQdTcAt5cNtIf+4GyzN2oJ2AWChtxvgTPHHZ7LwS1vK75Ja&#10;dg15ILABoDOAC2BmcCZzBc5knigJf57EcUbchAuwQV9R/ko/Js9W9Jv1JhsVvrI4Hyk+moYqF9s7&#10;7Wcz7Rh6XpIycOLIBwFymxqYWaWtAWcq57by25NKPxFgGgmUAcxGXAhLHFxHIv+cOyM+71R49RD7&#10;Ep/6iNLkfBngjJU5yw3yoXQqNlANez6/R55NOf+hKXqR/BmcSbbTF4iDvgSxDQeQ4IgMqz64Q/Q9&#10;uIAi+t/LL7+cXn/9dT8k0P/IA22wH3QRdzEXwrzfzmXIeSxxFT/ESf8kPraJS76L/6uVCji7+eab&#10;0/ve9z7n+3d+53fshj11N6fDIXrK1dcbJKwQhghqOuypU6cE0O6Rep0G0Cvp0UcfTWfOnrHw4KwO&#10;g4WO4W/xIUwBYSLsuRW81V1Lze6qBC4CU2xwpklOAC0BzqQCzpoavA1YAA1g1kIvAIe/ltxb+O92&#10;0lBpDhG8HmwSlkqrCD6PLWSsNHxSBNewK24hNclvDEQJufGOGkFCDTP22d1+bUf8mMM91BJnjg8L&#10;O/P05wyY8R4/WdW/wZ6MgC7yTVoWGdk98lXsAWchUC5E+C3hriRNmxJolwzOohzRbmEOJcxRC5mx&#10;y25ZE6rMADNP0NmtWjGTXSWA9a/ZWHr1NYGzyl3sPmg1JmfiYUsbPwZn9iez480TOG4TPhDOPU4K&#10;zwSmdmbrUkjKAIsVsKa4rcmmNRLYFxCbSFhO2cYUMGsIoE16/TSW/ZRtzsGmJlCBM4U3OFO4AszY&#10;Fi3gLLbA9OP+mIFZAWiyU44prNpfdsou4xZm0oPpFwhxJkomxA9+8IN+sGIFg4PETIj4KxMX/svk&#10;eilE3FCpeyYQqIAzaNIGmGniZ+8Of7jl+keNLWIHMiDDTwApgRLFX1bNfDYQvwvqLUtqE4G9GTiL&#10;FTS+aUk4VuEAZ5gdN6AMO3PEZQBImytJn69zU1OGKEthHEpZLk6Kj+aiWdAUFQsz/Ub5RyuAVa2e&#10;0Z6sVMGqf4M0+W2O9AAsjN/sAyDU6+RuIE9fGcSqmT+LJIBEfGwtxMqZ4rS93N1XZBYbnOVLZS03&#10;iFP9GVlvgII/7O0mTxZKUs6nyj8MOKPfQZb9tb6HPSp1uLS0lE6ePOkzU3wrsswzhIH5zjPbdPC5&#10;c+e8JYpdiQ8/9b5V8no+Kv2x9GnCkSYq6RLvDwpRh5T1vvvu8zj+wz/8Q1+jQRkoS1wSP6fDIHrX&#10;+XvV20TxVCmBpk7QERiSWErrR9Z9SeV9774vvfzSy+nb3/62z6hwIBVhSWc3qufPA00CSJ0fUOVV&#10;s9aCJkF1LIRrm+3NWD1LbG9KncquvX4ktTR5pIWl1GIFbXFJvJiaAnCccejYvJB2JUj6igZgZoBj&#10;zoKT2swcgC0P4CyI9GOOAY2DhOOET9VoMrU5uyGUEDrZbBClMmGuA7Wy5F/i9oSdV85sR6RZwd0s&#10;Qlwo9+4AlX04WR9hg6j/XLrzkvNcC3MliNJSkO9n5UwN5bKU9rKa7Sipplqr8R8q7pUqDU1K2l5p&#10;IWyJozahYlav1Pyu/uetzXCnr7JFjsrKSqyYBeOnvpJm4FDs4SRwNtV4YCXOAJxJTxMG25IDgS0O&#10;8g8HqavOtsBkp8llLHA22doKcNaTe2/gt+PwN+5tCKxtqK8xCQc4Y5WDyVfSVtGL6XP0xejA7nvk&#10;xH1Qdq56tzsT7Di1BDzYlmRFggmNe6foF0yCPG3feuutPqjNZ14ef/xxv+mFe31SxcxY9kTtuC9M&#10;9YkStUyGpS3gcVPlEyqYCBG4nfBjDn3Uu0ohtdijGjzl1TPLJVS5jQX2WInzypnsAGix/Sk51FF4&#10;mQ3uAGyAM/CjzTk+/BeARvq4s7JG3cpMGSxblFYpH+z6uHiVhHjwIcgYl5YnGSC5PQWeANwALIMz&#10;3HLbF3ZbiJsTwJnCDZRPhfeKmkCXP5fkviI3wBjgbDiOVbNs9lYmAC2nS3jO5Pl8nrtU5C+2wTM4&#10;k9n+KSiKqabHHQ6D/EqRf9WQwQP1FXHmuDLxQMADQgERBWxhx/chb7/99nTDDTd4hY2VM0AZDw5l&#10;NY2+jD1vJZZ+SlyFDyLarACxAs5KuDqRb+zq+b0aibKQR4DZRz7ykfTv//2/d13WV7qv9jL8oFBI&#10;g6uNkIsScmtr62ljQ5NH7tRLK8vpnnvvTT/5uZ9M33r4W+nBb3wjnX71VV8yyIDsq4NwjxNP++rt&#10;Pl9w7PiJ9MZ2P72xJQDkVQgEpyYCA7S8emYAJzuBMlbSbKcBa70YkLagAbu4tJKaS4upK6DoLVDF&#10;F09jIWAZgEEIRQ5HMoCjgq0WDYq1Eijc5zTuayJn5SzsLEit5kBm/VMPUkPyBuPXg8FGHCUcBc4k&#10;dsOvKNwRXjbY3oKM/GZzMHo0oUdHGIPMi5DzXcJeIfJZMzVnFOwSKPuj7Pk/t1kxA+6JUIx1tpen&#10;4GyFXrXu+kFfQFmAqdwPMAqcdfgsjXRhh2XuK2KDAVm5ZeQWAE1mgEHxb3sSIhpW4WCFJ3VNZgCz&#10;8bCfxoOewNauMD4HsbfTYJNPMG2n0QZ3mW15S9MH/hkfEqY+9D/uaYLUww2rrepbFq70MSZctpMY&#10;R9gV1QWOdKu+Io7+AaDSRCQwQlmZ+JiMGB+sVLCNiUDnO3y//uu/7ocrViUQ7PXJC2YsE4ZJ8HyT&#10;Xp0KeCmEvnAxTwBn4ikPLljjntsg1Fz/1H3FcgQ8mQNIlZUzQB5gz2fZbK/4AFsANICZOFbL5CZZ&#10;5vNmXjnDj+yQWbgpXvLixVDcpQ25IjelU7j0qzib5gq/ALEiE82DrHAzqQ3L2S4cAU448MKHV7X2&#10;gzPaIqvcDTfpqZ2HKpPi8wNhFUbxZXDmlTCfN4t0nUYGaAHypcee8ISRlUI4vkp+7OlbFEUVYspm&#10;a9HUzMSXrQpRV9RbeWiH6FuACIh+CdUBEQ8V9DvC8HBx3XXX+WECFQBHf2S1l5UitkDZkidOwtfj&#10;Kf2uKpOI9ACHxF2AYenb+Cfdsjp3tRP1xBUa73//+9O//tf/2mbyTVmp6x+EMvwgEL2o1qWvDmrR&#10;ifW02ddkwsqZP/Ei4cK9NhzwpFN/+sc/nW6+6WafFeDMyiOPPOz70JhIOLhPh+n3Nfk09eS6uJIa&#10;Cus35RC6nDvj5YAC0JTe2GfRYgsTO/wXbgPONHgW2eqUyhm1oQYvHdFn25RGPFFLCCgNBAoTbrxC&#10;H3qzanqq5K36T9nQxNgUOGtNo3N7MGdGkNUBWoA2BTIXc/ZX/KRRGo568oCExIqUQyVcrHhEw8dZ&#10;sjAT1qtz2b3Y4y/MFybCOeyVpAqcXWK6WWiGUp+8wxyRqR94pYtix2Tpn2y2N5nbTLi2D94L0MIu&#10;wJn6kBFAjkt9pPizhf6de9xkLvoC1PyTVUT5RB0IP/x6xWskQT/spZGA2Wh3x+CMD5PDBmeaQCYC&#10;a6mX7SU4eRNTgTRJDlOTh4M8sTg+JlyrALIAZe69tG22p9952xM9/jItasxpmvIESBlZLfvwhz+c&#10;7rjjDrszqQHKODTMRESa8XATYI5xjR47JkdWKsoEdiEqk28h1+8+le3viVAD48/1CROMsLkt7Eb7&#10;Kf1YQRMDzOQngFmsmjHGiW8M0AOUyc7gDL8ZmHHoP2SNWKDL+gLOcM+rZtXKmYJNFB95dXpSKVdh&#10;7FyOSxxnrJrZm2UDKztS1VYANICSV0CLfHGbh/1+YAY3ODCnbtIYK59ESh4AXDmswZjMrIT57VWp&#10;XlHN4Cz8ZZWwUlmx4+3VqjwHscrr9kFfqLiFwf/yqGZqOc46lfYvVOqypFkHVJDrXgyAAkjhFz3A&#10;ib5czq6hsroGMGNFjTPQrAAD2NgKrfdZ+nJJBz3zEnFC9HmAGvFAJV9XK5Wy8KD13ve+13Pxf/7P&#10;/7nql6X+LmXMzuniRO+96nqDhZMmP4AZn26iM5eOwQFR+u+dd96Rrr/hhrjHRn7ZxtzYOKdB8mI1&#10;SBB8R44eSz0Jmm3ubKK46jyKTFwDaDAfyRUI8+qZBqaBmuwb0re6iwZnC3mbs71+NE3Y9gSUOW88&#10;BQukGagFAORw90j5pZsaFCpt2NdlyK5UOuCso0mSg9xlcFagi4JKkLnj4xkz/1bxt1eFub1tPBY4&#10;k3Qs/kwoxax/4rPQt1W2FyG0rdVPWRGpMnsBIg7Hc0VJ6TH5eRv30kjiw4VHiLzJPI0D/Gp4u/Dv&#10;/oKT1BIGPSsb4RZscMYEXMxiQXf5E9DXzFulh4pf+8v5DqeKDBIg+cFHMaqG1R2injnf5clzOEij&#10;gcBZn4+X7ybesmQ7c8hWpgAbetTGQEAMYKaxwKoZK2NeceMLAMRMH6LfVawJg1UM90UYM37IEX2j&#10;9OgoE39yTOvrR9Ktt97im8OZ1Jh4eIB68cUXPYGxRcQ4LhMlYfGDHWMcOwgzfCl9ak/d1qhu9tY3&#10;/SSij0qFc5tR5wWcAcIqcEYeYYAU7Ub+iFd6r4zZDiAluwzQ3CcNzhQn/lgVwy9ADD8Gb5kdvunz&#10;ZnE9j8zi+pZm0fNHH7hYlSj1wEH7tjXNkpN2FAfgxmOoxd0gjm1LZBL+FEQZlKr062Hq4IvqFY8F&#10;zrxtKSs/H+JWATOZnZepQImAFHFAqBXbwtYm6rtuV/ztoagvl0Fu1B+Mnj5UqNhDuNHfSp+jDwKU&#10;ij1zTumXuJctUV5QA5QAzspKWFlxI27iALDxKSP6fLliAgKMuT0pk6jkh3Rg1+1VSuSTeiGfH/jA&#10;B9Itt9ySXn311fTlL395Tx1DV3M5fpCIXnP11SS5kuDiVWherS8dmM4N0bkRVivLK74ridvFeaJZ&#10;WuZ26NhO5Omd1/G5D213NEw9qXShWJHQ4FBHMyAzQOPALudCeCMTYNaVE1doBOBqytzWk3xnYTE1&#10;xNOllTQWiEOI88WCJgBOjN+Il22PZhqq01o+qUAAtHKPmdci0MutrYmvOxml9j5w5v5dzOKQ28p7&#10;OFjAeRBk1Xq4IfDKY25eObMdXOlDRdB7QrG5uKFRFFLRWnhbj/8LU5WHK0hMpkx21YR7CeRyqB4P&#10;VAXKplPOiKkdsaC+pXE66PXv/iMCJBU/dmPyRE+d2i+MIFZ/Qo9X/kJrv4oNS0czo1KHWbUS+qZB&#10;klh9JVY34qzZCO730pS7yphgZOb6jNTXAwmrxwJsTY2JlsL4agyNIzNblwJd0d5KA3bfIw3Swo7V&#10;FM5FatIlD8o33+tsa3xydYG/3wnIkD2T1ZImMCYumJUvzpaxFQQoK6sK+PUYloq5jOsyWdbtLoWi&#10;LoPQH9gPNYAY7lVlo1YcbewxKbUOwNyu5NWc9biJPclmf7YzOAtzADfFaZA2M8fDRPbr+KTXf3lo&#10;Q09chaOewsFpXBLJn5tOceZ29fh02wK2Qp4YMGW70Ge/ADTsbcZdMYojTv2Ii+p+EkLOII7zZagA&#10;OW9fSo8/uxER8Yu5wzJ3a1HYh7aooagC9IM7hppaJxlVU5S6VmdRV3XQU9xK30JPf8O+3ufcriLC&#10;wSWuEr6AMsBa6esANlbXAGr4A6TR/yFW1nhAof+Xc2vkq8RX0iEPJa9XG5W8ksfPfOYzXj38+te/&#10;7rFNWQtdrfn/QSR63dVXm+RKQgvwc+TIUXVmDhaz8pVSt9tRx45OTIdBZVDx5MJy62233+Zv9S0s&#10;LqSNcxvptTOv+yxHc1FgS+EVip4mjtWzBhLbwKzF2+ASkhqsAC6BM2XAjB+vkGlQpu5i6gvEDToL&#10;cgo7gzOBN67aAOgB0AzOlKA/ByUeZ3DmVTRzCGPA2YI6fICzLBAYpPxZH6oHh8K5wbDPbEFpAUpg&#10;OTaGyq/i4jJQGeXAv9Vixp9Ep+KTjR1n9sWf08SKidp+sr/zUJWfK0ik5vM9IUsviSi3C5j11GuY&#10;MQHOFhQxgAqrMmHiT9aVXz0F0152wk7unmRRy+RNX1I7C7gQjmD85hgdnyc89P6l3rMbaqnzXKf4&#10;bfFWJjf3A8wkELn1f8w5FY0PQJovkBWQAoSxEhuXyWaz2rGlfsXXMvjoOW9kBkYokx9MW6Mtej9G&#10;VOCMcvn7hQrYRi+Vs1AIbcqzvBSA7KUXX/RbmExITEQQcZYJEP9lUioTEkz8sNMX4XYp5PreRyWO&#10;Qnhpd/CX7dGKbSLNrC8ALdyVH8pGOXO7omLPWPRqjTyXtqdCESuosWoWelbKbCaNbGc1B3M+pPEl&#10;1Tbzg6Kw9sR/VrHL7uclJUTzzdqSfxus96qnVMzlugwDqGwHBzCbMW9TEqnbCpmDu8OiKhzpicsC&#10;JVuWM3CW48WMVswddjOSTTiFvzpVZb2AH5PaBM59q1DpX9RZcWNLHarXpcuV/RVzoRIfdsRX/ADS&#10;AHclLFvxADQWCnjBgDdCWWnj9nzGAn4YD6yssbVfXjLAnjQAbJfa598OotyU96d+6qcMTn/t137N&#10;47msOM7pcIledvXVKrlSJ1heXvLTBkKgKVDGq9KD3V17WRNyH2mA725u0WsMnliG14/N7U43HT9x&#10;PB3VQOENqaEkiAUgpUWoIggBXqx2SWXlDJDmlbICzni7k4EIYFN+vN3Bpbar62myuOI0SQdg1oQB&#10;b6y8kRdNyklxoE4Uv1lxGaQhnFVI4m5LYPF2HSpNUQY6XB2UtW+qRJJf3up+AsiFnX6kZ6Dw5mcW&#10;ftk/bhYp4dkDDWGG3mQ/Wd1jRrjFJF1opquR/DudK0ik5m0kJsCw2kt7LGeGIlzdtNgXc+qoDKyc&#10;qQ1lYjJ1MLkTxqXLZgh3x4XwznrAivMj81j2Ixlpb0LsZbWBIix6Td+uQ6eC6roMtUyUrQHblOrv&#10;gDIJxKEmGT5gPpbAn4gBZk0EvOw4f8b1Gl4xo38pvK/DwJ0VN9l7VUFjyyQ/pGHO5tLuLZWDBR/6&#10;GmPM35qUULaaJxTavr/Ldzv7FtYI7YsR9UWfhglTJibsmfguVei7DUQX8ouXth7S5GtmYTXbyEx7&#10;ojcQwV1cB2bFjMo3OvnovAx2sztuau8CvtimBJjxVqa3LXGTF6cza/xg9yFYcclY0T4zebn41TZK&#10;H9kxqflz24YW2wLEfB0GcpPsZDtT8W8zskj+vLWNiOVH8RdgV8CZrP3FA7FPGlCNWa3i0j91wZcg&#10;sAqHGpX0C5Wylvzs92/iQUEyWrrSF+t9gbahj6GWVR7ABQwowi/9uPQ37NyeIuz3U3HH70FgirSI&#10;u4A37ujkTVCuhOJWfea0Z555Jr4l+9JLBmj4R2XclDIUKnmBsC/mup9Lpf1xHUR1P1Dxhz2rhJ/7&#10;3Oecz//5P/+n66IQ/t5KnuZ0MNEKV19tkiuzfmhsclg6TGl8dwrpERSQ3YtfW9iPtxnANJaj0ot9&#10;FQGDWWxghpCVYOTajQZbm7jlVbUCylglQzCOsVs5kqbLqwZmbHe2FxZi65PzaItcwxHXb4yUFld0&#10;NP1iQWyTMtQRD+VlAbLVVZ4FDXO29etOjp8YpHHOKA9Y/m2e2SMs48mWwo8lvGPlzHUBOVyE9Y/+&#10;EZpeFUOA1vw4imw2MJAHVk3sMazDn01oQxdV65iuGDll6jirhchHPS/FXOwqlZLzX5lZMZutnNE+&#10;duLHPEuTSbrSZ7eZPlTuwhuogSdSY04HEKvL4dX1G23mPqAJHODkA/YIfNylxrcMOVc2SE2+gbl5&#10;LjWzeShhDrN6ZnCmySVu9Oe6jF5qEo8AFC8BEDfMihnbouowerhR3wGc0YZi94colRTss9nuADWM&#10;uGe73CfCHApWpU9cKlEv+8McZHe5pCijDJlK7IClitCX+Qa9A2UPWY8iaZHaDckKW6tdDczC3UhW&#10;cRQwhpkRUwBbBCrxYVacfiikJ+BwfiIt+KLk5pO/UodSoj7pd2Hmp1o5k1vIBH7CzSpmOfCtY/3K&#10;gjjDmT5EOi4ClSge8kaw7AtIc1oKY3d0BNHPkGtaHMkh0gWiK3VW71P76/Ew+1uJG5W7/QBqI409&#10;wBoAjV0eru1ge7C4Pfjgg35phhsKeBMUAvwA3AiHHwAkW6cAOMz1PBfQWNL2w9e+8rK6h786GC2E&#10;O+nAJS7SgCFWBbHnzBlh/+AP/sB+iYsyEhfXj8zpcIhWPLweeVi0d8xcHhEXMq/IPTouYEydLFSx&#10;n1glbvlAroQkbvEGJoBsBs7cqQXOpkurXjkzMBNzOW2zsyCQtui3OducfTM4U7wMBumbGlCsqrHN&#10;OVZGmNZYOeN5T6lE9sibMxmCwsBLaoCwaCYL+Wz2ypr+GKj4kaV8cDaogKnwJyWYn8osN4V3itg5&#10;rrA3Vf4Y4CFIi3ulZr/8RtVG3q8YKT1K6fazyv9MOIUSetquuFeqCL8zf2pjPo/EChrGYp/9eBXV&#10;VlKZiK3PZvtBDTPKoN1IPd7qY1vd7tENya3P/ajdAGjYdcmfgJTBUwZSADVWyNjWZ+uytbWRmoAz&#10;AbExAI0tTYGziVR/Yok34EYKyzak3A3+FGfERdwRp8G22m7CJaFeOVMLur1pSVh2dTPxVG7weegi&#10;zm830Sb7qcpucUTN3ckGGq3ShhkbTWH6Y+TqT33BTgZoCkx4N7Jilx19qYCyOjjbA/D9QOhA2JyX&#10;or9e2A9EkwkFZUMupdRoxppZ/bBuJkMe4VjZLFaex/6g/T5whlPuPgWIDfvqhzZnO/6kJxx/VAZf&#10;QhgC9sLh8umQovmjIgAMVFbZAFcAHe77A9QUgANgA7jhjmzlvOYTTzzhFwsAPdiVtkeeAeoKUGM1&#10;bpRBVKE6iCtpF9BV9MRB2p5DMtf7WJHxmPH/8Y9/3GftWPnjc4rY46eAM+90zelQiBa4+rp29IvD&#10;IeKqhCWsnxogMyNQpRqAAc6y3V5gxkpbgLNxl+s0BMLUsQFnrJqxOsZbnayaAdAAZGPAHfaAs8Wl&#10;5O90Kp74iHWw3/hUxiy4+M1lD5lZwBmrZmTbm18eBDD2BbiZCegD3gGmCKT/rEcJOxMJABDQ2z6r&#10;VjCHnvgAZ/nZP1tnVT85hHg2oK8keas6p2uhQon8n9UD3OxqbZhn9rTzorSxcmayx+IeZs0vMztU&#10;qO5PKgqrZrtc4SBVrW2ARgu2VG9xKJtb0gXOpLJyGt+21KQFuJJA5Q4qzpUN+j1vYbYFzgBofJ4J&#10;0ObtzH5saQYwEwO2AGToFa+B2YTD/2xHBjArq2VeNTE4I3E3aFbD3WbYgr2YL0CX4OWqpNyEFdWA&#10;d9U33KYz+9aUcRt/9oKTQZoY0BUHr2ZbmVQM8Rq1hJ3ZgVHoJHi+MDl+J3YBooO6ybK/3C7kYc/Y&#10;hoo224U7/6HGD/JHfcjgDD9hbWxlVemgKk2u4Ji5RZ3xZzurGZw5vtz3fsiJ9vLDYaYClMoqVWlT&#10;PtgOOAMwsVqGP9wJix7gwzk1znOiQvijzQBYJQ1WtUYa/8Tj9hTV4ylgDDPhMRd/hTDD5As/+GXb&#10;9W/9rb9lwMhbmtxTWAggCHGmbn9cc3prxOi9+moyy5RDIeKCs5D0jzqazwaZmWxDBYix5WkhajAW&#10;Hdpbm5jlD3A24iwZoKsdLwLEVwhi+7LlbU0BMQG1qQYHKnZsd5bVM7+IQIcXs1LnjS2lT95QgExF&#10;kFbgjCIoH2TfA0d/4YYu7PQjZpsigym3LHb2EJytAGYaoURn6zjjFPZ7BpeBHkI50ox07BBRYsCs&#10;iIjrSpKhJROhEw8BV/KA3nYXMNsuDNle7dyagTPb4uCwWRUZDOo/5j76j5X4sRo0VHN55UyqP+mo&#10;nNINeesSUMa3KlE5J9YEKOXtSF8kC1AbSMhKP+Acl+w725upvb2R2vgTgMPPdKD2keorMsSxlQkD&#10;0gOMBSBDICOEEc5yV+NVZ4agqs1pz3C3vm6ule1AKkGuZrpYGaDSL+TZWv2UvuJf6Zu8jVjAh/2E&#10;vfuVGjlAmeq4gDEqpvJXZ/3o3z2DgLY8P+3pt+chgyVvaWZ/SrqM0yI7in0Vl+2tsR8MNrsf0EeQ&#10;AbNJ3Iq4DtDQB/CX3p5QIx+RSpj1uJL02GH1nUDMITBEfY948Mr1COEGkMINoASxOsWWJ4Dt+uuv&#10;r95+ZgWNlwvY9sQMEAOolRUr4i3blSUuwFU9ftKvAzJU3Or5xK7YEx6V9P7xP/7H3s78/Oc/bzu4&#10;AL0SDvOcLp8YM7NecrVQlheHRorPck8aJnI6FBMsYMv3GYUjoyT0qGJAWRwGzqqYVa8x1yMAyMR+&#10;W7OlJxQ6MOaySiZQFpfYxjm0Nvei4SY/+GPVzaBO6tiraYC/yBv5pVEK+ApopiwBzkSY4y/8+E9q&#10;OEqvwWGw5f9Q5SFU/YRALf5sFT/FvsRlRUDPt0yGfeUm2m++0uSUVW/KoM1V/aF3o4fdjHDPOvxm&#10;P8UMOGu1BKAbastiJyad0FsT1SR9UbGD9tfESMBs1FQdqZLpYRzID2CmNuAsmAQkwAw9h/ynfT6p&#10;tGuANkavp1C2LgdsXQqkNXYEznpbqVVW1sRlK7MAM+KW5JWb2kxpGZxJ9UF+2HrlidxqIo2PmvPv&#10;0ui/qEXA4i5zFPHNVOxzMPPVSs7r+Qqyj+p+1b7RxO4xtuaqCMaaexGWhTHT2Grz+hYm9Yu/6C+h&#10;58f1LtUPhfBF6s9bqJHQBUg+lJAvjxWVMerxGppKjYwE7fUnffzrR/1L/YADGeFefiiQFLqKVOcL&#10;1YUsanC28R+gTBDB6juNADF18IJcAThxFqysOnHzAMAMMMRbnYAt/PDmJ+fUHnjggXTixAnHA1h7&#10;7rnn/HIBK1m8iYo98QHg0JMG8Y6QFwdQcS/tD+3PJ2YA4s/93M+lb3zjG/6mJqANJp91v3M6HGLM&#10;zFrkaqEYyYdH6nwhpmJitfRUGrECUmfZF7Cmzpj8JmBmh5Ebela/eJtTHVMIK1a/vBrGStmCQVgB&#10;Z83uUqymLS77TBpvdXJGrS3uSM93PUcaeCOv2kl0IXydntIShdzLwpS82Sx7hL806Ct3EfNBLHRl&#10;RygPPIdWhK4F/hlQs0iyHk0Y0QcwKytxOaX4t3t9QF9pcsoGZ6ovkesv1xuF9VRQzDUqdlYJYxNa&#10;Vs54WzNAsL0VP+I85zhd9EWFnBfpAcszUv3l19YMmhCUAkiAMm87CmTFxbACWgJfBmW7fIaJc2Rw&#10;PvifwVpjsJWafYEzgTm/OAAAA5xJ3xoL+Cn+AGea9hDEBmIB0Hg7jrftCph3O8uvV9qyXWVfJk0D&#10;NMyiXM49tN+u5v2qI+dVPweV43x5dgewJsLRD2yUCsClPTHrF6+AMXxYtf9cp6IaTjGF+4zjAbB6&#10;Lei8RD88qE/vISXJ26QFJLlJ3cY46Q+L+LcZCns02RwG/0fDqm9lN8hRZC8wcoeyI2kjVemrQkOh&#10;55fHTcAZ6mER2fhBJtqUc2isaPGZqNLGjN+yrVgAEFuUgC/OrHFO7Z577vGlsGwtcp/gU089VTHA&#10;CSr9BpBHeKisnpEuK2/lqx0QfuuyHWD4yU9+0gCSL/JwDq6syM3B2R8NxVi52qiM50OjRmohKBxv&#10;MyZW2E5Y4iYuYAy9QRqqOnIF2LKdwVlmgbLwIxZQ84qawdmCABurZIupxYfUAWh55Yyt0I7AG5+j&#10;miwKnMHq5ICyOOOWl5edlzxVSiVt8uyVM5lLw6FGWfSvp+V4aiaASAMshGj4Litqtmcil2qfmLM9&#10;5mqQ1lfO+MM+nKznL8zWXWFSTg3OQtiEAAr7mWoNmXX+ir1/3+Sf1dF85tC2/Oi3YltXdW/VxS9/&#10;YV/SYpWMe+wMgGADqrzqJTDGdy6bMvOWpS+OrYGzaT7kz3kyABpfApgOtwXEuCJjaAAGOKtWzWQG&#10;mLF9yqoZb3k6H+YAZ4JmNjuXqDVwxuwawJLelv1EaYJy2Svab4ZK0KuRSvtFQwedL6/77R2E8Dms&#10;VMYRoLcWW/gzzyKodJVbjaGsd/YahwTOFEdL4Iw/2pY8xFglP/r1f+TMYD27uR+Ywk/+kRIN6+eM&#10;THi19xorZ9VfMc3KM9PHXsA7B5wBmpDngCEYwkw7Uvcj5IFUwA5UgE5p59Lm+PHDllTM+CduDuOz&#10;2gboAmjxLVDOrrEdyuoZZ9Q4wM+1HZhJr07ERb6IuwA/4i7f+sSeO9v+xt/4G+mXf/mX/UYpYI4w&#10;pVzE4TlLVMo4p8sjWv/q69dlPB8S8fmc8jxH5JYlMrrgWKtjWeMLTQFE0tfVCqiJ7U+DCAaM8RRS&#10;tiTQs6Im4OXPPzHRo2LuLok1SAXoZitnAmdLC2msweVvdQqUMShaYl6r9zam0ixnnOLtLg7UFkFb&#10;8h7lgShra9q2aukptj/rcQ+Vn+pNLcyott5rBpjF1RwhMBAMuNnVXv1j1W5XlCS0AMd1cBYa64sd&#10;FPnGYmYHOUwxSzU0PRCcZb0o+k7UAVxtLWPOdcNvZyRwJuHWZoWLLUWEMEBLQAwAltiqFAALlj1P&#10;oJmnAm6srLHC5vNn0k8mO2ozvh8LwAPoFXAmYAYr4ZZXdPK2Zs6Pt5E0wfIXORZTH4AzJl705DiX&#10;o/JTAxlRGTXab4ZK9Fcj7WvDPXShPOPmIDlcFR4H6i5MpkupL9TC0B77usN5SH7q/fcgIhu8S7oX&#10;nJHV0r6YZy1dkfuBNdkBFU3YG5xhhQE1rMPCesZflGGmhn1wUMiSmUw5DCpZuRoJmQ5wAeTUgRfs&#10;8ZkBV90ekIRa3GDMxFMPU+zLFRmANb5WUC7CxQ0iDzDAqZxbg9kKBbAVQEUcxAUBzLAnHCt0P//z&#10;P5/+3b/7dwZ52LPdWqjkDa7bz+mtEy139fXr2Tg+FAKoaHhUBUWNeUQ6d14xCvcMsXqGXVkpqwMz&#10;28sfoAlQYPAEOGAyRy8GnAHIYOxtBqyJvRWaV9d4OhE4Gy8tpumRdT1eyY6t0Q4X23bMfBy5fH9P&#10;vV7q/lU/OMAmetSmgFk7KSzgDNLgtYPVrIcY2BrgRDFzL2rW6yfAGU+6WZASjr/sHirW6A9P2F4K&#10;AaQ47+czYi6If6RHwIU5FIQgwszasA+NzfaFH5kpKeoef/ovANk/+t8PyBzOdrkupHaHo9TdHQik&#10;CZQh6ABYehqN1bE4W9Zgu1L2TQQa50W8ahafYSpn0gzqxsM0SrtibhSX32GAM1TAGeyXDgDcTAAG&#10;XaU8XIVQ2tA5FKPEqh7FIs/Yl7/Kn8ssKip0kB7vJfqrkWg/hkQ07Izq+b1o3hXWwflRYetgrB4Y&#10;7b5kKjNqYWi/v4vlwcN6f6A3k8GZZEC0paKlT0pbWrdKSDKlis4esj2U+0R41VjLbnuss774CS6P&#10;wsUMFRWiowAGUA+HnPxVTCGTgqMtIsdFhQA2hdDjdz+gK34KOMMOKuAMQAU4Qo87YI3zaYArVr8w&#10;E5atSLZPWR3DP4ANkAZjjzvhWZVjJe7WW29NN998c/r1X/91b51CALR6fkr5CtCb0+URLXt19uv6&#10;WL5Mqq+cFeE0K7Ts7aSf+spZnQ3M8FLM8mNglhkQZjAnPaANYAYIw65sdQLMDOhklluDLx7Ifry4&#10;mBrrR9N4YdErZnGxbbwFysffvTJk0ChhK8AWn4DSAFeeqs9A1fKm4Zt8c7ktRaWgCIFKj1H1wESe&#10;zXbPeguMbAcwa+dzU5jtK6uxDYZX/WFX3C9AzGf17ZHLIcBZ3EtHG+Tyiiyw4j//lLwizMLsukKf&#10;LVBUWoGYiJeA0ezoQwiqNUt0ssKjmJUqgE9RqQPX6zR1B4PUktDrAMrEbE9yoz93k40AZ14h6wc4&#10;A4B5a1MslRWzJttmCGGfMeMAtYDdVO6+GkP2efUsCZjF4f6y9ZTzRl5kKmXfyyjyj1C1Fr/hv3JH&#10;rQqcab+5TrWorzoi3zRyPf8Xy+ub3AmfI1BHDm14chWXACj1dAoVu4NUwuTgFyT8lnDnI8Xjz2pJ&#10;BkS+sNKf9SWRrFqGKcLiVgJA1mMnhf6fnSwfrAkn/1hTz1yMnLq5EC8W8FrAfirjLpjRVuxCF6mW&#10;xKpERfVwQaEreShU/ENFv9eubgqKGN5sv58Oii+IfhJv+we4ov4K6KrqUsQKFQS4qdtbnmWq2xMX&#10;biU+qKRBXNgRV3GDcAOs8WIBgI3VNZgVNO5V44PtgC/AGmFxu+uuu7xN+qUvfcnbo7iRZkkHAuDV&#10;05nT5ROt/ube9ENH+wfpAYXGg0EWqn4KZ/IAEXsFxWfTMiAwAAvwNANsAAbZdwXSKrcAWr5CAxV3&#10;8Vigrb16PE06SwoWq2Z+aWCBu9O6AnGz1bbOynKaKG4+CzTZl2a8dQrvHcCQrKrfStjJC96oGfyj&#10;D4DBQMcQ7l1Fv9TRTwEeMH/4IxrMOU15N1nFzqYZkXJLgeCci8si4udVBcBqaSvsQptT1yRqO1V3&#10;tdKBe+Zo1/DNlSbTJKHmLaGZN5XeE1O8bTlT/aYjT4kCSKxuxTcrpQdMya092E1p82xqD/sBzqTy&#10;9uWYbU1WyWQuF8bCgLEmb25ip/i4r6wAM+o/jRX/mBvYlabSNxgETSqtPS93oIfrREHsWCPambNr&#10;b6J9/iCHvwgdEOyqokspw356U5lKJHJ4K/FdLpFm7usXpNIXDpMuKb79eXtzXiW99j7oiCJqVvo8&#10;2rIq2ZQ5fMD0V1ZmpOdiNcz+/AsxRqz45jfUoFlapRCEjTiL5JpJsBmFTcnHQVRsUetcT3Pm62og&#10;ZJ7lXtazhQr44tqOu+++O91xxx1+WxQQxhYmb4M+++yz6aGHHpqvil1BooWupn7zttL+TnuQOgUY&#10;ZWbGB2SZWd3CzkAJFbsAaZjjBnBN+rLzFR0GeLgJnC0fEwBbMnjz1RwAs/xmJ9uffAJqKrWzsuaL&#10;bQFmE+yIizRk5zS9JYuI0WRt4aM8O9szURWig3LG+YAiw60WBqQRTD9KJXUdLXGGXdnScyroFbXd&#10;wtlp7jdbkaGtbHWKXLxMAijzcXG3hc3+VdlslE6JGJDJzuA1m0v+sr4EAJSNx6pbCXtbq2y++kLe&#10;fNhe7G9USmXLkQtf+XYlq1xcGGtwhmpANRY420mTzddTe9QzOGNbk3vLuCJjLGBmUMbhfsCYVK+U&#10;AcRqoMwMGLNbpAVQq4AybSW1+nwXLDv8XJDkxf4Ad3P6gaG6jLoQlf5xNRKjNaBXUMmlRpZ+ufeR&#10;1RgelABpBRTxS5+GAQhiwBkMOPMxDjhkHX+SuvqLdGY1RjwlLiREUeMv3CI8OvQlD7O8EFvo9qpw&#10;xAfN0pz5uhoJcFZeBODFAu5Yg+k/bHGW7U/A2pyuHNV72Tue9gu+urmoBgQCAxU4w4/0AK6yogZQ&#10;KluO3jLwalqAMwM0/KEnnkYntRbXBbQExgSy2Lr0R9TFXjXrAM4ksAzOVgXMBM68khbse9MqkEb6&#10;zqVbFmES/+QVjdgWMOAMASh/+qkEUO4NYRdgBMZUtw+AFnqrRA1JDZ9hV/QQXlg1A6AZM10meUvX&#10;dehCm8iNi2mSKYMzvn3YKIlmO5uynX8l4McTtRv3Q6l8ccN+PpclRi0gjTcpOecV24oCZQPAGW9V&#10;SmUVTUCqJXA2NjjrG7CZFY5PL01GAmYKBxDz25esmlXgDLAWAE8elR+l47zInW8Skj5/tEFh+8kl&#10;QQ9fjJjjAGhz+oGhuny6GF2t4IwSMGLheg4DnMXqdahR1vDDL30aBpi580ZkJRIJHP6w3Pu3n+px&#10;zWIvVGIIHW4zcBYh6jFWic8YmZKt8Zm1VyXRnwBlI8ms+qpY2TLdv/U6pytHV3vfueJksFUTgHWz&#10;O6vUAAQCV9gjTwBpGWwZmInlGBWLn/ImJyDNwEz+DdgAcJw/W45rNwBnnEcT4DI4ywDM4Exqa3k5&#10;gBl+7M72J9/1BKTJzuCPvChtsky+aGLUnCf0dbUueKCZGgwwU04reWNQkFVoJt6kRtCDzeilaYu9&#10;rVk8XQYRv+CS1JJnIq1HHLnjr0292C78zPxKB7ixk3zwBO6IJZQQVjX2SpnPdk18BxlvSgLOymeX&#10;/DmlGjhr9gXOts6m1lhATMDLn1BilcwrZQHCDM4AZXzVIavYAdbsB9UCMtLl1n8ZQmDyX+mjLC6I&#10;/F0SOAOYXYK3OV1dVJdP56OreUIl94ULRW419ixtYtUMH2HPb2H1/7JqBu2LxMasFqdQ93k8gIpt&#10;yQVU7DiZGbJyv7wsv9lnfvAzZeVqJvoSd5WNkFnIF5kBZnVwVnhOV5boYT8AXejKUhF+B6kenKgA&#10;HuzLWS86M2DLICgAgwcwbgAhAzMAWfit/HO3UXtBZoEu3PPqGcDL4EzAbAI4Y3VMQIwtTgCbv9kp&#10;gGZwhip7b5mKeaGA9AOQRTqFMcN+qUBsoaMsydJmVPIceoRUI7WJQ70kxE50F+tLOP2Vrc6Zffix&#10;ms0QwMzntbL5cmgmLIktp16BlKJXggI2bd58JVDllp8IswpTRpU0yiphBJiKm/gDgBWABigb8aZl&#10;DZyNBwA0tiszOONqi+Fummy/EYCL+AS0DLwUTwCwAF9Fz8ocavGPP4M6GHAGk39KSh75cXlQ+IGk&#10;Oqz4YkSQS/A2pzkdOmUBYCV33RjHwCLJKHMhd3AxnVXjBX0Ob6rp6/Ht93YgHRCPz8VmYy2qGpdR&#10;CFUj0ibTnkyIatqrkTyvZfkBKAOs1V9OALihFj9zujJU739zqtFBwKyoE9AGZrGtBV4MZgA/BkDy&#10;Y3cNccBQsRf77Fn2A/Mh9Cn+eInAK19ZNTALcDaVmS8QoDfjxspZBmetDsyqG9xN3aUlxUl6yp/C&#10;+puhJd0l0uBaAABJPElEQVQWeQ0QiRr5xBxqAXAUEeaVfP72k92lemBLPxYg4LoGu2X3oq8T1oCz&#10;wyHWBYkRDnBmkAU4sSAB0EgVVytn5FHuBl/4Q8XOmeY6CuwkiARuvNIl4BXnyQBpbEECpiSwegJn&#10;6GXHLf3xIfJYQeOlAK+6jfop7WwpPvlxGkoEMIYZd+szEzefycnmolb5VHjOx7A1WwnJokJ1fS7X&#10;RYkgl+BtTnM6VCpDtlDVdWXps2Nv9hAQiM4qteaEtsiqMGBbU6G6vlAtjkqfw7c19CRl93ipR3t+&#10;roVArlYk1/r4vIoI+V1fOZvT1UO5O87pfETnLcAMst41JrXYZ2CDuTprJvZt8xkEVeCsAkDhJ/wC&#10;0GRncBbMCpqBmPS8AACIi5U1sYCYr+coK2hSy4sGAc5WDL5Ix/G1AWjh7vCkD5BTHF7pExf/4R55&#10;MyMs+epAETzYWQ19VAWAtdylFW6lUxWQVtEh9jaiblM+nrKVfoAsJWBVLGEDOINbyqOBWgYu1YoU&#10;IMxm+ZV5MtgV6GLbcWKQVd7C9AqaQJhBlfS8cVleCsDs7UwDM6myJ7zj6XNprMJQcKcdoMtMXMon&#10;6foMG+AruxlgwrksADLAWTnAfCBRvqIS9kKE18JzmtOVJMuOzHv6nyyqp7qsmoA9s/5cRBDkKPST&#10;PyM6o/39um6uR71fL38tDcGOVIzFuQSvq4XJ2WxU5lD1TOLCOL4KifmMM2cAM1bH9gM03MsWJwBu&#10;TleO6EHRp+Z0IBVgVqn8qMZmYAWjfnDPwCy2BNWpAVgAH4CXAVr4qwCa/FgG2V0aA6QMoDJ71Uz2&#10;e67OqK+icf4MoMW2HXG2uqmzuKwwgLFmgDLczNi1A4gJ0HW4AJc8y5/jddpysz7ndSr/lnyydznJ&#10;b7hZLwqAGR3JnSnroT0yVmQ/++zeKrH92FL+yV0BZb5jrAZsDM6k5/qLAs68qgUgAnyhAqbwMxml&#10;4c5maoz6e8AZwAzwBQgzoEKIDQYGUgZRhLc/2Y+lAticD+wEukjTecM+0p4xgCziCHBGnsO+lCHK&#10;BizjT277qV6f8npJ4Ayy39DOaU5XjOivhevkvijLopYOmvtoFSSHy0riS3VecNtPORyyKxgilBzK&#10;NRxQiShTQ8MccEaIfU4VEXXhElPEphDI86I3yeUqBWcQb2r64Q+5kc0QQM07Ecj3bJ7TlSNqPVpk&#10;TuelOkBDx2Wf2ca/ATY0IOVucIa9VN6GDLsZQJNRXlHxE4PYdvwAiKrtR4BSALPCrJQFWAsuq2L4&#10;cxiH52WCJbnnlTTAWYcVNVSBOcAZ9tJ3lpb81mkFzswFnEV8eq4yy+A8Rr7hnGdU/fiD7cQjKkIL&#10;t/2dC0FaPvt5ueRoADWAIYSIZaB+BHq8EgY4o61Qx7iHm8FUAVRSWekCpLUmwzTaPpea3D8mv9XK&#10;mYFXgK9Ij7ACXY5fcWI2IIt44ybbAIo+Z4bQs1nu8m87/Nkt4ijg0XEanCkMccvs8KpJ5UZRy21/&#10;/dEOdcI/YS9GEe2c5nRlie6KqKh323o/PE+/xHsJUg96XnDm4xh1LqEUeQXOWA3SmKonuA+cHZRm&#10;ySJcYoI1guUxhyzj0i/x4Hp1UgFjhepgrA7a5nRliVaY1/wlkIEZnVYd1RNpto/KwzQDZWXlDMBU&#10;DVZzuEfnLwAtnFDtZlA0A0gFmAGieFFgD1grAM36iJu3PlN7Ue4CY4QpK2cCYwHkApyxctZeXFS8&#10;CidQZTvSLGqOs9lYkNWSMid75y/SKarTpayKg+VvylF1KPKTtS6fqAJn2Xw+mskDaSr9Hq3BDN+g&#10;jAP1+BMLJM1WqAL4ANDi7chY6SrAzKDLwApwNjE4m+xsptY4Vs4KcCvArB4HaRr4oc9pGaTZDCiT&#10;qtxWwg1VdrGViv8chnNmclbNzcCZ7UPvMuU6GGkSMTgr5DqsVWTR5vQuSMX5It7mNKdDJ49//dS6&#10;7p6OuL9PMjiwy7wnmCh2H8T2B9AQTzuyEyfxwkpKK+tpZXU1LS4iy/jYeD/t7m6nwdbZlHY2NBYl&#10;R4BXxKEh1tCYl1RUtLDGpNhjNDNUssRIhxmZ+JZwlA41+/Q4ro1bUcwBQRy+HyFjLjZm3wJZZiOH&#10;FfdB8eNG+uWLAuQDtZ4n/CDb2fYs/uASvviBvp8ylLBzOpio0XntfB9EhZVBWicqMSoyhjPM9qV+&#10;0EkNvUParpinwkvoFRp7gyJYblZZJZNokJtX4GpuBmYZSHnlyu6cRRPo4nuT9iP/5gBerJI5jjb3&#10;qy1Yb7b7DBSWPLSaS8rfsuIGnAH2AoQ5bdLEn/NG2aMMrgfKZsaANjQuSytbXoAmAke+WFVUBrAV&#10;/fAH+XNFEhItwA72BmEF/AS4CnA2ScN+zyALfQFaxa9Bk9TWRO6DndT2LfwAqbAvccVql+JTvghf&#10;wJlX0up+zZFPzuJBsa0pfQXKxEXFi/TuAjLA1QNAUUWsnI14meDi1XfpFNmb05yuHFWygY5MByy8&#10;j7JVd5HLofVgoq6PHcE8rGCicDwCYZ1ljSPJI99TKHOTL7QsprVb70z33f+B9N73vS/ddvvt8pvS&#10;2bOvpScefyw99OBX0zOPfksAbVPhBNCWFIYrbrYE2Cq4NZa0lnzQ+JMENWiD+EVC7WcJR/2EXDR5&#10;5Yy4ZgTIgZCL6+vr6Y033nAZD5tIh5UxwNSFPki+KuBK+lw4i3++ELCxseEwnEnjm5ybm5v+qDoX&#10;0vLtTfLOXEDcZWv0UstQwtb9YwcX4PdOpzI65nSJZFkg1tCrqF6BoY8p1uAMlRBZL8vKHkJro++X&#10;iM5pCwCQuICxOMsmsxOXP4BU2QLNfgFLk0ZXQKubwZk8Z38BzgKExWqZ3MtKHPZehVNcci9xkk6z&#10;yeW4sXJmUCZG9UW6NpNfsVTy7vK7DEV16YOkJ21fJZatzkcMUAZ79WSF3kqYUf0ZJZ5wGeCAIcLA&#10;NmuAZxUwxduUsdqFffiJi2ELmONyWcU1lHBCODuuCF9AH8CqrGyZlb7jw09Oi/icF+c3H+Enz5hh&#10;/GMmbquYc3XJvEeVA3oIs3IrcKZwVYVeJkXUc5rTlSXLBQmBiuiIDIKDO2SzKwDAsQF1ffp+hwPs&#10;YwEBjX2PodZKai0cSeMeYwpgJOCzdDSt33h7uvm2e9INt9yZbrrtrnTttScVdkGyC5k0Sb3d7XTm&#10;tZfS8889mZ787qPp8W8LpJ07k9JgW+Oyr3g0xjvKJy/2jPqS+UMxK2qTtMBdkhrnIyVPrpU7Zw/1&#10;TeCMeATOKlkmqp/rqq9SHSYRr2WOuIAhCEBEutiRD9Lmjc0C4gpgKjKYeGAAWT3fUB2cQcR1qVTy&#10;BO/PE2qxe6cSvedwe8QPOVFhhQvtr8AwIwAEXtTJwnfWZ7Mhi80aPLFkYoATdnJFZTDB0sahewCa&#10;3PAn+wBkhSMMXxyYNPlAugaL7RSezi4/Xh2zChgLQFbAn1fXAHE2Fyb8osLqaZJtTcyyZzAVveN1&#10;dqQnDoh8ZjXKbNuwVzj8wxciQAzf+OQvIkPI+NdmVK8uDeKj4ThaEDGYNaitmhHYGvRZX8BUgLIA&#10;Z+FPccm9NRoYpGFX4kAtQA32J52UowBnyozt8+pZVsmP32B1Tskw+VOg7FaptqSK+AOM2Zj14jDa&#10;nrhG+57A5zSnHzxCJmRZYVLndsevOn+lcl62esHGQgO51JE4EgCzd+wWpdcDJKtlneXUPnatwNi9&#10;6d3v/VC66fZ70+Lq0dRdPmpQ56+Vafx22s3UFfBqTAdpZ+tMev7Zp9LD3/xGeu7pJ9Przz+Z0msv&#10;yqPkAJiDFbWxwJr8YtcSSGsDuIiqxsqlAVqUTVzKqLIZnDHmMwF2LK9lB7MyxSpVfSXpcolPMREn&#10;gIm0LKNraWJmVQw/BcBBqISBcMcfZgAcq2ao0GAwsJ7wbxWcEQ4mXCk76WE3B2fRr+b0fVB04YuT&#10;wZl9BwOUYgBEDOiZuMcavFNZ2c3ONpgNxEThjmDCHRU3xWe1xC0B0ZDYEECrXkCQH4OuDMjU8+UG&#10;SEKNeLALtQbOiAw7XgZo8EIAbuG3Sb6ctwhHfAwoVtPIpwL433HAWcsP7rEKaOvzEoPS24CuISvi&#10;MFcWCBQJhgLO4ABIGUxJCCsi2wOoDHak4mZwVgAXwp/wMrMK1yZ8DmuBWjPDxMPOrLc1sXecb/av&#10;3wzOct4Le6IpjCNVk+tJ5lI19A6r2Y/jI705zekHmujhkh0V0enp5Hs6f7DAAfcISqjJLBnEpd3o&#10;WwAE4hBPAGfLqXvy5nTqptvTDbfekW698/502133p+UjJ9PuqJEGvHUuvxqxGnYTicOpAFojdVsa&#10;oeOeANrZ9Prpl9Ibr7+SnvzuN9NjD38tjTZfT2njrBBHT2kImBmcCahJbaWBYyMHOecGZ7AfpJGX&#10;yFcTMkPpMN5FyErAGQAEOQfIYVuRlSmAzmHR8vKy4ytxWmYje5UPuOQDO/yQF/Tkq4A1wBd63Mnj&#10;1taWQR+0s7NjPVuh+IW+X3BJWoQl7ToQI28ln+9UokbfuaV/qxT98M20rybD2wygRQcuAM02Bikj&#10;Jty8relQWQmu2QGOMIuJw8BNbL39KQtNCSHYZ8TwKwFhEJVZdhYedP7iVkBa3a/DEidPqGILRsLV&#10;0rM/ecGMfQ7nanBw/2Cq1ABn1l6QvJVYBmY1QKWitzH0HNytzpyZAUhZEFKvHvCAKMSy9PiRXQCz&#10;DM6KP0CTFL6dSRgDLcdX/BBPBnnEaXOkM/MjParspVOQIqzwh4Ja05tKPakOs1WurVBlh6ocKb4S&#10;5vLocGKZ05y+f1Iv1x9yMfo0f6Gz416WLDPiYbWsLRCGugvY4GFRbgZBAgsLR9I9D3wsve9HPpJu&#10;uu3utHbihtRZOZH643ba7POQJJCnh0+ispgjtanimfQ0jvupJX1X0XVb0/Tyi99Lj3zr6+nFZ55I&#10;zzz+aEpnX02px0sDAmkZnLUFzhrlJYJM6OAAZ8hCMWR5EHIA0IFcrIMzVqMAOYC00fex8nQxKveX&#10;FTka8nE28tGTn7L6hV/M5KsANLjEUYBYAWfoV1ZWDNgK1QHWhYg62A/APF+IShzFXNzfaUTp35kl&#10;vxyi1qLfzGh/LdbMCKISiA7nVa7swkCurkewpX4qvSLJHdRmA6jsaCWbrRCvQkgAcRGtN96yvYUE&#10;qtwwW3iQB7YGpBYzfrw6Z3NmCT+OwVqYZrtKVX5cTJtnasQX+TFlM5RFcL16DiYGrdUcpgxQ1Mph&#10;mtp5pQtzDPQAR8F4FJjCr8Fe8Sc3C5x94MzelW+/ThrxFw4wl8EZrjLHSlzxE3E6rmyWjdR9wlZW&#10;lVr0EG1rs9Kv24ui5kTkg7gPkQ43tjnN6eKE9Gv6F1Kfrv40xLDCoWIAmGTS4mrqLB+RWUDiNQEl&#10;7JfXBMoEFFpLqbt0JP2xn/h/GpytHjuZepNu2hw00+5I8kvuCytLfr7c3k0CI2KiVYJ+a3u4ozHX&#10;TwuyW5AbPOhvp2eeeCx96xtfSU8++s3Ue+nplLbO6El6R+mN0kJTD4CjXpqIySZ5L/mPh0/kqBhX&#10;ywTJC8lAQBmrSwWkoUetg6jDJEAW4Iv0AH5lZStkZaRXVPKBP/IIsAN8EQZ7GH+oxEd+YYAaK2iF&#10;LhWc1dMgXswwesAqRDpQWfl7p1HpV3O6VLLAyFynei2+ST8LUEAOf5j89iKe9sQnM+N6P5W3HBU+&#10;gqOiIXxWAWACZwAkbMJPjkwq4Mtu8sf3OGVZ81P0eTA6Bkk0Z0aMU+VH//vAGXoLJsxQjge3Yo4A&#10;/rkgIS9CaIRf9DbKHApbldPUEbcBTrj7Lws5wJJ96hc3CcdQw74AND/RZv9qjJTG5FGqg0b4mXuo&#10;gCeDNZnLShp6gz/0OQzP6wZ9pfwQzoXq+kK2qwcIqgCb4z88OtzY5jSnixOPevlxT/2PHsiDTAAb&#10;OGSIWMAiLSwLKTHWJKtarJwtyCw3gbU73/9Auvved6eRHqYeevix9KnP/PF097vem9oCatvDVupN&#10;F9KkvZqmAmflZMZAz0penFKyvCRvQCbmHNmov5WGAmXdbkugQw+4g520+for6cVnHk/Pfudb6dnv&#10;fjOdeea7QnhnlVGhvOlQ4QZ7RqtymofwTGZCvEQAAUgAH5aLIs6anTp1Kj3//PN/ZCAEgAbwgQBb&#10;yMECwuDt7W27oce+5AOgRVjySjjo5MmTBmMlTFl185wmJu5LBWjFP1RW6whb0qrn+Z1IzLz/79DO&#10;6ZKoCA7GXtFDRYX26z0Qw9LgBo7/GLKOC4vMrKIUKpMxVho4ocEu+ynuRTVJn8GDQQXbdOjV8Q1I&#10;8gFbgwqepGzHYXnpMefLVmec3XmX3easMmiklvu/Ziyz4wp7f4OymAlzCcx2JelV369Unkr6uGFu&#10;jjhvJh5KWo8lIHjLUma/Cm+/mTngv0/vPLOq5cP/OX/U04i6URVSJ7nOog4LU5fZDVV1HX95RU3s&#10;luHHKE6cm8pk+xpDRSVwnQ4wF69zmtMPKgHKAqDRn/d38tzt6eitTlpcWU+jAeNOvjsCagJlmrbT&#10;sdvuSh/7xKfThz/6ybSyfjR9/aFvpFtuvz0dvfa61OwuplGjkxoCdp3llTRUXDsa5kTDrigArY+o&#10;YDWrqYe7TjN1BMj0vGpM1ZOHrd5A9l1fKXHNiRPpmuNH09H1ldTttCQiBgIkPYkMATMe7nJ2C1X5&#10;9484P1lhAoCwelWA0AnF/VM/9VPp9ddfr1aqDouIG/BDnICeApxQjx07lu6///700Y9+1ECLtAuo&#10;In/4+fCHP5w+/vGPp+PHj6cXX3zRIPJHf/RHvf362muvOf/FbwFndcB1McIv26JcJUK9kM96+Ynn&#10;UuP6YaQ5OPt+iRFWMFKhPAZNdbXyIw2gK5N1NqsjA8TMihS7cMxqrWNiNjiDcJdb5afoC9XAA2CC&#10;QVcABmAnuwU4w1522O/juBFf/ginQWOgVEAO7lkf94dJ0BGn45r4/rHyeSPUJvEojEFXjutSmUP6&#10;lZrDNpVuS/G2BMyaI4EzQJmBWckfecqq/E8NwmDlT+rUwEz6olJG6orXudjWxFzqrK533YkLWS97&#10;qNYGocUt+8XiIIZQ8VbM5yO5X8zLnOZ0tRPAjDURVPpzvU/XRozkHdf9LKQJqGrteLr25tvTjbfe&#10;lRaOnky33n5Puuve+9M1196Qzm5upAcffijdfvdd6djJU8JuC2l3NE2DRjtNpWdti8U2hvZYIpSF&#10;cd4nAJTFHZNjiayhhr9kgcbzROn6jXf0GvedTjutr62kk8ePpZMnjqYjq0tpbXkxDfu7aXvrnGKP&#10;HFOOWf7rgzVsASMF0CwuLhqg3XTTTemv/tW/mp577rl0+vRpg6TDINL64Ac/aNDDSlcBPdhjd7uA&#10;7B/7Y38s/Zk/82fSmTNnDL4AaSWPrOiRr5/+6Z+2/6985Svpve99r4EkwIyVPuwPWu27VEDFqtst&#10;t9ySbrjhBqdJ2YmPesGNeC51Fe6HkcpsP6fvh+h79Jn9XEZmnU3SuMMG80cAb3t5Wy0AQ6zqZL1V&#10;RVpnA6ma3qy4YFZ89rDCmxVXxRnAAGYEaqZSub9nOoT1JAj7HIWeooa7stuxfZKfpKdE+7V/6fnE&#10;ETwIbgCSYD1V8fmjpuwqZhm/35PaSw381t3Ow/aH/xJGcYZKGvIjFT35GcPjYJ5m4anzmz9YjjqU&#10;qoEfLMA2zPUzpO4KU2+qJ8VP/ZgN/GCAX6m/UpdSAYIGsQEgrVZtpjilXJDlpVL3836S3UHWb5UO&#10;M645zelSie7OZ/41yqRaClZDIPAMv0JP0wWJGKnrN6Zb7vtoet/HP5fe9cFPp9VrbknX3nRnWlo9&#10;lnb7g/T6GxsCY+PUXVlJfJZuLJA1FdjqKuZGfye1eRtSka8p2kUNZfRHhQ6PiJeVUmvYSJNdAYGe&#10;YNZIwKC9mBaXlhS6mTZ2J+lcv536rWtS99r70nX3fTrd/fH/K73ns38+3fHRz6XV296bJsvH01ho&#10;bySwxwIfNwpxbq0lYNdidY4HuwxYAD9wIVaNAFFsF7LlCSgBuAFWCgGCWGG65pprDFwKwEJfVN6k&#10;JDwEsLrrrrvSxz72MYM/3KGSLnGT3vvf//70iU98Iv3ET/xEuvbaayswRPj3vOc96ZOf/GT61Kc+&#10;le655x6HBeCdPXvW27LEsb8c5KFQyeP+cmAPY085Wbn7yEc+kq6//voqTpizbLgX3k/4gSjb/rz8&#10;sNB85eyt0IVmtQu5VYSnzAza/Ss0FRf3zFBZCbN6EMsN2hO2+M/x2g9PcijYSTwaIOKGihkBJxAj&#10;fz68q3jifFVm+d3DsvNqWQYpXjVD1YAuDJjxVmUGMxdk+QVYBRDKLPsqfpgVMEAYb125DLl85ig3&#10;J/rI+0RgyneaGeBSFyqPtHHLv1RZNQkGcHPchaNsLl9WsQPwRV6JT6rs9oBn0tD/JTNU1DnN6YeY&#10;NOIYlQZkPKLuJ15ASo0FsaDTdDlde9+H08c+/VPp/g9/Ok2ay+m3f/v30j33v0/A45a0vLScXjj9&#10;cnrkq19OH/zxH08rq0f0jMU1GQvp2uPX6JlymMa9floQeFpuN1NbQ7WjhJsSJw0N4YbMzQkreQIS&#10;XstraehO08h3nMm2s5KmreXUH3fT9nAh9aeLytZxAcQb07Hrb0jN5cX03OlXUtrdFCpiOhVIbE7T&#10;2mI3Tft8VSCIUgIgCoBiaxCQc9ttt6W//tf/evov/+W/pKeeeqoCJqwgATrYmgS43H333V654roN&#10;QBRugKHrrrvOQOtd73qXzbgBtP7SX/pL3oJ89tln00svvWT/5awbAIz4AEZsVbJ69fnPfz49/fTT&#10;EmljA62/9tf+Wnr3u9/tbd3vfve76b/9t/+WXn311fTtb3/b/gBqpMeWJ34+8IEPOJ+kQRykA5hc&#10;W1tznigPoI+ysaXKlwYo29/8m38z3XvvvV69e/nllx2OOCgT8ZE/0iAO7FEL6ENfgBt6+IeJ5uDs&#10;B4h8v5jUC/GUH7ZJUS9GDqAOXTiLS7NACGpjygkRebSfbH8AA+K8vF/sKpByANfCnZcvxa9AEduT&#10;wZyl2M8xYGEvj7sM+5k6CPaltgJYLam8ar+fqa7C7+Tl9jnN6bJIckyza6gaV7bKDAU44+oLgbPu&#10;errt/R9Jd973gXT05M1pc7uXvvnIt9M9d9/rs2BdTdQvvno6PfbNb6b3feJH09r6UY1NYmqlxa5A&#10;Tp+LpjEBv9p+CMOV9Zy6iozzm+pSp3pKm/CkxqjnzsjE2+/x1jpfYOGCb16qanWaeh7rp9Ovvph2&#10;T78g1KeY9MDYkgzhklpu2iBGYoIBHgALABryA7711lsNpP7H//gfXpVia5FPOeGXVa9/8k/+Sfpn&#10;/+yfpZ//+Z/3StaPfepTBjmvvPJKuvPOO9O/+lf/Kv2dv/N30l/+y385/czP/IwBFaDnb//tv209&#10;58YAYYCh73znO777jLgxlzctieexxx7z1iqfbAI8/YN/8A+qLwIAGn/rt34rfeYzn0l/4k/8CW8/&#10;Apz+3t/7e+kf/sN/mH7hF34h/ak/9ae8AvehD33III54//yf//PeBgWgfetb3zJo+8mf/Mn0V/7K&#10;X/F26X333Zc++9nPepWOeH/sx37MdUN6n/vc59I/+kf/yMCVFUDOvn31q181qKUMrJgB1gCJZeXs&#10;h00m03fm9ANCdbBxPrass3pxjo97X5jHkmwTcwiT8zED77D5oHT281h59Hc4L4EPKl+d7Yd6uQSe&#10;05zm9EdMALiVlXTjjTcZcJSrFbjpnyHIRA2POdbR7KRGs5tabbYEBX7GjdQf6OFNU1yLA2aavMcT&#10;jV2FNwtHmffo9Sf0hp2M/vVZfnGYpVYBmmlleTWdPHkqnbru+uQrPQB3cpNYSmOOSWQy5FP6yI2R&#10;wMRB8gPABaCBARusCAGOfvmXfzn983/+z9Pf/bt/N/3Lf/kv04LsAVUAFIDdzTffnP7Fv/gX6ed+&#10;7ufSP/2n/zT96q/+anrwwQfTf/gP/yH93u/9Xvo3/+bfONyv/Mqv+NuY586dc52xTcrKF6tq8I/8&#10;yI94BYt8cAaMrcxnnnkmvfDCC5UsBgyRJitrlIN8smr2+7//++nf/tt/69U17jwDeFFGABQgkLQg&#10;zKymsRIGuPyP//E/pi9+8Ys+zwbI/Pt//++nL3zhCy7vz/7szzr/6H/3d383PfDAA+4D5IM0AIjk&#10;FaJu4R82moOzHyAqwOBCrJ9LY7bdkCKXwPtB0/mYAXtYfFD8l8MHlWs/x91nB9frfp7TnOZ0Zej4&#10;8WMGJEzMZbuv6Hd9q/7Ib3E2mwtmQNpY4GkwFKiYNlJT4AyQNmZ8g6tgxYvKIlvRG5iVpTVZoGCw&#10;inUe9nEJiH4brbQoULa2um5bn1mVXEW06jkvwuEiTdmKG0m21bf+CgM8KVMBZpQNIMWKFmCLlacn&#10;n3zSsgdwA4AC6OAXM0DqN3/zN9P/+T//J33ve9/z6hX0+OOPp69//eteFQMkkS5xQ8TF4X4AEith&#10;bG8S1/ve9z6DxCeeeMKreYAq/GIHQAKckWfiIs8Av//6X/+rt0Z5qQGQR3kAkGWVEEItb4YSFwCN&#10;LVPCsFVKWVk1ZIWQ+qIcjzzyiLc7WUXk7dKyxUlcxF3yYRn/Q0ZzcPZDR5IMCJGLsn6mGjQXYksZ&#10;dXozZ77Oz/GdyivNJW+XwAiIg8r4JqZy5jSnOb3txJgVkFlYiAPygAoY0CMY5Uma1aV+f5TaR64R&#10;KFuSLUAMbqXBmM+dCfy02YYUdtL4tuiTfj8omzQm4gzORKTRIKxZE6UYNZhAAoistCuixcVlyRgF&#10;YLVs0rQIYSuVOEwyk//yBiJlQMUOEFLsAByArfLZJQAph/bZ+mNLkXNdACXAEcCENyYffvjh9Gf/&#10;7J9Nf+Ev/AWDF0AKwIcVrQJiCjgiPcJD1BsgCT+AKuxZhePsWtlCBAzir4RhxQ0wRDzEiRsAEgAF&#10;kON8G2CPc3CUg/wX0AmRFnGMBFCJ5//f3pnH2l2V/f579nzGntOezgOllKmAryioFzRw74uJUVEU&#10;hxg0JkYxJlcNRlGi3ui/zhLlqnFIHCPOJhoFRLz3LYpQSg8d6Nyezj3zvOd9n8/6nafdraW074XS&#10;27u+uvob1lrPWuu399nrw7OGHwLGaAteMK8f+UnDfDyGZakXUMc8NIZIHXRpq7eR44WmCGcXms7m&#10;Oxq8Z6cJDiv80jxXaAah5yucqpx/CVbHMw4nte9UISoq6vwQvz0GZ/TjdMB02ElHnwACHTleqJli&#10;WfPnL1EqXVAVOOLtAXjP7DyMLqYMgNgw28jqVJ6y42EW0EKKBMxSzLm1yxPC7P9qFUtp1Wll7zVL&#10;pwZTuC1YvuafEvuVCgJUHEq8/oAGbQKoaB/xBNLiwWI+GXO6ADQWBJCPeCDo4Ycf1g9+8IPgEWNY&#10;k8n1QBxgRH6GK4Eh4AeQwQvGOeUCZsAVoIdnDvhZtWqVbrrpprB6FG8Y3jbq5mVypJ4E4JFnj3eL&#10;c2xyH9gCorj2z4s2Io54vgAs4gA74hle5Zr5bqShTgRgk/lm2HvggQcC/FGGy8+9fheaIpxdiOJH&#10;7UzCmcjTcThtsH/44Xy+AkZPsH+KcPzk+ZO1g/8Ke64QFRX1Aou/M/stSA710AHT6Qd4sSOgUTTI&#10;mJqa0bJlK5XOtKpswASUpdI58RaUas2ADAMBxswm8BUCQ5x2FEcL/C9cJ3/beMrcWxaOZJ0NltDu&#10;J4CWzeSSYU2AkPdDpbJKs9Otda0MpbqoAr8bwEdzOwAcIMPvAyyAF8DF5Hm8Rj//+c/DhP8vfelL&#10;AX6wA3wBM0AUAMMCALxPb3vb28JKTDa1ZS8zPGiAGfCDHNwoH2GPtMwtY1jzlltuCfPEmO+FfcCH&#10;8qgbw6gsFuC5A0+c9/X1hc+G+lMGAc8f4IdnDxuUSX4Cw6fUk/lvXFMP8iLuA2/cf/TRR8NcOtp1&#10;9913h/CnP/0pDHG69426kZ/A+YWmCGcXopJfgjMIpH2OgEh7ysgXMJxJmRzQSbdPGdCp7jcHZOU6&#10;gJ0uREVFvcCyTtp6Xuv8k+ErOnHAwoez6MRHDWZGhke1ZMlyi89Zx80wHp1+TqkMG8naNX+vZiqZ&#10;r5/AmOGeHWt2MwGz48dk1XnYOshSgVgByizqZFhr1MNyg7AqFGBL5pxZRMjFvDQAiC6WRQK14GFq&#10;rrsLTxKAxaaw7PnF6kVWPQI4gBoT4AEcJuOzApPngB1Ah3SACl4ygIdzgI8yGFZ08KE87gFjpAHa&#10;gCs8aNgChiiPIcUnnngiQKLXkXykYW4Y3jfgiHvYAewclqgjNl3YY1sPhiapN54w6ownjLlr2KeO&#10;2AKuKANv3Z///OcAingBWUkK/OFFJB9luKeM7wKgSDx5LzRFOLtQZT8gpw2IP77nCkGnMnCeBA5n&#10;pFO07eQQfnKjoqLOC/E3aXBB5+ueMzrmcoXXJyWLhsYMNkZGxzR33gKLy9n9BM5Sabwp5MVzZsQE&#10;dIXejvNmQJu95ocE8rJjgDMLYWsdwMFun+w9Iylzzqrs2eh3GcvEUzcLaGleIWXwFrbwsMIBGEAE&#10;caRNCMAARNiR/5577tHnP//5METJlhIAEdtM4DVjxSbghQA6hh/xKN1333266667AviwMIC5YuxH&#10;hl224GC15h133BGeHXVwUPNzhzPACFhjUQFQR/Bnjy2GH/0aIAMaHcaw4XEuhkupD2DFqku23WCx&#10;AGU60DFUCWQxZ+5Tn/pUiKc9QCRevE9/+tP68pe/rI997GPH5rJRF68/dmiXQ+iFJFoU9zm7kMTv&#10;xPOphv8cnWvZjxi/Y/yYnS6E/1Tl+DzoeTITFRV1GgFdhCBAKPmF8Tt1fAYGNuEl57kOXXndDZoz&#10;d4EyhXZNTkzqqcce02XWiXd1tKl/zy4NjkzqFTferFQGOKsYhOE5Y5jQzJipXI4hRwMwNq02qqrb&#10;sc6m1ZRtaVKWnsDvCSu22Wianf1rBl6plowyzFmznxn2na5XG8qkG8plgbaiqqUxjQzs1+bH10oV&#10;XoaOZ6wGjlnnCuJZawwUcaIBEwg4QQAGQ3l4j3yFJXAEgDF8x7YYABAgxlAj99i2gqFEoIbhvKVL&#10;lwbvFEOjW7ZsCdtOsEiA4UTyOciwMpKJ+8ATZZIX23jcWCnJJrDcowzmdwFHXFNXIJG8gBEwxH5p&#10;eNBoD/mAOrxklEN66v/ggw8eWzHqdrjvq0/Xr18fVpJSH+CMoVDsYZutNbBFHEBI2xl2ZZGCl0u8&#10;AyFghv1mMPR7gBvtJS3Xfo94jtg5X8W3JHZJF5qSv/3nSfbr9qIB2nPJvrrhv3aP/1H+Xyv+NURF&#10;vbCyDnLWjWV/bwZA9jfHlXdGVUimpdV62C6ptVdv/++f0IpLr1HrnIWhk/7Bvffq9jvepXaDrs0b&#10;1mtwsqa33vEBNTKtKhoAtFinC5zhMcvkkvlVFSOraq0a4koGGGyrkbb7mQz7o7H6kM6ezbSt2Ial&#10;q1kaA7FCfk7o3HmT29Q0PzdVtRakfBYAG9PkyB5t3bBWf/rhfVJxRLzmTo2K8vabmbKWgGfpbE5V&#10;A7qZ4kyAA/dINZ87KHDkPpDp4MAu+QAcEOSeIocuxBAgMObDmp6fPMwTwz5Qg4A4QIh7gCDlex4H&#10;GvJyDoxxTpnI68rz5BwBZZThW2RQNwIwxHOjnn6P+gBz3gaELeCMuWYITyHl+nw3hjLxzrGVCOcA&#10;pdePspHXx4GNc/LSLo601+e4kYZjMzDSJpenOR8UPWcXqp4vljo/vqfPIipn4f+LtkZFXSCyDjCE&#10;oNN4zni/Zj2tl/+316m7d6Fqdm94eEhPP/64/u26l6t/z26N2fXCpSu07KJLDMRyyhuMtbXlzXxD&#10;Y2NDGhw4YnYMAI0A8aC1teJFqSiTThl45UNHXrYOenRkNMwhm9PZpUxLXcWpMXV2dIQJ/+1taQML&#10;qaNdmtuTUnGmprGRo8aVk2qpz2jwSL92bHjcqNLozeCNFmRCY5IfFP6t2T1gEVgARgACQMK9Pxzx&#10;dAEHwAseI9JSP8CCuV2kQQ5XQApiXhqgQl4CUOLAwTXpCEAHcQAJ19SDMh2WCKQh78mA4pDDferB&#10;kXtuzwEPGMPTRX0ogzjOCcAbtlnsQLnkB+pIQxsJ1IU0DlbE0T7K5NrbQrwL0ALofMgT0KMsbJEP&#10;G+4tdNseTm7n+aQIZ1HPoeM/oudfQH6Mior6f0LWiYcQdBo44xVO6YJe88a3qHveQtVTWY2Ojunp&#10;DRt0xVVr9MymjcpnUrryqn9TpdESPFOVctHAq8XAixeYm8V6VfPmzQkvI6/VylZGXaXitHXYRdWs&#10;c6bMnAFYa8469mw+/Jxk0w21t2YMvmo6eOCQwVtK01PS+FhV09N1jQ4fVe+8TnW2GTzMDGvwqMFZ&#10;3z8TOGPjjDCsSXsSTxxtZYsO4AyAATIcgNxrBKwADw40QEXw2M2CCNDBJH7yEsc9IAdvEl4mbDkw&#10;AXTEcw6gOBRxH5tMxseLhW2PQxypAysxATEvmzzUD5DyckiLfepAumYwpP5uizJRcz5Cc70AUa+z&#10;x5PWbSKOvuUGgWuendv0crFLPakT9aPutJWje9ooizwIO9STI7YQ+c4H0fLYu0VFRUVFnRvR4Z7J&#10;sGZLh5SZo4986T71Ll2lYj2n/v69+vF3v6dX3vAq7diySatXLNOaa1+hDVt3afnKVWGIraurU2mD&#10;tpnStAYGB3TxxavMbkNT07wayYAhrOI0kLD+2bp4A5/WsNN/ucIO9tNqqU+q04rv6uzWoUPDam/r&#10;Ua2Oh61u0JLT0OAhLVzQaWA4reGBHXomDGv+T6k4bGxWsUYY0Jh92sawJm8oqFojy7PA4AISgCs2&#10;fWWyu3uT3DMF+LCNBlDB65V4FyUAwtCgbxJLejxOxLPKExDhPu/CdA8bdtjDjJWdbM0B5AEwzFtj&#10;vhmBIVPKpQwm4lP+/fffH+bCsRnszTffHOa2IXb132CATB5sM1TKth+sxuTeL37xi9A23unp7/rk&#10;mnpil3Pmuvl2HW94wxvC3DnuE6gbwMQQJuUwP43XSfGcGOL0oVLKZeEDc/AYDqX+BMCM+pCHslko&#10;QXm0l/l4bJjLnDrSUQ6B5wTYIb92gHuxFD1nF6j4oYvh7EJUVNQ5UIAz/4t7Ds9ZqqBrb36t8u1d&#10;Bm3WwY9PqG/dE5qYmlQhm9ElKy9SSzqjv/7tEV2y+mItXbJAjXpZhw/v0+5d27V5U5/BCBPjmZ5f&#10;Dx60XDYbhiszLRkryfApcXYZV1mHXLNQmQqT/ef2dGtmesYgYTrM2aIz7+3tMjCgzhUrZ0qV0qiG&#10;GNYMnrMZq/2s54zG4CmjQQYSsBpbegAV7qEBAoAl9iZjtSbbaPAOSQJvAwC2mOBPuTfeeKNuv/32&#10;Y5CGp4j5d0z0B1Z46fhtt912bGsNFg5QFiDGqk7i3vzmN+uGG24Im9myKhJ4AbywweR9vEsA0Ac/&#10;+MGQBhuUwVsD2Gftta99bSgf6GPhABCIAKL3ve994X2YxP3ud78LnijSUy5bhPi7O719pHvyyScD&#10;iLGiFJii/dSVdnMEqgDRgwcPBjjEFi9HxxYgyNsT2MuNdDwj6kRdGFalDW984xsDIBLYhoTy2SKE&#10;FaR47cjjQMhnQl7E58K1f04vlo5jfNQFI/+Rizo7xecWFXUeaRbiGILEq3HMk2HH8T17NL+3VwsX&#10;LdLExKhq+3apoy2jnq6CStOj2rFtozasf0y7/9dD2mnnRbvXVkipLZ8Ow5JHDuzX5NioWlgEUG9o&#10;YnRMM1PTKhi0dba1WhllHT2yX/17d+qp9Y9r3brHtHXrJg0ODoTh0mqlGEKAMfZLM/BjRWi45jyE&#10;RLxmjroDS3T8yIfRmCcFbAFV7OnFkCKwgAcMWCAfHic8ZsQDJcAG4APkkBaoAkgAvdWrV4cFAj7k&#10;B5DceuutAQBJj308cdjl/ZyADnDnw4R4mvB2EQAohEePsgE5gI59y9geAy8WtigHDyDxeC59yJJh&#10;SN6JSb2wi33K4ohoE/nxGuLZY+EDz4d42uWfN3XGNs+JelAvvGp47XgObFTLdiOkwz7PknbxLLjG&#10;YwawUgb15HMgIMogzstCxPE8XmxFOLvAFAEjKirqghAdZACHZB5VOsUqPLtnR3SRddgARorB0FRd&#10;XR0FTU+Oau+e7Tqwb7fqeLJKUyrNTKilUVZr3sCoXtHf1/6HfvPrX4bj8OCgOgyE2vKtYXg1n8lq&#10;bne3ctm0/vLQA3r4Lw/oqafWac/uHdqx/Rn97ZGHdfAA21i0KF8AMhzEPJgRqyJbdrhYDMDqUAcg&#10;jgTgC0BxOGJ48Te/+Y2+9rWv6Xvf+56+/e1vh+E60uBhAj5ceLPwLgEqwBG78TN0h2fIbTIMCbS8&#10;7nWvC94lhvIee+yxMOz44x//OJTFezUZ6iMfUAWoIGAFcMK7xDlxDshAD546vFmADHAIVBHvQ5K0&#10;EzgjjvrgrWKI9lvf+pbuvfde/frXvw7QiT28e6RnCPWXv/ylvvjFL+qb3/xmSM+2Gr4RL2kojy1D&#10;fvrTn4a01Jsy8KDh7QMG3/Oe94Qj+Rje/dznPhfKZYsQhmTJQ9sQnwFt9Ha7XmyvGYpwFhUVFRV1&#10;3iqfzwXYYEL99LQBV72mrpUXB88Nnqe2toKUta6sXjaI2q59e3cZiKV143+5XrnVK9Vp0JYx8poY&#10;G9HmTU/r6b6nNLaxT1u3bNahgwcsX0PzezvV3TnH2K2mgSOHtX3bVm3a1KflK5Ya3NyiW299vdas&#10;uVxDQ0etDpPWqbNSEq/ZLJSFI2DGMdEJ3bt19oCIQwAAQwACuMeRuVDsD/azn/0svDMTiGKoztOS&#10;DgjjCJQyDPjqV786gAbeLbxWeNAAWeZjAXB42rjPXmWf+cxnwiuRvv71rwcABFrY+JVyETDF83QB&#10;jJTLsycQD9hgG08YnizuA18ADnn5TMjn7aTNDAmzfxk7/wNUgBXnwCQw5/BHHXkd1a9+9asQ2OcN&#10;qGtuF+UDmD/60Y9CGuCV+wAe8Eq5eOqALuKAsYceekg//OEPQ9v/+Mc/hpWvXr9TySH0xVaEswtM&#10;Lz7vR0VFRT2HTvqhOvES15MdDMZULoVjrVrR1ORE2EpDE5NavHSpyjUDrmn2NUtbGgOlWkmlqXGl&#10;GgYvC3t11ZWXqbM9HzxnpZlJHTm8X+vX/VOtuYyyFy3T3O4ulaanDMYOqVKsGd+1qGHl9BsQPL1x&#10;o9ra23XzzTfp8ssvUzabtmLHDUJKWrR4gTJ2Xa/RwVtFw3BF+Cc5Bs9ZctXcLgDMPVFAD1AByLg3&#10;jSE3huSYo4VXDA8VwENajgAHQMMkebxCvEOTeVXkxTZeJY7AEkc8Z4AN9plXxgR8NpPFBnO5gBTA&#10;Cdhq9pKhk4f9KJs0bBxLXjxTeM6AP6CIvATykZ58nFN3hh+BSdrDnDa8brSTepOOfNSRNNzH08eR&#10;eWJ4xQAyByo8hdzjHPsM//IcvX544/CycR9vGnP1mM9GPMObzVuSUDdsUA9Cc5t5fi+2IpxFRUVF&#10;RZ07BXKBYKz7sRA4zMKs72lWdlWvGHAVVZ0cUU5lTQwd0TNbNotllun2Hg1XMjpaa1U922HmUsoZ&#10;LO3bsU2d+YxeetUVyqUaqpXxtJU1OT6k/f27DMT262XXXqlXvOwqdXdmNDNxRKXJo6pODSpVGdXM&#10;2GFL16/B4Rlde/1N6uhZpHShXUNj4xocHdaqyy6xmhkI0bGn89aJ54wd81JhrtWBerRaVbKkONYu&#10;lDH4cMACROj8HYRczIkCJHiNE+Gtb31r8FABDeQFIIATXrWERwjwYv4X+QAgbBLwZgEweNOAFO4B&#10;OEzuZy4ZE/A/+clPBq/ZJz7xifBqJ2w1e4woC3Ht96jH2rVrAxwCR4DZu971ruDVctDChkMn6QEg&#10;6gDMkZaFA7QNAEUOVzwT5pUx6Z94FiCwSIJ5aMxfA7y8bXgMeZUVw5dsQ8JwLV43vGx44nhBOkPE&#10;2Gae3Xvf+169//3vD55EnhPlIezxPCkb8YxZjPCa17wmzNUDOokDmvFQAsyc0yY8hLQfQPY5egwd&#10;83mxmIN3pXp5/1lFOLsA5T8KMZx9iIqKOgcC0AKkpe3vjgDMcM36SQQQ1Cy6pvL4oMaOHtCBvTt0&#10;8MB+qXueSumCKoUezRR6VUoVQvLKxLiO7utXd1tBqy9aromRQTUqRXW05jRm54NH94f9yV56zRW6&#10;5OLFSjdmVCuNqKejRfnUtLKNKY0N7NXw0JAKHfN1zbU3ami8qCPDYxaGVTZYvOolV6tUrahmHXsq&#10;nbM65gxUMkrne4xorCNuabP7TKTPhBYgflcAFYcA4ACQAXAQkIAYmsPbw2R7AISjwwRAwJEhO1Y5&#10;+kpHrt/0pjcFMKAM7DoYAWgIzxgeMiAHT9KHP/zh8P5Ohvk++9nP6s477wyLCLDv4ILcDkcPlAsc&#10;Aj8Aytvf/vYAKNSdvMCn2yA9wgZDooASgEO72DqDugJbpOMZAEMADXBDWs7x/nnb3bPHZP+PfOQj&#10;AeBoIy9qZ1UrgIbXkLl0v//974+9cgrYcpgDorBHedSVcwLPD2DEJvDK9h4M2/JcAEag0u9TL4CU&#10;1akE4JZ8LLpgjt+73/3ukB4PIfX3Np6tIpxFRUVFRb0I8g6LYxIAtOTM0MZO8q15zUyO6j8e+Yu2&#10;b+7TyuWLteiKS9VSr2nhgvnq7pkToENTk9q5a6fmL1ygOd1zNTE5rXKloUJblwqtczQ0MqlqLWPQ&#10;82q1pPIqlxsqlWsW166ly5ZZnjlq72gNc8p49+bFKy9OOnADgt1md3x0RL1zu9XZXtDiRb0qF6dU&#10;LReVNfAoTk0b5JVxMyUkFmAraYf/Bx9gAST5ObYdeIADjsyRwivFJH1g4+9//3vIA9QRD+QABQxL&#10;8nJyJssDSLwkHajDU4RthjDxNHlZgBnDeZQDkOBpwpOGl8thCoghP2UBQNTPwYWyScuQIUf2FuN1&#10;SqQDst7ylreEIUjqhx1vn89FIz9H5tOxPQcBcELUk73OSMtQLaAFAOKhA7bIh01s8yy49jyII1t3&#10;/PWvfz1WP+bpffe73w3z9tgjjXx42AA64KnZe8azoK6AFPPw2IIDMAbo2LYDTyYvXmcIFwhj3h6e&#10;OMoBwD7+8Y8HuP3Qhz4UXk7PC96BNLyerCTF80d51P9sFeEsKioqKuq8EHg2SzgGOxWVxke1v3+3&#10;JkaHtHzxAt10wyu1+qKlGjzYr+mxAeVVVWveurFaWeuf7tP8RYu1YMkylWsp1ZRTsZLWoaPj2ndg&#10;1Hq7Dl11zSvV1bNYrZ29KlZTGhge15HBEQ2OjmliZlqbt28NcHbdy18SXuE0Njygg/v2KG3lrFiy&#10;IMxra88b5JQM/mYmVZqa0PDAYRlBWlzV6ly1/1fFS9bpXAE0Fpji4WEIDQFABIcfFzD21a9+NUAE&#10;wPWFL3whTKQHXAg+vEdeNqFlJSLneHdYqYiXBsBi6A0vFFAGQOFdwxvF0CJ58JZRDi8gB1Kwi31s&#10;440Dcjg6XHGfNIAgQ6W8vBzvFJP6iWfIj+E80gNiwA7CDmAEQP3jH/8ICxA++tGPBi8WK1EBQwdE&#10;vIiAKWmAHbx7wBJeOtJgn/LxQgF2v/3tbwPMAat44tjiw4cQKR8Y/clPfqIPfOADYeiWdlIGw8DM&#10;02N+mwMaQ7o8G+r/la98JXi+7r777gB5eMrQPffco+9///vhOTD0yfPlubA/3He+853wWVEuHsJv&#10;fOMbARbxxlEez4E2nq0inEVFRUVFnVsl7rFnEf4zOvh6ALSd27aot7tD1197tdZculLLF/YYtA1q&#10;6MBuTQ0fCsBE2qHDh5QuFNTe1a1MoUOZfJfGJmta9+RWjYzV1NqxUJMzKeVb52lu73J1z12i6bK0&#10;Y88+O1ZUsI61tbNdhbacquVpbdqwTjue2aiqgdeyRfO1asUSqVq0Kk2rqz2nit3v371dhwzeZLCm&#10;rDWopaFGeEsAk/5blJ5tI6+KAmSQAw/QQfCXeQNSwIxP1AcmCHT6gASAB5wAdHh8gCQAi3hAAFAj&#10;Pemwz279gAH3iQeigAc2jyUfninsuE0CXiogkqPDC/nJxzWB8gAXPGjE+R5l2KENHEmHDeLd64e3&#10;Dq8fnj0gB5AkDuCjTOxSX9LwDABEngtgQ3qO2Fi3bl3YigPvIUCFh4vhStICcOwDx35otIdFAHgY&#10;mY9GfkCRTW0BO+oKZAFbBD4LoI/Vq+RD2GN1KN48VspSL8oE7mgn8/jYioRnSX6eLel9c2A+i2ZP&#10;3dkowllUVFRU1DmWk1lyTHwtKAEzhjXDjv7ZlAYP71etOKFGaULFsaOa25ZWtjalfMOAaNo6cbvH&#10;PmdqbzUoazWayKmRLiiV61SWifpHpw3MFmvx0is1VcpJmbnKtvZq0bLVyrf3aNuufgu7tWXndg2O&#10;Dmlg4JC2b+nT3p1bNDl6VAvndWj1RZa/d47yLVXNjFrHXpzUwMG92rZpg0YOWkdeZdVoiwVrCa9t&#10;MtCgc81Yn0wLq7Vq6LyRe4oAEwcj4IW5WwyvMXzG8BoeHCAAGCA4HJGXayAC75VDBoCDHewTz6IB&#10;AA4QAZ6wh1eKeWLMPWMCPvBEfmxypE7co04uyqSe2AWAaAeAgzcMDx55AC3KdpgCtNwOccDSO9/5&#10;zlA27WNFpnu6EDbwAPIWBIYNmd/FXC/mfRHXXDcAFjBkWwz2RqNtDDsCn8AU3jK8cywC8MUFPBvq&#10;AviRh/Ywdw2PG+BJfaknzxsvJMPEDrl47QBQnz/GswKoqY+veuV5c+0AyDXPA7uk53i2inAWFRUV&#10;FXUO1QRmfhrwzANgVlPaQpYVlzMT2r9nu556fK36nlir0vhR1aaGtKAjo45UKYEzY4kVl12q9p7u&#10;5CXoVbOUbtfylWukriVauvwqXbTqpUple1WuSTPlnBYtvVSLl12ikckZbdq2Q397dK2O7tsdYJDF&#10;B52FlFYum6+rL1+pZQu7lW2UrC7j2rfrGW3b+KQ2rv9n8KxpfDh4+FK8YKrBy6eov5VfN0AzYAsb&#10;5872zcAFnTbAQ+cPECCAh60mmNzPjvd33XVXmMcE1JDeAYrgkId3hj288Ao1gx9gQHpABHjCS8b9&#10;m266KayYBNCYF8VqQ7xbeKVIT50ADAcwhyHuk580DoAACcOQ7Fnm77VExAFB3k7uYwcQpFzaxpAl&#10;5TOcCFSShvIYfmXSPsO6tJ9zFgZgx+GG8nlmABDz0gBEQIktOng9FaDFvDKAzIdHKZOhXrxcvhUI&#10;wPX6178+eN0QXkaeBQBLAJIplyFU6vWOd7wjDFHyLPCg8eypE949AI5z2uleMtpEfurrn8fZKsJZ&#10;VFRUVNR5I8AmYbaaqmyF0aho77ZNWvvIA/rH3x7U1r7HNbV/h9paSgHOqjNjBmcNXXPtS9Q7f74q&#10;BkWT0yUzktM1L7ley6+5XitXXa35C9vU0ZnTxJQ0MjajnnmLdPmaq7Vk2XIVKyX1799nkGWQk5Va&#10;c9KrrrtG//XG67Xm0hXK1Is6uHebgdkWrX/sf+vBP/xW69c+ovKhfqsfJFi1apbCkKbzJi9Wp9MG&#10;zuiw3Yvk8EIAhBgSw8sFNOCZwfsDZAAQPuRH585QGyAGDJAXoMGDdP/994ehNcADrxBDlQg4AMzY&#10;2JUhQACEOLfL0CllAxuABXACSGCDAGB42T4cycR66oaoLxvBsjiAugFpgB7zwIAUPFyUiYePYVBe&#10;08TwKlDG6k7ScY86kZ/60H6eEeUQsEP5eP+AK+wBZkAq5ywy8KFdFifQDurO8Cd2qCsAhaeP58SC&#10;A9pIOay6ZPUonw3PkTqwfYe/Q5T6sOqTOMAWbxpvJ2CrDtoJoPJMaCc2+WxoJ5+pe9T4nKjTf0bk&#10;mmX6qKioqKioF1op63mYg4NvAI+CdUGNZBiTOw5ndEzJIGfaYoyYeBl6rk2tXb2aGR3Xv992uxYt&#10;WaEnt27Slqee0J3/4/PW8RtolVPWWeaVzvRYvnYNDs2oa858dc6RdaoWiqwSnNDSJZ2a063wMvUj&#10;R/ZY3KiGBvZr7NB+tamqV13/cuuQV+rI4UPavvUZ7TSA2te/Wwf27ZXGR6QK4Mh2GBbCGwMqwdtH&#10;QLSBF6CHGJrIPeuo3cuCgBRAAFgCEgAvhwfgCpigo2c1JHtnASnMoQIcEGkAEDw9QIx71/7whz8E&#10;rxSgwH3KAUbwRDF0B7wAhAAF8MKRcgEc0gBqLB4APoAphv+ARmAOKCIPZdOWW265JUAIMAdoMeeK&#10;++RhqBJIAmYAM8qlTrSDeVykw3sFpFFP7FImaWk3QMY9yvYFD4AWdSc9+YAmQI9nBxxRBvd4XrQH&#10;WAOqGOJlAj9QyzNjbho2WdHJ1iB412g7n01fX19oJ3DIYgrs0zbSUSc+K7becFikfiwqAJKBMp41&#10;YIsd6kNdaevZyP8GoqKioqKizoEczrz7wcUEnCXztLhL4Ly1tU3TMyVl8m1qpDIGXtbJpbJKZQvq&#10;6p6nto4uTWdSmky36M4P36XOrsWq1QuqNzqVSveoXMmr0FowGwmUZYzvrM80QJDFsTN9UW2tdQOT&#10;EeuwM9bx7lTf2ke0b3OfVq1YppUrLzIY69f+/r0Gbkc1OTxg1QW+LASvXk0dbWz3MW6cVgrDsFad&#10;cL9aAy2tLXajau0FmtxbhvfMIY2OHbDh2oNDHAAEdCA8SQzhcQ1g0OEDCYADdh0AOLoXDruUBShw&#10;TToCdQHGiAecOKcsH2oF7IAgyvE82KHuBPKTHuijTOx4nYERTw90YhOwAfjI63XknLJ9vhxyOHXY&#10;wiuFXWCKPATq5O2nDOzzHJrtUj42fNiW50YdiSMt0OXpHIpJQ124xzn5KJu03nYvl2fEPa6xiw3y&#10;AZLkoU4IO9SLcLaKcBYVFRUVdQ4FnDmGzXrOLDCJ3qEsQI2FXNY6wIqBALvxG+CUq9bRWYpUNm+d&#10;pCVIG21Zx52eP0///obbtPqyl2revOUGYfNULOU1PmGA1zZXxklmx0qxYxt7xZrxmaJ1tLUx62SZ&#10;MzRlZrIqFUe0f0uftq9/TEOHD9r1jEZHhsNrnsKrpNgygyWYEFjVDNYqyucyqpZmjC/xnFl0WBRg&#10;oMCBdqRaVLP20qnTidOZAzao+Z534HTuiGvggjhgiHQORd7hc04a4MLzn2zHwcHhxOPJ6za5xzmi&#10;TsAF4OHiHsKm2+UIpABQxGOPe94mPxKon+fzejvcIC+bOiLqS36uyQdYUs/memDH2+JqrgNxzWVS&#10;HkfKcpBCtAEBY8jr4jaahb2T646a0xHP9cl5z1bU4nPJaVRUVFRU1DlQ6DTpvAhJh4uSrvS4arOd&#10;caPBhHTmcyXp2UcsDCkynGjBUEjDuMbqbF+RVSZdMEgi8HolNlI1EDHjDTNXMcaqGGhlUlUVsnXl&#10;MrVwPjU5rOmJYZXHBjU5eEj9u7ZpuH+XamPDBmLYts6YbTtqdMpVtVh9KLvGSk2rC3UL/7MqUmvv&#10;mgHD+mxH7XDR3Hn7vVOpGUia87o4bwauU4l82HHwcZGnuWyu3Y4DW/M9V/N9AMXj/R7CLude9ski&#10;rrk+zXmR53eRtvm6+bxZJ9tpltvEFs/MRf2a63g6G8htPJtOl/dsFOEsKioqKuocyiipxTowwhnI&#10;MS5Rgm/Jv3jaLIbOsFJWcWhI/QcOaWBg0Pipqq6OTs3v6VE+m1G9YhBiUJWzHq80bQA2M6SMiprT&#10;3qLuzrRS9Rnt37NNW55+Uk8/8ai22bF4eH+AL+vWFbbqYCgzgFldqZa6Vd+uDcpSoXaJ1y8RZ9SM&#10;kMRGRZ2tTvzeR0VFRUVFvZByijm597Hz5ig/P1FJzHEUalE9lWIsygAqa9cFKT9HuQUrddnlL9Oa&#10;q67TylVr1Dt/hbLZvEplXidEQUyUL2nGQG1wcJ927dyizZueUv/uZ6TBg1J5wupjYAb4hRFIOwJj&#10;vAUgeEaOL15oVgJjJ9dxFuyios5CfHv4pkVFRUVFRb3wOs5V/9r7zF43JzlR3DnxboAzdnvNGZg1&#10;cnbDzlvapLa5mtO7VFdfc72uWMNctPlhHlhnZ4cyGWlkeCBA2caNT2rb1qelGQOy4pTln7b85WSp&#10;ZRgHZTgTULPzEJIhJ+Q1odqJpyx5iXtCdB7LkBnh5MZGRT27+PbEb0xUVFRU1LnTiXx1aoWeyRMm&#10;x+Z/XQ0SQktpdrW3UDcwanDDQC3XrrbexZo3n/21kpeiZyxdzWCLif5HDh/Q4UP7VB8eNLMGXkzm&#10;B8xkARPAGBP/wwrNZHNZ1gKQdJbTmgJgFipiwQGNGOwxPMp5VNSZie9a/MZERUVFRZ0zzS6iC3r2&#10;DohEs+E0vRRvEwCDUEjGar2UAVKLgVqDmOS8pb1TPT3zVK3WVClXVCqWVC8VjZsMnI4VxT8ly2f3&#10;Gf50b1kYmkycaaAXl8ylpzxCshEIMQAi5XE+C2cNs4fNpHZRUWckvonxGxMVFRUVdU5EpxOOduKd&#10;z792QqQCbjjO5niWniqtSkAiUoNQIZldNIykqnX8apYfWGL7joad17EHPHFOhhZlMlmlQnxDZfec&#10;4R4LSqyyFW7YJeOkEUpOEzib9dwBhcE+NSLWQA/Ya84UFfUc4lsavzFRUVFRUedEdDqE5J+kAzrW&#10;CXkEEHUCnHmYTdm0XUHWQKpgR5AIjIKdGIQMA5GWJZ2T8q3sMyZNTdXDRrRZu9mop1Qrs5cW+JYK&#10;gTJqxlWNvGVkRSZ7WvF+zHpV9XJRVWO2MPJpKV3UJPHdNcMZRwDNYhtsVjudnEdFnaGavu1RUVFR&#10;UVEvrOh0AtzMEg4d0ImdEBGnAjPXbOrZg8MZKbgFoAWfFyaMj2p2AeuFOCLsHMBCAbTC/LSkPDCt&#10;TMoMEcFKEsWcM/u/7wDSVjDYM8NsbJuU53BmttxzdgKcRc9Z1NnJv89RUVFRUVHnRM2ohUIndMJN&#10;LjwgOx7rqU7sslJGTWyigYg5FksWC75T/wmavZGUkPzroUZkoDcPs7JT35ota/zFVLQAfiGKvADa&#10;bAhz1zi3WH//ZrOtqKjnEN+g+I2JioqKiop63kTX6opdbNTZK8JZVFRUVFRUVNR5JPyuUVFRUVFR&#10;UVFR54Wk/wOoABxYT++bwQAAAABJRU5ErkJgglBLAwQUAAYACAAAACEAD8fuW+IAAAALAQAADwAA&#10;AGRycy9kb3ducmV2LnhtbEyPwU7DMAyG70i8Q2QkbizJOgorTadpAk7TJDYkxC1rvLZak1RN1nZv&#10;jznBzZY//f7+fDXZlg3Yh8Y7BXImgKErvWlcpeDz8PbwDCxE7YxuvUMFVwywKm5vcp0ZP7oPHPax&#10;YhTiQqYV1DF2GeehrNHqMPMdOrqdfG91pLWvuOn1SOG25XMhUm514+hDrTvc1Fie9xer4H3U4zqR&#10;r8P2fNpcvw+Pu6+tRKXu76b1C7CIU/yD4Vef1KEgp6O/OBNYq2CeLJeEKkjkYgGMiDR9ksCONCRC&#10;AC9y/r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CO3B&#10;mgMAAEwIAAAOAAAAAAAAAAAAAAAAADoCAABkcnMvZTJvRG9jLnhtbFBLAQItAAoAAAAAAAAAIQBs&#10;YqiTWEkDAFhJAwAUAAAAAAAAAAAAAAAAAAAGAABkcnMvbWVkaWEvaW1hZ2UxLnBuZ1BLAQItABQA&#10;BgAIAAAAIQAPx+5b4gAAAAsBAAAPAAAAAAAAAAAAAAAAAIpPAwBkcnMvZG93bnJldi54bWxQSwEC&#10;LQAUAAYACAAAACEAqiYOvrwAAAAhAQAAGQAAAAAAAAAAAAAAAACZUAMAZHJzL19yZWxzL2Uyb0Rv&#10;Yy54bWwucmVsc1BLBQYAAAAABgAGAHwBAACMUQMAAAA=&#10;">
                <v:shape id="Kép 21" o:spid="_x0000_s1045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6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589F610D" w:rsidR="007D7F84" w:rsidRPr="006C6775" w:rsidRDefault="006A1220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E4"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tevődik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4BFB1326" w14:textId="0132F319" w:rsidR="005C5759" w:rsidRPr="007D7F84" w:rsidRDefault="005B02BF" w:rsidP="007D7F84">
      <w:pPr>
        <w:pStyle w:val="Norml1"/>
      </w:pPr>
      <w:r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6F12B7" w:rsidRPr="006F12B7">
            <w:rPr>
              <w:noProof/>
            </w:rPr>
            <w:t>[8]</w:t>
          </w:r>
          <w:r w:rsidR="0051073D">
            <w:fldChar w:fldCharType="end"/>
          </w:r>
        </w:sdtContent>
      </w:sdt>
      <w:r w:rsidR="005C5759">
        <w:br w:type="page"/>
      </w:r>
    </w:p>
    <w:p w14:paraId="7C15BC26" w14:textId="7E9DD141" w:rsidR="00E60AFE" w:rsidRDefault="00596910" w:rsidP="0007636B">
      <w:pPr>
        <w:pStyle w:val="Cmsor1"/>
      </w:pPr>
      <w:bookmarkStart w:id="13" w:name="_Toc85489553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034998D2" w:rsidR="008F2D96" w:rsidRDefault="0066535E" w:rsidP="00EC73A2">
      <w:pPr>
        <w:pStyle w:val="Norml1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>látványos eredményt produkálnak</w:t>
      </w:r>
      <w:r w:rsidR="008F2D96">
        <w:t>,</w:t>
      </w:r>
      <w:r w:rsidR="004447DE">
        <w:t xml:space="preserve">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56355336" w:rsidR="00FA3805" w:rsidRDefault="00FA3805" w:rsidP="00EC73A2">
      <w:pPr>
        <w:pStyle w:val="Norml1"/>
      </w:pPr>
      <w:r w:rsidRPr="00FA3805">
        <w:rPr>
          <w:noProof/>
        </w:rPr>
        <w:drawing>
          <wp:anchor distT="0" distB="0" distL="114300" distR="114300" simplePos="0" relativeHeight="251683840" behindDoc="0" locked="0" layoutInCell="1" allowOverlap="1" wp14:anchorId="1C7A1DA2" wp14:editId="65D211B8">
            <wp:simplePos x="0" y="0"/>
            <wp:positionH relativeFrom="margin">
              <wp:align>center</wp:align>
            </wp:positionH>
            <wp:positionV relativeFrom="paragraph">
              <wp:posOffset>1383145</wp:posOffset>
            </wp:positionV>
            <wp:extent cx="4149090" cy="1272540"/>
            <wp:effectExtent l="19050" t="19050" r="22860" b="2286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272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>
            <w:fldChar w:fldCharType="begin"/>
          </w:r>
          <w:r>
            <w:instrText xml:space="preserve"> CITATION HEL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[9]</w:t>
          </w:r>
          <w:r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>
        <w:t xml:space="preserve">alkatrészt. Ilyenkor nincs más dolgunk, mint letölteni a </w:t>
      </w:r>
      <w:proofErr w:type="gramStart"/>
      <w:r>
        <w:t>megfelelő .</w:t>
      </w:r>
      <w:proofErr w:type="spellStart"/>
      <w:r>
        <w:t>fzpz</w:t>
      </w:r>
      <w:proofErr w:type="spellEnd"/>
      <w:proofErr w:type="gramEnd"/>
      <w:r>
        <w:t xml:space="preserve"> kiterjesztésű fájlt és beimportálni azt. </w:t>
      </w:r>
    </w:p>
    <w:p w14:paraId="040FC93F" w14:textId="6F468857" w:rsidR="00FA3805" w:rsidRDefault="00FA3805" w:rsidP="00EC73A2">
      <w:pPr>
        <w:pStyle w:val="Norml1"/>
      </w:pPr>
      <w:r>
        <w:t>A szakdolgozat keretein belül nem készítettem saját alkatrészt, viszont felhasználtam több mások által készített komponenst, melyek a következőek voltak:</w:t>
      </w:r>
    </w:p>
    <w:p w14:paraId="7FE961FF" w14:textId="5B4FEC31" w:rsidR="00FA3805" w:rsidRDefault="00FA3805" w:rsidP="00FA3805">
      <w:pPr>
        <w:pStyle w:val="Norml1"/>
        <w:numPr>
          <w:ilvl w:val="0"/>
          <w:numId w:val="1"/>
        </w:numPr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6D293E88" w:rsidR="0059525D" w:rsidRDefault="0059525D" w:rsidP="00FA3805">
      <w:pPr>
        <w:pStyle w:val="Norml1"/>
        <w:numPr>
          <w:ilvl w:val="0"/>
          <w:numId w:val="1"/>
        </w:numPr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5467EB0E" w:rsidR="002A4E20" w:rsidRDefault="002A4E20" w:rsidP="00FA3805">
      <w:pPr>
        <w:pStyle w:val="Norml1"/>
        <w:numPr>
          <w:ilvl w:val="0"/>
          <w:numId w:val="1"/>
        </w:numPr>
      </w:pPr>
      <w:r w:rsidRPr="002A4E20">
        <w:t xml:space="preserve">KY-019 5V </w:t>
      </w:r>
      <w:proofErr w:type="spellStart"/>
      <w:r w:rsidRPr="002A4E20">
        <w:t>Relay</w:t>
      </w:r>
      <w:proofErr w:type="spellEnd"/>
      <w:r w:rsidRPr="002A4E20">
        <w:t xml:space="preserve"> </w:t>
      </w:r>
      <w:proofErr w:type="spellStart"/>
      <w:r w:rsidRPr="002A4E20">
        <w:t>Module</w:t>
      </w:r>
      <w:proofErr w:type="spellEnd"/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[12]</w:t>
          </w:r>
          <w:r>
            <w:fldChar w:fldCharType="end"/>
          </w:r>
        </w:sdtContent>
      </w:sdt>
    </w:p>
    <w:p w14:paraId="52760B91" w14:textId="04E6F962" w:rsidR="007D5DDF" w:rsidRDefault="007D5DDF" w:rsidP="00FA3805">
      <w:pPr>
        <w:pStyle w:val="Norml1"/>
        <w:numPr>
          <w:ilvl w:val="0"/>
          <w:numId w:val="1"/>
        </w:numPr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[13]</w:t>
          </w:r>
          <w:r>
            <w:fldChar w:fldCharType="end"/>
          </w:r>
        </w:sdtContent>
      </w:sdt>
    </w:p>
    <w:p w14:paraId="2CD7B16E" w14:textId="2DA235B9" w:rsidR="007D5DDF" w:rsidRDefault="007D5DDF" w:rsidP="00FA3805">
      <w:pPr>
        <w:pStyle w:val="Norml1"/>
        <w:numPr>
          <w:ilvl w:val="0"/>
          <w:numId w:val="1"/>
        </w:numPr>
      </w:pPr>
      <w:r>
        <w:t>Kétállású billenőkapcsoló</w:t>
      </w:r>
      <w:sdt>
        <w:sdtPr>
          <w:id w:val="-513065296"/>
          <w:citation/>
        </w:sdtPr>
        <w:sdtEndPr/>
        <w:sdtContent>
          <w:r>
            <w:fldChar w:fldCharType="begin"/>
          </w:r>
          <w:r>
            <w:instrText xml:space="preserve"> CITATION van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C783BDA" w:rsidR="00F4321A" w:rsidRDefault="00FA3805" w:rsidP="00F4321A">
      <w:pPr>
        <w:pStyle w:val="Norml1"/>
      </w:pPr>
      <w:r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találhatunk egy 9V-os elemet, egy </w:t>
      </w:r>
      <w:r w:rsidR="0004617E" w:rsidRPr="0004617E">
        <w:t>KCD11 AC 250V 3A billenőkapcsoló</w:t>
      </w:r>
      <w:r w:rsidR="0004617E">
        <w:t>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 a hordozhatóságot, valamint lehetőségünk van bármikor ki- és bekapcsolni az eszközöket. Az elem, valamint a kapcsoló mindegyik részegységben megtalálható, ezért ezekre nem fogok kitérni külön.</w:t>
      </w:r>
    </w:p>
    <w:p w14:paraId="5F1DE4C1" w14:textId="7B866D63" w:rsidR="00EC73A2" w:rsidRDefault="00F4321A" w:rsidP="00EC73A2">
      <w:pPr>
        <w:pStyle w:val="Norml1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 nevű panel található, ennek oka, hogy a kezdőkészlet, amiből az egész projekt elindult ezt tartalmazta, így logikus volt ezt is felhasználni.  </w:t>
      </w:r>
    </w:p>
    <w:p w14:paraId="0771A221" w14:textId="27E94CA4" w:rsidR="0066535E" w:rsidRDefault="00EC73A2" w:rsidP="0066535E">
      <w:pPr>
        <w:pStyle w:val="Norml1"/>
      </w:pPr>
      <w:r>
        <w:lastRenderedPageBreak/>
        <w:tab/>
        <w:t xml:space="preserve"> </w:t>
      </w:r>
    </w:p>
    <w:p w14:paraId="68E003A9" w14:textId="44C47EB1" w:rsidR="00E60AFE" w:rsidRDefault="00E60AFE" w:rsidP="00E60AFE">
      <w:pPr>
        <w:pStyle w:val="CIM2"/>
      </w:pPr>
      <w:bookmarkStart w:id="14" w:name="_Toc85489554"/>
      <w:proofErr w:type="spellStart"/>
      <w:r>
        <w:t>Snake</w:t>
      </w:r>
      <w:bookmarkEnd w:id="14"/>
      <w:proofErr w:type="spellEnd"/>
    </w:p>
    <w:p w14:paraId="413D2AEF" w14:textId="6BAF455F" w:rsidR="00B94B02" w:rsidRDefault="00B94B02" w:rsidP="00B94B02">
      <w:pPr>
        <w:pStyle w:val="Norml1"/>
      </w:pPr>
      <w:r>
        <w:t xml:space="preserve">Összeszerelését tekintve talán kijelenthetjük, hogy a legegyszerűbb projektről van szó. </w:t>
      </w:r>
      <w:r w:rsidR="0046712A">
        <w:t xml:space="preserve">Felhasznált alkatrészek: </w:t>
      </w:r>
    </w:p>
    <w:p w14:paraId="75888E6B" w14:textId="707FFC8F" w:rsidR="00CE7FEF" w:rsidRDefault="00D31A31" w:rsidP="00E60AFE">
      <w:pPr>
        <w:pStyle w:val="Norml1"/>
        <w:numPr>
          <w:ilvl w:val="0"/>
          <w:numId w:val="2"/>
        </w:numPr>
      </w:pPr>
      <w:bookmarkStart w:id="15" w:name="_Toc85489555"/>
      <w:r w:rsidRPr="00D31A31">
        <w:t>MAX7219</w:t>
      </w:r>
      <w:bookmarkEnd w:id="15"/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E60AFE">
      <w:pPr>
        <w:pStyle w:val="Norml1"/>
        <w:numPr>
          <w:ilvl w:val="0"/>
          <w:numId w:val="2"/>
        </w:numPr>
      </w:pPr>
      <w:r>
        <w:t>Analóg j</w:t>
      </w:r>
      <w:r w:rsidR="00D31A31">
        <w:t>oystick modul</w:t>
      </w:r>
    </w:p>
    <w:p w14:paraId="2FE1976C" w14:textId="0E802CDF" w:rsidR="00D31A31" w:rsidRDefault="00D31A31" w:rsidP="00D31A31">
      <w:pPr>
        <w:pStyle w:val="Norml1"/>
        <w:numPr>
          <w:ilvl w:val="0"/>
          <w:numId w:val="2"/>
        </w:numPr>
      </w:pPr>
      <w:r>
        <w:t>Tekerhető potenciométer</w:t>
      </w:r>
    </w:p>
    <w:p w14:paraId="6646159D" w14:textId="41E07888" w:rsidR="00D31A31" w:rsidRDefault="00D31A31" w:rsidP="00D31A31">
      <w:pPr>
        <w:pStyle w:val="Norml1"/>
      </w:pPr>
      <w:r>
        <w:t>Mátrix bekötése Arduino-</w:t>
      </w:r>
      <w:proofErr w:type="spellStart"/>
      <w:r>
        <w:t>val</w:t>
      </w:r>
      <w:proofErr w:type="spellEnd"/>
      <w:r>
        <w:t xml:space="preserve"> való használathoz:</w:t>
      </w:r>
    </w:p>
    <w:p w14:paraId="3062A6FD" w14:textId="7D973D79" w:rsidR="00366E7B" w:rsidRDefault="00366E7B" w:rsidP="00BB40B9">
      <w:pPr>
        <w:pStyle w:val="Norml1"/>
        <w:numPr>
          <w:ilvl w:val="0"/>
          <w:numId w:val="3"/>
        </w:numPr>
      </w:pPr>
      <w:r>
        <w:t xml:space="preserve">GND </w:t>
      </w:r>
      <w:r w:rsidR="00BB40B9">
        <w:t>–</w:t>
      </w:r>
      <w:r>
        <w:t xml:space="preserve"> Föld</w:t>
      </w:r>
      <w:r w:rsidR="00BB40B9">
        <w:t>re kötve.</w:t>
      </w:r>
    </w:p>
    <w:p w14:paraId="5B7CDF88" w14:textId="29693397" w:rsidR="00366E7B" w:rsidRDefault="00366E7B" w:rsidP="00BB40B9">
      <w:pPr>
        <w:pStyle w:val="Norml1"/>
        <w:numPr>
          <w:ilvl w:val="0"/>
          <w:numId w:val="3"/>
        </w:numPr>
      </w:pPr>
      <w:r>
        <w:t>VCC – Tápfeszültség</w:t>
      </w:r>
      <w:r w:rsidR="00BB40B9">
        <w:t>re kötve.</w:t>
      </w:r>
    </w:p>
    <w:p w14:paraId="432C84EF" w14:textId="54422E3F" w:rsidR="00BB40B9" w:rsidRDefault="00BB40B9" w:rsidP="00BB40B9">
      <w:pPr>
        <w:pStyle w:val="Norml1"/>
        <w:numPr>
          <w:ilvl w:val="0"/>
          <w:numId w:val="3"/>
        </w:numPr>
      </w:pPr>
      <w:r>
        <w:t xml:space="preserve">CS </w:t>
      </w:r>
      <w:r w:rsidR="000E0658" w:rsidRPr="000E0658">
        <w:t xml:space="preserve">– </w:t>
      </w:r>
      <w:r w:rsidRPr="00BB40B9">
        <w:t>Chip-választó bemenet.</w:t>
      </w:r>
      <w:r>
        <w:t xml:space="preserve"> Az Arduino </w:t>
      </w:r>
      <w:r w:rsidRPr="00BB40B9">
        <w:rPr>
          <w:b/>
          <w:bCs/>
        </w:rPr>
        <w:t>D11</w:t>
      </w:r>
      <w:r>
        <w:t>-es lábára kötve.</w:t>
      </w:r>
    </w:p>
    <w:p w14:paraId="57A13ED2" w14:textId="5153DAFA" w:rsidR="00BB40B9" w:rsidRDefault="00BB40B9" w:rsidP="00BB40B9">
      <w:pPr>
        <w:pStyle w:val="Norml1"/>
        <w:numPr>
          <w:ilvl w:val="0"/>
          <w:numId w:val="3"/>
        </w:numPr>
      </w:pPr>
      <w:r>
        <w:t xml:space="preserve">CLK </w:t>
      </w:r>
      <w:bookmarkStart w:id="16" w:name="_Hlk85492305"/>
      <w:r>
        <w:t xml:space="preserve">– </w:t>
      </w:r>
      <w:bookmarkEnd w:id="16"/>
      <w:r>
        <w:t xml:space="preserve">10MHz maximális sebességű soros óra bemenet. Az Arduino </w:t>
      </w:r>
      <w:r w:rsidRPr="00BB40B9">
        <w:rPr>
          <w:b/>
          <w:bCs/>
        </w:rPr>
        <w:t>D10</w:t>
      </w:r>
      <w:r>
        <w:t>-es lábára kötve.</w:t>
      </w:r>
    </w:p>
    <w:p w14:paraId="7E6B14B5" w14:textId="6FD90E9A" w:rsidR="00366E7B" w:rsidRDefault="00366E7B" w:rsidP="00BB40B9">
      <w:pPr>
        <w:pStyle w:val="Norml1"/>
        <w:numPr>
          <w:ilvl w:val="0"/>
          <w:numId w:val="3"/>
        </w:numPr>
      </w:pPr>
      <w:r>
        <w:t xml:space="preserve">DIN - </w:t>
      </w:r>
      <w:r w:rsidRPr="00366E7B">
        <w:t>Soros adatbemenet. Az adatok a CLK emelkedő élére töltődnek be a belső 16 bites shift regiszterbe.</w:t>
      </w:r>
      <w:r>
        <w:t xml:space="preserve"> Az Arduino </w:t>
      </w:r>
      <w:r w:rsidRPr="00BB40B9">
        <w:rPr>
          <w:b/>
          <w:bCs/>
        </w:rPr>
        <w:t>D12</w:t>
      </w:r>
      <w:r>
        <w:t>-es lábára kötve.</w:t>
      </w:r>
    </w:p>
    <w:p w14:paraId="75120FC5" w14:textId="49BDE8F2" w:rsidR="00BB40B9" w:rsidRDefault="00BB40B9" w:rsidP="00505464">
      <w:pPr>
        <w:pStyle w:val="Norml1"/>
      </w:pPr>
      <w:r>
        <w:t>Felhasználása:</w:t>
      </w:r>
      <w:r w:rsidR="00505464">
        <w:br/>
      </w:r>
      <w:r w:rsidR="0026326D">
        <w:t>A játék kijelzője, animációk megjelenítésére szolgál.</w:t>
      </w:r>
    </w:p>
    <w:p w14:paraId="06D63359" w14:textId="154688B9" w:rsidR="0026326D" w:rsidRDefault="0026326D" w:rsidP="00BB40B9">
      <w:pPr>
        <w:pStyle w:val="Norml1"/>
      </w:pPr>
      <w:r>
        <w:t>Joystick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326D" w:rsidRPr="0026326D" w14:paraId="389E5A4A" w14:textId="77777777" w:rsidTr="0026326D">
        <w:trPr>
          <w:jc w:val="center"/>
        </w:trPr>
        <w:tc>
          <w:tcPr>
            <w:tcW w:w="3020" w:type="dxa"/>
          </w:tcPr>
          <w:p w14:paraId="3252D1E4" w14:textId="4AA62A31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E4AEA07" w14:textId="18917C5B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B00CBFD" w14:textId="438231A7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26326D">
        <w:trPr>
          <w:jc w:val="center"/>
        </w:trPr>
        <w:tc>
          <w:tcPr>
            <w:tcW w:w="3020" w:type="dxa"/>
          </w:tcPr>
          <w:p w14:paraId="2EF2844B" w14:textId="036872A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3021" w:type="dxa"/>
          </w:tcPr>
          <w:p w14:paraId="28CA0983" w14:textId="3E2D3DDF" w:rsidR="0026326D" w:rsidRDefault="0026326D" w:rsidP="00BB40B9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DBBF61" w14:textId="5222FA96" w:rsidR="0026326D" w:rsidRDefault="0026326D" w:rsidP="0026326D">
            <w:pPr>
              <w:pStyle w:val="Norml1"/>
              <w:tabs>
                <w:tab w:val="left" w:pos="1896"/>
              </w:tabs>
            </w:pPr>
            <w:r>
              <w:t>Tápfeszültségre kötve</w:t>
            </w:r>
          </w:p>
        </w:tc>
      </w:tr>
      <w:tr w:rsidR="0026326D" w14:paraId="5D120231" w14:textId="77777777" w:rsidTr="0026326D">
        <w:trPr>
          <w:jc w:val="center"/>
        </w:trPr>
        <w:tc>
          <w:tcPr>
            <w:tcW w:w="3020" w:type="dxa"/>
          </w:tcPr>
          <w:p w14:paraId="2DFA9742" w14:textId="36DD5148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3021" w:type="dxa"/>
          </w:tcPr>
          <w:p w14:paraId="018998AB" w14:textId="53DBE15E" w:rsidR="0026326D" w:rsidRDefault="0026326D" w:rsidP="00BB40B9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16B29BDC" w14:textId="073A880C" w:rsidR="0026326D" w:rsidRDefault="0026326D" w:rsidP="00BB40B9">
            <w:pPr>
              <w:pStyle w:val="Norml1"/>
            </w:pPr>
            <w:r>
              <w:t>Földre kötve</w:t>
            </w:r>
          </w:p>
        </w:tc>
      </w:tr>
      <w:tr w:rsidR="0026326D" w14:paraId="1BF72687" w14:textId="77777777" w:rsidTr="0026326D">
        <w:trPr>
          <w:jc w:val="center"/>
        </w:trPr>
        <w:tc>
          <w:tcPr>
            <w:tcW w:w="3020" w:type="dxa"/>
          </w:tcPr>
          <w:p w14:paraId="16EAEAC8" w14:textId="7E9618C6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3021" w:type="dxa"/>
          </w:tcPr>
          <w:p w14:paraId="4D3DB5B3" w14:textId="5E55505C" w:rsidR="0026326D" w:rsidRDefault="0026326D" w:rsidP="00BB40B9">
            <w:pPr>
              <w:pStyle w:val="Norml1"/>
            </w:pPr>
            <w:r>
              <w:t>Vízszintes irányú változtatható ellenállás</w:t>
            </w:r>
          </w:p>
        </w:tc>
        <w:tc>
          <w:tcPr>
            <w:tcW w:w="3021" w:type="dxa"/>
          </w:tcPr>
          <w:p w14:paraId="537072F6" w14:textId="7506B159" w:rsidR="0026326D" w:rsidRDefault="0026326D" w:rsidP="00BB40B9">
            <w:pPr>
              <w:pStyle w:val="Norml1"/>
            </w:pPr>
            <w:r>
              <w:t>Arduino A2-as lábára kötve</w:t>
            </w:r>
          </w:p>
        </w:tc>
      </w:tr>
      <w:tr w:rsidR="0026326D" w14:paraId="732E792A" w14:textId="77777777" w:rsidTr="0026326D">
        <w:trPr>
          <w:jc w:val="center"/>
        </w:trPr>
        <w:tc>
          <w:tcPr>
            <w:tcW w:w="3020" w:type="dxa"/>
          </w:tcPr>
          <w:p w14:paraId="738DD6BE" w14:textId="4E702D2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3021" w:type="dxa"/>
          </w:tcPr>
          <w:p w14:paraId="23741EBA" w14:textId="03A1EBBB" w:rsidR="0026326D" w:rsidRDefault="0026326D" w:rsidP="00BB40B9">
            <w:pPr>
              <w:pStyle w:val="Norml1"/>
            </w:pPr>
            <w:r>
              <w:t>Függőleges irányú változtatható ellenállás</w:t>
            </w:r>
          </w:p>
        </w:tc>
        <w:tc>
          <w:tcPr>
            <w:tcW w:w="3021" w:type="dxa"/>
          </w:tcPr>
          <w:p w14:paraId="38CB8808" w14:textId="6DC350CF" w:rsidR="0026326D" w:rsidRDefault="0026326D" w:rsidP="00BB40B9">
            <w:pPr>
              <w:pStyle w:val="Norml1"/>
            </w:pPr>
            <w:r>
              <w:t>Arduino A3-as lábára kötve</w:t>
            </w:r>
          </w:p>
        </w:tc>
      </w:tr>
    </w:tbl>
    <w:p w14:paraId="1DBB058E" w14:textId="5B297DB0" w:rsidR="0026326D" w:rsidRDefault="0026326D" w:rsidP="00BB40B9">
      <w:pPr>
        <w:pStyle w:val="Norml1"/>
      </w:pPr>
      <w:r>
        <w:t xml:space="preserve">Felhasználása: </w:t>
      </w:r>
      <w:r w:rsidR="00505464">
        <w:br/>
      </w:r>
      <w:r>
        <w:t>A játék irányítására használt analóg bemenet.</w:t>
      </w:r>
    </w:p>
    <w:p w14:paraId="3670488B" w14:textId="77777777" w:rsidR="0026326D" w:rsidRDefault="0026326D" w:rsidP="0026326D">
      <w:pPr>
        <w:pStyle w:val="Norml1"/>
      </w:pPr>
      <w:r>
        <w:t>Tekerhető potenciométer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F6368" w:rsidRPr="0026326D" w14:paraId="0A7EF419" w14:textId="77777777" w:rsidTr="008878F8">
        <w:trPr>
          <w:jc w:val="center"/>
        </w:trPr>
        <w:tc>
          <w:tcPr>
            <w:tcW w:w="3020" w:type="dxa"/>
          </w:tcPr>
          <w:p w14:paraId="0E13AF45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437A5B6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5DD0113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3F6368">
        <w:tblPrEx>
          <w:jc w:val="left"/>
        </w:tblPrEx>
        <w:tc>
          <w:tcPr>
            <w:tcW w:w="3020" w:type="dxa"/>
          </w:tcPr>
          <w:p w14:paraId="116562C6" w14:textId="36546DB0" w:rsidR="0007636B" w:rsidRDefault="0007636B" w:rsidP="0007636B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798B0637" w14:textId="39466665" w:rsidR="0007636B" w:rsidRDefault="00505464" w:rsidP="0007636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57A6656" w14:textId="2F3225AC" w:rsidR="0007636B" w:rsidRDefault="0007636B" w:rsidP="0007636B">
            <w:pPr>
              <w:pStyle w:val="Norml1"/>
            </w:pPr>
            <w:r>
              <w:t>Földre kötve</w:t>
            </w:r>
          </w:p>
        </w:tc>
      </w:tr>
      <w:tr w:rsidR="0007636B" w14:paraId="2591F50E" w14:textId="77777777" w:rsidTr="003F6368">
        <w:tblPrEx>
          <w:jc w:val="left"/>
        </w:tblPrEx>
        <w:tc>
          <w:tcPr>
            <w:tcW w:w="3020" w:type="dxa"/>
          </w:tcPr>
          <w:p w14:paraId="6D71CD2C" w14:textId="70F207BC" w:rsidR="0007636B" w:rsidRDefault="0007636B" w:rsidP="0007636B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41D90A98" w14:textId="65F1056E" w:rsidR="0007636B" w:rsidRDefault="0007636B" w:rsidP="0007636B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3E783B91" w14:textId="1AB493B6" w:rsidR="0007636B" w:rsidRDefault="0007636B" w:rsidP="0007636B">
            <w:pPr>
              <w:pStyle w:val="Norml1"/>
            </w:pPr>
            <w:r>
              <w:t>Arduino A7-es lábára kötve</w:t>
            </w:r>
          </w:p>
        </w:tc>
      </w:tr>
      <w:tr w:rsidR="0007636B" w14:paraId="18B11B76" w14:textId="77777777" w:rsidTr="003F6368">
        <w:tblPrEx>
          <w:jc w:val="left"/>
        </w:tblPrEx>
        <w:tc>
          <w:tcPr>
            <w:tcW w:w="3020" w:type="dxa"/>
          </w:tcPr>
          <w:p w14:paraId="32BDB544" w14:textId="5A4C795B" w:rsidR="0007636B" w:rsidRDefault="0007636B" w:rsidP="0007636B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2DFC254" w14:textId="5B6FFC93" w:rsidR="0007636B" w:rsidRDefault="0007636B" w:rsidP="0007636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2ED513" w14:textId="00AF0E16" w:rsidR="0007636B" w:rsidRDefault="0007636B" w:rsidP="0007636B">
            <w:pPr>
              <w:pStyle w:val="Norml1"/>
            </w:pPr>
            <w:r>
              <w:t>Tápfeszültségre kötve</w:t>
            </w:r>
          </w:p>
        </w:tc>
      </w:tr>
    </w:tbl>
    <w:p w14:paraId="2553A82B" w14:textId="08608C79" w:rsidR="0007636B" w:rsidRDefault="0007636B" w:rsidP="00BB40B9">
      <w:pPr>
        <w:pStyle w:val="Norml1"/>
      </w:pPr>
      <w:r>
        <w:t>Felhasználása:</w:t>
      </w:r>
      <w:r w:rsidR="00505464">
        <w:br/>
      </w:r>
      <w:r>
        <w:t>A játék sebességének szabályzására.</w:t>
      </w:r>
    </w:p>
    <w:p w14:paraId="7437636B" w14:textId="034FCBD0" w:rsidR="00E60AFE" w:rsidRDefault="00D31A31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832EB85" wp14:editId="5567E9C6">
                <wp:simplePos x="0" y="0"/>
                <wp:positionH relativeFrom="column">
                  <wp:posOffset>762750</wp:posOffset>
                </wp:positionH>
                <wp:positionV relativeFrom="paragraph">
                  <wp:posOffset>321079</wp:posOffset>
                </wp:positionV>
                <wp:extent cx="4232391" cy="5761355"/>
                <wp:effectExtent l="19050" t="19050" r="15875" b="0"/>
                <wp:wrapTopAndBottom/>
                <wp:docPr id="18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391" cy="5761355"/>
                          <a:chOff x="0" y="0"/>
                          <a:chExt cx="4232391" cy="5761355"/>
                        </a:xfrm>
                      </wpg:grpSpPr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0"/>
                            <a:ext cx="4227195" cy="543242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solidFill>
                              <a:schemeClr val="tx1"/>
                            </a:solidFill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494655"/>
                            <a:ext cx="42271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8195F7" w14:textId="3B88EA68" w:rsidR="00D31A31" w:rsidRPr="00262E99" w:rsidRDefault="00D31A31" w:rsidP="00D31A31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Snake</w:t>
                              </w:r>
                              <w:proofErr w:type="spellEnd"/>
                              <w:r>
                                <w:t xml:space="preserve"> mátrix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2EB85" id="Csoportba foglalás 18" o:spid="_x0000_s1047" style="position:absolute;margin-left:60.05pt;margin-top:25.3pt;width:333.25pt;height:453.65pt;z-index:251687936" coordsize="42323,57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Sg6AMAAPIIAAAOAAAAZHJzL2Uyb0RvYy54bWycVt1u2zYUvh+wdyB0&#10;3/gntjMLcQovWYJiWWssHXpNUZREVCI5kracvE0v9wJ7gbzYPpKS7DoB2jVA7EPy8PCc7/t46Mu3&#10;+6YmO26sUHKVTM7GCeGSqVzIcpX89fH2zS8JsY7KnNZK8lXyyG3y9urnny5bnfKpqlSdc0MQRNq0&#10;1aukck6no5FlFW+oPVOaSywWyjTUYWjKUW5oi+hNPZqOx4tRq0yujWLcWszexMXkKsQvCs7ch6Kw&#10;3JF6lSA3Fz5N+Mz85+jqkqaloboSrEuD/kAWDRUShw6hbqijZGvEi1CNYEZZVbgzppqRKgrBeKgB&#10;1UzGJ9XcGbXVoZYybUs9wARoT3D64bDs/W5jiMjBHZiStAFH11ZpZVxGSaHKmtbPXyzBKqBqdZli&#10;x53RD3pjuokyjnz1+8I0/ht1kX0A+XEAme8dYZicTc+n58tJQhjW5heLyfl8HmlgFbh6sY9Vv31j&#10;56g/eOTzG9LRgqX471CD9QK1b6sLu9zW8KQL0nxXjIaaz1v9BgRr6kQmauEeg1hBpU9K7jaCbUwc&#10;HAiYDgT8/vyPJhgCYO/vXeIG6gu6V+yzJVJdV1SWfG01RA76vPfoa/cw/Oq0rBb6VtS1J8nbXV24&#10;ECeCegWaKNYbxbYNly7ePsNrlKikrYS2CTEpbzIOMZl3uWcYN99BUNoI6SLH1rA/kS9ypal1hjtW&#10;ebNATt082BwWQgGHnH11FsIjWfuHyhGYbp0K1+5EePPJcpGQ17Q3vZgs5532ZufT2TRob1AQADbW&#10;3XHVEG+gECQbTqC7e+vThmvv4hOXysMZyqklacHDcjxHo2EUzcz+HbZaVYu8Rz10Nn5dG7Kj6Elu&#10;H4lD0QcvnFFLH52HDoaD/aCsVeu/TyJQxkDHJCZZ64rGwLMx/oImjnaE9GMcnHEUPQDtoe00BKT9&#10;bUdPtr1GMHqhkv/Vdh4qqjnS9GGPVN93nYen5393vMxVpp7I1GfeOfpWQ9z+V4XmEcDy8zHX/uKf&#10;dJz5bDlb9F3l0HeOuJ8uFhcDPL14el6/k/ojwqImBlLbSjjeY3+gtWd10EzHM9pWX5C33D7bh458&#10;0YOQqfwRGBgFQUJbVrNbAXXeU+s21OC9wiTeYPcBHwVUskpUZyWkUubptXnvDz6xmpAW759X65b6&#10;Vle/k2DaP5a9YXoj6w25ba4V5ItLjmyCiQ3G1b1ZGNV8wtO89qdgiUqGs6D33rx28RXG0874eh2c&#10;Yse8lw8afTYq2nPycf+JGt2x4sDne9VriaYn9zL6hmui1+gOtyJcWo9rRBEC9wPoOljhYY3XIv4I&#10;8C/38Th4HX6qXP0HAAD//wMAUEsDBAoAAAAAAAAAIQDOUvW6ZowEAGaMBAAUAAAAZHJzL21lZGlh&#10;L2ltYWdlMS5wbmeJUE5HDQoaCgAAAA1JSERSAAAEQwAABXkIBgAAAIDKwJ0AAAABc1JHQgCuzhzp&#10;AAAABGdBTUEAALGPC/xhBQAAAAlwSFlzAAAh1QAAIdUBBJy0nQAA/6VJREFUeF7snQeYFFXatt1v&#10;99/9vk1uNOfdNeyaXZWgmBVzAhRRzAExoKhIFJUkoChRQAQBJZrIGclZMK45AoIgbo6u799PMaet&#10;6T4dp6fooe77up5rhp56T791qqaY9+kTdjAAAAAAiB3vvvuuPfjgg9ayZUu7++67EYqNWrVqZV26&#10;dLElS5bYv//974rfCACIG5ghAAAAADFj48aNduKJJ9pJJ51kp5xyCkKx0RlnnGENGjSwyy+/3Nq1&#10;a2fz5s2r+K0AgLiBGQIAAAAQM4YNG2Y77rij7bzzzrbbbrshFCvtt99+duqpp9o111xj3bt3r/it&#10;AIC4gRkCAAAAEDMGDhxYsBmiAvLAAw8MtP/++9u+++5r++yzT07ttddetsceexQlXx7Vqd13392b&#10;x/Yi3zlXp4rtzz333DO4b3z3U6p0rO+9c0mx559/vt17770VvxUAEDcwQwAAAABiRqFmiIraiy++&#10;2Fq3bh0UjxdeeKGdddZZGVW/fn075phjAuPk17/+tf3qV78qSjJcVBz7ciq1VFTr/Xx5bC/S+fnO&#10;vToks0EGmi+PfKT7RveP7iPdT777TNK0l8MOO8ybQy4pXmuIAEA8wQwBAAAAiBmFmiEyJC655BJr&#10;27atNWzY0M4991yvTj/9dPv9739vv/nNb7wFbrGSGePLq1SSEeJ73+1RURgie++9t/e9i5VGIjlT&#10;xHffSb/97W+9uWQTZghAvMEMAQAAAIgZxZohLVq08Bai55xzTrAgq6+QLYVUXPvyKpW29xEhqarO&#10;0TYyrnzvWQpptIgW/dX9lnoPHnfccd58sgkzBCDeYIYAAAAAxIxizZBbb73VW4jqU/uqTIfJRwcc&#10;cEC1yfd+27M0csfXD6WQRnH43rNU0n1Wu3bttHtQZpzv3s0mzBCAeIMZAgAAABAzSmmGqDD1Fa0q&#10;uCUVxyqSDzrooGAqQzHSmhD65L86VLduXTv44IO977u96uijj/b2RSl07LHHet8zX+k+kbmm++qo&#10;o46yQw45xDvt6vjjj690H2rEiO/ezSbMEIB4gxkCAAAAEDNKZYaceeaZlQpULXgpY0EFbFiHHnpo&#10;sJaIivBipALbV3iXQjJDfO+5PUtGg68vSqE6dep437MQXX755cGUrLAaN25stWrVqmSMaHtczBAA&#10;KBbMEAAAAICYUQoz5Oyzzw4+yde0BX2a7zNBnKpqhmgUwHnnnVct0rmoyPa97/aq0047zdsXpZAW&#10;OfW9ZyHymSHS7bffbs2aNQsW8dU9d8QRR2CGAEDRYIYAAAAAxIxSmCHaOUaf0msLVZkiPhPEqapm&#10;iNaD0MiA6tCll14au9Ehuoa+viiFLrjgAu97FqJMZojTLbfcEhyjES7aWhczBACKATMEAAAAIGaU&#10;wgw5+eSTg11YMENqnrYHM+SKK64IjtNULcwQACgGzBAAAACAmFEKM0TrQ0RlhmgEgNaHqA6dcsop&#10;wYKdvvfdXlWvXj1vX5RCMq5871mI8jVDJN2XmCEAUAyYIQAAAAAxo6aZISygWlrVxAVUw8IMAYBS&#10;gBkCAAAAEDMwQ74RZkhphRkCADUFzBAAAACAmFHTzJDDDjvM9tprr2rTkUce6X3f7VXaicXXD6WQ&#10;FtX1vWchwgwBgCjADAEAAACIGTXNDDnqqKOCHHy5VVXK3/ee27O0Je3uu+/u7Y+qSveC7z0LEWYI&#10;AEQBZggAAABAzKhpZoikAl7v5cuvWP3617+ucl41Vboue+65p7dfipVGnJSiPzFDACAKMEMAAAAA&#10;YkZNNEOcZIocfvjhVVbcpsb4pGvi65tipNE7vvcoRpghABAFmCEAAAAAMaMmmyFo+xdmCABEAWYI&#10;AAAAQMzADEHlLMwQAIgCzBAAAACAmIEZgspZmCEAEAWYIQAAAAAxAzMElbMwQwAgCjBDAAAAAGIG&#10;ZggqZ2GGAEAUYIYAAAAAxAzMEFTOwgwBgCjADAEAAACIGZghqJyFGQIAUYAZAgAAABAzMENQOQsz&#10;BACiADMEAAAAIGZghqByFmYIAEQBZggAAABAzMAMQeUszBAAiALMEAAAAICYgRmCylmYIQAQBZgh&#10;AAAAADEDMwSVszBDACAKMEMAAAAAYgZmCCpnYYYAQBRghgAAAADEDMwQVM7CDAGAKMAMAQAAAIgZ&#10;mCGonIUZAgBRgBkCAAAAEDMwQ1A5CzMEAKIAMwQAAAAgZmCGoHIWZggARAFmCAAAAEDMwAxB5SzM&#10;EACIAswQAAAAgJiBGYLKWZghABAFmCEAAAAAMQMzBJWzMEMAIAowQwAAAABiBmYIKmdhhgBAFGCG&#10;AAAAAMQMzBBUzsIMAYAowAwBAAAAiBmYIaichRkCAFGAGQIAAAAQMzBDUDkLMwQAogAzBAAAACBm&#10;YIagchZmCABEAWYIAAAAQMzADEHlLMwQAIgCzBAAAACAmIEZgspZmCEAEAWYIQAAAAAxAzMElbMw&#10;QwAgCjBDAAAAAGIGZggqZ2GGAEAUYIYAAAAAxAzMEFTOwgwBgCjADAEAAACIGZghqJyFGQIAUYAZ&#10;AgAAABAzMENQOQszBACiADMEAAAAIGZghqByFmYIAEQBZggAAABAzMAMQeUszBAAiALMEAAAAICY&#10;gRmCylmYIQAQBZghAAAAADEDMwSVszBDACAKMEMAAAAAYgZmCCpnYYYAQBRghgAAAADEDMwQVM7C&#10;DAGAKMAMAQAAAIgZmCGonIUZAgBRgBkCAAAAEDMwQ1A5CzMEAKIAMwQAAAAgZmCGoHIWZggARAFm&#10;CAAAAEDMwAxB5SzMEACIAswQAAAAgJiBGYLKWZghABAFmCEAAAAAMQMzBJWzMEMAIAowQwAAAABi&#10;BmYIKmdhhgBAFGCGAAAAAMQMzBBUzsIMAYAowAwBAAAAiBmYIaichRkCAFGAGQIAAAAQMzBDUDkL&#10;MwQAogAzBAAAACBmYIagchZmCABEAWYIAAAAQMzADEHlLMwQAIgCzBAAAACAmIEZgspZmCEAEAWY&#10;IQAAAAAxAzMElbMwQwAgCjBDAAAAAGIGZggqZ2GGAEAUYIYAAAAAxAzMEFTOwgwBgCjADAEAAACI&#10;GZghqJyFGQIAUYAZAgAAABAzMENQOQszBACiADMEAAAAIGZghqByFmYIAEQBZggAAABAzMAMQeUs&#10;zBAAiALMEAAAAICYgRmCylmYIQAQBZghAAAAADEDMwSVszBDACAKMEMAAAAAYgZmCCpnYYYAQBRg&#10;hgAAAADEDMwQVM7CDAGAKMAMAQAAAIgZmCGonIUZAgBRgBkCAAAAEDMwQ1A5CzMEAKIAMwQAAAAg&#10;ZmCGoHIWZggARAFmCAAAAEDMwAxB5SzMEACIAswQAAAAgJiBGYLKWZghABAFmCEAAAAAMQMzBJWz&#10;MEMAIAowQwAAAABiBmYIKmdhhgBAFGCGAAAAAMQMzBBUzsIMAYAowAwBAAAAiBmYIaichRkCAFGA&#10;GQIAAAAQMzBDUDkLMwQAogAzBAAAACBmYIagchZmCABEAWYIAAAAQMzADEHlLMwQAIgCzBAAAACA&#10;mIEZgspZmCEAEAWYIQAAAAAxAzMElbMwQwAgCjBDAAAAAGIGZggqZ2GGAEAUYIYAAAAAxAzMEFTO&#10;wgwBgCjADAEAAACIGZghqJyFGQIAUYAZAgAAABAzMENQOQszBACiADMEAAAAIGZghqByFmYIAEQB&#10;ZggAAABAzMAMQeUszBAAiALMEAAAAICYgRmCylmYIQAQBZghAAAAADEDMwSVszBDACAKMEMAAAAA&#10;YgZmCCpnYYYAQBRghgAAAADEDMwQVM7CDAGAKM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KWZghABAFmCEAAAAAMQMzBJWzMEMAIAowQwAAAABiBmYIKmdhhgBAFGCGAAAAAMQMzBBU&#10;zsIMAYAowAwBAAAAiBmYIaichRkCAFGAGQIAAAAQMzBDUDkLMwQAogAzBAAAACBmYIagchZmCABE&#10;AWYIAAAAQMzADEHlLMwQAIgCzBAAAACAmIEZgspZmCEAEAWYIQAAAAAxAzMElbMwQwAgCjBDAAAA&#10;AGIGZggqZ2GGAEAUYIYAAAAAxAzMEFTOwgwBgCjADAEAAACIGZghqJyFGQIAUYAZAgAAABAzMENQ&#10;OQszBACiADMEAAAAIGZghqByFmYIAEQBZggAAABAzMAMQeUszBAAiALMEAAAAICYgRmCylmYIQAQ&#10;BZghAAAAADEDMwSVszBDACAKMEMAAAAAYgZmCCpnYYYAQBRghgAAAADEDMwQVM7CDAGAKMAMAQAA&#10;AIgZmCGonIUZAgBRgBkCAAAAEDMwQ1A5CzMEAKIAMwQAAAAgZmCGoHIWZggARAFmCAAAAEDMwAxB&#10;5SzMEACIAswQAAAAgJiBGYLKWZghABAFmCEAAAAAMQMzBJWzMEMAIAowQwAAAABiBmYIKmdhhgBA&#10;FGCGAAAAAMQMzBBUzsIMAYAowAwBAAAAiBmYIaichR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yQ&#10;/HXppZda8+bNgwJcuuaaa6xWrVreYwtV3bp1g/Zc2w0bNvQeFzdhhgBAFGCGAAAAAMQMzJDcOuaY&#10;Y2zevHkVPVaZtWvXBv3gi8tXzZo1sy1btlS0uJWvv/7aVq5caWeccYY3Ji7CDAGAKMAMAQAAAIgZ&#10;mCG51alTp4re8rNixYrAMPHF5tKxxx5rf/3rXytaSuehhx7yxsVFmCEAEAWYIQAAAAAxAzMku+rV&#10;q2effPJJRW/50SiOJk2aeONzSSM/sjFgwABvXFyEGQIAUYAZAgAAABAzMEOy67rrrrN//etfFb2V&#10;mSeffNIbn0tnnnlmRQvpfPXVV3bDDTd44+IizBAAiALMEAAAAICYgRmSXXPnzq3oqW/473//W/Hd&#10;N3z55ZdFLaaayQx56623rHHjxt6YOAkzBACiADMEAAAAIGZghmSWCnGNzkjl+eefr/iuMv369fO2&#10;k02ZzJBTTz3Ve3zchBkCAFGAGQIAAAAQMzBDMmvcuHEVvfQNf/7znwOjYsGCBRWvfMNHH30UrDHi&#10;ayuTMEOyCzMEAKIAMwQAAAAgZmCGZNbGjRsreukb3IKmWvj03//+d8WrW9EokqZNm6a1k02YIdmF&#10;GQIAUYAZAgAAABAzMEP8euSRRyp66Bu0Be6FF14Y/Fxb4q5evbriJ9/w6quvFrTNLmZIdmGGAEAU&#10;YIYAAAAAxAzMkHSpmP7LX/5S0UPfsHLlykpGx/3331/xk8poB5pwe9mEGZJdmCEAEAWYIQAAAAAx&#10;AzMkXSqyU3eM+frrr61hw4aVjtPuMevXr6844hueffbZSsdlE2ZIdmGGAEAUYIYAAAAAxAzMkHQt&#10;W7asone+YenSpd5je/ToERglYbZs2WInnnii9/hUYYZkF2YIAEQBZggAAABAzMAMqaxrrrmmomcq&#10;07FjR+/xF1xwgf3jH/+oOOobhg0b5j0+VZgh2YUZAgBRgBkCAAAAEDMwQypr1qxZFT3zDdpO94QT&#10;TvAerzVEfDGbNm2y0047zRsTFmZIdmGGAEAUYIYAAAAAxAzMkG8kw+OLL76o6JmtaApM165dvcc7&#10;qZD++9//XhGxFW2ze9ddd3mPDwszJLswQwAgCjBDAAAAAGIGZsg3evzxxyt65Rs0wiMfY2LhwoUV&#10;Ed/w9ttv59xmFzMkuzBDACAKMEMAAAAAYgZmyFbVr1/fu/bHlClTchoaUps2bSoiKnP77bd7j3fC&#10;DMkuzBAAiALMEAAAAICYgRmyVQ888EBFj3zDv/71L2vQoIH3+FTVqVPH1q1bVxH5DVpPxHe8E2ZI&#10;dmGGAEAUYIYAAAAAxAzMkK165ZVXKnrkG2bMmOE9NpPat29fEfkNf/vb36x27dre4yXMkOzCDAGA&#10;KMAMAQAAAIgZmCFHW/Pmze2///1vRY98g4pt3/GZJGPjyy+/rIj+hueff957vIQZkl2YIQAQBZgh&#10;AAAAADEj7maI1gNZvnx5RW98g3aVqVu3rjcmm6ZOnVrRwjf885//tNNPP917fCYzpGHDhnbGGWdU&#10;SXrPbKNSaoIwQwAgCjBDAAAAAGJG3M0Qbaf7ySefVPTGN7Rs2dJ7fC6ddtppwVojYf79739bkyZN&#10;vMdnMkP++Mc/BqNMqqo//OEPdt5553nfuyYIMwQAogAzBAAAACBmxN0MOfHEE+3TTz+t6I2tyLw4&#10;/vjjvcfnow8//LCipa189dVX1rRpU++xmcyQUrJ06VLve9cEYYYAQBRghgAAAADEDMyQ7d8M2bx5&#10;s/e9a4IwQwAgCjBDAAAAAGIGZsj2b4b86U9/8r53TRBmCABEAWYIAAAAQMxgzZD0NUO04GlVzJD3&#10;33+/oqWt/Oc//wmKet+xmcwQGTJae6RQKe7rr7+uaGUrmCG5hRkCEG8wQwAAAABiRtzNkFq1atkb&#10;b7xR0Rtb2bhxo9WpU8d7fD5atGhRRUtbkbmifvIdm8kMKXZrXe0io51wwmCG5BZmCEC8wQwBAAAA&#10;iBlxN0MkFdLr168P+kMjK7p27eo9Ll9dffXVSUPi73//u3Xq1Ml7nIQZkl2YIQAQBZghAAAAADED&#10;M2SrVEDrnDKN4ChU9erVs+bNm+fc1hYzJLswQwAgCjBDAAAAAGIGZsi2FWZIdmGGAEAUYIYAAAAA&#10;xAzMkG0rzJDswgwBgCjADAEAAACIGZgh21aYIdmFGQIAUYAZAgAAABAzMEO2rTBDsgszBACiADME&#10;AAAAIGZghmxbZTJDbrzxRmvSpEnBuvnmm+2Pf/xjRStbwQzJLcwQgHiDGQIAAAAQMzBDtq0ymSGl&#10;BDMktzBDAOINZggAAABAzMAM2bbCDMkuzBAAiALMEAAAAICYgRmybXXKKadUXInqY/Pmzd73rgnC&#10;DAGAKMAMAQAAAIgZmCHbXq+99pp9/fXXFVek9KxcudL7vjVBmCEAEAWYIQAAAAAxAzNk2+v000+3&#10;6dOn25dffmn//Oc/S6a//e1vNm/ePLvooou871sThB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wQ&#10;VM7CDAGAKMAMAQAAAIgZmCGonIUZAgBRgBkCAAAAEDMwQ1A5CzMEAKIAMwQAAAAgZmCGoHIWZggA&#10;RAFmCAAAAEDMwAxB5SzMEACIAswQAAAAgJiBGYLKWZghABAFmCEAAAAAMQMzBJWzMEMAIAowQwAA&#10;AABiRinMkNsvOdkuP/lga3zib61Vw1rW4bLjMur+y4+3Ps1Ot77Nz0Aop8Z0vdkm9muXUS/0udfG&#10;dmse6KGWV2GGAEBRYIYAAAAAxIxSmCG9mtW3By49yto3PMJG3XGyTbj39Iya0vYMW93jQnvl4YsQ&#10;yqm3h7e0D57rlFHvj7/f3hl5d6Cxna/HDAGAos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y1auPNbZPZw60T6b2SXx/qfeYUgszBACiADMEAAAAIGZghqB89Mbj19o/t6yruGu+tr+u&#10;fdNe63u599hSCjMEAKIAMwQAAAAgZmCGoHy0dvbgijvmGz6d+bj32FIKMwQAogAzBAAAACBmYIag&#10;fPT5ygkVd8w3bFgyzntsKYUZAgBRgBkCAAAAEDMwQ1A+2rRqUsUd8w0bl473HltKYYYAQBRghgAA&#10;AADEDMwQlI8wQwBgewYzBAAAACBmYIagfIQZAgDbM5ghAAAAADEDMwTlI8wQANiewQwBAAAAiBmY&#10;ISgfYYYAwPYMZggAAABAzMAMQfkIMwQAtmcwQwAAAABiRk0yQ17re4V9OKG7rZ8/vGRaN+8p+/CF&#10;rvZanybe94yDXutzub03toN9PLWPfTKtr1d//mhNxR3zDX96f4X3WKd3R7WxV3s39r5nvsIMAYAo&#10;wAwBAAAAiBk1xQx5vd+V9o/Nn1ZkXXr+9tm73vfd3vV6v6b2jy/WVfRCafn666/tr4l+1Xv43jsf&#10;YYYAQBRghgAAAADEjJpihnw6a1BFxtXHRxN7et97e9bnnukvpeTr//7X3hvX0fve+QgzBACiADME&#10;AAAAIGbUFDNk08uTKzKuPjYsGet97+1Zm1+bVXH21YNGh7z/7IPe985HmCEAEAWYIQAAAAAxAzPk&#10;G+Johrz5RDP7z9//VNEDpefff/3S3hhwjfe98xFmCABEAWYIAAAAQMyoKWbI+gVPV2RcfXw683Hv&#10;e2/vemdES/vitdn2pw9WJrTKq3/9cWNFL33DP7/8zHus06bVU6tkhEiYIQAQBZghAAAAADGjppgh&#10;bw6+yb76198rsi49//nbn+yVRy/xvjdia10A2L7BDAEAAACIGTXFDJHeH9vRvnhtlv3p/ZUl0x8T&#10;2vzqzGAbWN97oq3CDAGA7RnMEACoEfz3v/+1f//735X01caN9p8vv0x7vRy0fv1Xaa/985//tL//&#10;7W9pr6OaLV3Xf/z971WSr11U8/TXv/7V/vWvfyX//dXatZV+Xi764ov/WLduA2qMGYK2nTBDAGB7&#10;BjMEAGoE//jHP+zdd9+tpD9ddplteOihtNfLQaec8te011atXGnzX3op7XVUs/X6q6/aqhUrqqS3&#10;337b2zaqWZo6aZK98cYbyX///ZhjKv28XHTvvZtsjz36YYagnMIMAYDtGcwQAKgRyAxRwRjWny64&#10;wDY88EDa6+WgY4/9W9pry5cts7mzZ6e9jmq2Xl2zxlYmrm1V9Ic//MHbNqpZmvTii/baa68l//2P&#10;3/620s/LRS1abLJf/KI/ZgjKKcwQANiewQwBgBoBZggqV2GGICfMEL8RImGG1ExhhgDA9gxmCADU&#10;CDBDULkKMwQ5YYb4jRAJM6RmCjMEALZnMEMAoEaAGbJ96a233grk+1lNU003Q7ana7GthRniN0Ik&#10;zJCaqXXznqr4X/gb1s4Z4j22lMIMAYAowAwBgBoBZkjVpYJ31owZtnzpUu/Pc2nq5MnBApH6OnfO&#10;nGChSN9xmaT3/8Obb9qM6dNt4gsv2OQJE2xlxeKh+WrKxIlBDjOmTrWFCxYUbCLoGgTnUKEVy5d7&#10;jytEUZshbyb60PWDNH3KlOA137GZpGuhGN0PuhYq4hcvXOg91qc3Xn/dpieugXtftTd31ixbUeD1&#10;fOWVV5Ln8fKqVd5jckn3kBYm9v0samGG+I0QCTOkZurNwTfZf/7xl+D/4a+//jrx/d/stT6Xe48t&#10;pTBDACAKMEMAoEaAGVJ1qXCdOX26zU4UwMWMBFDBuvrll+3VRAG7dOnSgs9FcTJAViT6QQWjCuHX&#10;E0W179hMUvzq1auD2KWLF9vMadMKMgKWJfKeN3euvfrqq4EKNRF82lZmyJpEP+gcXkuo0Ou5JpGz&#10;2pCRoGsR9EeiT33H+iQzRPdD2AzRfVWMubRw/vzgmhRzT0o6B8X7fha1MEP8RoiEGVJz9dZTLWz9&#10;/BG2bs4Qe3Pwjd5jSi3MEACIAswQAKgRYIZUXUsWLbJliRw0GuDNAkd1SNMmTw6KYH2vwnn2zJlp&#10;x2TTooULq/wJvgp4NyIlKMATOcgUST0uk2SGaESJ72fFaluYIYERUcQ1dHppzpzgfvT9LB+V0gzR&#10;iJT58+Z5f5aPMEMKF2YIKndhhgBAFGCGAECNADOkanorUWxPTBRqwaiOJUsC+Y7LJhkRc2bODM5B&#10;U100OsN3XCbNnTWr4JhUhc0QadGCBQUVwjJDpk2ZEpyDVOhUH5+21cgQN0pHI0N8x2WTpri4kRh6&#10;b7XpjI18JDNEhf/sxDV1fTk5kRNmCGZIJmGGoEKEGQIAUYAZAgA1AsyQqkmFswq1xYsWBaMzVEwX&#10;UoBLGgmgKS6rVq4MCth5BY7ymJMonAuZiuFTqhkSTLEoIA+ZIboGWp9CKrQPfNoWZoiupa6jzl/X&#10;1HdcNs2YNi1phqgf1JZMotTjMklmSDDlacWKIF73hNYuwQzBDMkkzBBUiDBDACAKMEMAoEaAGVI1&#10;OdNAU2VUPOtTfBkkvmMzKTxNRlM0ZI4UUsQvSBS8mirj+1m+Cpshem+tgbKsgFEuTJPZKk2TkYkQ&#10;fk19Gf53NjFNxi/MEL8RImGGoEKEGQIAUYAZAgA1AsyQqik8EkDSNJlCTQFnhqgdjRAJT7XIR1q0&#10;UzuXJHcNScQWMjVDcmaIFl6VuaMFVAsxEjBDtsqNFEpei4R0j4SPySbMEL8wQ/xGiIQZggoRZggA&#10;RAFmCADUCDBDipempmhtjfBrKr41WiT8Wi5pmouTplVoBxLfcdmkIlzxWsRVi59qRxTfcZmkGElt&#10;6JzcSJV8pekcrg0pbAYUq21hhug+qooZIvNiVeLc1Y+uPxcUcD+o34McQmaI7qeXCxxtJGNLo1TU&#10;VrFTqFYuX44ZUqAwQ1C5CzMEAKIAMwQAagSYIahcFbUZgrZKiwLLlHlp7tw0s29bCTPEb4RImCGo&#10;EGGGAEAUYIYAQI0AMwSVqzBDto00kkS/T1qHptDpVtUlzBC/ESJhhqBChBkCAFGAGQIANQLMEFSu&#10;wgxBTpghfiNEwgxBhQgzBACiADMEAGoEmCGoXIUZgpziZob0bn6mPdgYMwSVXoWYIWM6YYYAQHFg&#10;hgBAjQAzBJWrMEOQU9zMkP63nmVdmvweMwSVXIWYIaMfuBozBACKAjMEAGoEmCGoXIUZgpziZoYM&#10;bHG2PXXrCZghqOTK2wwZcZeNbHMJZggAFAVmCADUCDBDqq533nnHPvjgA3vllVeCLVCLKcDff//9&#10;oJ2VK1cG26L6jsmmd9991z788ENbs2ZNlXLQ1xUrVhSVg/JXDnr/1atXB9vC+o7LV9vKDFE/KHdd&#10;i2IWEHXXQlvsFtsPup+Ue1Xuh48++iiI1z1RTA7qB+Wg89jWC6nG0QxZ2vk8zBBUcuVrhvzhiWY2&#10;/O7zMUMAoCgwQwCgRoAZUrxU/H/88ce2fv36QDIB5s6da/PmzQsMhXwKcRW9a9euDeJVfCpeWrRo&#10;UV5FsIreTz75JJmDil+Xg77PpwgO5/Dee+8lc1i8eHFROSxfvrzgHHyK2gyRgbFu3brgHPTvcD/k&#10;YwaoHz799NNkP+gaKn7+/PmBoZBPP8jAcDkod5fDkiVL8spB1085uDb03i4H3Z+F5qDr73JYunRp&#10;Qf1ZSsXNDHm42dlB4Tr4puMxQ1BJlY8Z8tZTd9irj15iA27fej9ihgBAoWCGAECNIE5miArB1159&#10;tWSfcjsDQdL3MgHmzJmTLB5zGQEqvl28pNfC8VIuMyI1BxWs4TZyFeGpOejYquagwj3chopwX1wu&#10;RWmGyAAI94POOXwOMnZy3TeuH2QkyJCQARFuQ6NEfHFOYWNNbaj4D8e/9NJLWXOQORe+FspBceE2&#10;NErEF+uUmoNGO4XjdU759qnupVcTv2++nxWquJkht19xjr3c40Kb98DZNvL2k+zFVqd5jRAJMwQV&#10;omxmyPvPPmivDm0ZHLem54XWoslZmCEAUBSYIQBQI4iLGaLCbOGCBTZ5woTApPAdU4jCxbOK/Wuu&#10;ucbOO+88u+uuu2zGjBnJ4jFTMRguXFWAdu3a1S5I9HvDhg1t9OjRyXiZG754KVy4yoi58sorgxzu&#10;vfdemzlzZrKNcBEZlnJwIwB0Pg8++GCQQ6NGjWzcuHHJ+GWJ/vXFS+ERIRpB0bRp0yCH9u3b26xZ&#10;s5JtvP766974bIrKDNGIDtcPGiWj3M8//3y79NJL7bnnnkueg0b7+OKl8IgQnXeTJk2CfujUqVPS&#10;TJCZkclY0ogOl4NGCOkaKge18/zzzydzyHbvhnOYMmWKNW7cOMhB91Y4h0yGSjgHfa9CRjnomr7w&#10;wgvJHGSw+eLD0nnOmj7dJr74ovfnhSpuZkiDC86xhV0uDArSsXeebH2vq2Oj7zgJMwRVWT4z5L1x&#10;HW1xv5tteMszbditJwXHjW99jp13LiNDAKA4MEMAoEYQFzNkzerVgRkya8aMkpghruhUgVyvXj2r&#10;VatWUvoD0BWOMil88Sq6XRvdu3evFK8/PMeOHZuzeHXxGolx3HHHVWqjTZs2yRwyFfHhUSEyQsLx&#10;p556atIIUA4+U0FmiovXlJA6depUaqNDhw45c8imqMwQZ2zJCGjZsmWlc9Af9BMnTgzOQaNDfKNs&#10;ZKa4fpDpEI6XOnfunOyHTEaCy0GGhoricLyKEZkbitfIDF98OIfp06dXipceeuihZA6ZRuo4c00G&#10;1/XXX18p/sILL7Rp06YF8QsSv0e++LD0O6bfyxmJGN/PC1XczBCp1ZVn28ruF9qq7hfY8FvrWbfL&#10;j7aHEup11bHW59raNvDGujbk5uPtqVtOsBfvOc0mtd5qjExvV99mtD8ToUDT29e3qYn7QvfHxHtP&#10;t8kPXGITOzWxsW0vsqF3nGn9bjrRejQ9Nri/Bt54nC3sfK4tf+gCu7HxN/ciZggAFApmCADUCOK2&#10;ZoiOq6oZEi48hw4dWqlolGQkuMJToyV8bYQLz9q1a6e1odEJrg3f6BJ9cu9yGDRoUFr8mWeemYyX&#10;WZIaL7lRHRqJkBov3X///ck2fKNLwjkMGDAgLV6jElx8thEumRSVGeJGVGgaS+o5SD179kyeh8+Y&#10;Uv+5fpDpkBqvQtfFZxpl40YJyTxLjZcee+yxZBu+cwrnkGpsSZdffnkyPpNB50aFLFy4MC1e0jV2&#10;bWSbehXWjKlTva8XqjiaIVKfW88JRofok/q5958VmCA9mh4TFK4IlUI9rjjGHrumlk1uc0Zwry3u&#10;eoFd2/DMSvchZggAFApmCADUCDBDClfYDBkxYkRa0Vi/fv1k0ZiPGZI6skTq2LFjso1cRsSTTz6Z&#10;Fq8/YF18LjNEI0RSR3VI4RENuXIYPHhwWvxFFyUKuIr4mmCGaCpP6jlIvXr1Sp5HLjPkkUceSYvX&#10;VBcXn8kMcTlo1EZqvNSvX79kGz4jIpyDpsWkxl911VXJ+ExmiDNkdK1S4yVd42w5+IQZ4i8Uw8pm&#10;hlxw3jnW+YZz7OXuWw0RFatLupxns+8708bffYoNbnZ8MFLEV+Qi5NPDVx5rj99Y18bceXIwimhR&#10;53Pt5R4XBPfW6HvOsaYNKt+DEmYIABQKZggA1AgwQ4qT+xRdown0R1+4aMxneoimybg2VOiGzQiN&#10;6nDrRGSaoiK54lfnc8YZZ1TK4YHE9XM5ZDrfcA4q4sM5nH322fZiogB1OfiK3/A0GRX5p512WqUc&#10;VJTnyiGbojJDwtOFZEKFR+qEp4fkM0VFU0hOPPHESv3w8MMPJ/sh0xQVl4OuR+vWrSvloHVk3Do0&#10;maaohHPQ9QobbGrr0UcfzZmDM+hkitx5553JeEnrp7h1aDRyxBfvE2aIv1AMK5sZ4tTi8rNtcofz&#10;k+s+pEprhiztep4t6nSuzX/wHFQizbrvTJvaVtNMarZmtK9vs+87y5Z3S7+HNBJkTOvz7I4rzk6u&#10;EZIqzBAAKBTMEACoEWCGFKewkaAi8r777gtGAPTt2zdZdEqZFg4NL6Cqdp599tng0/vmzZsn14eQ&#10;sq21oXUmXA76vm3btkEOjz/+eFE5jBo1KliEVUVZsTlorZIrrrjChgwZUimHXDvS+BSVGRJeSFb9&#10;MWzYsOAcZAg4I0TKtnCoG2UjqT2tPaI2NHIo3A+Z1n+RmRHO4YknngimtqiY0BogLj6TkSGFF1CV&#10;eXXHHXcEi5/qurr4bOZaOAe1pftI91OrVq0qLQqcLYdUYYb4C8Ww8jFDnJo3PtvmPnCere65dXFV&#10;VL1a3Pkcm9XhzO1Gy7ttvXek59qcay0v124x2e85CTMEAAoFMwQAagSYIcUrXHxKKhJdweiKxmzT&#10;CTS1wRWfkv4djteCnblMhNQcdG7hNnJt5xo2dSRNfQnHazREpgLeKTUHTcMIt5FrO9dMisoMkVK3&#10;GNZr4XPQaIhs/RA2lpy0qGy4DW1T64t1Ss1BuYfjlUO28/HloOsXbiPXVrduIVcn3X/heE37yrdP&#10;JcwQf6EYViFmyFadY1c0ONtuu/wcu/uqc+2eq84rSJ1uu9xGPtLWRvZqZ9OG9wo0f/xAe2fhi2l6&#10;fe745DHZtPC5wcHx7y6aYBtenZsm196i559Ixox67L4gj47NL/XmWQ5qf1Mj69vxdutz321pGty1&#10;lY18NHEOFRrRq0NSwx9pb8MebmdP9mgTHDegU8s0PZ5QatuZjh3U9Z6gLbWptoeH3iucw1OJn4fb&#10;653QYx1us0fa32bd295qNzY+15pcdHYw/cp/b/mFGQIAhYIZAgA1gjiZITImVJAWM0ohkzQqxJkJ&#10;zgxRAapRBPmsqyAzQgWs2nBmiD691zof+cRL4RycGaIccpkxTuEcnBlSSA4qwsM5ODOkkBx8itIM&#10;kcL9oH+7fsh3vRP1g0aIuH5wZoimtui+K/RaODPE5ZDPuaTm4MwQl4MvJlXhHJwZohw0FarQa/lK&#10;kUZYqjBDSqdrr73W+vTpE4ximzBhQiDdJ7pfUqV7wR2TTTLqXMxXX32Vps8++yz4mX4nXIxGHikP&#10;jaDy5VkOuummm4LdvqQuXboEW2VLmvrWo0ePKkuLM7s29b3vmELVv3//YL0n1263bt2C17Wwsqb9&#10;+c4zlzBDAKBQMEMAoEYQt5Eh1SVNMdB0FKmQAjxVKlg1AqEYA0FGht5fBey2ysH1g3Io1gRxitoM&#10;cZKhoNyr2g8ahVGVflDuaqMqOWhUTrE5qB/03jIhlEux51EKYYaUTpgh+atdu3bBLkrKVSaD1t6R&#10;NP1Nr5VC2ilKbap9388LlRY61rVVm/rqXte/GzVq5D3PXMIMAYBCwQwBgBoBZggqV20rMwSVnzBD&#10;8pe2tL7++uuD9q677rrk6zfffLPde++9wQgHbcetbcHHjBlj48aNC9YskkGhRZPDeuGFF4KfS2PH&#10;jg3Wn9GCzwMHDrSnn346MAok/VzHKmbixImVpHbdz/Q+Olbv+9RTTwWFu0YxaF0arZHjcr3mmmvs&#10;tttusxtvvDH52raQRlXoXJ1kXMhgUN7h16si9Z/alWHh+3kx0rpHqW327t27Uh8XIswQACgUzBAA&#10;qBFghqByFWYIcsIMyV8yQFT8qhBWQayFgO+5555gFIaMialTp1ZJWlRYhbXalkrRpswSbWGtBX+V&#10;q0YxyLBR+8VO7aiqZCrp/Z2Z4PpTJpJ7rarSQtOSrk0p2x09enSQa9gMkYkVNscKEWYIABQKZggA&#10;1AgwQ1C5CjMEOWGG5C+1o2JYO0KNHDkyMBlkLmg0hs+IKFRqVwW8im199R1TjDRiRGtxqF197/K/&#10;+OKLvedZ3dLuXnr/8ePHB2aCRrIot+HDhycNhmKkeBlKmr6m6UPqQ5lLmpKmRZS1cLaulS82Xylv&#10;5ar7QO1PnjzZJk2aFOxy5TvXXMIMAYBCwQwBgBoBZggqV2GGICfMkPx11113BQW8DAYVwZrWocJY&#10;5kKqAVGsNIpBbaqo9/28GGkLabWp0QwuV02rueyyy7znWd26/fbbg23F//KXvwSLEmsEjPLT9CAZ&#10;IzNnzgx+rnV9JK3PowWjtXi2Xpf0b/1M6+1okelNmzYF7f31r39NSiM21K7un/DrX375ZbCQsVt/&#10;SDuDaYFstav30tpM+ply27hxY9C23kMLHctMUZvPPPNM8Lra+/Of/2xdu3b1nmsuYYYAQKFghgBA&#10;jQAzpHTSH7xVXWiyqvHlkIPiq9qGtC3NkFL2Y7FtbC85lEKYIfmrffv2wfocMhRkVmh9CxXGWrzU&#10;STtFaYciFc7a/UkFtop4Fe8qulV8u4WYtZCudrrSqAUV2yrQn3/++aBNjWLQ1tp6XT/XIs7qB90v&#10;indFvDMJVMzr/SS9t3JQLspJi7BqVIPyVe6Sps80a9bMe57VLa2vonvOmRPKXeesvv3iiy+Sr1dF&#10;f/rTn4I2JRkcvmOK0ebNm4M21ZcyQfSavsoY851rLmGGAEChYIYAQI0AM6Rq0h//KgZUIOgPfu3K&#10;oD/wNeTZd7xPH330UdCG2lJxoaJABYTvWJ9UqLgcVHAoBxUaheSgYkZt6JNGl4P+OPcd61M4BxVW&#10;xeSQqqjNEBV9rh9UzBXTD9p9w/XD4sWLgy1tVfjlaya4rXEVr9xdDvluzSspB9eGYgvNQfeAK3pV&#10;0Opaqlh1n3D7YqpbmCH5S1uoapSFfie1g4ub3lGqAl4jGzTyRG3OmDHDe0wx+uMf/xiYIVqkVb9D&#10;enZoAVaZEr7zrG61adMmyMHlp+eZzlnPt3DeVdHnn38etCnpd8x3TDHSNVKbWndF/epewwwBgKjA&#10;DAGAGgFmSPFS0em2k5RkhsydOzeQCkgNY/bFOanwVcHp4lW8uHgpnwJWRko4B316WUgOKnzDOciQ&#10;Ceeg9grNQXmHc1BB7YvLpSjNkNR+0GvhfpDJVGg/qLhx8TIkchlDqTko96rmoP538TJGcuWg6x/O&#10;QdcunIPu8W1hiGCG5Cct+vnII49UKozdQqSuKK6qNMLALdCpESK+Y4qRRkk88cQTwTQUN5pBZkH3&#10;7t3TzjMKaX0NGYAuPz3XdM766l6rqvS7pjalWbNmeY8pRj4zRH3as2dP77nmEmYIABQKZggA1Agw&#10;Q4qTisZ169YFBaO+6jUN656dyGPOnDnJ4jFb8RmOl1Ssap58OD7bCBH3ya9rQ0Wq1ggI5/DSSy9l&#10;NQRSc1DRrqH1+eYQNoQUr/fSQn3hHDS6IV9TIqyozBCZUuF+0KfSyl2feof7QaMzfPFSuB9U4MiE&#10;0nD6cD/o+mYyEnw5KFbrEuSbQ9gIURsq5FSshnOQQZNvDhpdovdPzUHt+uKrU5gh+emCxLNbhkK4&#10;KHY7v+h793pVJNNixIgRQZtaqNN3TDFSu1qLRCNZ9L1e27JlS7CGiO9cq1va1ldmsMtPz0GdcylH&#10;cLjpLJJ+x3zHFCP1m9p88sknk6/JDHkg8f+671xzCTMEAAoFMwQAagSYIcXJfXquefItWrSw4447&#10;zmrVqmWnn3568GmcKxz1ab4vXkaGKzz1R7CKIMXXqVMn+CNcnxIqXp/sZypeXQ5qS4WUy6F+/frB&#10;DgIuB32a74sP56Bh9WeeeWYyh+bNmwdFtOJlkPjiJRcvc0hz++vWrRu0oT+Ehw0blsyhkGk/TlGZ&#10;IeF+0BoFuoY6B52LFqN0RoCmvfjiwyaC3u+aa64J+lBtqJBQwej6IdOUG5kpro2xY8faaaedFsTr&#10;mmq4vovPloNiJY3muPLKK5M5aLSAph64NjKZGWFDR5/On3rqqckctA6Fi9c0MF98dQozJD9pG1ot&#10;nukKYFds9+/fP/laVSWjQr/balfTWnzHFCO1KyNEBbwzQ/RV5s5FF13kPd/q1BVXXBH8vrn89Hul&#10;c5bB7F6rqmRQOLNKa6f4jilGWlBVber33r2m92rVqpX3XHMJMwQACgUzBABqBJghhUvTGVzRqE/e&#10;VTCG1ahRo5yFo/sUXwVww4YN09rQdpiuDd9Ul3AOmr+fGq8dGHLloHUhFK9RCPqDN7UNzS93bfim&#10;uoRz0LD51HhtTeniNd8+NT6XojJDNAJC5yBT5OSTT047D31a7c7D156MINcPOjY1/qabbkrGa4h9&#10;aryka6B4mRr16tVLayNsqPjMMeXucpAZlxp/yy23JOO15kFqvORy0GgmZ6SEpSJb8Rrp44uvTmGG&#10;5CdtQ6sRaq4AdtMwwiMEqioZFG5rXclNaamq1M6IESMqTe2QZJA0btw47VyrWzKWwqM19LzT+Wqk&#10;lHutFBowYEDQbnhKTlWlZ5ra1A447jVdN91jvnPNJcwQACgUzBAAqBFghhSusAmg1fpTi8YTTzwx&#10;WXhm+iTfGREqYlPjJS0a6NrwfZIfLsC1NWNqvEYWuHh94pgaLzkTQAV+arwUHg0QLkSdwgX4o48+&#10;mhavP4ZdfDGjCaIyQ5wJIMMm9RwkbUfpzsM37SncDxqGnhqvAtXFZzKF3CgfTaVJjZc019+14Tun&#10;cA7t2rVLi7/00kuT8ZkMGTcyRQVgaryka+zayDRaqbqEGZKfGjRoEJhVqUWxDAX3WlWlotqNDJFK&#10;Nf1GZohGJGm0SdgMkQnXtGlT7/lWt2T6aGqactMzW+erqYjhvKsqjXxRu/p/xffzYqT/H9SmM3P0&#10;jNPov+uuu857nrmEGQIAhYIZAgA1AsyQwhWekqA1PlKLRv3h7orGTCaAptcoXgXo1VdfndaGPi10&#10;beQalaFP/1LjNVXDxWcqwN3oFBXiGkmS2ob+SHdt+EyAcA6aXpIar+k+Lj5TAZ5NUZkhzphSf2hK&#10;SfgcateuHRRoOgcNj/eZAGFjSsPSw/HS7bffnuyHTKMynDGlttx0JSdN13GjMpSDLz6cgwrfcLyk&#10;xSBdDloHwdeGM4X0vZum43T88cfbc889F8QzMiSztrUZolFmYTNE11NFsUZbuNeqKmdalLrdTZs2&#10;BSOrUkeGaNSZpn35zre6pcVo3Ta/mjaoc9ZoQP2+STIhnfRMl/QckfRc0e+1Mzo/++wz27BhQ7Ao&#10;rM5Vu/tobQ+NhtFUGT1P9Zp+Jmmqi45XrP6f0O+n2nPt6700tc29v/JRG5KmZypXrVskE0T56xmi&#10;0Xq+88wlzBAAKBTMEACoEWCGFCf3B66+durUKVhn4oQTTgj+AHTFs5RprQz9weo+idcfrvpEVyNK&#10;NE0jPCpEIwV88VI4B43iUAHrclABkSsH/fHscpBZoREMLocOHTok47VgoC9ecvH6I13z0V0OZ599&#10;to0bNy7ZRiHb0zptizVDtD6KFqHUOZxyyinWpUuX5DlkGmEjuXgVKVpvRettqI3zzz8/KJ5cG9nW&#10;63BtyPBQnOLVjnbTcPHZRti4eLUlI0r5qw2ttyDDLFcOKq5cG1qzRkWQyyE8bauYKU9VFWZIftLv&#10;sBu5oBEbKqZVFGvKm0wwFdka2aGf6auKca0rogJdx7qCXYW4jtXPdZwzJly7KqzVrp51qT9z7YYL&#10;erUbblvSe+qr7jeta6RRGBoVIun5KNNFkkHSpEkT7/lWt+6///7A8JZk+OqcNSrGvVYKaQqczBD9&#10;jvp+XoxkfihXGS3uteHDh9vll1/uPc9cwgwBgELBDAGAGgFmSHEKmxn6qnU9tPuIdmJxRaMK62zT&#10;Cdwn8YqXMaFiW39wu4VLpWy7h/hy0KeAkovPtoOJFM5B7Wlaj9sFJZ8cwoaKTBkVrPrDO5yD2ixm&#10;WkVUZogU7keN/FG/qTgJ90MmE0GSoaJ41w86duLEicE94eJlZGTrB2duuRy0eK5ycAu4Sr7pSk6+&#10;HHQttcaBi5eRkS2HcD/o3zJmdB755lBdqllmyICizRBfIVqIZHxpZIVGk+l+e+aZZ5LTMDSlT4W8&#10;XpNZqq8qxDWSSK9rXREZEvrqdnVRMa3RTroHNKpJ94UMD40SUpvaOUomiJ4jurd0v6pdxalNtePa&#10;dW279p2UlzNBtHOMvuo1vacMHL0ms9h3vtUtLaDszASdk85Z0u+1e72q0uK2alO/q76fFyPdA2pT&#10;Jpj6Ua+pX4tdewUzBAAKBTMEAGoEmCHFKzyiQNKnm65gVDHtm96SKjc9QlJ7Ll5FqEaM5DIRwiMK&#10;JBUPrg2N6Mi2ta+kojucg8yNquagUSaF5JBJUZoh6gdnDEl6zZ2Dph1odE2ufgiPrJB07q4NGUK5&#10;+kFmVDgH5Z6agy8urNQcZKi4NmS25eqP1Bx0D4dzKGaETylUk8yQXXYZXJQZUuyn9mFpRFHnzp2D&#10;aXbOYHALdMp4cK9VRTI7ZGioTZkfMlR8xxUjFe+S+7dy13o5vnONQhphJeNIoyp0vq1bt7b77rsv&#10;6EsZvqkmRKFyo00kvUcp2tRINI00ueeee4K+k7GkkTx6rVhTCTMEAAoFMwQAagSYIVWTMxP0SbzM&#10;EBWMmbbTzSSZCSpAZUTIgFDh7NtBJpPCOcgMUQ6ZttPNJJeDimGXQz5mjlM4B5khxeSQqijNECfX&#10;DzI+1A8yEIrtB/WhzIhCtxWWoaEclLv6UZ/wF2Io6Rq6HDQ6STkUamK4HHTuxeRQatUkM2S33YbY&#10;TjvtVJAZomJTuwj5CtFCpSlzGm0QNhhUbGukhnutqurTp0/QplvwtBRyI1jCZojOQ+fjO88opJ3B&#10;NE1Niyi7xUe1rpCmET788MPB+T/77LPBCBkZERoxImmamUZkZZKOkREig0LnK8PCXSP9zBeTKh2n&#10;kYiaEqOROjJt1F89evRI3Ictgly1cLLMMeV/5513Vjq3QoQZAgCFghkCADUCzJDSScVrrtEDuVTV&#10;NraXHKRtYYY4Kf9iY52q2g8uh215LRTr5Pt5VKppZsiee+5pBx10kP02kWcuHXLIIXbkkUeWzAy5&#10;7bbbgh2mnKHgjIvwdJSqyrXpprWUQm4dErXt2tV53HDDDd7zjEoyP3yvaZSFdo+SoaHRMmPHjg3W&#10;SZIhramFMg+1iKpbSFWSUanpa5KOl2RkaIqMYt1rYamtVCleJoxiZIIoB0nTYLQlcGq+VRVmCAAU&#10;CmYIANQIMENQuWpbmiGovFTTzJC99torMDmOOuqovJWvGaLFmlWcZpJ2lNHuQZomoWL0jjvuCNS2&#10;bdtgkWO9XlVpLQ3Xru/nhUqLRitn16by1uv6Ptf5bktptIhGXMgU6datWyAZI+PHj0+u1xOWFrfV&#10;zyR3fC7J8HAxYWnEin6ukR/KQdIC1r48s+mMM87w3mdh6Tif4ZFNmCEA8QYzBABqBJghqFyFGYKc&#10;apIZsvvuT1arGXLMMcfY/vvvb4cddpgdfvjhSR144IHB69Wh3+z/mzT5jkP5aVv1Z/h+0f2p1447&#10;7jjvfRYWZggAFApmCADUCDBDULkKMwQ5xWlkiLal1if8+nedOnUSz7xj7fe//33yOFfEastjjZpw&#10;cq+XUvsev6/tc9I+tufFe9puNyaKXOmG3WyvC/cKXo+qiN9e9OtDfh30m/ov2Z8J7XXe1v7c75j9&#10;vHGlUvh+0bbZeg0zBACqA8wQAKgRYIagchVmCHLa3swQrRGikR1aV+RXv/pVUDz+7Gc/s+9///u2&#10;ww47ZJXWI1ERW91myH619rM9Gu9hu96wq+16c7p2ab6L7XHZHrZPvX288egbyTTa+/S9g/7a5Y5d&#10;0vuz+a6221W72R6N9rBfHfErbxulUPh+wQwBgOoEMwQAagRVMUO0c4Z2nVCRop1Diik8tYOKFpVb&#10;sWJFpWInk8rRDHH9oIXttJNMMbtuaFtdfV2WOJd8+iFV6sOPPvoo2DVEORRzLbSTir5qN5hCdrNx&#10;cjnoXig2h7C2lRmiftCCocX2g+5p9YMWUlRfFLP4qHJQ7lXNQb9Xxeage1r3stooZEed6lCxZoju&#10;SZ2H+lG/n75jcknXQuefz+92PmaIFk396U9/at/+9rftW9/6ltfwyKYozJB9j9vX9rg0Ubi33MX2&#10;bLBnMJIhVXp9lzt3sd2v2N32PnVvbztoq/Y6dy/b7frdbJdm/v7c88I9k/251wV72a+OrB5DJHy/&#10;YIYAQHWCGQIANYJizBAV/1ohf+WGlTbn8zk2+t3RNmbxGBu/ZHxQdORTgKrA+GDtB0EbE9dPtMEr&#10;BtvYxWNt2rJpWc2AcjJDVGhph4D169cHUtE5d+7cYEtWFZD59IMKtXXr1gXxMkQULy1cuDCvIjg1&#10;BxXgheaga+FyUBHtcli0aFFeRXBqDroHFK8tWZVPsTuRRG2GhK+F/u36QVvk5mNwqe+0Ha3rB/Wf&#10;6wcV0vn0QzgH5R7OIZ9r4XJwbWhbXZdDvqaITBR3DnpPl4O2GS7G6CuFCjVD1A/vrH0neL5M/Xyq&#10;DVw50EYtHmXTFk8LtjrOtx8UP+vzWTbmvTE2cMVAG7dkXLDNcKb7KpMZopEg++23n/3whz/0GhyF&#10;qLrNEBkhuzfZ3Xa5PVG4X7Sn7X7Z7lsL+bt22aqWu9hu122dKiNpVMPuV+5uv/7dr73txV2a+qL+&#10;0ggb12f6d7I/E9K/92i4R/Az9e8el+xRLVNmwvcLZggAVCeYIQBQIyjGDHl/7fs2edNke27Tc9b/&#10;i/720PsPWZs32lifVX1s6NKhtnTZ0qzFhor+xRsW24ubXrT+W/pb7896W/vX2tvDqx+2fiv72bR5&#10;0zIaAeVkhqxduzZZNKoA1aiOOXPmJItHmRHZ+kGFr4uXVGDNTpyHi5dyGSIuBxW/MiRUsIZzyGVG&#10;hAtftaFit6o5yAQoJIdMitIMkbkX7gcV3uF+kLmUzYyQQZjaD4oJ94OKcF+sU9hQUhsayRCOV3vZ&#10;zAjloDjXhtpTfLgNjRzyxTql5qCcw/EyVbaFIVKIGRKMBln3YfCM6rOlj/X/vL+1e7WdtX6jtfVf&#10;2d+mvzQ95ygR9cOyDcts/KbxNmDLAHvog63PuB5retjwJcNtwYIF3nvLZ4YcccQR9stf/tJrbPj0&#10;o4T2TOighOon1DyhbgkNTujphC7ZffegiK0OM+Q3B/7G9jo/UZC32CUozDVtY+d7drYdO+9o377i&#10;27ZDgx1sx/t2tF+0+4Xt3GrnwCwJCvhbdwlGN/jajLv2vHjPwOBQP6m/NE1m944/s8Pu/qE1TfTn&#10;STd9z/bqtKPtfHeiPxvsGfSjjtG0mlKvyRK+XzBDAKA6wQwBgBpBoWaICvh5G+cFJsbw94fb+Z3O&#10;txNbnmgX9rjQOqzqYJ1f6WwzXpqRsdhwRePTm5+2AZ8PsJufvtlOvvtkO/mek63tlLbW7o12NmjF&#10;oOCTcF98uZghYRNBnxQ3bdrUzjvvPLvtttts+vTpyeLx1Vdf9caHC1f1aceOHe3CCy+0iy++2EaM&#10;GJGMV9u+eClcwGskyeWXXx7koC0WZ8yYkTMHFY0uB40Oad++vV2QuPYNGjSwUaNGJeNl8vjipXDx&#10;rGNdDtoWU1tJujayjfbJpKjMkHA/yKjTH/Dqh0aNGtnYsWOT56ARL754KTwiZNKkSda4ceOgHzp0&#10;6FDJVMlkLGkkg8tB32ub0fPPP98uvfRSe/bZZ5PxMpZ88VLYnHvuueeCWOWgbT+doZHN1An3g+5P&#10;3cvKQeei9lwOGuXii69OFWKGfLLuE5vx+YzAqL1vxn12Rpsz7IS7TrBbR99q7V7f+nyZsWBGxntD&#10;98DCjQtt1OZR9sjaR6xRj0bBM67+A/Xt3mX3Wtc1XW3osqFec0tmSHg3GY0I2XHHHb2mR1jfTqhR&#10;QrO/9S17P/H1i4T+nVDih2m6qxrNkF8d9avkSI/A5Lh9F/tBqx/YDrUTeR71jf7nxP+xX3T9RWCC&#10;6DhNldmz4Z6237HVuwBoTdM+J+5juzfdPRjp4frz5w/93G6o9y1rkehHpxvr7WD73r9jYILouN1u&#10;2s12vW7XwJzytVuswvcLZggAVCeJ/7EAAMqfgs2Q9R/a2M1jrfd7ve2YZsfYIVcdktQl3S+x9q+3&#10;twErB2Qs4lVoTP98ug36YpC1Ht/aDr360GT84dcebvfMuCf49HXCggneoq1czBBXdMooOP74461W&#10;rVpJ3XXXXcnCMVMBLfPBtdGlS5dK8SeeeKKNGTMm2Ybvk3gVqy5expF2nQi30apVq2S8Rqikxkvh&#10;kSn33XdfpXj98Tt+/PggXgW0r3AM56BPymvXrl2pjbZt2+bMIZuiMkOcsSUz4fbbb690DmeccYZN&#10;mDAhOAeNivDFh/tBBlA4XnrwwQeT/ZDJSHDGlkyVZs2aVYrX7iKTJ08O4jXtxRcvI8PlMHXq1Erx&#10;UteuXZM5aLqMrw2Xg75ec801leJlqkybNi2I17X2xVen8jVDZCS9vOFlG/LFEOs4v2Ol55N085ib&#10;rcPrHWzMojEZR8n84dM/2LRN06zfZ/2sftv6leJlrHRc09EeX/m4zV06Ny021QzZd999zWd+SN/7&#10;3vfsdzvuaN0SX9d/+9tppkcm3bXHHkERWx1miIp3rVuh9UK0eOovO/zSvtPwO/btY75tO5+1sx11&#10;w1H2y/q/DAyR71753WA0gwp9Hb/btbvZfnUxQ8LS6I5db9w6PWaPJnvYTu12sqbnbjVCetb9Xxtx&#10;yk+sa53vBf++8sIdbKe2OyXNpV2b7Wr71tnX226xCt8vmCEAUJ0k/scCACh/CjFDguHn6z+0wVsG&#10;W4uZLSoVCZKMjV4re1m/Vf1swooJafGSCk+ZIX2+7GO1b6md1sYFfS6wtm+0tecXPO8tVsrBDAkX&#10;nkOHDq1UNEqnnHJKsvDMNMIlXHimxkvt2rVLtuEb2aGiz+UwaNCgtPj69esn4zV1JjVecqM6dD6p&#10;8ZJGq7g2fCM7ZGy5HPr3758WrwLaxWcb4ZJJUZkhblSHPulPPQepR48eyfPwGVPhfujWrVta/CWX&#10;XJKMzzTKxo3qUD+lxkuPPvposg3fOYVzuP/++9PiNWInVw5uVIgMl9R4qV+/fsk2ipn2VBXla4bI&#10;ZAymxySeL1c8ekX68+XBCwIzRGuIZDLo3vnsnWBqzP1L70+Ll1pNbRWYIRMWpz/jwmbIwQcfbP/3&#10;f/9nqSbId7/7Xdtn772tyQEH2JcFmCBO1WmGBKMXtIinivfGe9jPe/7cdjhjB/teomCXEeL0k0QR&#10;v8OJO9gv7/plMIokWGz1rl0wQ1IkM0T94kZ7/O6Wn9htR+9gDx/3f4ER4iQz5KrzdrBfdP5FcoFV&#10;mSH66mu3WIXvF8wQAKhOEv9jAQCUP8WaIS3ntEwrEo68/ki777X7AjPkpSUvpcVLGo3gzJB6d9RL&#10;a6NR/0aBGTJu0bgaYYaMHDkyrWg888wzk0VjLjNEhbhGgqS2oakNro1cZojPkAkbEZnMEJeDron+&#10;IE5tQyNWXBu+6R3hHAYPHpwWryk/Lr4mmCEaiZR6DtJjjz2WPI9cRoRMi9T4Jk2aJOMzGRG5DBmZ&#10;Ta4NnxERzuGhhx5Ki7/66quT8ZlGK+UyZHSNs+VQnSrEDJm6aWow8uzqvlenPV8u7nJx0gzJNOVI&#10;ZojWQ+q0olNavNRmZpu8zJBf//rXlmqE7LzzzsGWulcnitA//8//pBkd2fR1Qv9MxNxeYYaEC1tp&#10;W5ghv2j9C8yQLCrEDLm2/lYzRNvvRmGGyODQa5ghAFAdJP7nAgAofwqdJvPBug+C9T4e/fjRYK2P&#10;cJHQ9LGmwZx8LVKYqehT0SYz5PEtj1urKa3ssGsOS8Yfe/Ox1np262DdkXKfJuM+RdfaKDIewkWj&#10;Ppl3RWOmT5/VD66NgQMHVprmomkRL7zwQhCfaYqK5OI17UF/eIZz6Ny5czKHTEVfeKpOnz59KuWg&#10;P4AnTpyYzMFX/IbXPdF5akpJOAcV5blyyKaozJDwdKFOnTpVmu6j9VPcGjD5TFHR4rEnn3xyMl5t&#10;hUd1ZJqi4qbqqD+1dks4B6394dZfyTRFJZyDjgkbbLquur755iBTRGu+hHPQyJJZs2YF8Vqfxhdf&#10;nSpkmsySjUuCaTI9l/YMpt6554ueNS2fa2ldX+lqI5aOyDhN5p1P3gmeUU98/oRd2OnCZLx03v3n&#10;WbvX2gVmyKxls9Jiw2bIHnvsYWEj5Dvf+U5ghJxy6KG2KfG9MznC+vu3v22v/exn9uK++1rfQw6x&#10;VolrcOWpp9ol9evb+Ynngn4vjz322KCIvf766+2iiy4KzNdSmSFB8a7tcmVwNN7DfvHgL2yH8zKY&#10;IWftYDvduVNwnMyQXW/aFTMkRepPrRkiU0N9KjPkhlP8ZoimyWhakjOiZIbsc/I+3naLle4T3S+6&#10;b/Rs02ua5hk2PnzCDAGAQsEMAYAaQcFmyIcfBAuoanHBxzY9ZrcMvcXOan+W3fn0ndbm9a2fmGbb&#10;rUEF9Np1a4NPbx/74jF7eNHDwdB1fWJ77/J7rcuaLsEWlplGM5SLGeIKaBWvmm6iwv+6666zIUOG&#10;VNp9wze9RAobCSo+p0yZYjfffHOwcKbWfHDx2RbtDBfQykEGiAqkYcOGVcoh06KdKqDDOWhtDK1X&#10;oULYrQ8hZVvvw40uUTv6XmaCctCImXxyyKZtsYCq+kHrtdx4443Wpk2bSovhZjN03JQjtaN7Q4aG&#10;+kFthfsh004s4Rw0SuTpp5+2G264IWgnvBhutsVL3cgOtSOzTWu2KIdx48YVlcPw4cODeE2XCueQ&#10;yUypThWygOrH6z4Oni99tvSxUe+Oskt7XGrndjzXHpq1dUcYjQqZvmB6xtEtMlRmfz7bRnwxwvp+&#10;3tfuHn138Iy7/vFEX6zuaJ1e7RS04euHsBmy++67W9gMkX6byLvrnnummSDS7F122Wp4nHOOtyB1&#10;qlevXlDE6vs77rgjkBa71UK3mqIn8+voo48OjJeDDjrIDjzwwLz1m6N/Y/s02Mf2vGrP4Ouud+y6&#10;dWTI5SlmSNOfBCbJznfubPtcvI/tdvdutvcle9uBB/nbja0S/aG+3O2u3YJ+OvLqn9pljXewB8+p&#10;bIbceswO1uz4HWz3m3YPjtu9WeJrov8P+O0B/nZzSNdd1//3v/+91a1bN7gvZKrqPnH3jEwR3Uea&#10;bpV6j6UKMwQACgUzBABqBIWaIZIKv6UblwYLqQ78YqB1+aSLtXmzjfVd1dcmzp8YFI3ZhtGr2Hh3&#10;/bs2adOkoI1em3oF8Q+teciGLx2edceLcjFDJDe1wUnFkSsY8ykaw6NDJP07HK+RCLm2MU3NQX0f&#10;biPXdq6pOejahOM1yqDQHGTghNvItZ1rJkVlhkjhUTKSXgufg0Z8ZGsrMPkqzAgnxbh43dO5tnOV&#10;iRK+Fnq/QnNIvRa6h8I5ZNpZyCk8SkbS72E4B5mU+fZpKVWIGaJ+eGvdWzZx08Stiz1v6R08X7Qw&#10;s7b/nrRgUkaT0knG3qKNi4J4rR/S9dOugZGi7b+HLR0WTCXy9UPYDPnNb35jqWaI1gt54cc/rmSC&#10;/Cuhu/fd107I4xN6SSPHNArkgAMOCKaiafeoUun2u2+3Jj2b2LlPnmtNHmkSaIf9drD/d9b/s4M6&#10;H2S/7fBbO+jBg+zHF/zYdjhwB7uk2yXWoH8DO3fo1uN9bcZd6pczR55pjXo3shtuOsFaHL6DPXDW&#10;/9oDzX5kPS7/UfD1phN3sPa77WCN+jSyyx65zM4fdL417dbU7rjzDm+bVVGLFi2CUSEy5rSujUwL&#10;330WFmYIABQKZggA1AiKMUMkjUpYsGFBsAXlxLcmBsPOpyyaktMIcVIR/u7ad4P4uWvnBvEjl40M&#10;Cr5sxXc5mSGS+kEFrOTMEBWgMiHy7QcVsIp3ZoiKVhWd+cRLKtxcEe3MEJkYheSgQl5tODOkKjk4&#10;M0Q5FGuESFGaIZIMEdcP+rfOQTvI5LveiYpwGYWuH5wZon7IZYQ4hXNwZohy0LSzfK6FcghfC2eG&#10;aGpLLiPEKZyDM0MKyaE6VIgZImmUi36vFm5YGDyn9HyR1A+5jBAnGUMfrP0geEZNentSED9twbTg&#10;/s7UD2EzRIbF97///aQR4jQrIZkgTot+/GM76qijghEfvkLUp/C0mGOOOSbYBvraa6+1m266yW65&#10;5ZZgBIB2RlLh60YCFKKLBlxkZw872xo/0jjI+XsHf8+OaXJMUj895qfB6xf2vDA4rkmPJnZby29G&#10;HaBvdPO9N9tlD19mZw0/y66/sa71TPTb0L3+z55L9KFT6312CF6/tNelVn9kfWvYu6Fdf9/13vby&#10;ka67rr/uA90Pui+0Q1TDhg2D+0X3jUaOaKFt3/2VKswQACgUzBAAqBEUa4Y4qXhWwaQCQ8VbocWS&#10;ijd9VbEoEyRXfLmZIU4qvpS/+qKYT85dP6hgLaYfJeWg6ShVyUHvq2uZz7VIleKVg+KVRzHnEFbU&#10;ZohTuB+KvaddP+haFNMPakPvXdX7QfFVzaHYfiilCjVDnNy1kClXbD8oXr8P+VyLVDPENzpkZkKJ&#10;b5Ja9sMfFmyGSOecc05giqi41SgRSdMjfve73wWf+FdF+5++v+1z1T625z17BjlrVxytQ+P0i1/8&#10;Inh9t5a72X6X7Ge/O6zq77k966DDD7L9Lt3Pjm/w88D0eOEHP7CViT500mvSnq32tH0v3dcOPO5A&#10;bzvFSPeD7gt3j+h+0fpOGmHku698wgwBgELBDAGAGkFVzZCoVa5mCCq9tpUZgspPxZohUSvVDDny&#10;yCNtp512CowDp2EJJb5J6p8JnZcoWAs1Q8KSMaJP+bU2hMwKtaVdQrRehKR1RCQtipuvjj73aDu0&#10;6aFBzpnMkN9d/js79qRjvfGoso45/Rg78+S9s5ohWqT36HOO9sbnI11jd811/XUfyMjQuiC6P3Sf&#10;+O6fXFI7PsMjmzBDAOINZggA1AgwQ1C5CjMEOdVUM0QjPqSf//zngXkg3ZaQTJCwnk38vF6igC22&#10;WK1OZTNDtAinLwb5deXRR2c1Q3wx5aDDDz/ca3hkE2YIQLzBDAGAGgFmCCpXYYYgp5puhhxxxBFB&#10;gSgDYa+EnAni9FVCrRIF8qGHHlp2BgNmSOlUE80QjTDRNtGpZkcuYYYAxBvMEACoEWCGoHIVZghy&#10;qulmiDNE9tlnH/ve975nbROFrwyQsCGyJaHzE/p/3/mO7bLLLsFuH4pz0x3yUa1atQJDJbxmhPLQ&#10;YpnFKpsZovZ9McivsxLXP5sZ4ovZVtJ9pIVWfUZHPsIMAYg3mCEAUCMohRmiBQVVdFZlgcV848vZ&#10;DImyHzJpe8lB2pZmSKn6sSptlCoHxW/LHEqhqpohUfVDNjPEKZhy8JOf2OpvfauSGeJ0SUL/k5DM&#10;Bqcdd9zR9txzTzvwwAODIlVtSDJYnGSe+IrSqiqbGSLTxheD/DruZz/Laob4YmqqMEMA4g1mCADU&#10;CIo1Q7TDgrYRXbV+VbC17rz584KtWLVjg+94n7Qtrba/nPPpHBuzbEyw7aW2p/Ud61RuZojbGldb&#10;kSp3bWWqfsi2PXBY2u1C/aB47cyjLUzz6Yewwjloa13loO1gC8lB27EqXtfV5aCteX3H+6TtWF0O&#10;K1asKDgHn6I2Q3Turh9U9Lp+KGR74HA/LF68OOgHbUmbbx7hHBTjctBuS/kW8spBv5tqQ9v6SsXm&#10;oN/nYnIotYoxQ1w/zP9svj2z/Bl7aeFLwb2Z7zm4Z9yy9cts8juTbfSK0cE1VR6Z2sjHDJG0sOpZ&#10;Bxxg677znTQz5B8JPZ7QdxMKGyJO3/rWt+w7ibjvfve79r//+7+BUaEtfH0FaSmk98QMKY0wQwAg&#10;LmCGAECNoBgzREXG0o1LbcqmKTZ281gb/P5ge3j1wzZw5UCbsnBKpaLFJxXfb69926ZtmmbjN4+3&#10;Zz57Jojvv7K/DV86PCiiMxVu5WSGyMRYv359UjIw5s6dG+ill17Kqx9UcLp4mRouXsqngE3NQWaI&#10;i1cRqy1ufXFOKvjCOciQCeewfPnygnNQjIuXGZArh0yK0gxJ7Qe9Fu6HVatW5SyiZSCE+2HRokWV&#10;+iGXUai+D+eg3MM56NoWmoPe18XLFMllTqXmoJzDOeTTD9WhQs0QmRgrNqwInk9jNo0Jni/S00ue&#10;DoydfPrhvfXv2eRNk4M2nvjgiSC+36p+NmXBlIwGWb5miFPTAw6wzR5DRFqd0BkJfSuhsBmSSb6C&#10;tBRS25ghpRFmCADEBcwQAKgRFGqGqICfv2G+jd402vps6WMj1o6w3ot7W5s32gQauGKgzXhpRtYi&#10;VJ+cT/t8WhAvDX1tqHVf0D2I77Kmiw1aPijjyIhyMUNULK1bty4oGPVVhdpzzz1nc+bMSRaOMkSy&#10;9UO46FQbM2fOtBcTRV+4+Mw2OiM1B31y/+yzz1bKQYZItuI1nIO+nzFjhk2cOLFSDtlGRsjACeeg&#10;YwvNIZOiNEPC/aBCesqUKTZ58uS8+0EGYbgfZBqMGTOmUj/IjPDFOqXmMGnSJJs6dWqlHF599VVv&#10;rPThhx8mc5BknqTmIIPGFyulmnMyViZMmGDTpk3LO4fqUiFmiMy5RRsW2bhN44LnyzPvPGPd53S3&#10;dq+3s+6ru9vQpUMDw9UXK7l+cM+o8RvHW58lfazfin7JZ9zsubO9ZmehZshRRx5ppxx6qG369rfT&#10;zBDp64RWJaRFV8PGh0++grQUUtuYIaURZggAxAXMEACoERRqhnz46Yc28/OZNnDTQLtuwHV2xHVH&#10;2CFXHWJH33S03T7udrv/tfuDESIqxHzxKuCXbVhmT33xlPV5tY+d2PLEIP7Qqw+1czueax1XdQyK&#10;jekLpnsL2XIxQ1zRKDPg1ltvtbp16waLF5566qn2+OOPJwtHFcW++LCJIBOkfv36QXzt2rXtuuuu&#10;C15TvD7Z98VLLgf1abNmzaxOnTpBG6eddpoNHjw4mUMmYymcg4r/008/PZnDTTfdZLNmzcqZg4tX&#10;AXnDDTckczjjjDPsySefTOZQyJQbp6jMkLCRMW7cuOAa6hx0LnfccYfNTtxbOodMRoLO3cVrxMGV&#10;V14Z9KHaUEEwfPjwZD9kMlSUg+KlUaNG2cknn5zM4Z577knGa5qGL145uHgV6ZdffnkyB23X+vTT&#10;TyfbkGnma0Nmimtj2LBhdtJJJwXxurfbtGmTjNc0MF98dSpfM0T98Mn6T2zU5lH20HsPWf129YNn&#10;i54xJ999st218C7r9ko3mzpvqtfMCPTx2zb98+k2cMtAaz2+tf3+xt8H8Udef6Rd99R11v719vb4&#10;yseDEVCpsQWbIRU65+CDbfZPfhKYH+bRPxOam1CrhDIZI76CtBRS25ghpRFmCADEhcT/XgAA5U8h&#10;ZogKjQ/Xf2iDtwy2Dks7BAVCWMfdfpzd99p9wVDyeUvnpcVLKrhUaPT5so9d2OnCtDaaDm9qbd9o&#10;axMWTPB+Al0OZoimVLiiUaNBVDCGdfHFF+csHN3UEhkaF110UVobDz/8cLIN3zSTcA5jx45Ni2/c&#10;uHEyPtOn4G5KhUbqnH322Wlt9O7dO9mGb4pHOIdnnnkmLb5p06Y5c8imqMwQjcLQOcgcUqGXeh5D&#10;hgxJnodvhIviXD/o2NT4G2+8MRmvqU+p8ZKugeL1vXYPSW1jxIgReecgMy41vnnz5sl4rZuRGi+5&#10;HHStnakV1ujRo4N4jXjyxVen8jVD1A9TN021QV8MshYjWqQ9Xy7vdbl1eL1DYNhmMirfXv+2Pb/p&#10;eXvsrcfS4mWsdFrUKTBDJi2ZlBZbrBki1Tr8cBu28862JcMokbDeSKh3QpcldEpCdb/1LW9BWgph&#10;hpROmCEAEBcS/1sBAJQ/hZghKn6dGXLrtFvTCgWp18pegRkyYcWEtHhJJoAzQ/RJa2r8pT0vDcyQ&#10;wSsGez9FLwczRCMxXOGpERipReMJJ5yQLDwzfZLvjAiNCEiNl+69995kGz5TKJxDv3790uI1OsTF&#10;ZzJknAkgwyA1Xmrfvn2yDd+n6OEC/NFHH02L1x/DLr6czRBnAuiT/tRzkLp27Zo8D99aE+F+ePDB&#10;B9PiGzRokIzPZYZo9ElqvNSzZ89kG75zCo8s0XVLjb/00ktz5uBGt2haTWq89NhjjyXbiHrdkHzN&#10;EPWD1vnQ8+WS7pekPV80+syZIZlMoXc+e8cGbBlg7Re2T4uXWk5qGZghLy56MS02bIZo21mf6ZFL&#10;9RNxS370ozQDJJM0mkTb9PoK0lIIM6R0wgwBgLiQ+B8KAKD8KXZkSKfVndKKhFNbnWpt3mwTmCGZ&#10;CnAVK84M0ae0qW1cP+b65MgQXwFeDmZIeErC9OnT04rGq666Klk0ZjIB3JQEFaDXX399WhuDBg1K&#10;tuEblRHOQWtLpMZrqo2Lz1T8uhw0OkWjOFLbCE9z8ZkA4ZEhWuskNV5Td3LlkE1RmSHOmJJRd0Hi&#10;3g+fg0ZIaNqKzkEjInwmQNiY0uiJcLykqTauHzIV4GFzLHWUjkaKaPqOy8EXH85Bo0jC8ZKKEpdD&#10;pilszhzTvaVpTuH4evXq2fPPPx/Eaw0YX3x1Kl8zRP2ghZmHfDHE7h13b9rz5bKBl+UeGbJu6+LO&#10;/d/rn5wG6KTpgO1WtNs6MmRp9pEh++67b7Dlrc/wyKVjE3G3/vrXNnfHHTNOnUmVryAthTBDSqe4&#10;mSGa4gcA8STxPxMAQPlT6Joh73/6fmBm9N/S3+4Yd4fVal4rGOFR+5ba1nZyW+v8Smd7ctmTGdep&#10;UAH90saXbOTmkfbQBw/Zaa1PC+bkSxf3vNjavt42WDNk2qJp3sKzXNYMcZ/ky8zQlBYVjyoS9Aeg&#10;m04gZVorQ/3gPonXCJhGjRoFazSccsoplUZkaOcLX7zk1gzR106dOgVrfrgcXPEsZVqnIpyDCkON&#10;YHA5PJC4/i4+26KbLgf1R4cOHZI5aJ0KLaTq2si0TkU2RWWGaGSH6weZVxdeeGHQD1o7pHv37slz&#10;yLZWhouXqdGiRYtgZI76QW2FF8XNtPhoOAddc5kyilcOvXr1SsZnG2Hj4mXqaFqMYtWGpm3JMHNt&#10;+ExGSUaMa0Omy3nnnRfE65r26dMnGe9bK6O6VciaIR+v+9ie2vyU9V3b187ucHZgYBx1w1F22r2n&#10;2X0r7guMEK0ZkmmXI5mEsz+fbf229LNu87pZ3dvqBs+4Y28+1lqOa2mdXu0UtJFpzZA99hgamCHS&#10;fvvtZ4ceeqgdfvjhRavBAQfY7B/9yNZ++9v250TB/NcM2mOPPQJzotTKZobsvPPO3hjkV92f/jSr&#10;GeKLqanSc0PPTwCIJ5ghAFAjKNQMUbHxwboPbNKmScFOCz0/6mltV7e11qtaW7c13YKdGubNn5e1&#10;CFXBuHjD4mDLyz4b+lintzpZyyUtrfVrra3fyn5BoZKpgC8XM0T94ApHfdXoDe3EopEirmjU7iHZ&#10;phO4T+IVr2JYha4KZ7dgp5TNRAibGfqq4k7vH85BRka2HMKmjnJQwa8dRMI7kGTLQZ/Ep+agHVDU&#10;Fy5ebRYzrSIqM0Rypo7OQf0qQyK1H7LtopLaDyrctSuPWwhX0uiYbP0Qjtf9pYVr1UY4h0xGhhQe&#10;HaLzUb66n8I5qIDPlkO4H5SDTJHUHDKZCNWpfM0Q6YMPP7D5G+fbM5ufsQGbBljX97ranYvvtPav&#10;tLcur3SxIcuG2PKVmQ0dnff7695PPuMe+eQRa7emnd2z/J5g1FrfVX1tyrwp3n6QGbLXXk8lzRCn&#10;vffeu8r63R572Ik77WTX/+hH1v0737EnE8Xz0JD0afyOO+5YcmUzQ3784x97Y5Bfv//+97OaIb6Y&#10;mqrDDjsseN4AQDzBDAGAGkGhZoikotkNJR+zeYz1+6CfDVg5wIYvHR4YAL5pHamSIbJk45KgjaEb&#10;hlr3Nd2DT1snLpgYTCXIVLCVixkiqR9c8ShpNIwrGGVC+KaWpMoZIpLac/EqQtVeLhNBMa6IljQF&#10;oio5qKAO56CRLYXmoD+AXRtaMyWfHHyK0gxRARzuB73mzkHTQjKZc2FpREG4H9T/rg0ZQrlyUQ7O&#10;nJJ0fFVzkKHi2pDZlisHGUHhHPS7HM6hmBE+pVAhZoik0TErN6wMtscdvnm4dX2lq/Vf2d/GLh6b&#10;Vz/o9+DNdW/a0g1Lg51p+n/YPzB7Ry4ZaRMXT8xojMkMqVfvJbv22msDacrcFVdcEUxDu/nmm0uq&#10;u2680R647jrrfvXV1ufKK4PXtFivdjPSGjFO2lno6sQxxSqbGaJz88Ugv2495ZSsZogvpqZJ971G&#10;N+rZAQDxBTMEAGoExZghTjI0VHipMFDhrKkWuQrnsJyZoAJO8Soec33qXE5miJOKaPWDzAsVjJmm&#10;CGWS6wcVYOoHFc75GEphuWshM0Q5FLqVraZIqAhWMawcVDAWk4POQ2aIivB8ivdsitIMcVI/6Bx0&#10;H6sfNJqjEDPHmSq6FjKC1A+FGgjuflDuLodCziOcg8xJqdAcXD/oHlAOuqaF9mUpVagZIuleVj/o&#10;PHQOxVwLmSqK13PJ9UO2Z5zMkGbNNqe9rt/tmko2M+Svf/1rxVGQD+9NmJDVDAEA2F7giQYANYKq&#10;mCFOKg4KMUF8UqGVTxvlaIY4laIfqtpGvv2YTdv6HJy2hRniVIpzqOq12F5yKIWKMUPCiqofMEMg&#10;G5ghABAXeKIBQI2gFGZIlCpnMwSVVtvSDEHlpaqaIVEJMwSygRkCAHGBJxoA1AgwQ1C5CjMEOWGG&#10;bDswQ0oHZggAxAWeaABQI8AMQeUqzBDkhBmy7cAMKR2YIQAQF3iiAUCNADMElaswQ5ATZsi2AzOk&#10;dGCGAEBc4IkGADWCqpgh2rVCO8FopwXtYlLMFqratUK7PmjHjHx2eihHM0SFjnZSUf7aFrjYflB/&#10;aheXQne8kJSDdr7QDi7FXgtdS30tNgftgqIctJNNsTmEta3MEJ2DFsvUPZlpC9VscveD+kA7LBWT&#10;g66F4nQtwiZAvnI56ByKzUH9oGuoNorJoZQq1gxxvxfqx3y2ifZJ10K76uh3O9cOS5ghkA3MEACI&#10;CzzRAKBGUIwZoqL9D5/+wVZtWGVzPp9jo98dbWMWjbFxi8flvQ2oiv8Vn60I2pi4fqINXjHYxi4a&#10;a1OXTM1aeJWTGeK27ly/fn0gbak7d+7cQPluRapCS1ugKl5mgotfuHBhXgWoiixtietyUAGueG0D&#10;quKt0BzUXjiHXFsdS6k56NwLzcGnqM0QFc3uHPRv1w/a8jmfbYZT+0Fxrh/y3XZaObhrodxdDtqm&#10;N98ctBWsy0HbySpe2y0XkoOL13uGc6iqwVWsCjVD9Lv07tp3g+fL1M+n2sCVA2304tE2bdG0vE0R&#10;mUmKn/X5LBvz3hgbuGJg8IyTsZLpvsIMgWxghgBAXOCJBgA1gmLMkA/WfmCTN0225zc9b/0297Ou&#10;73W1Nm+0sT6r+tjQpUNt6fKlWYsNGSGLNyy2Fze9aP239LfH1j9m7V5tZw+vftj6rexn0+ZNy2gE&#10;FGuGvJko6tYkiiCnUhR1ruhU8SpTZMmSJTZnzpxk8ShjKFs/hItOtaGcZs6cmYyXcpkR4RxUvKkA&#10;D+cgM6KQHFT8zpo1q0o5yEQJ5yCDJp/iM1VRmiFhU0vnoREhqf2QzYyQMaa4cD8oJtwPuYrwcA7q&#10;U43ymZ24r128lO2+lUnpcpB0bXUOqTn4Yp3CZo5ykMEXzkHGTj6/O68nfn+Tv2+J8yjWEHMqxAzR&#10;tfhw3YfBM6rPlj7Wd2Nfa/dKu+AZ1X9lf5v+0vScI5/UD8s3LLfxm8Zb/y/6W7f3u1mH1zpYjzU9&#10;bPiS4TZ/wXzvOWGGQDYwQwAgLvBEA4AaQaFmiEYRzNs4zwZsGWBD3xlq5zxwjp3Y8kQ7p+s51n5F&#10;e+v8SmcbumxoxmLDFWxPb37a+n/e364fdr2dfPfJduLdJ1qrCa2s3Rvtgk9gZy/zmxvFmiErV6yw&#10;mdOm2ZLFiwPl8yl7NqnYdUWjPnVv0qSJnXfeeXbTTTfZ1KlTk8VjpmkW4eJZn2Lfe++9dkGi3y+6&#10;6CIbOnRoMl4Giy9eChfPKlgvu+wyO/fcc6158+Y2ffr0gnO45557kjkMHz48Ga9Pwn3xUjiHaYn+&#10;bdy4cZBDixYtbMaMGck28hnlkqqozBAVqq4f1Ce33367nX/++XbxxRfb6NGjk+egES++eMkZQtK4&#10;ceOsUaNGQT+oT8OmSiZjKZyD/n3rrbcGOTRo0MDGjh2bjJexlBrrFDalnn76aWvYsGGQQ9u2bSsZ&#10;Gpnu/XAOMm2aNWsW3NM6F51TPjk4LZw/P5B+15Yl7uEozZCP131sMz6fYU9tfspaT2ptp7Y61U64&#10;8wS7afhN1v719jZoxSCbMX9Gxpz0u7Bw40IbtXmUjfxwpF3c9eLgGXdm+zPtnqX3WLc13WzYsmGB&#10;UZQaixkC2cAMAYC4wBMNAGoEhZohH6z7wMZtHmePvvuoHX3T0XbIVYck1bBbw6DYGLByQMYCWoXG&#10;9M+n26AvBlmrsa0qxR92zWF217S7rMfqHjZhwQRv4VisGbIskc/ihQu9PytGrvDVedapU8dq1aqV&#10;1B133JEsHDU6xBcvU8m18UCir8Px9erVs1GjRiXbyPRJvIvXSIzatWtXauPuu+9Oxmcq4sM5qGAO&#10;x6vgcQWwRgP4CkcZWy5ehlA4XmrdunUyB41QSY3PpajMEGdsyUyQkRQ+h9NOO81eTBTiOgedoy9e&#10;BorrBxlC4XipY8eOyX7IZCS4HGQuXXfddZXi69evb5MmTQriNe3FFx/OQceG46XOnTsnc9B0GV8b&#10;Lgd9veKKKyrFn3POOUmTL1MOYc1LHFeK0VdO+ZohMh2mbZpmQ74YYu3ntq/0fJFuGnWTdXi9QzCt&#10;L9MomT+s/UPQRt/P+tpp955WKV7GSsc1He3xlY/b3CVz02IxQyAbmCEAEBd4ogFAjaAQM0QF14fr&#10;P7TBWwZbi5ktKhUJTr1W9rJ+q/rZhBUT0uIlDd2XGdLnyz527M3HpsVf0OcCa/tGW3thwQvB8PrU&#10;+GLNEH1CvXDBAluxfHlQVBUzbcNJhY0rPJ988slKRaN08sknJwtPrbPga8MVnuqP1HipTZs2yTZ8&#10;IzvCOQwcODAtXgW0i880usSN6tB1TY2XwkW8b2RHOIc+ffqkxWtUQq4csikqM8RNDZFJkHoOUvfu&#10;3ZPn4SvwZfC5fujSpUtavEZWuPhM5pjLQeZaarzUq1evZBu+cwrnoOuWGq+RS7lycKNCfMaW1Ldv&#10;32QbuX5/5syaFYzGkvmjkShV+X2T8jVDNAUvmB6TeL40eaRJ+vPlwQsCM0RriGQy6N757J1g5FvH&#10;JR3T4qV7pt4TmCEvLnoxLRYzBLKBGQIAcYEnGgDUCIo1Q+6ae1dakXDk9Ufafa/dF5ghLy15KS1e&#10;0mgEZ4Zo6HpqG5f0vyQwQ7SYainNEBkKQXGW0OwZM2xpEcW5U/hTeE1HSC0azzrrrGTRmMsMUREs&#10;8yS1DY0WcW34jIhwDsOGDUuL1xQLF5/JiHA56Jocf/zxaW1069Ytaw5hM+SJJ55Ii9cUDxefbapN&#10;JkVthsjoSD0HqXfv3snzyGWGPPbYY2nxGmXh4nOZIZpelhovDRgwINlGLjOkR48eafHXXHNNMj7T&#10;SCGXg36eGi/pGrs2cpkbq19+2VatXBmMyJo2ebK9WsTuRGEVYoZM3TQ1GHl2bf9r054vDbo2yMsM&#10;eW7Tc9ZlZZe0eKntrLaBGTJhcbrhixkC2cAMAYC4wBMNAGoEhU6TeX/d+8F6H499/FgwZDxcJFzW&#10;/zJr93q7YJHCTAWXmyajT17bTm8bTI1x8bWa17K7590drDsyccFEb+FZrBkSlobHT5k40fuzfOU+&#10;RZfJcuGFF1YqGjt16pQsGjMVXOoH18aQIUOsbt26yXiNqJiQ+KNZ8ZqikqnwdPE6H8WEc9AIBZdD&#10;pqkZKhxdGyq2wznITJmcKGKz5RCeJqNRFTKBXLym7agodzlkmpqRTVGZIeHpQl27dq007Unrbri1&#10;TzJNDwn3g4wnTa1x8epTGSSuH3zrTEip06bCOWgdFrew7oIFC7zxYXNM06bCBptyCI/qyJSDW0xX&#10;04U0Mik89app06bJdUe0SK8vPpOWL11qizLkna8KmSazeOPiYJrMI8sfsSOuOyL5fNH3N0+82bq+&#10;0tVGLB3hNVuldz55J3hGDdk0xC7ucnEyXtLIkvavtQ/MkFnLZ6XFYoZANjBDACAu8EQDgBpBwWbI&#10;B+8HC6hqccHem3rbXaPusos6XxSs/9H6jdZBkaDdGjIt2qnCce26tcGnt7239A5GkVz28GWBWq9o&#10;HRghWkBVIwl8BXhJzJBEMTh9yhTvz/KVK15lJmi6iaaJ3HbbbTZixIhKu3dkWjDTLSTr2lCMFtts&#10;165dpQVYs621Ec5BozxUdGvhTY1WyScHFdAuBxXAKrjvuusu69ChQ6UFWLPl4EaXuH545JFHggVI&#10;x4wZUymHYhasjcoMSe2HiRMnBuu+yJQI7+6TzdBxU47Ujq6LRtXofnjuuecq9UOmdTRSc3j++ecT&#10;hXWLYK2PfHNwIztcDjLElMMLL7xQVA7jx48PrqUMovAisLl2pEmVRmFpmprvZ/mqkAVUP1r7UfB8&#10;0U4y4z4cZ1f3vToYEfLwSw8HO8poVMj0BdMz3hsyLmZ/PttGfDHC+m3qZ+1faG8XdrrQbhl6i92/&#10;5n7r9GqnoA1fP2CGQDYwQwAgLvBEA4AaQaFmiKTCb+nGpTZm8xgb+MVA6/JJF+u5uqf1XdXXJs6f&#10;GBRs2YbRqzB4Z/07NmnTpKCNXpt6BSNKtLXu8KXDgzULMhXPxZohixYutJcSBaE0M1Ho59paMx+5&#10;AthJn7i7glHK9Am8k/rBFZ+SRouE4zUKIFPh6pSag0aBhNvI9Om3U3iEiqScwvEaZZDLUHBFuJNG&#10;BYXbyJVDJkVlhkjhUTKSXgufg6Y7FdoPGkHh4jW6JpNB6BQeHSLp/QrJITAa136zq42k0SyF5KDR&#10;IeF+0O9hOAeNfMmnT/X7qN81fZ01Y0bO+ziXCjFD1A9/WPcHm7hpYvB8kena5s021n1N92D770kL&#10;J3mnfYWlfli0cVEQr1FsXT/dun24nlFPLX3Kli5b6u0HzBDIBmYIAMQFnmgAUCMoxgyRVCzM3zDf&#10;FmxcYBPemhCYGFMWT8lphDipOHh37btB/Jy1c4L4kctH5iz4ijVDVIxpRIgK86oWZmGpH1SAqoB0&#10;ZohMDL1PPv0gM0JFtOKdGSIzSEVnPvFSOAdnhrgcfMenStfC5eDMkEJz0AgRV4g7M6SQfvApSjNE&#10;Cl8L/dv1Q6Z1PnxSPyhecmaIDKVcJoSTTBmXg3J3OahP8+lHGQHhHJwZohxyGQBOysHdT84MKSQH&#10;Sb9jLyeeBVVdK8SpEDNE0igXGYULNiwInlN6voxYNiLoh0wjpVIlc+qDtR8Ez6hJb08K2pi2cFow&#10;UipTP2CGQDYwQwAgLvBEA4AaQbFmiJOKDhU+KjAKKTydVLzpq4rFfHadKMU0meqQzkP5S1XpB9eP&#10;xRgIpchB71uqHIqJDytqM8Spqv2geP1eKL7YfnA5uGu5rXLQe1flfiiVCjVDnHQOMiI0EiyKfsAM&#10;gWxghgBAXOCJBgA1gqqaIVGrXM0QVHptKzMElZ+KNUOiFmYIZAMzBADiAk80AKgRYIagchVmCHLC&#10;DNl2YIaUDswQAIgLPNEAoEaAGYLKVZghyAkzZNuBGVI6MEMAIC7wRAOAGgFmCCpXYYYgJ8yQbQdm&#10;SOnADAGAuMATDQBqBKUwQ7SgYK6FBXPJxedqo5zNkFL2g+9n+Wh7yUHalmZIqfqxKm1sLzmUQlU1&#10;Q9w5VHc/YIZANjBDACAu8EQDgBpBsWaI/rjX1pUvr3/ZJr01yUatGBVsi6sdF3zH+6QtYbWN6NxP&#10;59ozy5+x2YtmB1vz+o51KjczxG3Hqq1ItbWutjItpB+0U4XbllZ9qi1MtSVtrn4IK5yDttZVDtoW&#10;N98thMM5aAcS5aAtSHU+vuN9CuegLVgLzcGnqM0QnbvrBxW9rh9Wr17tPd4ntzWu2tB9oH5YunRp&#10;3v2gHPR7pXjlHs4h30JeW8K6HHQvKQdtD1xIDq4ftAOLy6Eq2yRXVcWYIboWwfa6ny0Ini9zF87N&#10;ui1uqty1WL5+uU1+e7KNXj462C5ZO19lagMzBLKBGQIAcYEnGgDUCIoxQ1RkLNu4zKZsmmLjNo+z&#10;J95/wh5Z/Yj1XdXXpiycEhQLvjgnFd9vr33bpm2aZuM3j7dnPnsmiO+/sr8NXzo8KKIzFbHlZIbI&#10;zFm/fn1SMg/mzp0b6KWXXqpUvPmkYksFp4uXoeDiJRXRuYr51BxkhlQlBxVt4RxkbBSag2JcvArp&#10;XDlkUpRmiM473A96LdwP6tdcRbQMhHA/qHB28TIkchlkqTko90JzUPEezkHvG85B5oYvzkk5rFu3&#10;Lhmv4wvNoTpUqBmiflixYUXwfBq7aWzwfJGeXvJ0YBDlMobUD2989oZN3jQ5aGPIB0OC+H6r+tnU&#10;BVMzmlOYIZANzBAAiAs80QCgRlCoGSIjY96GeTZ602jrs6WPPfnhk9Z9Tndr81oba/NGGxu4YqDN&#10;eGlG1mJDBd+0z6cF8b239Lb+y/tbp9mdrM3rbazLmi42aPmgjKMSysUMCReN+qpPnEeMGGGzZs2q&#10;VDxmK8bDha+KtxdeeMHGjBljc+bMScZnG50h8yScg8yT1BxkiBSSw/PPP2/jxo1LxkvZRkZkymF2&#10;4nrkm0MmRWmGhPtBIyvGjh1rzz33XKV+eOWVV7yxkmLC/aCCe9iwYZX6Qa9lMxLCOahfdS+8+OKL&#10;ReUgyfzw5eCLlfS7Hc5BRtmoUaNs4sSJlXLIZXZWhwoxQ2RKLdqwyMZtGhc8Y4a+NtQ6TetkbV9v&#10;a91Xd7ehS4cGhqsvVnL9MHLzyCB+9NrR1mNuD+u9tHfyGTd77myvyYcZAtnADAGAuMATDQBqBIWa&#10;IR9++qHN/HymDfx8oF3d92o7/NrD7ZCrDrGjbjjKbh1zq93/2v02cOXA4BNkX7yKgmUbltlTXzxl&#10;j615zI5vcXwQL53V/izrsLJDED9p4SRvIVsuZogrGnU+zZo1szp16litWrXspJNOsv79+ycLx0zT&#10;XcImwtSpU+20004L4mvXrm1XX321zZgxI4hXQeuLl1wOKt5uuOGGIFZtnHzyyfb4448XlMOExB/p&#10;p556ajKH66+/3mbOnJkzBxev76+99tpkDjqfwYMHJ3MoZMqNU1RmiEY6ufN45plngmvo+uHWW29N&#10;mgka6eGLV/8rVlKBfPnllwfxUv369QNDwvWDppr42gjn8NRTTwUFp8vhzjvvTBpkmnrjiw/nIMOk&#10;cePGyRzOPPPMwKByOWQyVGSmuDZ07U444YRkDvfcc08yPpuRUF3K1wxRPyzduNRGbR5lPd/paae3&#10;Pj35fDmx5YnWcn5L67amm02dN9VrZgT6+G2b/vl0G7hloN09+m478vojg3g966568ipr/3p7e3zl&#10;48HUo9RYzBDIBmYIAMQFnmgAUCMoxAxRofHh+g9t8JbB1m5xu2SR4VT3trp232v3BUPJ5y2dlxYv&#10;qeBSodHnyz523v3npbVx+bDLre0bbW3CggneT6DLwQzRJ+auaBw/fnyy6HS66KKLchaObkqFDI3z&#10;zz8/rY0ePXok2/BNrwjnMHr06LT4Sy65JBmv0Rqp8ZLLQSNCVLSntvHYY48l2/BNr1CB53J4+umn&#10;0+JlCuTKIZuiMkPc1BKdz/HHH592HmFTx9deuB90bGq8jCUXrylEqfGS1vhQvEaOOGMtLBkkrg3f&#10;6BIZWy6Hfv36pcXLsHPxGsWUGi+5HGQSpMZLMooUr5E+vvjqVL5miEylqZum2qAvBtntw29Pe740&#10;eaSJdXh9q+GaybB9e/3b9vym5+3RNx9Ni5ceXPhgYIZMWjIpLRYzBLKBGQIAcYEnGgDUCAoxQ1SA&#10;OzPktum3eQuFXit7BWbIhBUT0uIlrS/hzBCNJkmNv6TnJYEZMnj5YO+n6OVghoSL3yeeeCKtaFSx&#10;4ArPTJ/kOyNC5lBqvHTvvfcm2/CZQuEcfMWvRma4+EyGjDMBVFynxkvt27dPtuEzZMI5PProo2nx&#10;Z511Vs4csikqM8SZADIqUs9B6tq1a/I8fNO/wkbEgw8+mBZ/8cUXJ+N9owkkl4NGn6TGSw8//HCy&#10;Dd85hXPQdUuNv/TSS5PxmQwZNzJFo1BS46XevXsn28g23ac6VIgZonU+9Hy5tMelac+XczuemzRD&#10;MplC73z2jg3YMsDaL2yfFi/dOfHOwAx5cdGLabGYIZANzBAAiAs80QCgRlDwNJkKM6Tzms5pRcJp&#10;955mbd5sE5ghmYpfFSvODLmy95Vpbdw47sbkyBDfMPZyMEPCUxI0lSS1aNQ0F1c0Zip+3ZQEFaA3&#10;3nhjWhvh0Qi+URnhHKZMmZIWr2kzheRw1VVXVYrX1IihQ4cm2/CZAOHRKVpXIhwvNW/ePBmfqQDP&#10;pqjMEGdM6auMi/A51K1bNxh5o3PQiAifCRA2hbTWSDheatmyZbIfMhXgLgf9fpx33nmV4jVa5dln&#10;n807B98onVatWiVzyDQiwpljuq6aWhOO15QZrWmj+GzTpqpL+ZohMoW0MPOQL4ZYm2fbpD1fLh90&#10;edIMyTR16611bwVtDHh/QJphe0yzY6zdinZbR4YsZWQIZkhhYIYAQFzgiQYANYJCzZD3P30/MDP6&#10;b+lv9754r9W+pXZQMOjr7bNut06vdLInlz+ZcZ0KFVovbXwpWJyw50c97bTWp9nRNx0dqPFjjYNF&#10;DrVA4bRF07xFX7mtGSIjoU+fPnbGGWcEa01oNER4AdJMi4+qOHKfxKvI07QWrfWhdTseSPS9i9eW&#10;pr54KZxDz549kzmce+65yeJZyrRORTgHrSPRqFGjZA5dunRJxmca3SK5eOXSuXPnZA6a+qPFWHPl&#10;kE1RmSHhfpBZIUNE/aDRNRrx4s4h21QfFy9TQ8bD6aefHvRDgwYNbNKkSck2Mi0+Gl6/Re+jqVbK&#10;Qe3o/nLxmYwtycVr9NUdd9wR5K8cdG9Nnjy5oBx0312QeA4oXjmE18EpxtiqqgpZM+TjdR/bU5uf&#10;sv7r+wdT8WRg/P7G31v9tvXt/pVb1zTSmiGZdtaRITX789nWb0s/e3jxw3bc7ccFz7hazWtZq+db&#10;WadXO2UcWYIZAtnADAGAuMATDQBqBIWaISo23l/3vk3aNCnYaeHhjx+2dmvaWZuX21i3V7oFOzXM&#10;WzAvaxGqT6AXb1hsYzaNsb4b+1rntzrbXUvvCnaTCbauTBQqmYrncjFDZOq4wlFfNXJCo0TcwqeS&#10;pjxkm07gPomXNEpDha4WMg3v/pFt9xBfDnp/t/CpJCMjWw5ueoakIlCFuEZ5hHe0ybZ7SNhI0FcV&#10;mNOmTSsoh0yKygyRwsaSTAFdu9R+8I1UckrtB00rkgkS3tlH1zdbP4RzUHva+UVthHPItj2vLwfd&#10;T+EcVMDnm4PuL22NXEgO1aV8zRDp/Q/et/kb59szm5+xxzc/bg+995C1XNzSOrzawXq/3NuGLBti&#10;y1cuz9oP7617zyZumhg843p92svar2lvrVa0sp6re27dQnz+FK+ZghkC2cAMAYC4wBMNAGoEhZoh&#10;korFt9e9HQwlH7N5jPX9oK8NWDnAhi8dHhRwmT5xDUufoC/ZuCRo48kNT9pDax4KPm2duHBiMIw/&#10;U6FSLmaIpH5wxaOkYfeuYFQxnW17YSc3PUJSey5eRajay2UiyMAI56C+c23IhCg0BxVt4Rw0siWf&#10;HFwRLmnkQKE5+BSlGSKTL2xO6TV3DpoWks2UckrtB90Drg1NG8uVS2oOOr7QHGSqhXNQnGtDRlc+&#10;OYQNMv0uh3PIZoxVpwoxQyT1w4oNK4ItvIdvHm5dX+lq/Vf2tzGLxwSmVK5+kBH05to3bemGrTvT&#10;9PuwX2D2jlwy0iYumZjRGMMMgWxghgBAXOCJBgA1gmLMECcNx1chrgJJaxlkmhqTSSoQFK/CRfEq&#10;nHN96lxOZoiT6weZFzKDCp0Son5QAaqv6od8irVUydBQDjJDqpJDMI2pIodCTQzloEJcZohyyKd4&#10;z6YozRAn1w8ygNQPOpdiroX6QfezpptkG1HikzPZ9L7KQaM5CslBhobuSeWg61CVHGSGyBTLNaKk&#10;ulWoGSI5c0nnoX6UOVVoP+jZpHg9l9y1yNYPmCGQDcwQAIgLPNEAoEZQFTPEScVBVQslFXv5tFGO&#10;ZohTKfqhFPHbQw7StjBDnErVj6Vow/d6vqpqDlV9/1KpGDMkrHyfL5mUbz9ihkA2MEMAIC7wRAOA&#10;GkEpzJAoVc5mCCqttqUZgspLVTVDohJmCGQDMwQA4gJPNACoEWCGoHIVZghywgzZdmCGlA7MEACI&#10;CzzRAKBGgBmCylWYIcgJM2TbgRlSOjBDACAu8EQDgBoBZggqV2GGICfMkG0HZkjpwAwBgLjAEw0A&#10;agRVMUP0B752rVCRol038tlSN1XajlTtaNtP7T6Sa5HCcjRDtPOGdhBR/sX2g/pRO7loC9Z8+iFV&#10;6kPloK1wi81BO2doBw6Xg++YbFI/6Dy0q1CxOYS1rcwQnYP6v9h+0D2ta6E+0O4jxWwtrByUu/u9&#10;8B2TTe6eVLx2GCo0B7cjjeK0s9C22lLXqVgzxN2Tupba7anQ+8H1g3aTUT/k2u0KMwSygRkCAHGB&#10;JxoA1AiKMUNUILz16Vu2csNKm7Zpmo1+d7QNXDnQxi8en/e2sCq8V322ymZ8PsMmrp8YxD+z+Bmb&#10;unhq1uKvnMwQFTjahnX9+vWBVGzNnTs3UCH9oC1QFa/CzcVrS9Rw8ZdJqTmo8HVtqBjPJwcVey4H&#10;tefi892SNTUHva/ii9kWNqyozRD1gzsH/TvcD7mKYEnXL9wP2srV9YOuS6HXQse7HNRWvjloK1iX&#10;w/z58yvlkI/JJhPFxcvQCudQVYOrWBVqhqgf3l37rr284WWb+vnU4PkyevFom7ZoWvB7mm8/KH7W&#10;57NszHtjbOCKgTZu0bjAWMlkLmGGQDYwQwAgLvBEA4AaQTFmyAdrP7DJmybb85uet76b+lqXd7tY&#10;6zda20NrHrKhS4fakqVLshYb+uR8yYYlNmHTBOu/pb/1WtvL2rzSJmij/8r+Nv2l6RmL8HIyQ1zR&#10;qeJVRezixYttzpw5yeJRhki2fpAR4opOtaFCc8aMGZXayGVGpOagwj0cL2MiWw7hwldt6P1mzpxZ&#10;qY1sRbiMMVe8uxxk5ITjZYjkU3ymKkozJGxiqE/XJN571qxZyXOQshkBqf2ga6s+CPeDinBfrNMn&#10;n3xSKQcdX0gOGlnkcpCUQ+q1zJVDuB/0vQyUcA4yVYoZ6VJVFWKGyHhYtHFR8Hzps6WP9dnQx9qs&#10;aWNt3mgTPF9mvDQj52gbnfukTZPs2U3PWr/N/azLe12s/WvtrceaHjZiyYjAZPLdW5ghkA3MEACI&#10;CzzRAKBGUKgZogJr/sb5NmDLABv4xkA7676z7IQ7T7D6D9a3tsvbWudXOtvQZUODYtIX74rGpzc/&#10;bX039rWmA5vaSXedZCfcdYK1fK6ltXu9XfAJ7Kxls7zx5WKGhE0EGRiNGze2c88916655hqbMmVK&#10;snjMVHSFC1cVSnfeeaedf/75dkGi7wcPHpyM16fQvngpXDzrPS+99NIghxtuuMGmTp2abCPTFIdw&#10;Dvq+RYsWQQ4XXnihPfnkkwXn8GKiYL3kkkuCHG6++WabPn16so1cpo5PUZkh6n/XDzJtlPt5551n&#10;F110kY0cOTJ5DjKWfPFS2JQaMWKENWjQwM455xy74447AkPCtZHJWArnoJxvuummIIeLL77YRo0a&#10;lYyXseSLl8I5PPHEE8kc7r777kqGRiZDJZyDDI/rr78+uJZqZ/To0XnlUF0qxAz5ZN0nwYizwZsH&#10;W4vxLeyUe06xenfUs2ufvNbavdbOBq0YZDPmz8ho6mhUyaINi2zkFyNt+PvD7fxO5wfPuDPanGF3&#10;Lb7Luq3pZsOWDfMaS5ghkA3MEACICzzRAKBGULAZsv5DG7d5nPV6p5cdef2RdshVhyR1UeeLrP3r&#10;7W3AygHBWgW+eBUa0z+fboO+GGQtn2lZKf7Qqw+1O6fcaT1X97QJCyZ4C8dyMUNUMEoaDVK7dm2r&#10;VatWUrfddluycNToEF+8Rse4Nu67775K8ccdd5w9/fTTyTZ8RZtMJRevT6nD8VLLli2T8ZmKeDcy&#10;RQXwPffcUym+Xr16NmbMmGQbPlMhnIOOCcdLrVq1SsYXU0BHZYa46TEaDSATInwOp5xyir3wwgvB&#10;OWhUhG+Ei4wk1w8ypcLxkq6v6weNtEiNl5y5JnPp6quvrhR/+umn28SJE4N4XWtfvIptl8OERMEV&#10;jpceSPw+uxy0pouvDZeD+uOyyy6rFH/WWWclTT6N/PHFV6fyNUPUD5q6N+SLIdZ2dttKzxfphmdu&#10;sA6vd7Cxi8YG6+v42vjD2j8EbfRe19tOvvvkSvH6d8c1He3xlY/bnCVz0mIxQyAbmCEAEBd4ogFA&#10;jaAQM0RFn8yQwVsG2+0zbq9UJDj1WtnL+q3qZxNWTkiLl1RoyQzp82UfO6bZMWnx5/c+39q+0dZe&#10;WPCCd3RJOZgh4cJzyJAhlYpG6aSTTkoWnjJLfG2EC8/UeKlNmzbJNnwjO8I5DBgwIC3+jDPOSMZn&#10;GtnhRnXI1EiNlzp06JBsw2dMhXPo06dPWvzZZ5+dM4dsisoMcVNDZFSknoP00EMPJc/DZ0zJ4HP9&#10;0KVLl7T4hg0bJuMzmWNuVIful9R46ZFHHkm24TuncA4dO3ZMi5e54eIzmWNuVMi8efPS4iVdY9dG&#10;MdOeqqJ8zRCZjJrCp+dLk0eapD9fHjg/MEO0hkgmg+6dz94JRr51XNIxLV66e8rdgRkyYXH6Mw4z&#10;BLLhM0Oe/f73g9c+eemliqMAAGo+mCEAUCMoxAxR0ezMkLtfujutSDjqhqOs46sdAzNk7pK5afFS&#10;2Aw5seWJaW00HtA4MEP0ya1vikk5mCHhkQDPPPNMWtGYjwngzBAV4qeeempaG506dUq24ZtiEjYi&#10;nnrqqbR4TbfJNwddE40ESW2jW7duyTZymSE+U6hRo0bJ+EwjhbIpKjPEmUI6NvUcpLAJkMuI6N27&#10;d1p806ZNk/GZzBBnyMj4So2XBg4cmHcOPXv2TIvX9C0Xn8kMcYZMJlMoPHWqnM2QqZum2sAvBtp1&#10;A65Le7407NYwaYZkGqXz9vq37blNz1nXVV3T4qV2s9thhmCGFMXIo48OjI8FP/0pZggAbNdghgBA&#10;jaDQaTLvr3vfRm4eaX0+7WOntz69UpFwxeNXBGt+aJHCTAWXmyajT147zOxgh197eDK+zq117J75&#10;9wTrjkxcMNH7KXy5TJNxn6LLJNC6DuGiUaMDXNGY6dNnFW2uDZkZmhrj4rVWhJsWoakZmQp6Fy/T&#10;SOaHi9e0ne7duydzyFT0hXPQOiV169ZNtqH1Mty0CI0U8BW/4WkymnKg9SVcfJ06dSqNZsg0NSOb&#10;ojJDwgvZykgI94PWYXFrfmSaHhLuB5kd9evXT8bruobNlEwLmIZz0P2j/nNtXHHFFck1P7RAri8+&#10;bNDJ/DrttNOS8TK6NHrI5ZBpPR+ZYorXPaGpPeEcNHVnduJ3TPHaVcYXX53K1wxRPyzeuDiYJvPo&#10;ykcDg9Y9XzSt75ZJt1jXV7raiKUjMq7n884n7wTPqCGbhtgl3S8Jpu+5Ni7ucnGwkKrMkNkr0p85&#10;mCGQDZkekjNCMEMAYHsFMwQAagQFmyEfvG/zNs6zUZtHWe9Nva3d8+3ssocvs/YvtA92g1GRoN1g&#10;Mi3aqcLx03WfBp/e9t7S2wa/Ntiu6XeNXd33amuzqk1ghGgB1UwjCcrFDAmvt6ERFvrUXGtkaJ2N&#10;8O4dmRbMVD84I0JfNT1CBahGhIQXHs221kY4B41u0KKZ9957r40bN65SDpkWzFThGM5Bxb5y6Ny5&#10;c7AorIvP+Al6QuECWjloBINyePbZZ/PKIZuiMkPC/aDRETI/2rdvHxhK4cVPs+3E4kbZqB31Sd++&#10;fYN+0Hoj4X7ItGhnag5aALdt27aBOZNvDm6Ei8tBo1SUg4w1l0M2cy01h0mTJgXTtXr16lVpAdZM&#10;a21UpwpZQPWjtR8FzxftJPPsx89a8yebB1NmHpn3SLCjjEaFzFg4I+PoFhkXsz+fbSO+GGH9N/W3&#10;TlM7BfFa4+j+Nfdbp1c7BW34TCXMEMgGZggAxAXMEACoERRqhkgq/JZsXGJjNo8JhqN3+aSL9Vjd&#10;w/qs6mMT508MRgFkG0avwuDtdYkCZ9OkoI1em3oFI0q0cOrwpcODRSIzFc/lYoZIrgB2UqHqCsZ8&#10;ikb1gys+JY2aCcdrFECuYt4VwE4yLsJtZBoF4JSag/4djtcogEwFvFNqDhoV5OJVfOfaxjSTojJD&#10;JPV9uB/0WrgfZFblastNdXFS34X7IZNB6BQeqSPp/cI5aMRHoTnodymcg2/KVVjhESqSfg/DOcik&#10;zLdPS6lCzBAZjX9Y94dga109X2S6amqMni8yMSYunJizH2QmaXtexWsUW9dPuwbxmgI4bOkwW7bc&#10;v202ZghkAzMEAOICZggA1AiKMUMkFQufrP0k2GZ3wlsTbPiy4TZl8ZTAEMhnPQEVB++ufTeIn712&#10;dmCCjFg+Iig6s8WXkxkiqR/0KbqKWGeGaIRFLhPCSf2gAlbxzgzRtBRNt8inHyXloHjJmSHKQSZE&#10;vtfC5eDMEOWQaaqTTzKGXD84M0Q55DIAsilKM0RS/7t+0L+L7Qd3LWSGyICQqZWr+HYK5+DMEJdD&#10;PtdSRkD4WsgMqUoOzgxROxqllO89WWoVYoZI6geZdPM3zA/kni+6JplGa6VKxtAHaz8InlET35kY&#10;tDFt4bSs/YAZAtnADAGAuIAZAgA1gmLNECcVHRo5oKKpmE+MFa+vKlDUTq5iq9zMEKdS9IPOXf2g&#10;+EKLTsWHcyimaK1qDpLa0Pvncy1zKWozxEnnoK/uWhZ7LRRf1WtRbA6S2tC1rEoOeu+q5FAqFWqG&#10;OLlrIVOuKv0Q/t3O1gZmCGQDMwQA4gJmCADUCKpqhkStcjVDUOm1rcwQVH4q1gyJWpghkA3MEACI&#10;C5ghAFAjwAxB5SrMEOSEGbLtwAwpHZghABAXMEMAoEaAGYLKVZghyAkzZNuBGVI6MEMAIC5ghkBp&#10;+eCDb/T55xUvAlQdzBBUrsIMQU6YIdsOzJDSgRkCAHEBM6SqfP212b//XVmFUoo2/vOfyvFffVXx&#10;gzxJ5PDf55+3r559NpC+D9rMl0T8v6ZPt0/79k3q3889V/FDgKqDGVI6aWHFXAss5lJV4xXr5Pt5&#10;PnI5FNtGKXKQtrUZsq2vheJKdT9tyxxKIcyQbQdmSOnADAGAuIAZUkW+mj/f3mvRwt664YZAn/fr&#10;t3VURAF8vXSpvdeqVbKNzY8+avb66xU/zYPEf/J/GTs2GS/9c9Kkih/myddf23u33WbLzzwz0Gu3&#10;3242b17FD/Pgj3+0P44caTPOOstebNjQ5px+uv3p6acrfghQdTBDqqbwNqTaWlfboC5ZsiTYxcN3&#10;fKq0U4XbClUFk7ZB1Za0q1at8h7v0weJZ6PLQVvrKgdtUZxvDu+++24yB31fTA7ahtTloG1gXT9o&#10;Bw7f8fkoajMk3A/6t+sHXdfUYzMp3A/axlVb0i5N/F+k3Uh8x6dKOWhLWOWg3N22uKtXr87bkAjn&#10;oPyrkoOuXzE5lFqYIdsOzJDSgRkCAHEBM6SK/Of5523ZhRfajLPPtplnnmkfde1qlvjDuBC+njDB&#10;ljdpErQhrb3/fkv8VVjx0zz44x/ti6eesrmnnx7Ev3TqqfaXUaMqfpgnX39tb918c3AOY5s2tZcT&#10;3xdjhkw977wgflaiHcwQKCWYIcXro48+svXr1yelonnu3LmBVEBqO09fnJOKThWtLl7GiouXVMDm&#10;KuZTc5AZ4uJlSIQLSJ+Ug4peF6+iLZzDsjwMBRkI4RxkhoRzyNeUSVWUZoj6QeaBOwe9Fu6HFStW&#10;5DQCUvtBZkgh/aC+D+eg3AvNQSZGOAcZIeEccplTqTno+HAOur+2hSGCGbLtwAwpHZghABAXMEOq&#10;iDNDZACMv+yyKpkhakMq1gyZev75SSMCMwS2NzBDipOMC1c06qsKzUGDBtnMmTMrFY/ZPo0PmxD6&#10;NP+ZZ56xpxLPnDlz5iTjs41KSM1BBoxymDVrVqUcshkC4RzU3sjE80bKNweNSgnnoOMHDhxYqR+U&#10;V76mRFhRmiHhftC/hw0bZqMSz/twP6xJ5JMa56TrF+4Hnf/jjz9e6VpolIYv1imcgwyHoUOH2tix&#10;Y5PxuXKQGeNykKZPn15QDhqlFM5BRsiQIUNs/PjxlXJ45ZVXvPHVKcyQbQdmSOnADAGAuIAZUkUw&#10;QyrADIFqBjOkOLmiUSMKbrjhBqtdu7bVqlXL6tWrZ3369EkWjvok3RcfNjImTZpkJ598chAvXXHF&#10;FTZt2rQgXiZLpk/iXby+v/baa5M5qFjp169fModM013CRsZzzz1nJ510UjKHq6++2mbMmBHEa3RB&#10;rhxkOlx11VXJeJ2PTBGXQyFTTZyiMkPUDzoHacSIEXbCCScE56D+bNasmc1O3Fs6B00V8cXLRHD9&#10;oNFAjRs3TvbDaaedZk8++WSyHzTVxNeGzBSXgwwI3Ucuh9tuuy2Zg6Y/+eKVg4vXezRs2DCZwxln&#10;nBGYbC6HTIZKOIf+/fvb8ccfn8zhzjvvTBpDmXKoTmGGbDswQ0oHZggAxAXMkCqCGVIBZghUM5gh&#10;hUsGiCsax40blyw6nS5MPLtc4al1M3xtuOktMlXOPffctDa6d++ebMM31SWcg0YwpMY3atQoGa/p&#10;NqnxkpvWoakVp59+elobvXr1Srbhm16hAs/lIBMhNb5J4vmbK4dsisoMcVNLdD5169ZNOw+NtnHn&#10;4WtPxpbrBxlAqfHXXXddMl7TjlLjJTddSu07UyssjRJxbfiMqXAOffv2TYu/6aabkvGaxpQaL7kc&#10;ZOikxksaMZQth+oUZsi2AzOkdGCGAEBcwAypIpghFWCGQDWDGVK4wiaAPsVPLRo1wsIVjZk+RXdG&#10;hEyR1HipdevWyTZ8a4+EcxgwYEBavMwNF5/JkHEmgArb1HipQ4cOyTZ8hkw4h8ceeywt/uyzz86Z&#10;QzZFZYY4E0BrcqSeg9StW7fkefimPYWNiE6dOqXFN2jQIBmfyQxxI420zkhqvPTwww8n28hlyLRv&#10;3z4tXqNVXHwmM8TloGlNqfFS7969k21ghviFGQLZwAwBgLiAGVJFMEMqwAyBagYzpHCFpyRo+kJq&#10;0agpK65ozDQiIjwl4ZZbbqkUr5EBMllcG74CPJyDptSE46XwSIBMBbjLQVM8NHohHK8cwlMrfAV4&#10;OIfJkydXipduvfXWZHymAjybojJD3CgdmUMaURM+h+OOOy65bodMAp8JEB6lo/U1wvHSXXfdleyH&#10;TNOmnDmma6KRReF4Tdt59tlng/hM06bCxpRvpNC9996bM4fwCJlzzjmnUrwMvhdffDGI17QpX3x1&#10;CjNk24EZUjowQwAgLmCGVBHMkAowQ6CawQwpTuGFJmVc1K9fP1gnQ1NeXOEqZVojIrx7iXYZuSzx&#10;nDvllFPs1FNPrTQSQSMFfPGSy0HtaGqEy+H8xDPr+cQz1LWRaY2I1BwuvfTSIAetc9GjR49kfLY1&#10;IsI5PPLII8H6FMrhoosusokTJybbKGbRzajMEBWqrh/cehvqB42uUb+6c8g21cfFa5SJRtQoVv2g&#10;Pp0yZUqyDd8IGym8hozWeNFoEsWrHY38cfGZjC3JxcvUkPnhctB0palTpxaUg95H11DxuqaDBw9O&#10;xhdjbFVVmCHbDsyQ0oEZAgBxATOkimCGVIAZAtUMZkhxChsJ+qpP6zVKJLyLikyEbNMJwlux6nsV&#10;mTIQwjuYZNueNzUHFf56/0JycKMBJI2QUBGsBV2rkoN2MQnvYCITIVsOmRSVGSKFzS0tqKp+02iX&#10;cD9k2xo3tR80mkfxbuFTSdc3Wz+EjSXloAVbC8khPDpEbWidF91P4RxybY0bzkHmiEaByMzJN4fq&#10;EmbItgMzpHRghgBAXMAMqSKYIRVghkA1gxlSvFQshoto7ZjiCkYV09m21XUKGyJqz8VrOoTay2Ui&#10;pOagYte1oXU6Cs1BRVs4h2xbuTql5qCiP5xDvoZEqqI0Q6SwMaR/h/shmyHkJAMj3A8a1ePakCGU&#10;KxdNOwrnoONdvEyJfHNwpoykONeGjK5Cc5ChUmgO1SHMkG0HZkjpwAwBgLiAGVJFMEMqwAyBagYz&#10;pOrSOg8qgmVe6NP8QqeEaFSBClAVTFqXQmZCoQaCy0FTLKqSg76q+NdiooXmoJElykH5ywioauEc&#10;tRki6Rpoqou+d/1Q6KgWmUvqBxliUqH9oBx0LZS7csg1msMndz/oXpAhlWlqTCa5fpAZIhMk0/bM&#10;UQkzZNuBGVI6MEMAIC5ghlQRzJAKMEOgmsEMKZ1UsBZatKaqFPFVbaNctC3MkFJqW98LUjnkUAph&#10;hmw7MENKB2YIAMQFzJAqghlSAWYIVDOYIahcVdPNEFQ6YYZsOzBDSgdmCADEBcyQKoIZUgFmCFQz&#10;mCGoXIUZgpwwQ7YdmCGlAzMEAOICZkgVwQypADMEqhnMEFSuwgxBTpgh2w7MkNKBGQIAcQEzpIpg&#10;hlSAGQLVDGYIKldhhiAnzJBtB2ZI6cAMAYC4gBlSRTBDKsAMgWqmKmaI/sDXzhnaLUM7iLz++uve&#10;47JJu15oa1bteJHPVrLlaIYof/WDtqHVFqqF9oO2M1U/aCcX7cKyevXqgheu1JaqykGx2kK1mBy0&#10;G4y+ageUfLbUTZVy0C4o2v1EOWgnEt9x+WpbmCGuH/S964dCr4WupfpBfaDfi0L7weWg3JVDoTsD&#10;Se5a6PdKO+Lks8VyWC4HxRWbQylVrBmiftB56By0I06x94OuoX63c+0MhBkC2cAMAYC4gBlSRTBD&#10;KsAMgWqmGDNERftbn75lqzassmmbptnod0fbwJUDbfzi8UHBkE/BoYLx5Q0v24zPZ9jE9ROD+FGL&#10;R9mUxVOCwitTAVpOZogKHG0/un79+kAyc+bOnRso335QobVu3bogXqaKi9d2pvlsyZqag4wI14aK&#10;8XxzcPFqz8UvWLCgUgGaSYrRNq6uDRkAro1itgl2itoMkZnkzkH/DvdDPuaSrl+4H2RsKV7bJee7&#10;VXE4Bx3vctAWucXkoPvI5aB7I1cOKv7DOcgEKDSH6lChZoj64b117wXPmKmfTw2eL2MWj7GpC6fm&#10;ZbpKb3z6RhDbf0t/a72utbV5o431X9nfZiyfkdHg2p7NkP3339/23nvvQPo3ZkjhYIYAQFzADKki&#10;mCEVYIZANVOMGfLB2g9s8qbJ1mdLH+v7eV/r9E4na/9ae3tozUM2dOlQW7R4UdZiQ0bIkg1LbOym&#10;sTbgiwH28NqHrc2aNsliY/pL0zMaAeVihqhodEWnzAydk4rfOXPmJItHGSLZ+iFcdKotFXvTp0+v&#10;1EY2M0I5OCPF5aDCPRwvM6KQHNTvM2bMqFIOKsALySGTojRDwoaSvtcIm9R+yDbCQwZhuB80ImF2&#10;4p4Mx2tkQrZ+SM1BRfvMmTOLykFSDqnxuYyAsJHiRvmoDRcvFTrKpBQqxAyR8bBo4yKbsGlC8Ix6&#10;7LPHks+Xvqv62oyXZuQc+fTW2rfskS8fsavfvdp+0uIntkOjHbbqpISOSeh/E0oUsHEXZkhhYIYA&#10;QFzADKkimCEVYIZANVOoGaJRBPM2zrMBWwZYv1f62dkdzrZ6d9Szs9qfZW2WtrEur3SxYcuGZSw2&#10;VDzP3zDfntn8jPXZ0Meu6nuVnXTXSXbCnSfYHePusHavt7OBKwbazKUzvfHlYoaoUHRF46RJk+yS&#10;Sy6xc845x6688srg365wzDS9IFy46vvbbrvNzkv8np+feN70798/Ga9pDr54KZzDc889Z40aNQpy&#10;uPrqq23y5Mk5c1DR6HLQv5s3bx7kcEHi+g8aNCivHMIF/JgxY6xhw4ZBDjfccINNmzYt2UY2QyWT&#10;ojJDwv2gQv/GG2+0c8891y5M/B80dOjQ5DlopI0vXgobY4MHD7aLL7446IdbbrklMLhcG5lGVmgk&#10;g8tBhsf1118f5HDRRRfZ8OHDk/EylnzxkstBX/v27ZvMoUWLFpUMjUw5hPtBx1x77bVBDmrnmWee&#10;ScZrlIsvvjpViBnyybpPghFngzYNspufudlOueeU4BnVdGBT6/RKJxu0YpDNmD8jo6mja/HEF0/Y&#10;6ZNPtx3qJIr+o0KqndB5Fd9XGAJxFmZIYWCGAEBcwAypIpghFWCGQDVTqBny4foPbdzmcfbI24/Y&#10;EdcdYYdcdUhSFzx4gXV4vYMNWDkgGBXhi1ehMf3z6Tb4i8F2x8g7KsVLd0y+w3qu7mkTFkzwFm3l&#10;YIbI0FHBKGnqQK1atSpJBbArHDMV0BpB4dpo27Ztpfg6derYyMTvvWvDV7SFc9AUiHC8pALYxWcq&#10;oF0OKoBbtmxZKf64446z0aNHJ9vwmQrhHDQKIhwv3X333cn4YgroqMwQN01Ixo4MgPA5nHTSSfbC&#10;Cy8E56B+9o2qkJnl+kFGWDheateuXbIfNNIiNV5yI3T09YorrqgUf+qpp9rEiROD+HmJ/z988TIy&#10;XA7KNxwvdezYMZmDRqj42nA5qD9k7oXjzzjjjKTBppE/vvjqVL5miPpBU/eGfDHEWs9snfZ8uX7k&#10;9cEzauyiscHoH18bL6972bp92c12u2M3+5+j/8cOvvJgO+qGo5I6rMVhduQNR1qd8+pUWkdje5XP&#10;BAkL8gczBADiAv87VBHMkAowQ6CaKcQMUdEnM2TwlsF22/Tb0goNqdfKXtZvVT+bsHJCWrykQktm&#10;SJ8v+9jRNx2dFn/+Y+db2zfa2gsLXvCOLikHMyRceA4ZMqRS0SipgHaFpxZu9LXhCk8ZEqnxUuvW&#10;rZNt+KYMhXMYMGBAWryKVxefaWSHG1mi71PjpQ4dOiTb8I3sCOfQu3fvtPizzz47Zw7ZFJUZ4ka3&#10;yLBJPQfpoYceSp6Hz5iSwef6oXPnzmnxGi3j4jOZY25Uh6ZapcZLDz/8cLIN3zmFc9B1S41v3Lhx&#10;Mj6TOeZy8Jlrkq6xa6OYaU9VUb5miKYGBVP4Es+Xxj0bpz9fHjg/MEO0hkgmg+6VDa/YdX+9znY4&#10;fQf7Xp3vVTJCnBlyUOeDMEMqBPmDGQLVxVd//5t99de/1Cj995//rMi+eL5O1FlfffWV/etf/7K/&#10;//3vwf+FTyfqpHvvvTcYaXvEEUdUi/R3XrNmzYL/F/X/+p///Gf7Z+J8/vOf/wQ5lZKvE236+q+8&#10;9VfMkKqCGVIBZghUM8WaIffMuyet0Pj9jb+3jq92DMyQuUvmpsVLKv6dGXLy3SentdH48caBGaJP&#10;bn3TO8rBDAmPBBiVeCakFo2amuCKxkwmgDNDVIifdtppaW106tQp2UYuI0LTKFLjNcXDxWcapRMe&#10;CaCiJ7WN7t27J9vwrVURzkHTSVLjNW0nVw7ZFJUZ4kwhFfi1a9dOO49+/RL3c8V55DJDND0lNf6q&#10;q65KxmcyQ5whI+MrNV4KT1vKZYY88sgjafHXXXddMj6XGaKRI6nxUnjKUDmbIVM3TbWBXwy0Gwbe&#10;kPZ8afRQo6QZkmmUzprP1tidf7oTM6RCPgMkLMgfzBCoLtacf4otPmi3GqW3brvW/vPXP9t77VsW&#10;rNVt77Qxre60++68IxjRKeNDI1p9xkUUOuaYY6x+/frWJFF33nnrrTbw7jtsXus77V1P7oXoH59+&#10;bOue6Oftv3LW0iN/hRlSVTBDKsAMgWqm0GkyH6z7IBiG3ndtX6vftn6lQuOqwVdZuzfaBYugZiq4&#10;VEDLDNGaIw/MfaDSVJvjbj/O7l14r3V6tVMwTcZXeJbLmiHhNSZU9LuCUcV0eCRBpoJLRZtrQ+sx&#10;6D9x14aMDDclIdPUDMnFq0jUug4uXtNsevbsmcwh07SIcA4qdMM5NGjQILnmR6apGeHFUzWKR3m7&#10;+Lp161qvXr1y5pBNUZkhMujceTz22GNB7u489IfNrFmzgnPQ4rS++PB0IY020IgYF1+vXr1KZkqm&#10;qRnhaVM9evSolIPWodE0JMVrWpYvPmzQyXjSH2Uu/oQTTrCBAwcmc8i0no+bLiQ9+OCDwX3k2pCZ&#10;4hZi1egVX3x1qpBpMlo89enNT1vvVb0rjT6TWXvblNuCdY2GLx2ecS2dNZ+usb5b+trPrvtZsDbI&#10;7uftbvs13C+pvZvtbfs23NcO+P0B9rvf/W67l88AcWLNkMLADIHqYs25J9niA3auUXrz+svs35s3&#10;eX8W1sKEJh2wqw05aE+79+Bf2zmHHmxHHn6415QoN9U77FC78ZD9rfdBe9v4A3e3eSnnlkt/eeVl&#10;++Sxbt6flbOWHrYPZkhVwQypADMEqplCzZD3P3g/WEB11OZR1mdTH+s0tZNd3fdqe3DKg9b6jdb2&#10;+MrHbdpL07yjGSQVjp+u+zT49Lb3lt427K1hdvOQm+2mwTdZ21VtrfMrnYMFVDN9gl4uZki4eNUI&#10;C62vcX/iGfPss89W2r0j02KVYSNBX2WaaCSGTIzwgpuZzBRJZoaLVw4aGqocnk88P8M5ZNqBJDUH&#10;GVjdunULRhZoJ5V8cnAFtMtBo1S0PoXWrQjn4DO2cikqM0RGQrgfZHpououGvzojRNJOLL54yY2y&#10;Ubz6RNOn1A9a68P1g4ytTPmEc9AoER0rQ0JGSr45uBEuLgct5KoctI6Jy0HGViZzLTUHve8DieeA&#10;pmGFc8hk6FSnCllA9aO1HwWGrXaSef7T5+3Op+8MnlH3rLwn2FFGo0JmLpqZsR/eefedYE2ju7bc&#10;ZTtcnCj6wwuonpsQC6gG0uK6pR4Ovr2DGQLVxfZohsgE6XXQPlb/0IPt94cfXmMMEK8SuR+VUO3D&#10;DrOWv/uNzUo510zCDIkxmCEVYIZANVOoGSKp8FuycYmN3jw6GI7e5ZMu1mNND+uzqo9NXDAx5xai&#10;KrreXpcocDZNCtrotalXsItMzzU97amlTyV+TednLODLxQyRwru5SCpUXcEo5dq+U59iu6kJkqY6&#10;hOM1CiCXiZCag4wLF6+COlcOek9XAEvKKZyD1jwpNAeZKuEcMn0Cn0tRmSFSaj/otXA/aLpTrrZS&#10;+0EjKML9kMkgdErNQe9XaA5uuo2TfpcKySE8WkjS72E4B5mU+fZpKVWIGSKT7821bwaGiJ4vgzYP&#10;CqbG6PkiI2TSokkZTUonmZ1jN4+1Vp+1sjMnnWlHTTjK6oyuY/VH1rdGvRpZu/btAqMpVSef3MPq&#10;1euZ9rozlbYX6T6BwsEMgepiezFDph+wi3X57b52+SEHWt3DD/UbC9uBZIxccOjv7K6Df2PPHLRH&#10;YPyE+8EJMyTGYIZUgBkC1UwxZoikYuGTtZ/Y/I3z7cW3XrThy4YHhZcMgXzWE1DRreJx8YbFNnvt&#10;bHtq2VPBdpcq+LLFl5MZIqkfZGiogNS5q+DUyAKt/ZBvP6iAVbwzQ/TpfaaRMT6Fc5AZohxkpPgW&#10;XvUpnIMzQwrNQSMRXA4yQwrNwacozRAp3A+6dq4fCtkJJ9wPMkPUD/qaydxLVTgHZ4bo90o55HM/&#10;STIrXQ6KLTQH3YcuB2eGFJpDqVWIGSLJEFE/aBvveRvmBc+XEctHFNQPKvhnbZgVTLl5/MPHrfua&#10;7jZh8YTgdyxTP7RoscmaNduc9rquKwBmCFQXNdkMmXvALjbqwN3t1oP3tyOPqProj8MPP9wOO+ww&#10;O/TQQwMdcsgh9tvE/xnSAQccYPvvv7/95je/sV//+tc5peOlgw46KIg/+OCDk+3qPfReki+PQnTR&#10;Ib+1/gftZVMP2NUWhfoIMyTGYIZUgBkC1UyxZoiTig4VbSowivnEWPH6qk9qNQIhV7FVbmaIU/Bp&#10;dCL/fM7BJ8UrzvVjsW1syxwUX9UcworaDHEqVT8ovirXQu9d7O+VVOocqno9q6JCzRAndy3yfb74&#10;VEg/YIZANjBDoLoo1gxZWe9we+PaS4PFOv9wy1W2+px63uOqQzJDnn7ySTvx0EOCaTA+kyAfyYxw&#10;hkchRkcppPeSZJbIKKmKMaJpQMcdfpjdcMgBNq2ij6I2Q1adXsv+cNMVW++Hmy63lace4z0ulzBD&#10;SgBmSAWYIVDNVNUMiVrlaoag0mtbmSGo/FSsGRK1MEMgG5ghUF0UYoa8fEZtW/fUYPvbO28FdUoq&#10;/9rwmX0+Yby93vQib3xVpFEPzx+4u7U++Fd26jFHe02BbJLZoFEZWtxZBoTMD59JsS0lc+TAAw8M&#10;zBmZNMUYJEcffphdf8gBNmfMKPv40a7eviyVXrn4dNswbqRp5xof//j4Q9swZoS9csGp3nifCjJD&#10;/vSnP1ndurVRiu468AB7dOed7Oa99rDb9tjN2uy7jzU97FDvsZmkNh7adZegDenBvfeyZgf/znus&#10;T6cfe7Tduf9v7P5ddg7iu+/0S2t5wP7eYzOqTi3rvsfu9lAiVm103DORSwE5nObJQf/2HRtnXXbZ&#10;pcH+4lA4mCGoXIUZgpwwQ2B7ADMEqou8zJDf7mYfdu1g//3PfyqicvP5i+Ns6eH7+tsrQDJBphyw&#10;q9118K+D9TJ8BkAmyUzQlBQ38sNnQJS7ZNzIxNG5FGqOXHBCPRt1wNadaMJTaKqqJYfsaeuGPV5x&#10;pfPj00F9bMnBe3rbC6sgM+TJVRNszz13Rym66hc/t64//lHw9fqf/8ya/+yndvrOO3mPzSTFdvjJ&#10;jsFX6a6f/sQu+uUvvMf69Nvddw3i7q1o44Edfxx89R2bUXvsFuRwf0Wscri4gBwOqsihdVVyiIGO&#10;Pu4Y++Nf/lTxWwWFgBmCylWYIcgJMwS2BzBDoLrIZYYsPWxv2zxziv333/+uiMgP7Rj19/fftVVF&#10;TpeQZh2wi9188P52fIELoso8KNXoj1/96le233772T777GN77713onbYM6k99tjDdt9996T0b/ez&#10;vfbaK4jZd999g3hf24VIo0a0BkmhU2o0UqTBob+1Zw7a3dvHhWp5nd/ZX15ZZV9/9VXFlc4PHf+n&#10;lUtt2bEHett1KsgMeWD+k4nO3lrQ/SxR8O+YKHYz6ReJInj33XdLHLuH7bbbrvbzn//Me1zVtGPa&#10;+/zsZ9XxPj+2nyQK/F/+8heJm27r+e+66y72059u7YNGif8cOn7ve8HXyxO69v/+z+r88AdpbWST&#10;Yu/53/8Nvjb+0Y+sZeLcLvrlLxPnll/f7fHjHwWxLSraaFvx1Xesk85pp51+GZyTtHPi+1aJ3NtU&#10;xN6S+Fr/B/mfR2oOrh39LKrrpPtS10bvs8ceuwXXTPeJ79iqSNd+l112rnif3fN6H/WB7p0j6v7e&#10;vsQMKQrMEFSuwgxBTpghsD2AGQLVRS4zZN2wQRVHFscfVyyxZUfv7207k2SCdPzdfgXtCqMRIJoC&#10;U6gB4jM7ZGzsuuuutvPOOydqs51KIrW1yy67JOqu3RK1yh6VzBLl4Mstk9xaI4VOpbnh4P1tzIG7&#10;Fz1KRCM7Nk2fWHFli+PzCc/a4t9lNmaKNkO+lyj+U/dx/9a3vhUUiYcc8jtr3vxmGzLkCRs7dqw9&#10;/vgAu/zyJnbwwb+zH/7wh2lxhUrvI4Pg0EMPsdtvv82GDn3SxowZYwMG9LeGDRvYgQfu782vGOm9&#10;dt55p8SFP9RatbrHRowYnniv0fbYY4/amWeekbg5fm0XfOc7dm/i2HMSuiihxgkdmpCvvUxS7N3f&#10;/a4133sve/TUU2z+lU1tzv3325NPDrEbb7w+8ct2UKKg3jGRjz/+xwmpjZsqvras+Oo79n/+538S&#10;vwx7B1M2unTpbM8887SNGvWMPdyzh/U7YH/r9LOf2XmJY65NHHt8Smw2peZwZ0KXJq63rvttt90S&#10;nIvuB12nxo0vTZzTb+0HP/iBt61Cpeu9//6/sQsuON/69u0TXKOnnhpmLVvemXhYHRKYFbqWvthC&#10;9N3ENTog0UdnnlnfHn20V3A+I0eOtA4d2tmRRx4eGD2Z3uf73/8/zJAqUgozRAsKOvl+no/cwoS5&#10;2ihnMyTKfsik7SUHaVuaIcp9W/eD4sohh6rEl0pVNUOi6kfMEMgGZghUF9nMkHfuvrniqKqxefpk&#10;b/upWpDQ0IP2sFqHH+Yt5lPlpo4UYoDIeHAGiEyJUhoeVZFMEpkxyqtQc8SNFsnHGNFiq61+9yt7&#10;KaXv89HaoQMrrmjV+KT/I972pZKZIRpl0LTp5fbCC89798TXf8qrV68OCu9TTjnZ/vd//7dSfL76&#10;6U9/YldccYVNmjSp0h8bYWnLyJEjR9jxxx8XFKC+dvKRCujbbrvVZsyYEazM7nsvbcs4tfnN1nvX&#10;XQNTpBgz5PuJ/1zaJX4JVybO6/3HHrO1jz9un3XqZB8nimz3PjrX55571i65pGFgiqS2ka8Zol/C&#10;zp0fDLYvTPvDO3GNNrRpY+/dfLNNuOF6a7PTL62ep41MCudw6Q9/YCOPONyWtmvn7TvdD1uv08jE&#10;dTo+cT8UZ17pPjrmmGNs2LChwRaCqe8j6X6cOnWqXXfdtcHIEV87ufSdxLU96KADrH///sEWnr4/&#10;MvXazJkzrU2b1sEDJrUNzJCqU6wZou03P/70Y1u0YZFNfmuyjVo+Kti2Mt+tVLVDg7a+XLp+qb30&#10;6Uv2zLJnbPbC2Tm3MS03M0Tbb7ptSPX7p61YFy9enPFZmqp333032GJYW6GqYNJzRFvzZvrd80lb&#10;67ocFFdMDm47Vn2vrVSrkoOe4S4H3/9d+SpqMyR8LfTscddi1apV3uN9St1aV/2g7aIz/X+XKpeD&#10;4pW7ctAWxcrB94z0KZyDtsRVDkuXLs07B92HLgfFuBzy3Ta7OlSMGaJ+0D258LOF9vTSp23ugrnB&#10;/zX53hN6xr3/yfvBM27K21Ns9LLRwTV95ZVXMvYDZghkAzMEqotMZsiy3//G/v7R+xVHVY3//OXP&#10;tvKU33vfx2nCAbta40MPCop1XxGfKhkAhZggGoGhuqvUIz6qQxpBotEpMkfyNUbUFxotku9IkdMO&#10;O8R6/m6fwIDyXY9ULa/9O/vX5k0VV7Rq/HPjBlt+7EHe9ymJGbLvvvsEIwzy/U9bf3DecUcLb1Gf&#10;Sfq0fZdddgpGmfja9El/GN18czP78Y9/5G0zkzRyYv/9f23jx4/3tpsqmRcbbr/depxwgl363e8W&#10;ZIZo+kS7dm2DNja2aRN89ZkhTurj++/vmLgGe1RqJ5cZ8u1vf9tOOKGeTZ48Oa3NpBJ/MCmHja1a&#10;BTm8eeed1uKoI+3//b/vVHqvTHI5dEz8wj93zdW28Z57gna87xWSrlOLFrfZj35U2HX6wQ++Hxgc&#10;hRQwMk00raWQUSK61xs3vqSgYkv3zlGJvguP5MEMqTrFmCEqfJdtWGbjN48PNOT9IdZrdS/ru6qv&#10;TVkwJSgWfHFOwXaXa9+xyZsmB/GjPhsVxEsjlowICg5tg+mLrYoZogJG7Yafq+611xOFVqGFngyE&#10;9evXJ6ViUUaCpAIylzGkwldFq4tX8eXiJRXRuf4PSM1Bv1NVyUFFW1VzkBkSziFfUyZVUZohOm8V&#10;/+4c9Fq4H3ROue4PGQjhftB97OJlSOR6rqbmoNyrmoPMkKrkoP9LwjnIrCzk9yT191ixbyRyKNQk&#10;K9QMeWvtW7Zyw0obv2m8jds0Lvl8eXrJ0zZt8bSMzxcn/S6+uf5Nm7JpSvCMevKDJ4P4fiv72dT5&#10;UzMaQ5ghkA3MEKguMpkhr1/VwL7+738rjqo6G58b432f2QfsYp1+u68deVju0SAq9PM1QWQiaBqK&#10;pr3IXPCZDjVF4VEjvnNNlRaM1bQhXx9WUqI/rzv4AHvuwN281yasD7t1rLiSpeG9++72vk+VzZCd&#10;dvqFDRkypKA/OCQd36VLl0Sh/f+SxWI2aVqM/lAt9H30B5qmt6hw9rXrk5wx/VGd73up4P/8zjvt&#10;k/79re/JJ1mT//mfvMwQjYbo379f8D5qIx8zRNLxmmryi8R/TK6tXGaIRsmsXv2yt72kEu2GzZDP&#10;HnzQ3h482OrVO65SUZ9JyuGKn/7EXr7+uq3nU9GO971SpOvUuXMn+853vu1tO1X/93//F4zaybd4&#10;cFLfLVgwP5j65GvXp+uuuy7nH6M+zZ8/L5iO5NrBDKk6hZohKp7nb5hvozeNtj5b+tjgNYOtzfNt&#10;7NFFj1qbN9rYwBUDbcZLmUd+SSq+p30+zfpu6WvPbXjOOk3vZG1faGv3vXqfdVnTxQYvH5xxhEhV&#10;zBAVYVMnT65kwr326qs2ZeJEmzxhgs2aMSPvZ5SKJVc06uv06dPtscceC0ZMhYvHbPd52ISQQfTE&#10;E0/YwIEDbXbiXFx8tlEJqTnovR999NEgl2Jy0HGDE88nac6cOcl4FX6+WEkjY8I5TJkyJS0H/T9T&#10;6HNFitIMCfeDDKTHE8/ZYcOGVeoHjcT0xUoahRDuhxcTxXuvXr2CkW0uXsZEpvtL1z+cw5rEuQ8Y&#10;MMCeeuqpSjnodV+8FM5Beu6559Jy0EiXfHPQvdevXz97+umnK+WQy+x0WpX4PZuU+L1Key3RN/p9&#10;W7JoUaWfZVMhZogMoUUbFwXPFz2jHp7/sLUa38ravNbG2r7R1oYuGxqMWvLFSuqHORvn2MjNI4M2&#10;Br01KHjGdZvbLXjGdX6ls82eO9trNGKGQDYwQ6C6yGSGbJo6oeKI0iBjZckR+1V6j+kJnX7owUFR&#10;7i3WQ9KiqForw1f8hyUTRAaIz1TYHqSRLYWYIvmMFDnm8MPs4YP2ybqWyD83rK+4kqVBi+v63qdK&#10;ZoiKeRka+f5Bnir9sXDllU1zGiJaZ6Rbt27eNvKR8mvQ4OK8RgNoGo7MHV87maSCX2aIvn70yCPW&#10;dr99c5ohWntCRbb7xCkwD/I0QySdk0aUOPMgmxmihUuzjghxSrSZaoYoB/0hJrcvnL9Pv/ju/7Px&#10;V11lG+67b+v5FGCGSPpj7ZJLGgVTUnztO+k6nn32WUXfd5IKoFwjhvQ+RxxxeGCM+drIR5o25owX&#10;zJCqU6gZ8t6n79m0TdNswIYBdtnDl9lh1xxmh1x1SPD1pqdvsnavt7P+K/tnHPWjomD659PtqS+e&#10;sh4retgxzY4J4qXTW59u7Za3s4ErB9qkhZO8hWyxZoiKSJkdM6ZNq5Tb3Fmz7OVE0af3mpco9F7O&#10;kHeqXNGowunaa6+1WrVqBTruuOOC3wVXOGbqh7CRocL5xBNPTLbRpEkTm5bIU/H6ND/T76WLV+5X&#10;JZ4TLr5evXrWt2/fZA6ZDJWwkTFu3Dg74YQTkm00bdo0aWhkK+JdvMyvyy+/PBmvtlTMuxyyGSqZ&#10;FJUZon7QOUhPPvlkMM3Qncf1119vsxL3iM5BU0V88boHXLzus4YNGybjTz755MDkcv2QyczQaCvX&#10;hgwx3UeujebNmycNMo028cWHc1BfX3TRRcn4U0891YYOHZrMIZOZEc5Bxp7LoXbt2nb77bcnDZFs&#10;RoLT8qVLg9+naaH/J2W2Ta2Yjqv7RcZkrpFLTvmaITJrNWpt9ObR9tAfHrITW56YfL4cd/txdvfs&#10;u+2hNQ/Z1HlTK7UX1jsfv2MzPp9hA78YaLcOu9UOv/bwIP7Qqw+1a/tfax1e72CPr3w8mHqUGosZ&#10;AtnADIHqwmuGHLiLffWPv1ccUTpebXRW0L6K7vt/u1/OtUFUyMsEyTUSRAaIRk5oBEW5T4EplTTa&#10;RaZPLmNEBlJepkji51cfcqBNOnDXtPth5Um/r7iCpWVF3YPT3qtKZkjt2rWyfvqUj/SHzt5775VW&#10;iIZ1zDFHF/XJfFgyA7S4pa99J02POe20U/L+dM5JBb8zQ9b27m3zmzWz436UfaHYX/1qv0pDbwPz&#10;oAAzRNJ8Yi1OqvYymSEq6Dt06OCNT1MGM0Q/e+ihh3KaVicmbuz3EoVVsWaIpD82NY3F176TfiFf&#10;fPEFb3y+0jWuW7dOVoNMZokKP198vtL7XHFFk+DewgypOoWYISq4Plz/oQ3eMtjaLGyTLDKcajWv&#10;ZR1e62D9VvWz+Uvmp8VLKrhkhvT5so+d2e7MtDYaD2kcfHo7ftF4b9FWrBmi+0YFvY5zBoVeU3H2&#10;ZsUollcSher8xB+k4TifVHC5olEL/rqi0+n8889PFp6ZjD83tUSmyllnnZXWhsxq14avaAvnoE/u&#10;U+MbNGiQjPcVbZLLQZ+kn3LKKWltPPzww8k2fCN9VOC5HEaMGJEWf9lll+XMIZuiMkO0roTOQfd3&#10;nTp10s5Do0Tcefjak7Hl+kHHpsZfc801yXhNdUmNl1wOaj81XtIHCq4NnzEVzqF34v/M1Pgbbrgh&#10;7xz0e5caL+kaZ8shLPf7NmPq1ORrMh2nT5mSjJ0/b14wUsT9PJvyNUNkbE3dNNUGfTHImj/ZPP35&#10;0rNxYGbIcM1kVL69/m17YdML1vO1nmnx0v3z7w/MkIlLJqbFYoZANjBDoLrwmSHa/rQ6+MNNV9ik&#10;A3a1yw45yF+Qh6QPfg888EBvge/kTJDqngbzy1/+MpgBIP385z8PpJ04M8kdo+MVK/naLZWcKZJr&#10;fZF8tuU98bBDbPhBe1RaS+SVBmdUXMHSsvq89HuvaDPkJz/5sXXq9GDOPzJySX+EXHHF5d5iVNIo&#10;gaefzm4K5CPlefXVVwVFqe99pB/+8AfBsFxffDap4A+bIet69LBrfn+U9z2c7rzzjrQ2CjVDdE66&#10;BlpENJMZoqFN+qTQF5+mRHuZzBB9WrvXXnt6z0XSNKRHH7jfPh0woEpmiNS06RXe93Bq1Khhle87&#10;SaM2/j97/wFuVZHl/eO/mbFbu7Vts4KIggGQKFGUjIKCgJEoiqgIZkVBMkjO4ZIuOUkQTOSkgGRB&#10;xdxqt7aKiILO7/++77y/menprv/5FNaZOvusvc/e+5xzvTi1nuf7XMJdVWvXrrNPre9e4dRTfyvO&#10;AZo0aRz6TWAQeGNNMV5HhmQvUcgQHHBDhjy+6XHRUZh4cKImQ1YfSA2PNyCU35AhNbrVSNNvP769&#10;JkNwVqS36NkWULXJEMhT3k4bYpi6IUSK2L8vwSYBcFK9TiNRHsZp9HuLbogIyCGvPujTp09yDOkz&#10;Y9tAEWKvfrNmzZL6foSMqS/BZ9+rDyB9zRhSjQfbBskBb9myZVL/ZCBDSM3yXgOAuDbXIb1EsImI&#10;4cOHp+kTKWL0Idy9+sBEGrFfvPrAJqakZ7VtA/fNq9+hQ4ekvh8ZYmwgrcmrDwoKCgJtkGCTIQcS&#10;825OPLvN3/cl9uX+kPsiChlCLSKeL0SueZ8vbZ5vkyRD/FLxPvvuMzXjpxlq0O5BafrgmXXPaDLk&#10;td3pxL4jQ5wEiSNDnORLJDLkYOMaP/9vbmXN04+qerTLDXDIcdaJZJCceRsQAPmKAoHIoHYiZQB4&#10;+Yy/Cnhpa8Prq3j/3+hRKxL/kK6dZ511Vt7IEUpLZCJEiLLJRIjUTPx/n4pXJPfDh51v+/kO5lbe&#10;b9cyZd+B2GTIpZde4vvlHBVz5sz2TVmAfSP0WtKLiuXLlydrnUioVatmLOcXh98mQ46MG6cKHngg&#10;sSnlec4880y1aNGitDGikiGAyBwcbT8yhCKeoaNqAsgQQBFRPlzSNZUocZF6f9curZctGULIPMSU&#10;NA/k2Ny5s0W9qMDhoQ2zNA/X2b37QzkhXRijZs3qjgzJgcSJDFlxfIUa9cGoNCeBSI++H/fVZIif&#10;84uzAhky66dZ6oEZD6SN8fDLD2syZPXO1aIDnksyxITqm88z9UPCjGOnJOAYep1G+y28n/MLKWTG&#10;ePLJJ1P0SUuw0xqkqAzbBrpz2frg4YcfTur7Ob/GBlJdHnrooRT966+/PiUSQHrm2dEp1Cux9QGp&#10;FZlsCEJRkSF2hAykgX0NpByRQsQ1+NXYskmhV155JUUf9OrVK7kOftEIxgbuCVE9tj7kGuOi7/fd&#10;bdsgRSv169cvaYNf2pQhxyBWiG6y9YkcWr16tdYnbUrSl2CTIVy7/fc9u3erA4l7ZP4ehLBkCLaT&#10;xjf3x7lq4GsD054vXeZ2SZIhfqlbf/r2T3qMwr8WqjoP10nRr/toXTXw7RNpMlv3pBOnjgxxEiSO&#10;DHGSL5HIEBzSXMp//Md/aF+rXuI7QXK+DUiJKVeunOjEAxz90qVL5ywShMgNyAlKQEBWQHxIJEc+&#10;gG+DH0wXU5qYQMBINsYBpEhQ+gypM0SJSPfARpfK5dXGciXUu60a/XwncyvvNK8r7r1YZMj119dN&#10;+wKNC8JcL7roQvHGXXttHdHJiANyiIMKZ8aNOMDh95IhqwYO0DVVpHmIsHj77dRDpiYPYpAhoGbN&#10;GiIZ0iax6fv16yvqiMhAhhDeDmMpXROdaj5PHB7Ry5YMwTElokWahxbOFD2U9KICh6lp08biPDwk&#10;aPsr6cVBz55P6+gZR4ZkJ5ELqH79uSYzpv00TY3YNkJd99h1quZDNfXPnm/2VMPeH6bmvjXX19HA&#10;gTbFCSd+M1G1GNhC1w2p1b2Wun/W/SeiQg4U6o4Pkn4uyRBATQPzPOTfd4WMZDPRBIDP8U033aTr&#10;Q+BEvvrqq0nH0y/tkXUw9TZ4RlJvA4fzxhtvVOMSzzujH1SfwS52SYSKseGOO+7Q6WhmDL86FbYN&#10;EC4QAcYGu+5JkA1Gn5/UCGnevLm2gWgI2rWbMfzqVAShqMgQHFVzHZD3bdu21etAdI1d9yQousXo&#10;c09GjhypdVkH7qtdVNevTgVOvBmD+wUhgg2sJwVtjb4fuQaMPntz8ODBSRuoJ2Nq0AC/73/bBj4L&#10;1B0xNlBLxehHIbZs8uNQ4rMA+ajvSWLP81kkdcb+fT9EKaD61bdfnSAzjhaq9mPba0KDZ9QtQ29R&#10;Q98ZeuL5smOjSDICCNvXf3hdLflxiZrxzgzV8OmGWp80wP5r+yefcdLLK0eGOAkSR4Y4yZeINUMS&#10;+Pej3/78G9nJv/3bv6nnE+dCydk2IFKhYsWKouMOIEFojZstCUJEBqQDfgX1IiWf45cEBAnEDKk2&#10;JsVGuo6wIHomKFKEKJFMXWfqV62iXr2uivrHf/3Xz3c0N/L3v/2n2lf98rR9F5sMueuuO9K+QLMB&#10;RT6lm3TddXVz8nYeEH595ZVXiPOAu+/uJOplAg6/lwzZOmG8jgCR5ilVqmTaNWnyICYZQjFRiQy5&#10;49TfJpyOOaKOiAxkCG/5fve708Rr6tixQ87IENaGMDRpHvZJriKFmKd58xvFeS644Hzd1UDSi4NR&#10;o0Y6MiQHEpUMISLhz9/+Wa09tlZ3apj8zWQ16L1BasChAWrkeyPV/H3z1Zs73wx0QnkLvvvobt2R&#10;ZsaxGWrU56NU7/29Vd8P+55oz7tjva8Dn2syZG/C0d/15pu6Xgj1DPzm9QIiwZAROJD8G0UuTbFN&#10;kKmDlokGALyVx7miFpPduSMoso57YZxXYwPzR7HBRAMA7MHR9drg58ADm1DhJ3PxObc74uDAB9ng&#10;h6IiQ4BNbhGdwbpBEtvrEPQSwbsOzIu+vQ7su6B1sMkt0qcolgqREscGgA0QUmG7EwGzDowDKUDR&#10;WK8NfiSCBJsM4dq3btqko0EoVEwXp7AvZqKQIX/+y5/Vm9+/qV459oqadXyWGvflOPXsvmf182Xy&#10;O5N1N5lM60Dr7zXH1ujWvAVHCnSnq75v91VjDo3Rz6g3tr8hroMjQ5wEiSNDnORL/MiQryaN/vk3&#10;4gsRIRSKl5xsA5zxoAKpkCAURpWc/bCAACFFhYj2XER+MI5JeTG1RM4++2xNsgRlPUQB6TWMxbjS&#10;NYUFPhzRNH6kSJgokfrVqqhN82b9fFdzI8fWvybuuyzIkDvTvkCzwcUXlxBvzHXXXRvrYCqhqMmQ&#10;P/6xaMiQW27xI0NO1SlIko6IhE2ZyBBCuqRryj0ZIkfwUASX8G9JLw6CyJDQtVZCwJEhuZGoZAjg&#10;DTKh5HRt0G9g/1Kow86X71muHbgwaWQ4nG8dfUt3bVj+3XKtv2TvErV612rtqPg9o7IlQ6hTYBMe&#10;nyRshQxBnw4YUZ6NODi2E000jHEYeTaGWQcICOPAsq5Gn2dDGGIGHdsGHG7bhjBkgE3KcE1Gn3SI&#10;MBEd2GA78hAqUW2QUJRkCLCJIf5ur0MQIWQAeWCvA58FMwZRJWFssW3g920bwqScem1Az4wBKZXJ&#10;Bgg22wYcfqNP/a8w62BjtyfSCvLjzcRY2994QxOQ9v8FIQoZAiCT9PPph41qxbEVmsTgGbNi7wq9&#10;P8Osw4eHP1R7j+7Vz7ipf52q9RfvXazXwY/EcWSIkyBxZIiTfIkfGfJ28+vU3/7vv/38W9GF59ct&#10;t9wiOteAaBCccL92uaR5ENkgOfhhAAHCi/CoESCQHETEY1f16tV1lOStibMt3fogdujS9vjjjwfi&#10;0Ucf1WnPnTt31pGSRM3WqVNHF4TlmiBRIDuk+SUQMYJd2RAjpM5ALElrDSpUqBBYS4S0V9ru/1cO&#10;IkT+/p//oT7o1Ebcd7HJkHr1rk/7Ao2LE2kysvObyzQZDkjBaTJ3RjqMGuDwe8mQlwcNCkiTKZUW&#10;lq/Jg5hkCLVO/NJkBgzoL+qIyECGLF261JcMadSoYY7TZC4S58l1mkyTJo185yGdQNKLg549ezoy&#10;JAcShwwxwOHA8cJJw+kKG1VhgMOBI844EHI4a5kIhGzJkHwA+yEkuH4c4KgOo1kHHCbWkQiRqM9N&#10;YwNEEmktUW0gqgAbsAUbMkUxSDA2YD82ZPs9U9RkCDDrwLWzDpkiCCSYdWAN4qwDNkBIYLuxIc69&#10;4LNJZAeEVFwb+Dzi/PulvRUVopIhgL0M6co68HyJcy8M2Yge9yLTOjgyxEmQODLESb7Ejwyhve7/&#10;u2/nz78VXv7xj3/oZxc1zCSnGgQVSSWCASIkTnFU0kqI0vArI+AFUSIQDaTfQHpAYEjkRj4AqdK6&#10;dWtNkBBpEpYc4XdJo+Fa46TRZIoSIVIniBShliT3OBv53x+/r/ZUukTcd7HJENrh2uHb2WDOnDnq&#10;Dz6taJknV2kRFGoLCiWi9kauCqhOffABcQ4Aa5irAqo4NOedd25AAdVrwh+wM5Ah7dtTQFX+4PCh&#10;/jDhWKGX7wKq5INLelHBoZswOWkervOhh7pFPtT7gfvgCqhmL9mQITayva9h9YsjGeKQH/wSZIhD&#10;8UQcMuSXgCNDnASJI0Oc5Et8yZAEDjaqrv79SLTaIRC/EAuSIw1wtoOKpMaNBiFqgiiQTGkwkA7M&#10;QYHxdu3aaQLkscceSyEq+PuDDz6o62bR6p96YNRUI0IEAoMab/yZqA/+j3GIHLn33nvVAw88oAvR&#10;2+NlAsQIdcJatGiho2XCpNrgg1FfJA4hQuSLX5QIhEjlypXFewdq1aqlRowYoVOg4sjf/tf/T713&#10;+43ifgOxyZCzz/6jGj58WNZOBYc/Wqn6baTf/vY3acRBHGBnly73BrJgtDSKk4KBw+8lQx6oVVOc&#10;w+Cpp55MGyMOGfL880N0HQ8/MoS0kly01oX4ooOQdC2AqIeJQwZrvWzJkHvvvUecA7BPctVa96WX&#10;XvKNdAGNGzeMRY55QWtdWGNHhmQvuSJDigqODPmfA0eGOBg4MsTJr0EcGeIkXxJEhoCPHuyo/itk&#10;ugwvzGvUqCE60YBuMX71QYgGiVobBCIAEiTIfwCQJIx93XXXqa5du6aQEJAekBiQGqT1UPybrnhR&#10;UK9ePdWwYcOEr9JYE0GmkDrjUdScdBlSbOi+5yVeJPTo0UPdfPPNek0gPKRrMoAU4cU+vo20Rn7g&#10;xTldYv2iRChoK91DA9r24wdEkX/87W/qs2cfEfeZQWwyBAapfv16kUPNvcDZZDxpsQHtaatXvyZr&#10;55cieeQuSXMYQJSQNhF1Lhx+mwzZm9hU9XxaBRsQ8WIffDV5EJEMIby7SpXKejw/MoT/Gzp0qKif&#10;hgAyZPToUXrz29fgRZPEw+iLxPUfe/RRdSzxwTuW+MAzTto8AWBN/DoLGfD/FE2U9MOCe1ynTu1A&#10;NpdcOboaSPphwTwdOrTX8zgyJHtxZIhDcYUjQxwMHBni5Ncgjgxxki/JRIaAd26+Xv3nv/70s4Ys&#10;RHjXrFlTdJwBqReS0w0uu+wy0WEPAs5/pnogpMBgE9Ea1PGAiACQE3TRq1+/viYyJIIjWzA25MgN&#10;N9yQBLVDAFEm2CQRITawlSgTSBWCBKRrtEEtEmmtglCqVCnxnoBMdUT69Omj/v73v/+8A4Llv/7t&#10;39QHHVvp9CtpjxlkRYYQkUDYiveLNCzIa+3UqYP6zW+CnWwYKgpQSmOERbt2bQMdXwOKnkZNw8Dh&#10;hww5OmCAOty7txp4xeWqqjC2DT5M99/fNVnhnTEgIhgDhCFDBg4ckCQoDBnSK4FHEuj389/5v8su&#10;K60r7EtjpCDhuB8ZO1Z9N3y4xrcTJ2obqI1QtWqVFPslnHnaqWrZ/fcn9cFXEepucHikMG+m/cB9&#10;bNOmtThGWEyaNDHjh5x5ateuFdgeMhPWrVubrH/iyJDsxZEhDsUVjgxxMHBkiJNfgzgyxEm+JAwZ&#10;At5tUU99t3yh+ofg/FJcGudfcpgBqR+Ss01UQtS0mBPR3b8P9CNJA4F0gHCAUCAVhrb9RFs0aNBA&#10;JC/yCdaGeYkasckRCBnSbUjFIRpEIkQMiGIhLYeIjaAX4vi0UQutsl5+ESLUNPEjRIgCypQyw345&#10;tvYV9d7tzcR95UVWZAgLQNeNhQsXpn2ZZgKHvqFDnw9dcAaHkrZ7UaM2IBuGDRuq3/JL40ogp4n2&#10;fmHn+uydd9Q3s2apLwsKVGGrW1TTDBEUBtg0adKkEwfgBL6ZM0eTIuDrBQvEuQB2zZ07V1cttser&#10;lgAEiMEVCZj/q1//ev3gkMaz8cXGjeqrpUuToBgeEUBhi+ywwSm0Ko0dhE8++VgNGjQwI+NqwL7p&#10;379f5AJzrN2mTRtVqVLBUUIGPPi6du2ScrANC/YQRJQZy5Eh2YsjQxyKKxwZ4mDgyBAnvwZxZIiT&#10;fElYMsTgYNPa6vCsAvV/Pv5A/d8v/6IO7NoZGBESRISQJeB1zP1ASgyta/18IHwEiBJqepiICtJf&#10;IEAkguKXgokYIZUG2OQIxEiYjjX33XefrrsSVFsEvzZq6oxfHZEgQgRMfn6I+l9/+kj9379+of79&#10;yGH98//86UN1ZMk8dahNE3Ef+SFrMgRcckkpNXny5NDkARXfH330YV2Z1l7EIJAugwMbpVUs9lCb&#10;g3oW0ph+YHOXK3eVfqsvjSsicRDu2q6t+uMpp6h/Fsb0A8VPe/fudWKM999Xn737rsanPk4+1zRh&#10;wgSddyWN93sL9r/zQabrzBtvvCGOK4GICHLdMqXHeFG69CVq1qxCcUwJ7IcePR7SDxxpPD+wBx9+&#10;uEfofQeWLn0h8cG7LJDd9YJ5iEQ5dChxX4QxJWzZsllVqFA+ZR5HhmQv2ZAhdFqg8wapeYRWxiG4&#10;6HrBOHR6CNM1oziSIVwDnTfo4hVnHUzXCxwmutGwDlGdeGMDRc/oHhXXBn7SgSRuBxNsoB4SNkQl&#10;Vr34JcgQuqiwDlw79yJOFxXWgQ4krAEw0YphYTraYDs2vJv4/opzL0xHG753ot4L9iI28F3CGNgg&#10;/V5RIS4ZYvYke5o02EzdqrxgHdgPrB/rkKnmlSNDnASJI0Oc5EuikiEGeyterDZec6VqmPBnJAcZ&#10;EMUgOdcQIUQjSA65hEwpMfgst912myZAAGko1PCQyIjiBIgRb7QIIGKkffv2OrVHIkMA/wdxQlce&#10;aU0A/mbU1BnqiEj3jFovvhEiiX/vc83Val/1y9X+2uX0z70+3WIyISdkCIDYoEDpyy+/5HsQ4ot9&#10;/vz52rEkxcbWDwtannIj1q9f53tw5BACadK0aZPIRIjBCbbvHPXYY48GRongIBcUTNZEg18r3Uwg&#10;9OrOO+9QL7ywxPfww7XSDYeOLqyBNE4YXHnlFTq9hoOSNA84cOAtHU1TuXKl0BEhXpx77jk6ouLV&#10;V18R5wAcuklJuuWWlhkLEfkBgqFBg/pqxowZvgc/1m7z5s26O8zZZ58ljpMJEEKkzEycOEE7kdI8&#10;YNu2N9TTTz+liTsv4eLIkOwlDhmCs/bpN5+qt4++rTYe26iWf75cFR4sVKt2r9LOXxiH44svvlDv&#10;fPeO2vLDFrXmyBqtv2zPMrVhz4bAuknFiQzBwcHhPHLkiAaOM+3GAesQxhHH0fr222+1PqSQ0aeN&#10;Z9DnwsBrA0SEGQMnOKwNRp/xjD4tVcMUPPbaQMScbUNUR96gqMkQex34u70OYcgE7h9tXM0YEBno&#10;U0ScNQmzDhAQRh/bjQ0482EILq8N7CNjA2RAVBv4TrFtyJbgiouoZAjr8Jdv/6I2/rBRbfhhg36+&#10;rNi9Qm3YuSE00ffxNx+rA0cP6Gfcij+vULMOzNLPOL7r/Z5xjgxxEiSODHGSL4lLhqwpV0I1rVpJ&#10;dI6BHxFC9AEvkSVH3AsTDULtD/sMb0D0A4QChUlJhSGN5GQgQbwghcZbXwQ0b95cEzv42kS7SKQI&#10;IAWIdZXWCODbRuk6Q/td6d4RjeJHiNSpVlUVVCgt7pUoyBkZYgCTdvXV5dWQIYMV3To2btygli9f&#10;pp55pmfioi7PypG3UbLkRapGjepq5MgR6pVXXtbzkJ7x+OOPaYc/TNGXMMChJaTq+uvrqgkTxqvV&#10;q1erDRvW6w43Xbvep8qWLaNvuKQbFeeee7YqX/4q1bdvX7Vy5Yu6Cwnk0oAB/fW/QzBIelHBB5x7&#10;eNNNzVVh4UydfkRBUloc33bbrfr/TjlFfghExfnnn9gPpESZ/bBs2TJNGFx55eWJB86Zol5U0Ir3&#10;8svLJg523dULL7yg79Grr76qC79CVF18cUlRLypIz7nsskt1B6SFCxfo61mzZo2aMmWSqlfvOr0v&#10;/aJOHBmSvcQhQ748/KVad2ydKvipQBX8UKCGfjZU9f+gvxp9aLSav2++2r1nd6CzwdvavUf3qpXH&#10;VqrpP05X474Zp/oc6qP6ftRXTT84XW3evtnXCS8uZAgRFMbphMzgmnAWIXqN8wghErQOvLE2Tidk&#10;As4ezyiizcwYQQ4wNhgihZ8QTDju2djAunttCHKAJRuoRG/rhyUCvChKMsQmEFgTIiEgfO3rCIrw&#10;kNaB+2DrZ3LCvTbw+1FsgKQ0NgAIAa9+pkgXe09DikCgeMeIGl2RC0QhQz7/8+dq5/c71Zpjie+R&#10;n6aoSd9NUn3ePfF8mfb2NDV///yMkS5fHP5CP+NeOvaSKjhWoIZ9Pkz1e7+fGvfuOP2M2v7mdnFv&#10;OTLESZA4MsRJviQOGfJ6uYvUbVWuFp1inGW/1Bgcdsn5lmBqg0hneHwnintSZ8NEgkgkw8kGirma&#10;FBovMULkS6a6IpAnfi+0eaFOsIS01hKo5SLVEcmUMrOgfClxz4RFzskQA1risjhES/AzU1HMOCB1&#10;hhAme56oKR1hgYN76qnMxTwn4McaZovf/Ma7dr8Rfy9bsEm5j6nXFC8SJBO8+yFf94l7Ys/D/vAj&#10;J7LBiXnMup2m1zHTPI4MyV6ikiGff/W52vzDZjXjpxlq0sFJ6ub+N6v6T9ZXzfs2V7339FYj3huh&#10;Fuxf4BvdgdO48+hOtfT4UjXluymq06ROqlHPRqrBUw3Uo8seVf0/7K8KDxSqLXu3iPrFhQyxSQRI&#10;SRh9esvTo/61hONmHEe/dbAdV/7OQaBVq1Y6T3bKlClJfdJuvLoGdjQGxDWt37CBCusQimYMvwgT&#10;2wYcO97KUO0cG6ZNmxbJBsZZsGCBPsxgA339IYTNGGEiTLwoKjIER9WsA8QPxdpYB/J+IbTNNUAs&#10;SfrAkAj85P7xZot1YE3poGXG8COWIC6MDawVbQNbtmypD05Efxr9oDpVRp97Mm7cOK2LDewtCC4z&#10;hh+hYtsAWcA9NDbwssLoQ5BI+vlEFDLkq2+/0tEchccK1QMLH1BNnm2in1EdpnZQQw8N1REem9/c&#10;7EvqaCLrh9fVkh+XqNmfzFYtB7fU+k17N1WDtw5Ww94fphbuW6jJKq+uI0OcBIkjQ5zkS+KQIfdX&#10;Lic6wsCPCKFjzIUXXig63l5AhPj5JtRoNCkk7dq1U40aNRKJBT/UrVtXXXvttRp16tQRYf6f8gTS&#10;GPmGqSviJURo12vSgSQyBHAGICpHWjt8IwIUwkaJlCpVKjIh0qhqZbW+XAlx34RB3sgQBweHVDgy&#10;JHuJSoZ88e0XatXxVWr8n8arql2rqspdKifR5vk2qu/HJ96++jmOOFybftikZv84Wz2+8PEUffDE&#10;midUv4/6qdU7V4uOY3EhQ3AYAWkI5gvXANbfOI5+nZOIJDFj9O7dO0WfL3nb+ZScV0glo08Egq0P&#10;+DI1+n4OtLEBB5jft/X5IodgMWNIjiNkirGB6AFbH/Ts2TOjDUEoKjLEpIVAIlCozb4GQnVffvll&#10;fQ2kmkiRHfY6EOlo6wPa1pl1II3Jqw+MDfzs0KFDij65yIyLPlE3kg0428YG7LX1wcCBA5M2SE48&#10;MAQf+wJizdanoj8Rj+iz5yX9fCIsGcI6QITM/XGu6r2pd9rzpevirmrghwPVi7tf9I0O+eTwJ3qM&#10;yYcnq3pP1EvRh7Qd+O5ANfPgTPXGnvR6YY4McRIkjgxxki+JQobsSmDw1WXVNT6OsB8RQh0KydmW&#10;QFqM9EKTl8bMwYsCHH6IAS+JAHnBOQhCo3bt2qpWrVq6uGv16tXTbA0LdAGdUxiLcQ1hkm+yROpA&#10;Y0gRCKEgUoQXGn71H6MUV/UjRILa7rasUkltKRfcQtcPjgxxcCgiODIke4lChuD0fXnkSzX7p9nq&#10;iU1PpDgJBhMPTtRkyOqDq9P0AXUZIEMK/rVA1XyoZpp+x/EdNRlCjr8UVVEcyBDb8aQLle00At5w&#10;GMfTr5aQcX5xPL36wHagpagK24bp06en6fMla/T9IjuM84tz7dUHtgMtEVO2DURDePWJKjD6QVEV&#10;figqMsREtxDx4L0GMHr06OR1SKQQBJ9Zh+HDh6fpEzVk9P3IMRNZwn7x6oPx48cnx5DIENsG7ptX&#10;H4LF6PsRU8YGSB+vPigoKAi0IZ8IS4YQ1aFT+BLPF54l3ucLhC1kCM8XvwiXz777TEe+Ddo9KE0f&#10;PLP2GU2GrN6T/oxzZIiTIHFkiJN8SRQyZM7Vl4hECE5x1apV0xxmECU1xq+sAmnxfBdRN8OkxEBE&#10;GEBQZEN4ZAtIF0gYY4+X1MgWvFyRUmdAUD0RomcgoqQ1hTsIGyHilzJD8VY/QuSxylep3cIeygRH&#10;hjg4FBEcGZK9xCVDeu9If+taq3stNfj9wZoM2bZ3W5o+wPk3ZEjTXk3TxuhYeIIModihlN5RHMgQ&#10;OxJg+fLlaU4jaSbGafQjIgwZggNKxXHvGPR8N2NIdUNsGxYvXpymz0HD6PsREXY0Am8tvGOMHTs2&#10;OYYUnWKTIbSD9+rzxiOTDUEoajKEP3MA8l4HZJO5Dmk8m4ggvcirT/s8o+9HRBgbIJ28+sBO18lE&#10;hkycODFN/8EHHwxtAxETXn3APQ6yIZ8IS4awDhuObVCFPxaqboXd0p4v7ca0S5IhflE6kCHUCqEG&#10;klcfDNx2IjJkzd41abqODHESJI4McZIvCUuGvFK+pGpYtYro+EKEXHnllWnOctmyZUOlxuCUE60g&#10;ndcp2sl3IREhvKzhu5bIDCI1fkkCxA/YBTnCd59EbMSFqSfiJUOIviQi068dL/9OhIm0tpR+IO1I&#10;uidelCpVKu3+AqKBpHWANBt2dVlxLwXBkSEODkUER4ZkL1HTZHSHhmMb1bQj01SLAS1SnISuc7qq&#10;/h/11wUG/RwunBXIkIU/LlTDdgxT1R+sntQnL7/vnr46J3/NzjXiW/jikiZjaivgFOL0G4eRLzub&#10;RPB7+8wbbDMGXa34kjNjQGRs2LBB6/ulZgCjD1FB9IHR58sWh9jY4JcWYdsAoUJ+qxmDHF5T68Iv&#10;NQMYfRxV7Db6jGVHEvjZEISiIkPslCWID9bPXMc999yjtm7dqq+B4rSSvp2yxHVChhl9ooRmzpyZ&#10;XAe/1AzbBu4d+8iMwRsjUxSXIr2Svk2O8dkjKsfoc/CaNWtW0ga/OjZ2N51Ro0al2NC9e/dkEVW6&#10;5Ej6+URYMoR12PX9LvXC8RfU0PeGqjoP10k+XyBrH9/wuK5rtGjfIv9uTV9/qp9RS44tUZ0ndVZV&#10;7quSHKP92PZqwIcDNBkiEZ2ODHESJI4McZIvCUOG7Ejgzsr+BVNpu+p1ksNGhECESIVSqRnC+KSC&#10;dOzYUX+fQDJ45y/OsImRXEWM+EWJ8HIM0kgiRAC1zKTIG9Y5LCHi12WmcuXK4vXXq1pFvVq+pLin&#10;/ODIEAeHIoIjQ7KXqGTIn//yZ7Xj+x26ACpdFsa8PkY9PPdhNWLTCNXnwz5qxsEZauP2jWI0g8HX&#10;336t1h9brzs9LP5ssXr6hafVYwseU/3f7q+GvzdcF1Dd/5acTlBcyBCIBOM4EllxotPSaP3T7rzh&#10;V6zS232EVBjIA9JNqL9h9P3eXgPbBhxZakWMGTNG15eIYwOdRph/6tSpasuWLUn9ICLDOPHoYwPF&#10;ZFkHrw1xOpAUFRlirwOROpAJEBKFhYUp6xDUicUQCYzDmhAxxDpQRNasA6SSnz048bYNONoTJkzQ&#10;JIZtQ1AXFJP2ZGygCxikhm0D9T7C2gDxQnoO7doNIQSCWl/nC1EKqP718F81YUu3qwnfTVB9VvVR&#10;3Wd3V70P9tYdZebtn6eJLT+CD+LCFFCdeXymmrJ7itbv91o/1ffDE2Ttlm1bxHVwZIiTIHFkiJN8&#10;SRgyZFDFy33rhFA7QnKQw7TPhQihuYJ0Tse5J82D2hfFMQIkKrgG0nlyQYrw4sUvbYYi7H5pM7wg&#10;keqIUI8lbMoMhXC995qoIOmaQf2qVdVWYU/5IedkCOEvtFO95ppqqlOnjuqhh7rpn9WrV9P/nquu&#10;MifCbM5RNWvWUJ07363n6dixg2aKaOOTy64odJE577xzE5uprrrvvi56rrZt26py5a5SZ599lr6h&#10;kl5UYDPXdPXVFRLj36XDs3jTd+21dfT8fh/eODj99N+rEiUuUjfeSO5XV9Wt24OKtrplylymzjrr&#10;LFEnDrhPF1xwnqIN8t13d0reJ/ZHUOXmqKDwEW2bsf+OO27X18N1NWrUUF144QXqd7+T2z5FBfOc&#10;eeYfNFPZqtUtyXmaN2+WeAhfqFv8SnrAkSHZS1QyBOD87/1+r1p+fLnG2L+OVeMOjVMFbxfoiI5M&#10;7Ttxuj79NuHgHFur9Qu/L9T6gC4NOCp+DnxxIUOASTMx4LqNw0hERyankXUwdRoAUTNGH/AGPpMz&#10;b3e1AZAntg2+b79/Bk6abQN/t22ghkVUGyATbBvidJIBRUWGANbeEAGAf7PXgVofUdeB+2evQxBB&#10;CLw2MJ9tA6lGmdJTvDZAfhh9yBi/bjYGXhv4HNo2cG8z2ZAPRCFDwMfffqwJEZ4vs47P0qkxPF+W&#10;7F2i1uxek3EdIBqJMKH+CGOM/Gak1p/69lT1yq5X1FsH5HVwZIiTIHFkiJN8SSYyZF75S1R1wckF&#10;dC3xOsbUlihZsmSaE+0FfofkS5Eug0OP30UarjTvyY5cpdEQQSoRIm3atNFRmRIhQtc70pe8647/&#10;fPbZZ4v3ygZpT+h777tvh5nEvz1T8Qpxb0nIGRnCBV1+ednEQnRLOAfp1dv5It6+fVvii7e7uuyy&#10;S2OTFTjPzMM4flXieSuE403xlWza39IOtlKliqpXr2d9w+jXrl2j7rrrDk30xCVFTrBj52mb169f&#10;Jx5amP/JJ5/U9mTTahdi57rrrlXjxo0VnUAOtC+8sETdcksLTfRIY4QB685G7d79ITFUmmsklBpy&#10;pHTpS2KvHeQE5FeLFjfp8H3vPOCdd97WNQ0gYLin0jhhAIHUrNmNatGihYlDd/rhlIP4xIkTVP36&#10;1+vCS159R4ZkL3HIEICz8PXhr3WUyGufvqYWvbVIPz8yOd8GEAHUKNh9dLfaenirWrh/oW53mam2&#10;RHEiQwBv4CETcCD5/OP08vkMSwDgJLEOjGGICNbR7/kogagEYwNkiLEhk/NtwL3AiUafP2drA3rG&#10;hkxOZxCKkgwB5l5wDTxPzToERed4AUFm1gEyhHXgpx+554VtA9E0tg3S95gE2wZ0sQFSK44N6KDP&#10;OEQIhbUh14hKhgDWYcfRHRo8XxYfWBxpHSCG/nL4L/oZt/qz1foZt2nXJv0591sHR4Y4CRJHhjjJ&#10;lwSRIdsTaFWlYrqDm0CVKlXSHGKIEPw9yYm2QRTCaaelvxglaoEXzxAhpABL8/6aQHeabFNoWCcp&#10;SsS06PeLEqEWi3f98f/w46R7ZsOPEPGtH5LA7AqlQxVUzQkZwp8bNKivDyCZDh8c9niT2rRpk8hO&#10;/Smn/IuOKti3b2/Gefh/DrfNmt0Qy9EmkuDxxx/zzaG3YQ6BderUFscKAs58w4as3Y6ModlcE2/8&#10;OnXqIOa6ZQL5WVTuJ3Q50/pxAINcKFXqYnGsIPCwISKD9Q+zH9g3N9wQfT+AK664XK1ZI9dr8ILD&#10;8aBBAwOjN/xAxMnixYtCOWw42JMmTdRRPvYYjgzJXuKSIQakGLDn2N9RHE8D9AH67LlM+7u4kSEG&#10;Zh3CXIME9Plp1jHuGMXBBuaPa4ONoiZDDLgGbI+7Duhnuw65siHs50qC1wbpd4oKccgQUNTr4MgQ&#10;J0HiyBAn+RI/MgTH9dHKV4mOLZDqhBCpLTnPNvyIEKJEaFFP0W4KpEpz/lpBbZFsIkX80mYortql&#10;S5c0IgRQi4XCt977wAv0MCkzRP947z/wqx/SokolXXtG2ms2siZD2Ej33NM58hs13kR27tw5dJoE&#10;8z322KOR8395Q0WaTpQUE5zlQYMG6MOENKYfIHlatLg5dDQKJM3tt98WuXMBB5znnusdyakvWbKE&#10;7hwQ9ZC4ZctmdfXV5cUxJZx22qk6bYSDnDSeH7iv3Kcoa1etWlWdny6N5wfsomAkYVnSuBL44L76&#10;6iuRD6YLFszXET9mHEeGZC/ZkiFFjeJKhjjkHr8UGeJQ/BCXDClqODLESZA4MsRJvsSPDFlRrqS6&#10;NnG2lxxbWqp6neCwnWOkrjG8IKaeBQVAaVErzfk/ASZSRCI8MgFChLQiLyECTFtiiRAhwsd7P8IW&#10;VZVa7kKSSdcGnru2uvrk8fvVO83rinsOZEWGENVAykXcHGsc4Dp1amWM3GCetm3vFMcIC3KcpLG9&#10;+Od//id986QxwuDAgbcSznP6TZZQvfo1vq0swwASKky6EekdvXr1ivWWCZDOcsklpcSxbbB2RAhF&#10;JZEMCOelBkyYSJ5LLy2d2D/+xfkyATIpDEEGmUFajDRGGMybN1edeeaZeixHhmQvjgxxKK5wZIiD&#10;gSNDnPwaxJEhTvIlEhlCegxv8iWHlroQtvMLIELCFEw944wz0s72kCNEL/To0UMTAdKc/9MAKULq&#10;TJz0GQgRKUqEjjx+KTOkt3jvC9xCmAgRugZ59wNFdcX6IQmQGfB/v/pS7at+edq+A1mRIRTgpOq7&#10;94s0CsiJpcCld0FsUJgSh1zSD4uVK1fqwjnS+DaoX4FN0hhhAOFQWDhDrJxr449/PDNhk1zjIixI&#10;LyFNRBrfxs033xQ5UsOLfv36ZiQpIEyyvU+QQxSLlcY3IPqEdBdJPyzee++Qqlq1sji+AWTJU089&#10;FZtEAqx7y5Yt9HiODMleHBniUFzhyBAHA0eGOPk1iCNDnORLJDJk2NVlREeW6Gw6h3id3zB1QiRf&#10;jLN9p06ddGoMnVakOf+nwnSfkQiPTKAtvpcMAe3btxfJEIgo7qv3/oQhRPzqhxBxIl0XdUzyQoZQ&#10;U4OOJ9k62Rz+KBxK9Id3QQAO+LPPPiPqRgEOLSkpQQ49N2DcuHGifhQwV8OGDcQ5DOhEIulGxdNP&#10;P5Ww2z/CgRy5RYsWibpRAEF06aWXiHMA1rV9+3Y5OcyTLiPNYVChQvnQhS+DsHTpC4FdZqgTEqUo&#10;ox9o33nOOWc7MiQH4sgQh+IKR4Y4GDgyxMmvQRwZ4iRf4iVD3ih3kbqhqlz3QUqPodWq5CTboCin&#10;91xPcwOcc7qe/E8olhoXRImQOiSRHkHwI0T8UmYeeeQRdfHF6bUp//CHP4j31EapUqXS9gXkil90&#10;yNQm1/kWU41Nhlx00QXqhRdeSPsSjYM5c+YkLjw9jAngQL6WOFhIelFBdEhQkc4LLjhf7LASB3Rr&#10;keYAEAeDBg0S9aKCA1dQK9yrrroiVBHYMLjrrjt9ySSc/VdeeUXUi4qCggJ936V5mL9Pn+dEvaig&#10;EO9VV6Wzkga33to6Z84JXYAcGZK95IIMgaw0kP4/DMKOUZzJEPZ2Nutgr0HcMX4NNhj8kmSIvQZx&#10;ryPbdcjFOubShmzsyBbZkiHZXkNYfUeGOAkSR4Y4yZfYZAgOavfK5UQH1q97TKY6IUQWSP7KTTfd&#10;pB599FFdOkGazyEVRIlETZvxS5mBhJIIEYgpqaYLUT3SvbVx6aWXpu0P0mWka2latbLaWu6iFBLE&#10;IDYZUrZsmdi1IbzgLT8pN96FADiRdFCR9KJix44d6uKLS4rzgBtuaJpVa0UbEC/U6pDm4UO6evVq&#10;US8Orr/+OnEeHgR07Yl7oPLi5ZdfFqsxAzZk3IO8F7TCLVHiQnEewtuWLVsq6kUFUU10sZHmgTQj&#10;NUjSi4PevXvr/eDIkOwkLhlCa92vvvlK7Tm6R6370zq1bP8y3UKUZ0+YzwctXGl9uf+7/WrHNzvU&#10;0n1L1dZdW3XkUJB+cSNDpNa6rEPYuk92W1taecZpa2vbYFrrYoPtPAbBr7VuFNLXtsG01iX6LawN&#10;EoqaDGH9zTrwd9aBIt5RWuvaLYa5B3xHRm3natraYruxIUpbW9sG7iM2kC4ZxwZ04tiQa8QhQ1iH&#10;3Ud26/bdPF+WH1iui6uHjb7VrXW/+Yt+xm34dINauj/xjNqzVddm81sHR4Y4CRJHhjjJl9hkyMry&#10;JVUtoWgqb/i93WMgQkqVKiU6xjYkX4Vinzjjbdq0SZvLwR90nYlKiEA2eckQQA0RLxkCIEq85BUN&#10;NShvId1fA0gxbzFVIEaHJP5tcMWyKSSIQWwypG7d2mlfoNmgQoX03sOgbt06WR1QbXBYpmipNA+g&#10;SGuuHHoOZH7EC+kmuUi/MOjYsb04D5V5e/V6VtSJAw6ofhEb111XV9SJC1JUpHkoRrp27VpRJw78&#10;ol3OPPMPWRVO9WLq1AJHhuRA4pAhOBlvHX1LrTq+SmPuX+aqie9OVNPenqbWv7k+Y4cqWlV+fvhz&#10;te7YOq2//LvlWh8s3rtYO5F+DktxIkMgc44cOZIEZAjPKYNMqWcQDzicRt+QIQZB62DgtQHH3ehD&#10;SGQiZXDSbBv4u20Dz6hMz3AIBNsGnsVRbPBDUZIh3nXg3+x14AVCJiLAuw7cP3sdMn3vem0wZEg2&#10;NkCG2DZkejnBHrRtMGSIQSayMl+ITIYc/lRtPLZRrTq2Sq08tjL5fFm6d6nauHtjRmIIsnfv0b1q&#10;/bH1+hk174t5J55xB6epNW+uUW+/IxNDjgxxEiSODHGSLzFkCFEhPSrJUSG0S/U6uWHSY6RoefTo&#10;YkKtEGkuh8yI2nGGlBlvhAhtd+neI0WItGzZMq3DLC/AM9UPgRzz7pNy5cqJhEjNa6qpNeVK5I4M&#10;adSoQdoXaDagTaq9AAbXXlsn67okBhz+6V4jzQPat2+bs4MTb6Yuu+xScR7IkGw6oXjRpcu94jy/&#10;/e1v1LBhQ0WdOCCtxC+diQgUSScuype/SpyHlrgbN24QdeKgc+dOYjvfs88+S61YsULUiYOZM2c4&#10;MiQHEpUM4VC/8+hOtfzYclXwU4Eq2F+gnl72tBr35jjV76N+qvBAodq8fXOgs8Fb600/bFJTf5qq&#10;VnyzQvV7tZ96ZsUzauB7A9XIQyPVnLfm+EYlFBcyBGfJOI38fPXVV9WoUaN0hJrtPGZaB+N04uhN&#10;mTJFY+vWrUl93sZLusB2XPlJLR1sgNy0bQh63ts2QN5MnDhRTZ06VRduDmMDESG2DS+++KK2Yf36&#10;9Sk2xCHFi4oMgZyz1wGHf/z48YlnzExd0Nxcw7vv+n/HQBDa60DK64gRIxLP1o1JfSI0/L4PbRvQ&#10;h4SiZfns2bND2wAxZtuwZMkSbcOmTZuS+pAjki7w2rBr1y41ZswYNXfu3BQborbjzwWikCFffvOl&#10;2vjDRjXtp2lqyk9T1NBNQ9UTLzyh+r7fVz+j5u+fr4kqSRfo6Kjvt6kXjr+gCn5MPOMOFainlj6l&#10;hm4eqvWHvzdcvb7tdZHkc2SIkyBxZIiTfIkhQ5aWu1hVF5xWHFmvgwsydY+R6oTQrpXaFJAhtWrV&#10;SpvLITyiFleV0mUgRCho6iVDAMVyvfePl+DSvbYB2eXdK5Bp0jX0qniF+svg3upQmybZkyHVqlVJ&#10;+wLNBrTJ8S4AqFOndk6KZQLeVFWseLU4D7jjjttzRrxs2bIlcYPOF+eh6woHN0kvDigMK82Dk9+9&#10;+0OiThxgs1/BUSJuJJ044ABeqlR6QR0AGYMjJ+nFQZs2rcTivb9PfOHjXEg6cTBx4gRHhuRAopIh&#10;fzn8F/3Gddp301Tb0W1VlfuqqMpdKuufDy5+UPX/sL+afnC6L5mBUwARsvDHhWrUvlGqVvdaWh/c&#10;0PsG1W9/PzXyvZFq7a61oiNbXMgQ43Ty2aKdHAw/IPRxwoQJScfRL8XCJjJWrVqlC4+ZMQhvNGRC&#10;kANt9CFceDtj9PnCnDx5ctIGPzLDtmHp0qWqfv36yTHuvvvupBMd5EAbfRxV7Db6jAWpYmyIUzuq&#10;qMgQm9iaNWuWDv0113H//fcnySm/7xhIBHQBZMWtic+P0Se0lTHNOvgRCZBKZgzWzbaBQ44hp/yc&#10;eNsG9lyrVq2S+rxNgtAwNvh9/9s2QAaxj8wYHHwNIZJNd7i4CEuGQGTsP7pfLT++XI38aKSq/2T9&#10;5PPluseuUz239lSjD41WG3Zs8I1Y+uyrz9TmHzarJceWqB5zeqiqXasmx+hS0EUN/HCgmnlwpk65&#10;8eo6MsRJkDgyxEm+xJAh9/nUCqlYsWKac1u6dOk0J9gLIgm85/k777xTfyc0bNhQnMshGkwLXpv0&#10;CAI1RLyEyM033ywSIvwbhJd9//DRILmk+21QokSJtP1CdIhkf4NqVdTxL/6i/jpuaPZkSKlSJWMd&#10;GCXs3bsncTEycUC6RNDhNgogKCj0Kc0DateuFTtE2osFC+bryAxpHlIweAsm6UUFjsfVV1cQ5wHX&#10;XFMt1ltOCTNmzNAdd6R5aI+cq7Xbtu0N3U5ZmgeCZ968eaJeVHBYbdCgnu88EEl+jl1U3H9/V1dA&#10;NQcShQzB0fjyyJdq9k+zVZ+dfZIOgkGdh+uogR8M1OkyO/buSNMHOFyQIQX/WqCa922eNkan2Z30&#10;29dVu1aJTltxIENYB+M0Ll++POkwGrRu3TrpePKGXxrDpLfwJr558+ZpY4wcOTI5hu0EGuBcGRt4&#10;9nn177jjjqS+5LQBYwM/+XL1jkEnMDOGFOFi27BgwYI0fciRTDYEoajIEJNawp+p9u69Dp7T5jok&#10;ch9SyawDv+vVJ4TV6PvV66JGB/qksXj1AUXRzRjSNdk2TJo0KU2flodG3y+l1ESFQOh49cHChQuT&#10;Y+TqOR4WYckQiK0NxzaoWT/OUg/PfTjt+dJhXAdNZhQeLPSvBXPkU/XqsVfV2PfHpumDwTsGazJk&#10;9Z70OmWODHESJI4McZIvgQzZXO4iVdunVoi3lS51IYKiQkiloAOJfY7HieZFB042hIh3Hof4iFJH&#10;hJclUoQItVsoZuslRHhZ5iW1+Lt0321I0SGVKlUS7X9+QH/15bhh2ZMhZ531RzVixPC0L9E4GDJk&#10;kC9xwALkKl1h2rSpgd1kiDqIcwiWQMcTaQ6DXNXygODhXkhzgJIlS+jca0k3KmrXrunbAplIiilT&#10;Jot6UdGvX5/EfUrNGzNg/o4dO4h6UcG6+JEugIK6kmMXFTgkRAM5MiR7iUuGPLHpCdFRmHRwkiZD&#10;Vh+UCxrjeBsypOZDNdP0O47veCLdJuGsSG/RiwMZYpMAvHH3Oo1EAxin0e8tuiEiIIe8+qBPnz7J&#10;MSRS1LZh+vTpafoQLEbfj5CxSQCvPhg4cGByjEyEDOk9Xn3yVTPZEISiIkMMEYFz7L0GMHr06OR1&#10;ZCJDhg8fnqZ/1113JfX9yBBDRBD54dUHRGqYMTKRIdw3rz5t+Ix+JjKE57hXH3CPzRjFmQyhFhHP&#10;F54l3udLm+fbJMkQv+i1z777TM34aYYatHtQmj54Zt0zjgxxEkv8yJAZCaf0P//t337+LSdOogtk&#10;yN2VyouOqtRK95JLLhEdYAMKbXrr/1Fck9SYrl27qurVq4tzOWSHsIQIpJREiNx2221pZAj1RIg+&#10;tu8lyNRdRiqmSgFeqXYI5963ej+RPRly2mmn6pCjbKMBOKzdeGPTtIs2wPlt3bpV1tEN77//XuKA&#10;VDsxnjwPgCi59957sj44ETETFK0BatSonrEoWiagf8cdt4k1Lwz4P3K5Jf0oIDXl/PPPE+cA3KfG&#10;jRvlJDqkadPG4hwGdB4iBFrSjYLnnx/sS7qAc889R4feS7phwV4aM2a0OuOM0x0ZkgOJmiYDGbLi&#10;+Ao1+sPRaU5CiwEtVN+P+2oyxM/5xVmBDCn8qVA9NOuhtDEeffVRTYas3rladMCLAxlipyRIjiNt&#10;zYzT6Of8UmPCjNGzZ88Ufb4MibQwY0jPNdsG0jhsfcDbAaPv5/yatAhSRAh5tfX5siXixIwhkQB2&#10;hAyfa1sfPPXUUxltCEJRkSGGmIIcIj3Ivga+k0lj4hq419J3mU0K8Vy39cFzzz2XXAe/aARjA/ui&#10;Xbt2KfpE7TCusUHSt22g85qtD/r375+0wS9typBjfEY5UNn6HLLWrFmj9UndkvTzibBkCKQQaXxz&#10;f5yrnlnzTNrzpcu8E2kuy/Ys843E/dO3f9JjzPrrLHXtI9em6JNqM+jtQZoMobOMV9eRIU785NPE&#10;cwQiZMVpp6WQIfxbYcIxdeIkG9nY+gbd3cPrpFIzwhsVUrZsWdH5teHtHoM/R7QnzjXfB955HHID&#10;SCYiVL3khwS/DjP33ntvGiECSIuy7yl+JvVfpPtvILXalWqHYPf0u1pnT4aQLoFzt2LF8tjkAXov&#10;vbTKtwWtAcUsCbuVxggLolj86l3YgFl69dVXxDHCgGuCifSLdDH43e9+pwYM6J8VyfPyyy8Fpv0Y&#10;UMg1m5QmbCTNQxrbBtEhFCSUxggD1m7ZsmUZ9wMfiM6dO8fed4DUK1K9pPENmOf66+tm1W6ZEG4e&#10;FIznyJDsJSoZ8vnXn2syg+KE43ePV/WeqKfrfvCz185eauj7Q3UBVL/PBw70G9+/oRYfX6wmfztZ&#10;tRrSStXuUVuP8dC8h05EhRwoVJv2yqRZcakZYqIJAIVLW7RooVl60lPsIqp+NSJYB1Ongr9Td4Qv&#10;MQph2fU+guoz2DbwOSdnFBuIRLCLqPrViMBBMzbwTOIZYGyYNm1aKBtMNAEgjeKmm27SNhCWaRdR&#10;jUPqFhUZYq8DzyaiKLiGZs2a6QKm5hqCohzNOjAO94/IHEgM3qDZRVT9IuNw4o0N/E7btm21DYwz&#10;f/78pL4fuQaMPrYQzYL92NCtWze1efPm5Bh+z197HdgzhEFjA/d00aJFSf04xFa2iFJA9atvvzpB&#10;Znw/S3Wc0lGn7/F8uW30bWrYO8P082Xjjo0iwQcgg17/4XW15MclqvC9QtXg6QZav+6jddXgjYPV&#10;sPeHqblvzRUjSxwZ4sRPVieeyxAf+845x5EhTnIuI1o0TXNQAWkNXme2VIZWujRW8J7fOXfjUHNO&#10;kOZxyC14KRYmSoSaYDYRYs5wvJTzkiG8aMEPs+/r6aefLu4BG2Fb7TaqXUttzwUZgmFXXXVF7Fan&#10;a9eu8W2h6gWtd4Mq0wcBx7dsWblAq4Rsaoe8/PLLgakXNoi0wDGRxskEDng1a1YXx/WCVkXt2rWN&#10;FYkC4dC373O+XWS8qFChvNq0aaM4ViasXv1aYm+VEsf1gqiN6dOnieOEQcuWLcSWul4QATVo0EBx&#10;jExgvSlua6JPHBmSvUQlQ4hI+Pzbz9XaY2tPdJP5tkANfn+wGnhooC58On/ffLVz185AYo2337uP&#10;7tYdaWYen6nG/HmM6nOgjyZCpr49Va3fsd7XgS8uZAjrYDvAkBs4inYXFqJjgtbBRAMAiA3e2EMg&#10;2J07/JxnINmArm0DDnwUG4hciGqDcaCNDUSq2Po48HGI1qIiQ4BNLLEm2Lxhw4aU6wgicW1yi5/8&#10;GySIrY/zHLQONrGEDewf7xhB3zm2DYB/895L7m9YG/TndPfulG40mWzIF6KQIX/+y5/Vju93qFeO&#10;vaK7yUz46wTVe39v1fejvmryO5N1N5lMLzM++/YztebYGvXisRdVwXcFasgHQ1T/d/rr4qsFbxeo&#10;N7a/Ia6DI0Oc+IkjQ5zkS/793/9dNahZM805lTrI4NhKDq8Nb30JokQg1SnGWadOnbR5HPIDsL9r&#10;+wAA//RJREFUojIlAsQG9UO8ZAigfoi33S5/p1irfW9BpmKqpFR595Ff7ZAJV1+aGzIE1K9/vVqz&#10;ZnXoAyS/R/TFddedeGMeBqR70H6Xw5Y0ph+Y54orLk9jl4JAVAf1InbvjtbxhbdRpHBIY/qBqI0X&#10;XohWTJUuAU2aNE6sSWZn3oD79dhjj0Z6S8bhiRSPqNfUsGF9fTCPsh8ghSChpPH8QNHdqVMLQs8D&#10;cLbuvrtTqCghgz/+8Uw1atSIQCfLC5zjHj26p0S5ODIke4lKhgAO9p8c/kTt+36ffgNb+JdCnYNP&#10;6DnOk98bVxs4WnR9oGvD8u+Wa/0le5eoNbvXaEfFbw8WFzIEsA62E43dxmHEkQ3jiLMOxoElOsDo&#10;QziHaWGKDbYDi7Mb1QabEGE82wY/UsoGdts28Ew0Y0AqhCUkvChKMgTY68DfzTXQ1j1MNJt3Hfgs&#10;oE9qC2sS9V7w+7YNYZ6XXhu4h9nYwHeWbUM2UX3ZIAoZAoju4PlCi90NP2zQzxewbte6UOsAyffh&#10;4Q/Vnu/36Gfcij+v0PqL9y3W5wU/QsiRIU78xJEhTvIlnPclx9TbQQYipFSGqBDqSNjndXxFogRx&#10;pol8leZxyB/CECLUAyGK00uIEHFskyGAYupEg9j3GH+WgrnSfgAU2rX3EfDrLHN35fK5I0PAZZeV&#10;VoWFMwMdCxwG/n/WrELf1qmZgN7cuXP0l7ufA8K/8/9jx45RJUtGc+RtELVCPjMHkaC5iCLp3buX&#10;jlaQxskEUl2GDn1eH56C5mHtCC8vWzZcNI2EevWu0znUQYcr5sKWe+7pnLYJw4KqvrRoDLMfZs6c&#10;oQu9SuNkAuFx993XRTtBQWvH9UKk0Vo5qG6MH9jvd955R8a3pX/60yfaqWCdvfVIHBmSvcQhQwxw&#10;vKgzwOeVexQ1+guHA8eLcXDa2AuZnJTiRIYYmHUg0g4CIqrDyDpAivBmH4eTCJGgz4QEnD9sgJCJ&#10;awP3gj9jQ6Y35xKMDRAy2ODnMIZFUZMhwF4HnF7uadR7QS0WSDLWALI46joYG7AdG8KQYl5wL7CB&#10;zyU2BH1vSDA2oBfXhlwiKhliYO4F39EQc1HXARKDPc3nic9FpmhaR4Y48RNHhjjJl1DzS3JMKXZp&#10;O7DUCqF0geTwAqloKjUjiCigXIErmvrLIG66DJDa7UrFVLn30p4wKFOmTMpeAtSj8dpau1o1tTOX&#10;ZAjA2SPagzfiq1atTB7M+AkT+PDDPfT/U1vCqxsFFKNs2rSJeuKJx9Vrr72adISZh84zPXr0SCx2&#10;XV2XQ9KPAtrgklJB9xdCeDlkMBcH6CVLFmvWiva10npEAbZSVPWhhx5US5e+kBj/hNPNtVEI7qmn&#10;nlTNmt0Qm5ww4MEBaUPh1SFDBuuQZA6/HGT379+nO+4QOVG69CW6AJE0RliwH+rVu17fd+6/vR8g&#10;mbhPdetemxI9EQfYeeWVV6guXe5VhYWFybe7XBfddqjNctddd+jrjhIh5AXpRkTydO58t+6cw8Hd&#10;zLN9+zY1bNgwPQ8hXFLUjiNDspdsyJBfAsWRDHHID34JMsSheCIuGVLUcGSIEz9xZIiTfIlEhuCo&#10;ep1XXqpKjq7BWWedlXbOpn4VDvStiXOhdw6HokGYoqp+7XapIeclQ9gv3G/7PmdqtSt1lilfXu5e&#10;9GzFK3JLhhgYh7tEiQsTBp2va2icd945oWo0RAHhUOedd64en3mYjyiLXM8DcISp8XHhhSzyiblI&#10;n/jnf47vXEtgPArGmms6sXbnJeb37xgTF9zDE/eIa7pAp8OErQ0SBdwP7r+Zi5/sj1zfJ4gO7Lev&#10;iQ9EpmK2cQCBw3pxj5iH+3Tqqal5i144MiR7cWSIQ3GFI0McDBwZ4uRkF0eGOMmXeMkQaoXgqNqO&#10;K45sUFQIaRL4ZfYZm1QInGciQ3DG7TkcihY1atTIGCFCxIeXDAEEGXgJEQru2/cakBkg7Q0DyDR7&#10;T9GlSIwOSfzbG9XK5J4McXBwSIcjQ7IXR4Y4FFc4MsTBwJEhTk52cWSIk3yJlwzJRVQIL0PpPoLj&#10;THSIPb7DLwOKn2YiRKTokJYtW6pHH300hQwh7cnbPpksE2lvGJQqVSptX1WpUiXNzurVqqkXrrnS&#10;kSEODkUBR4ZkL44McSiucGSIg4EjQ5yc7OLIECf5Ei8ZEqedrtcHJYqEcUm/JyrBHt/hl0OtWrVE&#10;EsTAL13m/vvvTyFDAKlP9j2HAMtUO4S6M/a+8iuk2rd6RUeGODgUBRwZkr04MiR3oH4PkP4vLHKh&#10;/0vbkCv8kmRILtagONyHX8tecGSIk5NdHBniJF/iJUOkFBnJsTXAAbbP1jjFHTp00A5zp06dUsZ2&#10;+OWRqcNMo0aN0sgQ0mK80SHsm3PPPTfl3meKDildunTK3gJSdEjTa6o4MsTBoSjgyJDsJRsyxHSs&#10;wEmhc0acbjJ0UWEcOjVQRDmT81ocyRDTsYJCxnv27Im8DnSRoXMHDhNddcKsgxfmXtAFJo4NzI0N&#10;dkebqDaYdTDdZGznNQ5+CTKEdaB7CCRA3M4+7GnWwXSTiboOxgZsN519otpg7gV7IRsbKGZNN5k4&#10;3YVyibhkiPlcsI601I3a2cd0iqLQO2uZqauOI0Oc+IkjQ5zkS2wyhHohXmeVjjCSY2vgbSRRsmTJ&#10;pMN84403pji5DsUDQekyRId4yRDQuXPnFDKEWjC1a9dOuffUDg1qs1uiRIm0Qqq0cJZsdGSIg0MR&#10;wJEh2UscMgSH+dNvPlXvHH1HbTy2Uc358xxVeLBQrdq9SjuAYRxQnLV3j76rtvywRb343Ytaf/me&#10;5Wr9rvXa4fBz/ooTGYKDc/jwYXXkyBENHMZt27ZphF0HHGejj+Nl9CFFgtbBABtw9swYEBFmDJzg&#10;MDZAghh9xrNtoPuWpGMDu20bcDqj2iChqMkQex34u70OYcgE1sHeD3THMmOwJmEIDdsGbDf6OPNx&#10;bMB29Ldv356xjTmAoMT5N/qQB1FtyAeikiGQIO98l3g+/bBRrfxhpRr/7nj9jNmwc4P+jIRZh0++&#10;+UQdOHpAP+NmfjlT6y/ds1TfVz9SxZEhTvzEkSFO8iU2GYJjajuqOK44sJJjC6R2uvXr19fOcvfu&#10;3V073WKKTAVVGzZsmEaGtG7dOoUMAaTPeAvnBhVSjdJVJmdkCKFKtDm9+OKSqmbNGuraa2ur2rVr&#10;qauuulIXPpHajcYB87AYtH+tVavmz/PUTM6Tyy4ljMU1XXHF5XoOM1fZsmX0v+dyLq6JriQ1a1ZP&#10;OFG1NSpXrqQ7pMB+STpxwFi08i1X7qrEHLX0NTFnyZIl9DWxvpJeVJj9wH1K3Q9XJObP7X2i2w4d&#10;amCZuSZQtWoV9cc//jHna3fmmWeqKlUqJ9eO1sp0NfJ+QL1wZEj2EpUM0dEch/+q1h9brwp+KlBT&#10;vp+inv/sedX/g/5q9KHRasG+BWrnrp2BzgYEwN6je9XKYyvVtB+nqXHfjFPPHXpO9f2or5p+cLra&#10;vH2zb2RDcSFDWIdvv/1WO4z8xPniDfrrCTuM88ib5KB1sB1fyASueePGjbo9txkjyPmElPLagPNr&#10;2wApE2SD7fjyZ8iPTZs2hbZBWocdO3ak2EBr7kzOp4SiJEMMgcA1sA4QW951CIoq8K4DpMTWrVtT&#10;1iETGWHbwN4gKiWKDewH9G0bNm/enKKfKdLFawM2e8eIGl2RC0QhQz7/8+dq5/c71Zpja9SUH6eo&#10;iUcmqufePfF8mfb2NDV//3wdxSXpGnzxzRdq3bF16uVjL6uCHwrU0M+Hqr7v91Xj3h2nn1HbdmxT&#10;H3/8cZqeI0Oc+IkjQ5zkS2wyhBoOtqNKjQfJqTWQCqd27dpVO8q33XZbclyH4oc6deqIRIhBkyZN&#10;0ggRqXbI1YnvU3sP4PdLe8WASCN7jwHJvpyQITjsLVu2UIsXL9Jvdfjy/uijD/WBee/ePeqll15K&#10;XMRj2jBbLyponXvTTc3V8uXL9CGWt5EcdjgUc5hnnoce6qbbnmbr1BN607FjB7Vy5UrtODCHmYu3&#10;TitXvqjatr1Lt9yV9MOCNq1UU547d64+kL777js6zJXD1Ftv7Vdr1qxWzyecvTJlLsuaQKAN7NNP&#10;P6Vefvll7Xhwf7hP3K/t27epRYsW6vU944zsWuzSdrh161ZqyZLF1n06sR9O3KdV6uGHe2S9dqed&#10;dqomjKZOnZo4iG/Uh2ezdgcPHlDr169TY8aMTuzZS7JqsQvZUrp0KTVy5Ai1du3axKH7LT0HczHn&#10;5s2b1MyZM1WNGtV1/2tpDEeGZC9RyZDPv/pcbf5hs5r500w1Zu8Y1axPM1XviXrqxuduVL1291Ij&#10;3huhFu5f6Ots4DTuPLpTLT2+VE36dpJqP669avBUA1X/yfqq++Luqv+H/VXhgUK1Ze8WUb+4kCE2&#10;ibBkyRJ1xx136JzM9u3bq1deeSXpOPqF1dtEBk5Vt27ddMXvW265RU2YMCGpz2db0gcmGoNx5s2b&#10;p26//XZtQ8eOHdVrCefRjOEX3WHbwHOY9mstWrRQrVq1UpMnT45sA59XYwPhmHyuzRh+5FYQiooM&#10;gTQw68Ba3XfffXodeIvCNZlrIMpF0gdGn/UYM2aMLkzGOnDwWL9+fXIMnm+Svm0Dn50uXbpoG9q0&#10;aaPmzJmT1IdYkvSB0WdvDh8+PGkD9xWSLYoNRE/cc889Wp9x2F9GnygXST+fCEuG8Hz56tuvdDRH&#10;4Q+FqvOszqpRz0b6GXXXpLvU8+8+r2YdmKU279is97w0BoTe6z+8rpb8uEQVflSoWg5sqfWb9Gqi&#10;BmweoIa9P0wt3LdQr5FX15EhTvzEkSFO8iU2GUK7U9tJzdRFhhe59rkaxxgHmfoSRBfYzq1D8UNQ&#10;/RApOoRzBekxNhniLaQKggqpXnTRRSl7DFSuXDnNtqzIEAiHatWqqunTp/l+WdvAOb311jYJfdlh&#10;9ANv3a++uoKaO3dOqLd2GzasTyxkk7RWPGGAM3vttXXUqlWrMs7F/y9fvlxHPhAFIY3nh3/6p/8n&#10;6WCHuSYImE6dOqgzzkjNlwsDSIM777xDHzKlsW1wHwsKpmiSISqhBFlDpMSsWYXimygv1qxZkzhA&#10;t4pFVJx99lnqueeeSzgEwXnRAKfhyScfV2eeGZ3kOfPMPyQe3j1CHapxJvv27aPJOO84jgzJXqKS&#10;IV8e+VKtOr5KjftknKpyXxVVuUvlJFoNbqX6fnzi7SvEoKSPo7Hph01q9o+z1SPzHknRB4+vflz1&#10;+6ifWr1ztei0FQcyBIcLhxFAVPNlZOOhhx5KOo5+DjRpQmaMp59+OkWffv4LFy5MjiF97m0bIHxt&#10;fcBBxuj7OdDGBhxg2qzZ+tgAyWPGkEgF2waeg7Y+ePLJJ5P6cRzooiJDTKoSJMLdd9+dcg2EC/NC&#10;gGvgXkvfK3ZExquvvpqiD3immnWQHGhgooSwhTaGtj7F0BgXfYhwyQacbWMDLxtsfdC/f/+MNhiC&#10;D1KEw5GtzxsmQ24RfSTp5xNhyRDWASJk7o9z1TMbnkl7vty38D418MOBOuXFrw7Kn77904n0v6/n&#10;qLqP1k3RhxQZ8M4ANfPgTPXGnjfSdB0Z4sRPHBniJF9iyBCpXsjFF18sOrSAF9S2T8Kf70rsUxxk&#10;zgR0LvE6uA7FC6TLSESIgbezDDVgePlmkyG8MPFG4hOxL+0ZA29XGSlVJjYZwkYkNcXPkfADh+V2&#10;7e7yfYMuoWHDBqFDiA04hN177z0JBz2aQ9+mTevIc/H7RMZI4/mBtSOsWBrPD1zTkCGD1R/+8Adx&#10;TAms8z333B35msg1Jj1IGlMC+6FChfKRHQn2w1133ZkxzcTGeeedozZs2CCOF4Q5c2Yn1i48mQQR&#10;MnbsGHGsIKxe/Zq66KLUKChHhmQvUcgQnD7IkNk/zVZPbHoixUkwmHhwoiZDVh9cnaYPcPYgQwr+&#10;tUDV6FYjTb/j+I6aDMFZkaIqigMZYjueRJ/ZTiNo3Lhx0vH0i6qwnV+vPujTp09yDCmqwrZhxowZ&#10;afrNmjVL6vt9nxjnl2egVx8MHDgwOYbtiBrYNhBJ4tUn0iWTDUEoKjLERLeQEuK9BjBq1KjkdUjE&#10;FOSBWYdhw4al6d95551JfT9iyqSn8B3h1Qfjx49PjiFdk23DgAED0vTpDGD0/b5PjA0SwQemTJmS&#10;HEMiZPKJsGQIZCvpLTxfeJZ4ny9tnm+TJEO439IYn333mZrx0ww1aPegNH3wzNpnNBmyek/6M86R&#10;IU78xJEhTvIlhgwhqsN2UDOlyODw2mdqCqniGOMgExnodW4diicogupXP0TqLEMEs02GANKr7L0Q&#10;J1WGjAzbrthkSMWKV+vcXO8XaRhwYG7Xrm3KxfgBh3zLFjkMPRN4q1S/fr1QdSNw5qtUqZQ44O0S&#10;x8oEIjcqV66Ywlz6gXQV3ojFOaRxuHzggfvTUpX8cPfdnUTnIAwga6688gpxXC/YDxw8pXEygcgN&#10;Ilekcb0gImTKlMniOJmAczBixHCdmiSNbYMPF8ST5FCEwYwZ09W5556dHM+RIdlLFDKESABDhjy3&#10;87k0J6F2j9pqyPtDNBmybZ+8b4lGMGQIKTbeMe6edbcmQ1bsWSGmdxQHMsSOBFixYkWa00hqg3Ea&#10;/UgAE42AA0rYoncM2wGXnjW2DS+88EKavu2A+0WnGEKGn3xBesewHXApSscmQ4hk8erbDnhQiokf&#10;iooMMaQQ+5vDg/c67FSZTESEREyRf230/cgQQ8gQRUhUjncMSDczhvQdZ9sgEVO8CTL6fmSIsQES&#10;0qsPFi1aFGhDPhGFDKGeUeGPheqhWQ+lPV/aj22fJEP8ImQ+PfKpjn4b896YNH0waPsgTYas2bsm&#10;TdeRIU78xJEhTvIlhgzJNkWG3zftV4kosB1bh+INzg1eIgQQ3eolQ3hZ5m2zS2qzvRfw8aU9Y1Cq&#10;VKmUvQa8LXZjkSHU7hg1amTal2gU4GhL6QQ2YP5eeGGJqB8W1HS45JJS4vg2qF+xbVs8cseAuhUU&#10;8pTGN+Cm9enTW9QPCxwvCoRK49ugmC1F8aQxwoJ6JTjy0vgGpO5MnjxJ1A8LUpsuuOB8cXwDiKaO&#10;HduL+lHQqtUt4vg2mjZtEptEAhzAIfyoN8J4jgzJXqKmyfzl8F90CPmM72botBiTKsPPB+Y/oPp/&#10;1F8XGPRzuHAKIEMW/rhQjdo1KiU6hNoh/ff2V0PfH6rW7FojkmbFpWaIqa2AA00ffuPA8sVj1/zw&#10;c7hwXs0Y1BuCvTdOJ2kSRGmh75eaAYw+DjpMv9Fv0KCBmjRpUtIGnteSPo6jGYPURPJLzRgQGRTO&#10;RN8vNQMYfZx4O72Dsag7lMmGIBQVGWKnLM2ePVvfQ3Md1A8xRVAh5yV9O12Ieh8UnTP6pJfMmjUr&#10;uQ5+tXRsG6ZNm6Zb45kxIDKMDUSOSPq2Dew56p0YfQ61NpniV8fGEHQAIsy2gcO2KaLqZ0M+EZYM&#10;gSTc9f0u9cLxF3RtDzvNpc7DddRTm57SdY027NjgX8fm68S5I/GMmvHjDHXf1PtU1a5Vk2N0mtBJ&#10;1zWCDJGITkeGOPETR4Y4yZfwfOatvNc5pbaf5MgaeKPHqReGY2zIFYeTBzVr1hTJECAVUr333ntT&#10;yBBAgwx7P5x77rnivgF0KPLuN2/dkFhkSKNGDUMd3ILAgbVXr2cD64fQUeWDD6IXs/Pi4Ye7i+Pb&#10;IDIh22vCIbrllpbi+AYQM3Fy0r2YPXtWYMQLkQ39+vXN+q0Ya0IXGGkOA4iDbOdBn6KqQbVX6NpC&#10;3RlJPwoo9OutSm0Dso/ir9leE/eZDkGM6ciQ7CVyAdU/f652fL9DF0AtOFagpuyeop5c/KQavXW0&#10;6vNhHzXj4Ay1YfsG3yKN4Otvv9Zvb6f8NEUt/WKp6vtSX9VzaU+diz/8veG6gOr+t+Q36MWFDIFI&#10;MI4jkRXUzCCNgJo9YTpv4LwaIoGf/B4OK864ISFAEIlg24AjS6FObKC2g22DXySW1wacTeanYCeR&#10;g2FssJ14bFi3bp2OTAhrQxCKigyx14FIHQgLokEWLFiQsg5+RAYwRALjsCYUsIWQYj3MOlBrw+/5&#10;57WBehZEmRCNQU2YMDaYCBdjA4V8o9gAkWDbQBoJxAy1Y+yuOH5kSj4RlgwBX37zpSZs6XY18ehE&#10;9fy659UTi55Qzx080VFm3v55mtAJWgdTQHXK8Slq8oHJ+hn3/PrnVd8P+mqSZfO2zWLkmiNDnPiJ&#10;I0Oc5EsgL3BEvc5pyZIlRUfWwI66hxgxhTV5CWA7tQ4nB3hxIZEhvODx1g6h2L2XDGHPmP1wwsf6&#10;vbhvDLz7jTQt255YZMiwYUPTvkDjgAMMaQ/2BRmcSFMYJOpFxdKlL/jOA+ieQlqDpBsVBQWTfYuc&#10;0l6YOiaSXlTs2LFdXXZZaXEeAEv2/vtyZ4aogFSR5gA8oHK1H3hLSCcaaR5AodpsojUMcH7LlbtS&#10;nAOUL18ua2IM2OSYI0Oyl6hkCMDx2/P9HrX8+HKNwi8K1dhDY1XB2wW68KlfYUIDnA2KFK49tlbr&#10;Lz66WOsDujTQacrPeS4uZAgwaSYGXLdxGInokJwlGzhIpk4DIFrE6APqjWT6zHht4PNu25Cpi4vX&#10;Bv5u20B6SyYbjBNuAGFp2xD3+VJUZAjgug0RAPg3ex1Ib4m6DjjcRp/omkzrYEcLAebz2pCJTPba&#10;APlh2xBEUgKvDZB0tg3c22wJ7TiIQoaAj779SO0/ul8/X5YdW5Z8vizet1it3bPWl6Q0gGikPS/1&#10;Rxhj1peztP7Ut6eqV3a/og4clNskOzLEiZ84MsRJvgQypGLFimnOKV0/JCcWeF9eUgPCOMXt2rVL&#10;cWodTg4EFVP1kiE33XRTChECiCq29wTBARTZlfYP8NYNIU3LticyGUIHFHLPvV+gccCXPIVU7Asy&#10;4O18nHBlCcxDCJY0D+DtfZx2ihIY58IL5XQP6nwQZi7pRQWHz1q1aojzAKJ3JL04IJLCr84G5AWt&#10;ciW9OKhVq6Y4Dx1nevZ8WtSJgyeeeNw3soY20JJOHDz77DPqN785xZEhOZA4ZAjAWfjq8Fdq+/fb&#10;1aufvqoWvbVIpxFAAIRxlngTjuO2++huteXwFrXwrYVq887NvjUVDIoTGQJYB8gEHEjIEJx/yJyw&#10;BADEELUaGAOHCX0cWL/ijhKIAjA2QIYYGzI5vgbYwL1gDP4cxwYIMmMDDjNjQAZkcjqDUJRkCLDX&#10;gT1s1iHKd6a9Dlw/BASkVth1YA+wH9DHdtuGsCSEbQO6xoaw0TnGBsbAbmMD+/uXIEJAVDIEQBTu&#10;+G6H2n50u273/fqO10MRjAYQQ6QF8ox77bPX1OL9izOugyNDnPiJI0Oc5EsgQ+jmYTuml19+uejA&#10;GnhrJFKE0zjFtPi3nVqHkwd+tUOkQqp0PrTJENKj7T3Bi/mgVJlSQt0Qu4hqZDKEN+ocOLxfoHHA&#10;Fz2dROwLMoDFkXTiom7da8V5AIVPJZ24oA2wNA/dSQgBlnTioH37drqdrTQXhVMlnTjAZuqPSPNc&#10;emnpnOZlU0xRmoe1I8JH0omDefPm+XY0mjhxgqgTBwsWzNe2OzIke4lLhhhAavDMwWmK4yihz0/0&#10;cdYyjVHcyBADsw5hrkGCvQ5hnTUvcm1D3DGYP64NNoqaDDHgGrA923uRzTrkyoawnysJubAhV4hD&#10;hgCuoSjXwZEhTvzEkSFO8iWQIVdddVWKUxpUPJW3/d4zOt3fjFNMjQnbwXY4eVC9enWxsww1wLxk&#10;iDdVhqKq3rIK5ySeV9IeAkQeQbrZ+84uohqZDKlQoVys1oMS+NKmIKZ9MQa0zpF04uLGG2/w7fRC&#10;bRJJJy4oDiPNw40ivUXSiYPu3bv7tqTt2rWLqBMHkB1+KTllylwa6a1sJnTq1FGc56yz/qhrHEg6&#10;cUB0kx8ZMnVqgagTBytXvqijnBwZkr1kS4YUNYorGeKQe/xSZIhD8UNcMqSo4cgQJ37iyBAn+RLI&#10;ENshBby1lxxYgN/kPaPTStc4xdSesB1sh5MLfrVDvIVUb7zxRr13bEKEvWPvC4qqSnsISGQI6VrG&#10;jliRIeTjer9A44DD3113yS1VSceRdOICwkOaB7Agkk5cVKhQXpznzDPPUG+8kTtHiG4lfpEhkAqS&#10;ThxQkC4oMoQwd0kvDu6883Zxnj/84Q+6LaekEwdz5szWqTfSXBMmjBd14oAIlD/84QxHhuRAHBni&#10;UFzhyBAHA0eGODnZxZEhTvIlPXr0SHFIAd0+JAcWeOuFkN5uiqcSHWA71g4nH/xqh9DlzyZDwIMP&#10;PphChpBOY++NTEVUy5Ytm7LvKlSokLQjVs2QpUuXpn2BxgGhnH4kBW/Tc9F1BXAwwW5pHgBjlKuq&#10;84xz4YUXiPOQ9/biiy+KelFBGC0FRaV5QL1614t6cUCqB868NA8pILmqIQOqV09sSmEewqEee+xR&#10;UScO6FxDQVtpLv5P0omDp556UkfvODIke3FkiENxhSNDHAwcGeLkZBdHhjjJl1D7wXZIeVt/4YUX&#10;is4rOPPM1KYKZcqUSTrDrpPMrwNSdAhdZbxkSJcuXVLIEG9ZBfxEaQ8ZeMkQatcYGyKTIeD554ek&#10;fYHGAQUISX+wL8bgtNNOVf379xX1ooKWf37zALq/FBRMEXWjgqgCv2KjRHF07NhB1IsKonNKl/Yv&#10;Cnv22WerQ4f8WxtGQZ8+z4lzgH/6p/9HDRkyWNSLCvYD5Io0D4AosQ+ZccEYV1xRVpwDXHnl5Zps&#10;knSjALKvRYub9ZiODMleHBniUFzhyBAHA0eGODnZxZEhTvIlvN23HVIcVMlxNeBtv30+x0k2znDb&#10;tm1TnGqHkxOUlpBqh3i7ynC/bTKkc+fOKXVDKIUR1FGG2jT23qN2jbEhFhly7bW1YxX3soE+b+C9&#10;BVBs1KlTKyddXrp3f0gc38Ydd9yetQOM89uyZQtxfAMIjFzUXJk5c6ZvigygHsaTTz6Rk/tUpUpl&#10;cQ4DolByMQ9FX/1qoAAInlzUDZk7d65Ou5HmABBnc+bMyfqaIHfOO+9cPaYjQ7IXR4bkDjjeIJs9&#10;bvTjjpGtDWbubGwwhSrj6hv8kmQItheHe/FrsCEXcGSIk5NdHBniJF/StWvXFIeUSA/JcTXw1va7&#10;K7E3jTPsOsn8eiB1lvF2lWnVqlUKGfLAAw+o3/0uNWshqKMMXWXtvWe3141Fhpxzzllq8OBBWR04&#10;1q1blzDuvJSL8IKLnDdvrqgfFhAPfvUubJx77jlq06ZN4hhhgaN+9tmp+W1ekO+WbYtY2uVVqnS1&#10;OL4N0nU2b45/Tdzfvn37Ju7DaeL4BkTCjBo1UhwjLFg7Qxz4Adbv9ttvy/qg26zZjeL4NurXr5cV&#10;Eceh/Lbbbk2273VkSPbiyJDsYLe1Na11KY5Mi2Hp973ASaKdK/q08iQ6jfadpDOG/UxKrXWxgc9a&#10;mDGMDYzBn40Ncdv72q11s4k6K2oyxL4X/D3OOpi2tkeOHNHXzzrQzjVsm2PbBmzHBlpWc1/D7ge/&#10;1rq8WJB+3wv2oWnvi04cG3INR4Y4OdnFkSFO8iVeMiSokwywX5DyAvj+++9POsPNmjVLcagdTl7Q&#10;LtlLhnhTZSiiSp0Yc/+pP3PGGWck9wegxoy0j8DFF1+csveAmT8WGULti6uuujI2ecDhG0fRvgA/&#10;UOtj48aN4jiZwJt5UiuCIigMcLRJj+BAJo2VCdu3b0ss7OW+HWtsUB2ZYqBxDmscOunAExRBYaNt&#10;27tCOzterF27RpUtW0Yc14vy5cupLVu2iONkwrvvvqtatWopjusFURujRo0Sx8mEjz/+SA0Y0N83&#10;jckGaVr9+vUNfSj3gva8dmqWI0OyF0eGxAdOK06vAWQIjqNBpmfE559/nnScgSFDDCiinMmZ99qA&#10;w2qPEcYGnF6jb8gQA5zoTNF9XhsgQ4w+ZEBcArQoyRCu214H/s1eh3379mUcCwLBXgfIEHsdMhFD&#10;3H/bBkOGGPDdm+n7zXsv+O61bchEynzxxRcp+oYMMYhC0uUSjgxxcrKLI0Oc5EuikiG2T3Xaaael&#10;FNGkyKbtUDuc3AiTKmOTYRTSJRLE7A9A1L+0jwD1Qe29B8zcsckQJsUBfuONN9K+TIPAAYe3+2Gd&#10;eUCh0KgOPQej1q1bhSJCDKh/0aRJo9Bvxgw4+DRs2EDrS+NKuOyyS9Wrr74qjucHDpwPPdRN1ziR&#10;xpTAOrdv3zZyChDExlVXpbYtygS66PBmTxrPDyf2w39HUIQBESRxOstMmjQpFBFiwO/GqY8zf/48&#10;VaLERSljOTIke3FkSDzgNBrHFUKDz87AgQPVyy+/nOI8BhF/NhECiQEhOWbMGP2cMPr8u6QLbBv4&#10;uXjxYm0Dz0DbhqDnlG0DzvbIkSPVuHHj1NatW5P6b7/9tqgLiAixbaCW1KBBg9RrCec1rA1+KCoy&#10;5LPPPkuuA9fA83b48OH62UbXL3MNEMySPiAaw6wDY5ESyDqsXbs2qQ8Z4WeP1wbOAEOHDlUFBQWh&#10;bfjqq69SbJg1a5beD+vXr0/qc21+ZIbXBvbh84nnwPTp07U9ZoxcFUaPAkeGODnZxZEhTvIlXjLk&#10;0ksvFR1XQP0H+xyNo0sBVuMI4yzbzrTDyQ2pkKqXDLn77ruTZAhgD9l75PTTTxf3EpDIkGrVqum5&#10;syJDwNWJL/oxY0ZnfJMEVq58UdfUCKoTIgFHmRauU6ZMyXhQ5QC3YsVydd11ddNyzcLgN785RVWp&#10;UiXh0M7PeDjl/2fPnp1YgwqRyB2DCy44P3EIHZgx+oADIdExt99+u3aqpbGCwDq0adNKvfTSS+L4&#10;NngzipMB0SWNFQQY3MqVK6nx48eH2g/cp+bNb4y8HwBRF3SXwSmSxrbB73Tr9mBaOFUY8MF68MEH&#10;QkUM8SaSOi3cV+84jgzJXhwZEg/G6eTZ2alTJ/2FYzB27Nik4+hHZthExvLly3XootEnf5eUR+O8&#10;+j0zjT7kZ7t27ZL6vAmYOHFi0gY/MsO2ASKlXr16yTE6dOigNmzYkLRBcqBxntEFPOOoQm70+cLF&#10;kc9kQxCKigyB0DHXMW3aNG27uQ4qrRtyyq/dub0OXCc510a/QYMGuhaVWQc/MsO2gXtn20AOryGn&#10;wtjAM/Pmm29O6vOmj+9UY4MfmQGhgz57AmLOtqF79+5JUoZoIUk/n3BkiJOTXRwZ4iRf4iVDqOMg&#10;Oa7A+9afqHpSI3CCSZegzoTXoXY4eVGrVi39XW6jcePGKWSIXTMG0JrX3iOZ2uvaew/g7zN31mQI&#10;oKbEtdfWSRxiZum3MhyqOcQQir1r1061atUq1b59e3Xeeeek6EUFnUauv/66xGF4kT7omHk41HHw&#10;WrlypU4LOf/84FokYUBrX4gbDv84wsxh5uLAzb/jyGeqEZIJhH3R2QSih4MsOd/Mw0GUeie8OX3y&#10;ycdD1T3JBCIqKFL68ssv6fXi/jDXwYMHEofHraqwsDDhwNXWNkn6YcF+oObG3LkcalP3A/nc3Kc7&#10;77xD12mR9MMCAqpcuavUiBHDNVn01lv7E/O8q9eOUHHeMtIJh6K1USJPvCC6qGTJi9Szzz6TGHNd&#10;Yuy9eg6uicP8pk0b9VtyCCS/eRwZkr04MiQ6SC0xjifPLOMwGuAMG8fTr7Azb/HRJ7WCHF3vGEQm&#10;mDEkEhTnytgAkeHVh+QNawM/KarlHYPPnxlDiuyzbViwYEGaPgSN0efZ4dXPhKIiQ0xqCX/2XgOA&#10;IDHXIY1HeotZB37Xqw+hYvT9iGaTYsM6e/WBTWZksmHChAlp+hAqRp/nq1cfmKgQvlO8+oB7bMYo&#10;6lQZR4Y4OdnFkSFO8iVeMqRUqVKi0wqo/2Cfo/m3Rx55RDvB/KTOhNehdji54SVDvEVUb02c+YkK&#10;MmQIZIm9R/BfvfvIhre9bqVKlfS8OSFDAFEBvOGHiKhWraq67rprExu1lrr00ksSv//bSOkqQTDz&#10;UBz0mmuqqbp1r1W1atVI2FVK25WreQBjEVUBEVGjRnU9Fz9LliyR+PffJP4/c32QsOCaIFbo3MI8&#10;kBKXX15WO9HZOPJecE3cD9J0uD/cp6pVq2hiAhvC1DwJA8ZhjYiS4D6Z/QALfGLtcnefsBuijDSd&#10;unXrJA7DdTRJcsYZv48VseOHU075l8T9OE2Pzf3hmogK+uMf/6htkHQMHBmSvTgyJDpsEoAuSl6n&#10;kS8S4zT6vUU3RARv4736gCLLZgyp5oZtw4wZM9L0mzdvntT3I0MMCUBUgVcfkGJhxshEhhAF4tVv&#10;2bJlRhuCUFRkiCEiIJi91wBGjx6dvA4pitImIkaMGJGmz1sXo+9Hhhgigv3i1QcQHGaMTGTI4MGD&#10;0/Q7duyY1PcjQ0yUEC8mvPrAjvRxZIgMR4Y48RNHhjjJl3jJEIpaSk4rOPPMM1PO0aQ5mAKakCFE&#10;EnidaYeTG3x/22QIEas2GUJHGZsM4exm7xF4AGkvGeSdDHFwcPCHI0OyF0eGRIedkkCEG2GlttP4&#10;8MMPJ51GP+fXTovo3bt3ij5fVgsXLkyOIaX82TYQOWjrA77QjL6f82tswAl+4oknUvRJ21m6dGly&#10;DMkBtyNkiMCz9UHPnj0z2hCEoiJD7Cgdojjsa4DYIhWSa6Dmh0QC2OuwevXqFH1gE1t+nWnsKB2I&#10;C1ufw4qpAwNRIenbxBR1a2x9YBNbfqlbhhxjX9gpTwByzdQ/iVsQPRs4MsTJyS6ODHGSL8mGDOF3&#10;jSMMGVKzZs00Z9rh5IY3VYaUaJsMgfywyRAii+09QgCDtJcMvGQIpT6Y15EhDg5FAEeGZC+ODIkH&#10;u3MI9T34MqEoFamLpt4HIO1L0re7uPBnqrnzpUTKDAUrjX5QfQbbBpzlFi1aaBuoYWIXzfQrlG3b&#10;ALnCgcrYQPHNMDaYiAbw4osv6loV2HDvvffqNDszRpyOMkVFhuComnUg8oNiYlwDBICdGhJUS8no&#10;85OUFnSbNGmia21s3rw5OYYUYQNsGyC/IESw4aabblJLlixJ6geRSrYNRHEYG3jrZxfE9aunZdtg&#10;6tAYG2xiLA6xlS0cGeLkZBdHhjjJl3jJkJIlS4pOK6Bgqn2OLl26dNIJhgypXr16sgCmw68D3FNv&#10;Vxm+2w0Zwne83V6X7357j2QiQ8qUKZOy/xwZ4uBQhHBkSPbiyJB4gDywO2+QpsBbe7vzB6khQekE&#10;pmAlYCyIEwgEu3OHVC/EwCYzjA1EL9j6OPBBNtitWLGBuj1eG/wceOC1AacPXVsf5zlOWkVRkSHA&#10;XgdIJiI4bBIDBBXlZj941wF9ex38IjIMbHILe7h3UWyw7wXg7957mamQrdcG9rDd3Yj9FWRDvuDI&#10;ECcnuzgyxEm+xEuGlChRQnRagbfpAW14jROMQ0zxzKpVq6Y51A4nN4hgtskQXpT4kSG8ULP3iCND&#10;HByKMRwZkr04MiQ+cHBs55HCk8ZppGBoGEeclATjwEJmGH1SEcJEU6Bj24DDHdUGm5ThmqLagI4d&#10;IQL5EdUGCUVJhgB7Hfi7uQYKVAcRQgbcC3sddu/erfUhEFiTMLaQJmP2A78f1wYzBvfQtiEMKWVS&#10;dgDER1Qb8gFHhjg52cWRIU7yJdmQIaQ4GCeYVAnSZCpXrpzmTDuc3CDd1SZD7I4yRAPnkgypUKGC&#10;ntORIQ4ORQBHhmQvjgzJHjg6OJBEduD8x3lzDinCm3wcaKIzokZS4ARjA4RMXBsgA4hwwAauJa4N&#10;EDI43platmdCUZMhBqwD127WQfqdINCy2ER2xF0HbMB2UpT80pyCYO4F+kS5RF0H9gE2YDtjxElz&#10;yiUcGeLkZBdHhjjJl2STJmNHhgAiCCpWrJjmTDuc3PDWDaHlviFDbrzxxhQypEOHDil7pNhEhtBF&#10;hG4lp5/+e91iNZedUGzQyQU7Tj/9dN1KJ1/zgH/5FzqwnJiLn/xd+r1sYTqwnFi73+W0E4oXrBf3&#10;h7m4X7nqIuPFif1wYu3yuR8AHV0gHUCm7i7Z4De/OUXfH9aO+yX9jheODMleHBniUFzxS5EhDsUP&#10;jgxxcrKLI0Oc5EuyIUPoRmmTIXQaMc6sw68LYcmQYlUzBIeX1qb16l2v7rmnsxozZrSaO3eOmjp1&#10;qja6Zcub1YUXXqidSFsvKmjHSvvZxo0bqfvv75qYZ4xuFzl58uTEPI+om2++SZUocVFOHG4ID9oE&#10;N2t2g+re/SE1ceIEPdeECePVQw89mLghN6jzzjs3a2KEtYMooFXr3Xd3VMOHD9drN2PGdPXss8+o&#10;Nm3aJG7eZaGd7iBAEBCSdsstLROb6DE1bdpUPdeoUSMTc3dKbLrrdFhatsSI2Q8NGtRXXbrcq8aO&#10;PXGfTuyHR1SLFjcnNuX5We8HAMlQuXKlxAfiLjVw4AA1e/YsVVg4U/Xr11fdddedqnz5cpqEkXSj&#10;4LTTTlVXXnmluvPOO1SfPr31HHPmzFaDBw/Sc9OeGIJE0gWODMleHBniUFzhyBAHA0eGODnZxZEh&#10;TvIlXjIkSjcZiBO7kwgpE+XLl09zpB1Ofth1Q+z2ul4y5NaED2DvEfgJaS8ZeLvJmMiirMkQojKu&#10;uaaq2rBhgz4ASOHKhK8S/tq5892aQLAND4tTTvkXTbZQII1cYO88/J1w6927d6k2bVqnMYpRgON6&#10;003NdJFBxpTmwobt27clbkxT7ShL42QCpEG1alV1i0NCe/3WjkJyTz31lLrwwgvEccLg/PPP1wTS&#10;228fFEOhmZv7R0vCSpWuTiO8wgJC4Jprqun94JezzZoSkt2pU0d19tlni+OEwaWXXqKmTZumw8Ml&#10;R4J/I4wfAqt06VLiGGFw6aWl1ciRI3znYe0ID4cg4XclMsmRIdmLI0MciiscGeJg4MgQJye7ODLE&#10;Sb4kGzKEl7leR7hcuXJJB9rh1wO7bohNhgB7D1BQ1d4jvwgZctZZf1Q9e/YMnfON00gkwlVXXZli&#10;fCYQDTJo0MDQ+cjMM3PmjMSHrKQ4XhAgHMaPHxf6mnD4x4wZpaNIpPH8AGkAOQEpII0r4eWXX9Zr&#10;FzXypUKF8mrBgvki2SKBa3riicfVH/+Y+iDKhLPOOkv16dMndN45h3/u05VXXiGO5wfCoFq3bqUL&#10;5UnjSoCcuemm5pEieSA1mjZtrFt/hl07ctaxzRsl4siQ7MWRIQ7FFY4McTBwZIiTk10cGeIkX+Il&#10;Q0qVKiU6rcD7spSXurTUNY4wreUhQ1xHmV8f6tSpkyRD6tev7xsZwv/Ze4QADWkvGVx++eUp+88U&#10;4I1NhpDaMXDgwLQv0jB4LXFYuOyyS1MuwA84kaQ/SONkwosvrlDnnBM+8oAUkRkzZohjZcLkyZPS&#10;Kh/7AWe+bdu2vpETQSA6oXz5q8RxJVx+eVm1Zs0acaxM6NPnOb3+0rhecO2k20jjZMKKFcsT+ypc&#10;5AZkRuvWt4jjZMJbb+1PfLCu0+lW0tg2IEJq1LhGF3iUxgoCxMltt92aMo8jQ7KXXJAh3JuwxJYf&#10;wuoXZzKkKNfBD78WG8AvSYbkah1zMYb072GRrQ3Zzp8rZEuGFNV9cGSIEz9xZIiTfImXDCldurTo&#10;tIJzz03NJIAc6dGjR9IRfvjhhzUZUqlSpTRn2uHkhl1E1SZDvN1k+F17j/z+978X95KBvfeAIdJi&#10;kSHUYGjZskUsZ95g4sSJisKd9kV4QQTEY489GjpKwwsOl9OnT9PEjTS+DVJdhg4dEjqqwQv0qB8B&#10;0SGNb4OaGfZhKQo46KxatTJUJArXRF0QaZwwIHXnhhuaiGkfNiAo2rRpldV+GDdubKiCsdRP2bt3&#10;rzhGGKBbuvQl4tg2+J0okSdeQKKUKfPfhJ8jQ7KXbMgQ0zWDz12czht0T6HjBePQtjNM543iSIbQ&#10;CYZ1IH1s165dkbt/4Cihz8+w6+CFsYFuMtyLqN0/jA3cE2yI04GE7iOMQQpiHBu8+CXIELqwcA18&#10;J8RdB/Y07Y55XvFsjPq9ZGxgXvYT3Xmi2sB+wAbuAzZE/R4xNnBOYB24p1FtyCXikiHmc8E10N0n&#10;7jqgx1pm6vTkyBAnfuLIECf5kihkCJEg9rmc8gcPPfRQ0hEGVapUcXVDfoWgbXIYMuTSS1MDK/D3&#10;pb0EqF1q7z1QrVo1PV8sMqRs2cvU9u3b075Eo4BDeN26dQIdbaJHsnFIDSi4Ko1vo3r1a2K1BbTB&#10;QZBintL4BqQWzZ8/X9SPgq5d7xPHN2Bd69e/PutD/htvvK4uuugicQ4D6mRw+JL0w4KDW40a1QP3&#10;A+QZRVgl/SgglSeIeKFYLaF42R6ouc+wlIzpyJDsJQ4ZwsH+08OfqneOvqNWHlupZn4xU808OFO9&#10;tPslndIUxpHHcT509JDa8sMWtejoIjXu3XFq+Z7lav2u9YEOR3EiQ1iHw4cPqyNHjmhARPBsBTig&#10;YfY6jrPRx/Ey+tRWCkMueW3geZmNDYxn9N98801tQ6a34l4bIBDMGBACcT/zRU2G2OvA3+11CPPM&#10;h9Sz14HntxkDgiuMLTjeRp/fz9YG9KLYQEtd2wbIEKMPoRD3hUO2iEqGsA7vfveu2vjDRrXqh1Vq&#10;/LvjVeHBQvXynpf1ZyTTnmYdPvnmE3Xw6EG18dhGVfhlodZfumep2rhvo+/LJEeGOPETR4Y4yZd4&#10;yRDa5UqOq4HtE5AC8eCDD6aQIdSWcKkyvz7UqFFDJEOoEWLIEH5SnsHsD0CdGWkfAWrO2HsPmPli&#10;kSGPPfZI2hdoHKxe/Zo64ww5aoPWubfd1kbUi4oRI4YHtlrFMX7yycdF3ajo3r1bYE0PCqZKelFB&#10;qlFQkVj+b+PGjaJuVFDbRJrDgPoikl5UvPjii777AVSsWEG/MZN0o4CDf1BaDnVjKDQr6UYBDkGd&#10;OrX0mI4MyV6ikiE4CX89/Fe1/th6VfBTgZr8/WT1/GfPq34f9FNjDo1RC/YtUDt37Qx0NiBC9h3d&#10;p1YdW6WmHp+qxn4zVj136DnV96O+avrB6WrL9i2+jl82ZAiOIL/7gTX2ewmHe09i7xqEjZgjguLb&#10;b7/VDiM/cb54i79169ak8wgxFLQOttPJn7lmni9vvPFGcowg55N7YdsAmYLza9sAIRJkA9EDtg2Q&#10;11Fs8K4DNkDkvJ64H0YfQiST8ymhKMkQQyBwDZAiEFubNm1KWYegqAKcXbOOjMHfuQ/2OkASBa2D&#10;bQOfEZx2rw1B+5N74bUBfduGTESA1wYIlCg22Pjk44/TUiIPJO5J8vOW+HyEvT9RyBCue+f3O9Xa&#10;Y2vV9B+nqwlHJqje7/ZWfT7qo6a9PU3N3z9fE66SrsGXh79U646t08+4KT9MUUM/G6r6vNdHk7Y8&#10;o17f9rpI+joyxImfODLESb7ES4bQ6lRyXA1s3w1iBH2bDKGGBGSIqf3g8OtA9erVRTKkRYsWSTKk&#10;e/fuaZkfpFJJ+wiUKlUqZe/RIdTMF4sMoe2r9ws0DjgwkPZgX4gBxTspGCrpRcXOnW+qkiX9oxvo&#10;cEOXGkk3KjiMnXvuOeI8fKjHjRsn6kUFB6RKlSqK8wCKksY51EugoKxfJAXXFLfOihccNv1ICupv&#10;0BI4F9fEGDfc0NQ3CoU0JkkvKpiHdsnM48iQ7CUqGfL5V5+rzT9sVjN/mqmGvzlc3fjcjer6x69X&#10;N/S+QfXc2VONfG+kWrhvoa+zgcO26+gutfT4UjXx8ER11+i7VP0n66t6T9RT98+/Xw34cIAqPFCo&#10;tuyVnx1xyZCPEo7s1sRzZP2aNdohNP++e9cutX/vXvVuwvnF5rDOmSERcBrnzJmjbrvtNtW8eXN1&#10;V+LA+9JLLyUdR7/oDptEwLl84IEH1M0336xatmypRo0aldTHYZT0ge24Tp8+XVeBxwZ6xL/yyivJ&#10;Mfyi83DQjA18b3AgMjbwTDX6ECqSPjA28JM0TWNDx44dNblsxggT1eBFUZEhEDhmHSBB7r33Xv2m&#10;pFWrVrqzlrmGINLYrAOE0rBhw1Tr1q31OjDWunXrkmP4EUu2DSe6xHXWNjAO3wVhbDD6kDnUHjM2&#10;cF8pWG3G8CN1bBsgMTp16qT1GWfWrFlJfQgSSd8G+37Thg1q3erVKf++ZeNGdSChbz5vYb97wpIh&#10;EIRfffuVjuaY8f0Mdf/0+1XDpxvqZ9St429VQ94domYdmKU279jsG8HGOrz+w+tqyY9L1LRD09TN&#10;/W/W+o2fbaz6buyrhr0/TC3atyjlOWLgyBAnfuLIECf5kvvvvz/FIc1EhhANYp/P77jjjhQyhPMM&#10;ZIjpCuLw64FEhnDmM+2VOS949wd1ZqR9BEjJsvfeVVddlZwrMhlCikyuIg74gsfBtS/EAMNz5cyD&#10;q68uL84DqO0g6cSFX00KOozkinQBzZvf6OvQ33777aJOHNBu168lcokSF+m3ipJeHNx8c2qbJAPI&#10;hKlTC0SdOIDg8YsWGjZsqKgTBxMnjtcfVkeGZC9RyBAcjS+PfKleOv6SGvPRGFW5S+UU3DLoFtX3&#10;47767aufA00ExaYfNqmCfy1QPeb0SBvj0VcfVf0+6qdW71wtOm1xyZD333tPHSR9I/F7thPz5vbt&#10;kR111gGHEfDGnJBSG4ScGsfRz3mllgH6OJ98AXnHIB3MjCG9ibdt2Lx5c5o+BdGMvp/zatvQrVu3&#10;FH360S9evDg5hkQq2DbQWcrWB1xXJhuCUFRkiEmPgcho3759yjXUq1dPrVq1Sl8DaazS9yeOrlkH&#10;iDBbH/Tq1Su5DhAdXn1gbCAag+8ZW58WeK+++qrWJ+pG0rdtWLFiRYo+6Nu3b9IGyYkHhuCDDLjl&#10;lltS9Bs3bqyLhqNP9JGkb+Odt99WH37wgdpsnWtYu43r1mli0v7dMAhLhrAOECFzf5yrhqwdkvZ8&#10;uXf+vWrghwN1ygvElzTGJ4c/0WPM/nq2qvNwnRR9SJEB7wzQaYHb9qSnGzsyxImfODLESb6EM4ft&#10;kNLq1Ou02vC++b/uuuuSRAgwHWVc3ZBfH7jXXjKEFx6GDOEliJ2JgT8s7SEDUrLsvce+MXNFJkPK&#10;ly+n9uzJrj6EAQeOjh3bp2x0A1rISjpxERQJUKtWTVEnLgjvkeYhfCfbWis2unV7UJ1yipyS07Vr&#10;F1EnDgipv+yy0uI8RPYcOBDdefADb2mleai1QlqVpBMHy5cv9y12m0vShcM+HY0cGZK9RCFDiGaA&#10;DJn902z1+KbHU5wEg4kHJ2oyZPXB1DfCBjh7hgyp0a1Gmn77ce2TZIgUVZFtzRAvGcLfwY6Ek3co&#10;5Jtq2/EkKsR2GkGjRo2SjqdfZIdxfiEkvPrgueeeS44hkTW2DUQvePUJczX6fsSUSdPhmr36YMCA&#10;AckxJGLKtmHSpElp+oReGn1vukQYFBUZYkgACBvvNYCRI0cmr0OKJoDgM+swdOjQNH3euhl9P3LM&#10;RJaQbujVB+PHj0+OIV0TBIaxgfvm1YfkMfp+xJSxQSL4wJQpU5JjSPoSNm/YkPwzdq9dvVp/3nbu&#10;2KHXMsznDYQlQ7gXOr0l8XzpMK5D2vOlzfNtkmSIHzH12XefqRk/zVADdw9M0wfPrH1GkyGr96Q/&#10;4xwZ4sRPHBniJF9CAVTbIaXVKYUtJecV/PGPf0w5n5cqVSqFDOFlCk4toJiq7Uw7nNzgu9xLhtiR&#10;QbyMsfcGPp20hwwg3uy9ZxNokcmQChWuShyCdqV9gcYBh4v27dulXIzBlVdeLurERZMmjX3JEAp3&#10;Sjpxcc011cR5zj77LLV9e/YFYQ2o5eFXn6RLl3tFnTggzah0aTl9BTIkF3U8DDp0kMkxHoi8cZR0&#10;4mDp0qW+ZEhBwRRRJw6WL1+m77sjQ7KXOJEhkCHP7XwuzUngLeqQ94doMmTbPvkzifNvyJDmfZun&#10;jdFhbockGSKld+SaDCFihJD9txP/huPGT/v3Jdi1GajJ43UaSRUxTqMfEQEphD4OqPctPBg9enRy&#10;DImIsG3gc+fVJ13H6PsREYaQ4SfVxL1jTJgwITmGFJ1ikyGLFi1K04eEzWRDEIqKDDGkEPubA4L3&#10;OgoLC5PXIY1nr8PMmTPT9AlhNvp+RIQhZCAIiMrxjjFv3rzkGBKBYJMhBQUFafoclo2+HwlgyBA+&#10;d159YCKForx8sMkQ7OazBulIqgwpa2GjsqKQIdQzKvyxUIw8az+2fZIM8YuQ+fTIp2rV8VVq7Ptj&#10;0/TB4B2DNRmyZm96e31HhjjxE0eGOMmX0A7XdkgBhS0l5xXwEtk+n5Myzxg2IVKnTh2XKvMrBPfV&#10;S4bwssTcdyJH7L2RqZOMlwy5OvHdbOaKlSZDmLH3CzQOOEy1bHlzysUYXHDB+aEOh2HAwaZChXLi&#10;PIDWPGHf+mQC4/inyZymNm/eJOpFBfPceKN/tMttt90q6sXB6tWrA9NktmzZLOrFAak/0jx0ZZk8&#10;ebKoEwejR4/yTZMZMmSwqBMHpOOceuqpjgzJgUStGUJhQV0z5LuZ6taht6oq91XRDkLVrlVVtwXd&#10;1JAPhgS+dcUpgAxZ+ONCNW7vOFWre62kk0Fu/4B9A7T+ml1rxLfwuSZDbECE7AyRAgBMbQVICeo7&#10;GAeWlAY+U8bx9JvLrs/As4A0BON08sVEnaRMjqfR588QD8aGhg0baofY2EBbVK8uwHE0Y5AKYttA&#10;mCzph+j7pWYAo8+9wm5jA2PZtS78UhKCUFRkiL0OpCdxD7kGroXwY1OAlGg+Sd9OFyKaibcsZh2b&#10;Nm2qo4fMOvjVkIEkNDZAvhhSBhs4pJoCpn4dxmxyjLUm59vYQJSQnXblV0PGpE0BokBsGzgkGf2g&#10;OjZe2GSIF3wW/famF2HJENaB4qlLji9RIz4codNazPPl2keuVU9veVoNf2+42rBjgz8R8/Wn+hk1&#10;48cZ6sGZD+pnG/o86+6ZfI/q/2F/TYZIBJ8jQ5z4iSNDnORL6NRoO6SAaA/JgQXUgPCe0UmPMA4x&#10;IELApMqYVqkOJz8MGcI5x5Ah1DYz9519Y+8LOstIewjQFZUoJHvfVapUKTlXrAKqHF69X6BxwIHh&#10;ksSD1b4YAyIBXnxxhagXFRyKSpUqKc4D6GW9YcN6UTcq1q2jvsZ54jy0bMUJl/SigkNk1aqVxXkA&#10;uVGSXhyMHTtWs7HSPL/5zSk5TSuBXJHmgfS54YYmok4c1Kt3nS+R1LRpbuaBsDJpYI4MyV6ikiEc&#10;6nd8v0MXQJ16bKqavn+66v1ibzVu2zjV98O+asbBGWrD9g2BnTcocGi60Sz/crnO7X9u5XNq4LsD&#10;taNCAdW3fNLE8kmG7Nm5UxdTlf7PC/tNPJEVkBazZ8/WdRXszhsSoQNwoI3zy0/2NREeCxYs0DVA&#10;jH4QiWCnZxBpgtOejQ0QBy+88IKO8rA70kS1gWKbFA01NrA2cUj4oiJD7HUgOoLvUNaA+2Gvgx+R&#10;AUykD+OwJpBZkBr2OlBrw88erw0QFuyFZcuWxbIBYoM6ZESqUDzV2EB7XL+XFBAJtg3MRUQKaYl2&#10;Rxo/MkWCHxmCDdQPydTVxSAsGQK+/uZrTYjwfJnw3QQ15vUx6pllz6g+b/dRow+NVvP2z1O7du8K&#10;XAdTQJVuVzPen6GfccM2D1N9PzjxjNu8fbNIpjgyxImfODLESb4EMoTClbZTGtReF//Me1anYLdN&#10;htBVpEKFCpoQcS12fz2oXbt2GhlCWhT3nJ/efRHUSUYiQ+y0qlhkyIMPPpD2BRoHHFxwEu2LMTCt&#10;deMcTL2gICZEhDQPINWE9rB+B46wQL9794cCW+uSQuN34I8COjCceaZ/a13ChXKVVnL33Z3EOQy4&#10;ZkkvKjjU++0HUK7cVYHdIsJix47tgd2FaK3r91YzCjiIk4LFmI4MyV6ikiEAp2vP93vUsuPLNGZ+&#10;MVONPTRWFbxdoFbvkmt92MDZ+OTbT9SaY2u0/qKji7Q+oBMN+8Tv85wtGbI94RTaqTDovZFwNgH/&#10;F7ZtKDBpJgaQBsZhhADIlAKAg2RSEwAEi9EHfC4zPau9NkD0ZGMDf7dt4O13VBtIBTH6RJVkssEP&#10;RUWGANbeXgf+zV4HrinTd5lJtzFgH9vrEEQQAjtaCGB7tjZAwBh9/pxpf3tt4PdtG4j4ivKdvmXT&#10;f0dtsg9eJ9qIz1vi566dO0PfnyhkCPjo2490+26eL0uPLU0+XxbvWxxqHSC0Dn13SNcfYYzCLwu1&#10;/tS3p6o1O090pJLWwZEhTvzEkSFO8iWQIaQn2E4pkBxYA5pP2Gd06jLaZAhj1qhRQ5MhkCK2Q+1w&#10;8sKQIUQQQ4TQMc7cc6Ja7T0BMUIggrR/QClPW11gRxHFIkOIsggKiQ4DHMUKFfw7vIBLLy2t3/JI&#10;+mHBAaZx40bi+DZYjLBvfvzA4aty5Uri+Aa0DOaNqKQfFhxs7rvvPt/IBoPKlSvGPtwb8JbunMQX&#10;ojS+ASlN2ZIHrD11YqTxDWjvm4tUmaeeeso30gUwDzVXwh5+/TB//jydGsWYjgzJXuKQIQCn6avD&#10;X6nt329Xr376qlp4YKF+62w7LEHgTTiOG212txzeoha+tVBt3rnZt6aCQbZkiAQ++1EcPBs4TTjR&#10;OJCQITzDSafI5PgamHVgDBwm9HHW/KJXJNg2oIfjzbMjLLFj2wBRla0N3ENjQ9h1kFCUZAhg/and&#10;wTWwH8w6BEXGeAFRaNaB62cdSCsJS9az/tjAGNhubIjShpaoEHMd6Bobwq4F68B+QJ89FMcGP8T9&#10;rEUlQwAkHeu47eg2/Xx5/c3XQxGMBjzjWMe93+1Vr332mlr81gkiBbLX7xocGeLETxwZ4iRfAnFB&#10;eoLXMeXNveTEAm/dkJIlS6aQIYA0T8gQFx3y64EhQ0hlhgwhpdbcb/7P3hP4bdLeMQjqJANikSE4&#10;eG3atM7q8EjFeb8ClgY4rO3atc3qUNO/f7+EI/p7cXwb1HXo0aN77LnQo7tLpmsC111XN6trIq/b&#10;r4aHDa4pmxQWiJSbbmqekXQhEubWW9tktR/Gjh3jW8PDxpVXXpE4uMcv4Lt3757EHpaLwdq46KIL&#10;9cFaGiMMcDKJZDHjOTIke4lLhhjgSONc4DTF+fyhz0/0GSfTGPkgQ3IBsw44vblYB+//h0FxsYH5&#10;49pgo6jJEAOuAdvjrgP62a5DtjYAxkD/l7QhV4hDhgBzL4pqHRwZ4sRPHBniJF8CGVK5cuUUxxRA&#10;cEhOLPCmyuBzmHQJgy5duiTJELsWhMPJCy8ZQn04c78hN8x+AGeccYa4dwy8KTJ28VQQiwzByQbP&#10;PNNTf+l6v0yDwBf1okULtbNpX4gfzjjjdNWvXz9xrEwgj5moBWlcCURt0HZRGisTxo0bq/Wlcb04&#10;9dTfJm5qx4wh+hJw0DNFn9igSjO59VEPVtxXUofCkDsAgowWmxzipPH8gF1z585JPOzkOite8ECk&#10;M1CciBfelFWpUlmnYElj2+B3Kla8WufAS2MFgfvaqtUtKQ9vR4ZkL9mSIUWN4kqGOOQevxQZ4lD8&#10;EJcMKWo4MsSJnzgyxEm+BDKEyA3bMQXUj5ScWAPvy1IiQWwyBNSsWVOTIXbLVIeTF4YM4V5DhtDt&#10;ztxrSkHY+yEoRQY/2LvfIOTsuWKTIUxOxAXRFDimYZxtHGUc84sv9i9mKoHaGE888VjoYmg48gUF&#10;k3XtB2m8IJxzztm6xkjYKAcOPYMGDUwL48oEQnruuuvO0BXqOSi/8srL6rLLSovjBYF7RgeGMEQF&#10;9/H999/TbXuD6ndI+MMfzkg86B7WaxJmP3CfaIEY9T6xdhAVQQX2bPA75JBffXVwWpaEKlUqKWqM&#10;hJ2H0Ob69a/XNtrjODIke3FkiENxhSNDHAwcGeLkZBdHhjjJl0CG4Hx6i6iWKVNGdGQNvBH+/Nuj&#10;jz6aQoa0adMmGR3idXYdTj6YbjIQIXSaM9FA3nohmVJkINrsvQa8qVRZkSGAyIFGjRqq2bNn+R7m&#10;cBKp/XHnnXdoh9m+iLA47bRTVcOG9XWKSJBjSkX81q1b6RY70jhhgI033dRMrVy5UpzDgOr5zZrd&#10;kMZQhQVMZ9WqVdSIEcMDyZe33tqv7ruviypZsoQ4ThhwTW3b3qW2bXvDd/24fzNnTlcNGtQPHRHi&#10;BVEvdGOZO3eu7zz8Ox0MSK0h8kcaJxNM5MYzzzydcvD04uDBA+qBB+5PPGgvCxUR4gWpWoTvdevW&#10;zbcFK4BoIiWLB7BUj8SRIdmLI0MciiscGeJg4MgQJye7ODLESb7EkCEVK1ZMcU5JY7jwwgtFZxZ4&#10;fbrTTjtNde3aNYUMoZaiIUNcm92TH5AhtM2HDLnlllvUY489pu8zkR72XqDArrRnDLz1Qq688sq0&#10;vZE1GWLARmXz9ezZU/f9nzFjhpo2bZoaMmRw4mLq6bf/QUUrw4JUFDNPQcGUhPPOPFP1PHXr1lHn&#10;nhtc7DMKzj77rMSCVVV9+/bVtTeYi599+jynnd5sCBcbkClly5bRDjcFQmfMmK7XbvTokermm29K&#10;3Mzz0iIN4oD15z40bNhAPf/8ED0H92nKlMm6qCg1LmhpLOlGBWtDgdxevZ7V9+nEfpiqBg8epK6/&#10;/rrENaW3y4oD9iKFl+g7PnHiBDV9+nSN8ePH6d7jdI2h/a+kGwWMARl12223qjFjxug5uKYJE8br&#10;vtf8X1AkjSNDshdHhjgUVzgyxMHAkSFOTnZxZIiTfIkhQ3BGbQcVXHzxxSlOrBdeH7J169YpZAjO&#10;Mg60IURcIdWTG9dee22yk8w999yTJLy8HVvxW6X9YlC2bNmUfSZ1HMoZGeJFLhxdh/yjqO7Tr3E/&#10;RLkmR4ZkL7kgQ3A4QVB0WSYY/UxjFGcyxBRYzGYdTJHHuGOgn40N6GVjA8Ums7XB4JckQ3KxDtnu&#10;B/SMflwbsr0X6GazDrlCtmRILtYhzL1wZIgTP3FkiJN8iSFDgDdVhjf4kjNrQJFM+1x96aWXJqMF&#10;DB588EEXHfIrwXXXXaeaNGmimjVrlry/LVu2TNkDgAK70n4BUr0QiSTLGxni4ODw33BkSPYSlwyh&#10;lepX33yl9h7dq9Z/sl4t27dMbd67ObDtpA1aiNK+88B3B9Sb37yplu5dqrbu3Kr2JxzYIP3iRobQ&#10;xtS0UqUFK3V06HpELaYw64CTZNqY0soTfVqhsg7S70uw27nSDpcxaOsath6UbQN/Rp/CyLTIDXMN&#10;wNhw5MgRnfpmbAhb+0pCUZMhXLtpScvfzToEpfJ54W2tS3Fu2toGpR3aMO1c0cd224Yw6wgBYt8L&#10;dI0NYWt28dk2NkDoGBuoxRX3XmaLqGQI60BrXdri8ozi+bJ8/3Jdf4prknS84F588c0XWn/jpxv1&#10;GFt2b9Gfc791cGSIEz9xZIiTfIlNhkBW2E4qb/CDUmWk2oxEhdtkCLCjQ6pUqZLi9DqcPKBeCGQI&#10;tWDMvfV2kaGWjLRXDKhFY+8xUmSkuRwZ4uBQBHBkSPYShwzByXjr6FvqpeMvqVk/zlIjvh6hJrwz&#10;QU17e5ra8OYG9e677wY6TRAhf/72z2rdsXV6jInHJqr+H/ZXk96ZpBbvXayL+PImV9ItTmQIBAIO&#10;p4EhQwwydbZiHXA4jb4hQwwgVfzWwcBrgyFDDDJ1iMJJs20wZIgBDn1UGwwZYhCWlPGiKMkQ1t5e&#10;B/7Nvgac6ExjQSDY68DaGX0IiUyECCSErW/IEIN9+/ZFtgESIxsbDBlikImszBeikCEQIZ8d/kyt&#10;PbZWP1/mHJ+jBn0wSD9fCg8Wqo27NmYkRCA5IUHQByO/Gan1px+crhbtW6QOvn1QXAdHhjjxE0eG&#10;OMmX2GQILXBtR5W6IUEtdukY4k2VoYOMTYSA2267LUmGSCkRDsUf1atXT3aSMYRX586dU+49OPfc&#10;c8W9AiDWvC11IeCk+RwZ4uBQBHBkSPYSlQzBadx1dJdacWyFKvixQA3bPEx1ndlVDd00VPX7qJ8q&#10;PFCoNm/fHPgWmrfWm37YpKb9NE3N/3y+emThI6r7/O6q37v91MhDI9Xc/XN1VIKkW1zIEJxG4zxz&#10;PbNnz1a9e/fWBaBt5zHTOhinEwJo0KBBaujQoboQstEPikrAYTM24AQXFhaqXr16qRUrVqTY4Of4&#10;4TQaGxiH3+3fv78aPny42rx5c1IfgkXSB7YNjEXNH2x46aWXkvogE6EioajIEO86sP7UtBo9erTa&#10;smVL8hoguyR9YCJrGIM/U6eKdXj11VeT+pARfkQCNhh9flK0vE+fPmrs2LG6FbkZA6JR0gc2KcWf&#10;aWmPDWvWrEnqQ474rYm9Dvx87bXXdGv38ePH62LtYWzIF6KQIV9+82Xy+fLqd6+qp1c8rZ9Rk/ZO&#10;Uv0/6q+fUa/v8X9esA7bv9+uXjj+gpr+43Q19s2xWr/Xy71Uvw/7qeHvDVevb3tdJPkcGeLETxwZ&#10;4iRfYpMhUt2QTKkyf/jDH1LO1uck9qiXDKHLDKkQhhBxnWVOPkCG1KtXT5Mh3E/SoSi6a997aocE&#10;tdSFWPOSIYwhzefIEAeHIoAjQ7KXyGTIt39RG49tVAVHCtStQ29VlbtUTuK++fepAR8O0G9P/Zx4&#10;yBQclcKfCtXzO59X1zxwTVK/Uc9G6rm9z6lRh0apNTvXiE5bcSFDjOMK0dCuXTtdlMoAJ9o4jkHr&#10;YMagNTpfUEafFmdr167V+jjQfs6r0Sf6Ax3bBpxoY4Nfq3FsQB/Mnz8/xYa2bduq9evXa33SdiQn&#10;3nbgcQxvTewbo1+3bl3tjGeyIQhFRYZA6Jh1wGbenJjruPvuu5OECJE6kj7rYPS53zfffHNSnzWl&#10;MLRZBz8iwbZh3LhxOq/XjNGlS5ckIeJnA1FGRp8IElrm2TZAlGWygfQa9CFChg0blmIDOeOGECHl&#10;RtLPJ8KSIawDUWsrjq9QU96bomr3qJ18vtTqXks9tekpNebQGJ3y4hc19fnXn6vNP2zWESX3T79f&#10;VbmvSnKMThM6qYEfDlQzD87U6+zVdWSIEz9xZIiTfIlNhgAiN2xnFdAUQXJuAfUhvNEh1JHwEiKc&#10;CwwZAlztkJMLRPw0atRI3ZV4FnE/H3744TQijL9Le8SAmjLevSXtg1uuqezIEAeHooAjQ7KXKGQI&#10;jsaXR75Us3+arXrt6JV0EAxwNiBDSJd5c++bafoApw8ypOBfC9QNvW9IG6NDYQcdYfLSrpfEN6/F&#10;gQyxHc+lS5cmHUYD2pUZx5P0CmkMUo3QJ6IDlt47Bs6oGUNKbcC5MjYsWrQoTZ+Q1rA24AQ3aNAg&#10;bQyb1JEiXGwb5s2bl6bPwcnoS45jJhQVGWJSSyB8vNcApk6dmrwOaTybVCooKEjTp2K70ferBWNs&#10;wEH36gObzMhkA5EcXv37778/qe8XdWWiQogE8uoD7rEZQ9LPJ8KSIURsbTi2Qc3+cbbqVtgt7fnS&#10;dnRbTWaQLuMX8fTZd5+p1469pka/OzpNHwzcdoIMWb1ndZquI0Oc+IkjQ5zkS7xkCFEbXoe1VKlS&#10;onNrQCtV+3xNR84ePXqkkCH83UWHnLyoXbu27iLDyw3uJ3+27zmEmLQ3DEiR8e4rMUWmWjU1vHqF&#10;3JIhv/nNbxKb+GJ12WWldVtViuHwdzaq9PtxwTy0Mr300kt+nqeM/vDgcEq/nw3oZV2qVMnENV2q&#10;5+LaLr64RM4JoVNO+Rd98y65pJS+YVdeebn+81ln5abVrY0zzjhd3xfuD9fEOvL3XLTvtfHb3/5W&#10;j3vppWY/cJ8uTnuQZQu6upx33rk/r91V6qqreJiW1K2Rc9nFhrEYk7G5P+XLl9NznmgbHTyPI0Oy&#10;l7hkyBObnxAdhYkHJ2oyZPXBdEcB4HgbMsR+a2tw6+Rbk2SIVHOjOJAhmUgAilMZp9HvLbpNRHj1&#10;Qb9+/ZJjSG+wbRtwlL36N910U1LfjwwxaRXcV68+GDx4cHIMiQyxHXAIA69+q1atkvonAxlC9Ir3&#10;GoAdZSOl+9jrMGLEiDR9mxTyI0MMEcE6efXBxIkTk2NkIkO4b179jh07JvUzkSFEAnn1gU0KSfr5&#10;RBQyhFpEPF86ju+Y9nxp83ybJBniF7UFGTLjpxlq0J5BafrgmXXPODLESWRxZIiTfImXDIGw8Dqt&#10;FL2UHFwDUmO8Z2xeqthkCCBa0o4Oca12Tx7wPc7LOtJjIETw++37Da8g7Q2D0qVLp+0rqZhu9WrV&#10;1IvXXJkbMgSHnY04evSoxOEkNVSaNxpz5sxOfAAe1iSCN7wpCs4880x1661t1Jgxo9XOnalvc5mH&#10;HHB6EFNxOJt5cHrPOuss1alTRzV58qS0w/HevXsSB74Jqn37dvra/+mf5HHC4PTTf59wSBqroUOf&#10;V5s3b0pZOxyLJUsWJw4tT6iyZS9L2wxRgLMOEcF9mDt3bkooOHNu375NjRw5QrVu3Ur3bJbGCAsI&#10;g9tvv03fJ2/eN4e6wsKZ6qGHuqmLLrowK7ICgqFataqqT5/n1GuvvZpy+CclYOXKlapXr2c0cXHq&#10;qb8VxwgD1h3io1evZ9WLL76YctBlTvLc+/fvl3B+a/sSf44MyV6ipslAhiw/vlyN/XisqnZ/tRQn&#10;ofWQ1sk0GT/nF2fFpMk8Ov/RFH3wxJondJrM6p2rRQe8OJAhdloEaQukhNhOI7mYxmn0c37ttAiI&#10;D1u/fv36avHixckxJAfctoFUGlsfPPXUU0l9P+fXtqFnz54p+kSKLF++PDmG5IDbETKkUNj64Nln&#10;n03q+zmeQSgqMsQQU5ABRFDY10DUziuvvKKvwS9dyF4Han3Y+oA6LGYd/KIRjA0QVBQ0s/VJeVm9&#10;enXSBknfJseoU2LrgyFDhiRt8EtZMuQYBJ039YvUH64Nfb5/JP18IiwZAilEGt/cH+eq5zY8l/Z8&#10;eWDhA5oMWbpnqW8NmE8Of6LHmPLNFFXviXop+vWfrK+GvDNEkyGv701/5jgyxImfODLESb7ES4aA&#10;qKkygJet9hmb+hCcZ7yECGcUQ4a4YqonD7hv3bp10/ewcePGKfcaQIhJ+8JA6iIjpcg0rFpF7aha&#10;JjsyBEe2TJnLEgfRZb7F1mxQeI+WR95NnAnMc/XVFfQ80rhecKhv3LiRLq4ijReEf/mXf07YWEvn&#10;Xktje0Gues2a1WORL6VLX6JGjx4pjusFYfgdOnSIFb0BEXDddXVD5U9zH6kLQLRIVKKC37/88rJq&#10;1apVofYDxFmtWjVjXdOZZ/4h4Zj1DTUPePDBBzSZJo0VhD/+8UxNeoXpMoEz83zCMT/nnLPSxnFk&#10;SPYSlQzBUXrz+zd1ccKZ785U9Z+qr9NjmjzbRPXd21cNfX+omvPWHN+6BDjxr3//ulp8fLEq+K5A&#10;tR3TVkeIgCeXPpkswrpp7yZRv7jUDLGLVb7xxhs6CgLHmZQIU2sD+O1xHGhTbwNHicMMIYvNmzfX&#10;xViNvl9UB7BtoOgnjD82QF5v3LgxOYZvbQSPDYTAGhsWLFgQygYTTQAgMMkzJjLmoYceSinC6mdD&#10;EIqKDOHazTqwP1k/1pHoGp7b5hr8iC1g9MGSJUu0LuvAocMugOpXUBcn3ozB8/fee+9N2mAX5Q0i&#10;lcy9YBzIee4jNkB02QVQ/Qrq2usAAUe1eWxo0aKFJqyNvh+hk09EKaD69bdfa8KVmh89FvRQdR6u&#10;o2o+VFN1LuisiVaeLxt3bBRJRgBhSwHVJT8uUYs/W6waP9tYP+Ouf/x69fTOp9WI90boZ5xEKjky&#10;xImfODLESb5EIkOA7bgCItclJ9dAig5p1qyZjiSwyRDOOXZ0COkyrn5I8QfnVO4f+4XgBPs+k10g&#10;7QmDEiVKpO2nqxPfw+nzVFOjri6j9lW9LD4ZgvNfqVJFfYj0fpkGAcejc+e7ExdzWsrFBaFp0yb6&#10;DU9YxxfwhrFbtwcjkxTt2rUNPFBLgGQgEkIazw9XXXWlevnllyNdE84K0TdEk0hjSsAJ79r1vlDO&#10;vA0cFAiosIQI61yjRnV9mJbG8wP7oV27u9Rpp4VPOypR4iJ98Pc7IErgdydNmqjOPTf9AeqHc845&#10;W40cOTKUk2LA7y5btjRh44UpYzkyJHuJSoaAz779TK05tkatPLZSTT06VQ3/eLga8v4QNfK9kWre&#10;/nlq997dgZ9BIhJ2H92tlh1fpnP7J3w5QfV/u78mQgreLlDr3lzn6zwXFzIEp9l2PrkmokQgRozT&#10;iPMctA4QS+ibMbhmm0AAtgPohWQDz3TbBp7ZQTaYiAQzBs80rw1BHXFsQoWf2pHcvj3FBhz4KM9k&#10;g6IiQ4BNLLGmRA3YnWS4pqB2rNwL7zrw3LbXIVMRWa8NkA42kZLJBvteAAgWSDLbBj+S0sCkDAH+&#10;zP7x2hDlOyJXiEKGcN27v9+tXj7+sir4qUAVHC5Q/Q72U30/6qumvj1Vrd+xPtQ6rD62WhdinfHD&#10;DP2MG/TeIDX60Gi1cN9CHaEjrYMjQ5z4iSNDnORLILzTndJrdHkA23mlC0imQqreaHnarErRIbz4&#10;sAkRKV3CofigRo0auhg7xFatWrVS7jG+ZlAHGeCNCgESAdagamX1ZrkLsyNDiADgwOH9Ig0DDkkt&#10;W7ZIONr/fYF+qFTpan1IksbJBA62N9zQNFSECAtcu3Yt3wr4mfDmmzt0lEOm2hGAdBUcZmmcTOCg&#10;3r37Q6GiayAy2rRpHftAyLpT70Ma24ts9gMHx+bNm4njekH1YIolSuNkAs7Gs88+o37/+8xkEmTd&#10;008/FcsxAtOnT9PRK2Y8R4ZkL3HIEJyujw9/rPZ+v1eHky//fLnOwV+2d5kmPcM4oBAB+47u010b&#10;1hxZo/UX712s1uxZI9YKMSguZAjAwbGdRxxo4zCSJhR2HYwDixNnnE4i/oKIEAOvDTjQxgbImKg2&#10;MF62NuBAR7VBQlGSIcAmhvi7WQe+v4JICAPunyGnwO7du5PrkImUMsAGcy+w3djAWEGklIHXBsgx&#10;9HHew5JS9jpw3bYNYdYhH4hChgDIKEjbfd/vUxt+2KCfLy/sfUGt3bVWf0YyrQPkFuQU+lt+2KJW&#10;/HmFjiihCw3r4Pf978gQJ37iyBAn+RK+Y7xOKZAKqV6S2GuSs2sgRYeQNuslQ4gkpVWrIUNIl3HR&#10;IcUXRP1ChHTt2jWtxiR/hwiT9gOQokL80qMerFxO7cmGDDnvvHN0hIL3SzQKtm7dokkB+yK9IL0j&#10;LmlgwKHs/PPPFce3gePKwUEaIyzeeON1dcYZZ4jjG0BQ4JBL+mHBwRPmSxrfBsVeqQUijREW1DLJ&#10;FInC2tGZQNIPiw0bNuiID2l8A4gm6rhI+lFw2223iuPbaNbshlAH+iAQLWSIOEeGZC9xyBADDvg4&#10;TjgpOP9xHCWiGRiH50Smt7WgOJEhBmYdIHFweuMQpawDDhhkUtSIM4ANkBqsIU5vtjbESWvBEccG&#10;SCFsiEuCGBQ1GWLANeAss6fjrgP7gTXA8Y5jA/cCPe5FGELKC7MnuQYiUuLawD5ijGyf29kiKhli&#10;ACnCOkBoxbkXfB7YDzzbuBeZ1sGRIU78xJEhTvIpN19bW3ROr7rqqjRHlsYSktNrIDVkIDXGS4gQ&#10;aWBHh1SsWNERIsUQRIWQugwZwn2y7yv+cxARAqR2umIkUOLezyp/SXZkSJMmjRIHj+zeunCAe+qp&#10;JwMjHIi0CHrzGhYU68yU7oHjGjeCwoBDSIsWN4vjG1x88cUJZype9IkNIg+CCqqSdkJRwDBv14LA&#10;NV17bR1xDgPSmOIcYG2g36NH98R+8L+mCy44X61bt1bUj4KFCxek5aDZoCgueeySbhTgNF98cUk9&#10;piNDspdsyJBfAsWRDHHID34pMsSh+CEuGVLUcGSIEz9xZIiTfMqUVs20M+p1UCtVqpTmyNIVRHJ6&#10;DaToEKJMvGQIoLi2TYi4dJniB+p+QYTw03tfyQyQ9oABUSGkV9n7B4JNIr1aV7la7Sx3YXZkyPDh&#10;w9O+QOOAt0B+TinO/KBBA0W9qKC+BIUwpXkAkQ/Tpk0TdaOC7jN+aRhECdx9dydRLyoINaMAqzQP&#10;OPfcs2O9pZNApxRpDgDJNHz4MFEvKk7sB/9ONqQx5eKaIHiuvPIKcQ5Aa95sSSTAPK1a3aLHdGRI&#10;9uLIEIfiCkeGOBg4MsTJyS6ODHGST9nWuqmqWS29zS1OK10/bGeWQqqZokOkiPzWrVunFVN9+OGH&#10;U9JlgGu3W3xAt0MKppLWRF0Q+36GqRVy2WWXpewd4NdOd2aFE1EhWZEhL764Iu0LNA5wFq+//rqU&#10;CzbAKQ4Tih4GhIsGpeRceOH5OSMOGOf881NvogFRMLQSlPSigoMzXWykeUCjRo1EvTigvS/OvDQP&#10;bXgpBCvpxQGEhzQPUTDZphfZICrJr5YMD01JJyogVGjtS7ccR4ZkL44McSiucGSIg4EjQ5yc7OLI&#10;ECf5lHdbNVY9K16R5qQC0le8Di2pD5Lza4CT7D3P45uQbmGTIYB/IwLFkCEUbpXscCh60DEVAosa&#10;H/a9BJla6UKYQZzZ+8YvKqRBtSpqS7mLsiNDypW7QkcleL9A44DD35133pF20YCoB0knLoJSPSpW&#10;zO1hpUKF8uI8Z555hq4rIunEAZ1vaAUszUWrQUknDmh1aNI9vKDAatyisxLuuON2cR7Co4jwkXTi&#10;YO7cOb4pWhMmjBd14mD+/HkJ289wZEgOxJEhDsUVjgxxMHBkiJOTXRwZ4iSfcqhVY7Ut4YQ2qCqn&#10;qUBS2E4tCOosA6QsA5xqb3cZnO27EvsbEsQQIrRddfVDflk0btxY36vbb789jdg67bTTxHtuQ+og&#10;Q7qUNNfgimXV7p+JkNhkSIUK5XQrWe8XaBzw5rxjxw4pF21QvvxVok5cNG/ezLduCESJpBMXtWrV&#10;EOehVWuuiCRAjY1TTpGjG+67r4uoEweQHX5dZcqUuUwX35P04qBTJ3k/ECm0dm329UIMXnzxRV8y&#10;ZOrU7IrB2li58kV93x0Zkr3kggzhmZNtClRY/eJMhuRqHbIZI1c2SP8eFrmwAfySZEiu1jGbMX4t&#10;NuQC2ZIhuVgH6d+9cGSIEz9xZIiTfApkCE7oY5WuEp1VqXZIpugQIJUouPHGG1PIEINWrVolyRDA&#10;nI4Q+WVw7bXX6vSYBx98MC3lCb89U3oMtTi9+8Uv4ufGqpVSiJDYZEi5clfmNDLkrrvuTLlwg1xH&#10;htSpI6dfgKKKDCFC4I033hB14qB9eyJDZDIkV7VJQHBkyKU5jQzxixSiY83SpbmLDJkzZ7YvGTJx&#10;4gRRJw4WLJjvIkNyJNmQIXSboP0kHTfYr1FT8GjRS6cHOj7QxjVMJ5biSIbQbYLWslx/nHWg+wjr&#10;iMPEOtCOlnRH6Xf9wDpiAzWCsCFqkWxjA/ck7L3wwqwDXTsodJxtoe5fggwx64DzyzpE7YpD9xFz&#10;L+g+wjpE7UhjbGDebG1g/mxsYB9iQ9yuOLlCHDLErAPXQYvhMN1gvDDrgB7rQKekIGLEkSFO/MSR&#10;IU7yKYYMWVeuhKohEBCQEt7OMhTGxOmVnGEDnGbvS28IkgceeCCNDCEKoWHDhmmEiNcWh/yD7j9E&#10;7HCP7XsHiPiR7rUNb3oM8CuOO7Ri2RQiJDYZApYvX5b2BRoHHF780ld4m85BW9KLCg5XQcVGS5S4&#10;UB8cJN2owLm48MILxHloFbxiRW7qrXD4r127pjgPqF+/nqgXBwsXLtTOvDQPhWmJspD04qB69WvE&#10;eagZ8uSTuanlAR55pIcvkfTwwz1EnTjo2fNpHb3jyJDsJQ4ZwsH+828/V+8efVetOrZKzfxippp5&#10;cKZasneJdrzCONE4zgeOHlAbj21Ui44uUuPeHacKDxaq9bvWBzocxYkMYR0OHz6sjhw5ooHd27Zt&#10;0yDSL8w64KwZfRwvo79jxw793Mv0RtprA05rNjYwnm1DGEIDu20bcN7NGDigUUkVg6ImQ3B6zTXw&#10;d3sdwpAJkHr2OvBZMGPwvZvJFpx32wZ+3+jjzIe14dtvv02OgV5UGyBRjD7niag25ANRyRDW4dB3&#10;h9TGHzaqpceWqgnvTtDPl5f3vKz3Z6bPFaTgnw7/SR08elC9ePxFVfhlodZftmeZ2rh3oy+p4sgQ&#10;J37iyBAn+RRDhoC+lS5POKnphAiFTb0OLqkQkjNsg9oSXkKEdqxS/RBA0U6bECG1wkWIFB1Ii4GY&#10;IjrEvmeAtsmZWunSbci7T0iPkuZq6KkVYhCbDBk+fGjaF2gccBimFoR3AcCpp56qBgzoL+pFxQsv&#10;LMnYTSZXqRGTJk3U40nzUA2XtKBMh5sw4NDrl7oCuN6ob5b80K9fX3EOg6FDc7MfcKiIopDmADVq&#10;XJOTa+LQfNll/mt3+eVlcvJmkXlcN5ncSVQyRL9t/fYrtf7YelXwU4Ga/P1k9fxnz6u+7/dVYw6N&#10;UQv2LdBvUIPuNc73vqP7NJFScLxAjf1mrOp9qLfq+1FfNePgDLVl+xb13nvvibrFhQxhHYzTyU+c&#10;LyIytm7dmnQecYaDnkvG6UQfJxhnb+PGjTrSzYwR5HzisNk2QEqw9rYNECJhbeC+MJ/XBtsJ9UKy&#10;AafZtmHfvn2xns9FSYYYEsOsA8/NTZs2paxD0HNSWgfWgAhAo0+0TdA62PqQhUT5RLEBhxt924bN&#10;mzen2JCJCPDawO97beAZLOnmE1HIEP05+H6nWn58uZr20zQ14cgE1fvd3qr/h/3V9IPT1by35ql3&#10;3g1+UfPXw39NPuOm/DBFDf18qOrzXh81/t3x+hn1+rbXRZLPkSFO/MSRIU7yKTYZsqZcCVXXp3YI&#10;qQ5eR/eSxP6TnGIbUroMhVm99UMAnUuIIrAJEddyt2jQoEEDHRHSpk2btPtF4wnp3tqgjoy3lS7d&#10;iKS5aOU8s0LpFBLEIDYZUrdunZw4iw891E2/8fcuggFRI9mGLwNqa/jVCzEgPSPuW0ED2/n1Q64K&#10;jk6fPk1vFmkOQArIo48+IupGAfe5WrWq4hwG119fV9SNAg69nTp1TOwH/2s699xz1Jo1q0X9KJg9&#10;e5Y680x/coz/mzlzpqgbBThWF110IkrIkSHZS1Qy5M9f/1lt/mGzmvnTTDXo9UGqaa+mqu6jdfXP&#10;p7Y/pUa+N1It2rfINyoMp3H30d1q2fFlavw349UdI+9Q1z9+vUaXOV3UgA8GqMIDhWrzns2ifnEh&#10;Q2wSYfr06fqLhzzaO++8U61cuTLpOPqlzNjOMwRE165dVfPmzXXP/mHDhiX1IVQkfWBswJGfNGmS&#10;bnuHDRQye+mll5Jj+D3vcdCMDfxOly5dtA30oh89enRSP6ielbGBn2PGjEna0L59e/XKK68kx/Aj&#10;t4JQVGQIzrNZB5z/u+++WzVr1ky1bNlSr6u5Bp49kj4wZApEysCBA3XuNOvQuXPnxPN1TXIMP3LL&#10;toF5KNaNDbfccouaOnVqKBuMPiRGnz59tC423HvvvWrdunXJMfzILdsGvk+pQo8+18Kz2+hD6kj6&#10;+URYMsSQtUuOL1HTj05X90y5R9V/sr5+Rt0x4g41+J3BOsJj45sbfc8mEJuv//C6mvHTDDX57cmq&#10;ed/mWr/xM41V37V91bD3h+lnHC+evLqODHHiJ44McZJPsckQ6jcMvbqs6MBK0SE4vyVKlBCdYwOi&#10;CXih7j3b165dO40MAffff78jRIoY119/vW51zPmLCBDvvTr77LPFe2tDSo+hGK40X8sqFXXRXpsE&#10;MYhNhpx33rlq5Mjhsd6gGWzYsCHhKF6YtgA2qCA7e/ZsUT8sOCiVKHGROL4NFn79+nXiGGFB21wK&#10;fUrjGxAd8sQT2aV78BaOOifS+DZKliyhtmzZIo4RBtzfIUMG+0a6GBDNQQeWbPYDxVH90osMILQ4&#10;9GZDWuFwtGhxszi+jfr1r4/lFBlgY/v27ZIFbh0Zkr1EJUO+PPKlmv3TbDX6g9GqcpfKKbi5/82q&#10;78d91bS3p/k6bTgam37YpAr+tUA9OPPBtDEefvlh1e+jfmr1ztXiW/DiQIbgcOEwAt7+E4pog0OA&#10;cRz91oF6K+jjfFLkyjvG3Llzk2NIn03bBp77Xn3CV42+X2okTjP6OPLY7B2DVL4gGyB0jA08a7z6&#10;vJ0w+nEc6KIiQ0yaENE5EEn2NXC4IGWRa6Cul/Q8tiMyVq1alaIPnnnmmeQ6QLZ49YFJj2FfQCjZ&#10;+vXq1dOt1sPasGzZshR98NxzzyVtkJx4YGxgLEg5W5888NWrV2t9In8k/XwiLBkCoUPq3dwf56rB&#10;awanPV/umXePGvjhQE2I+BG2f/r2T3qMWV/NUrW610rRhxTp/05/nRa4dl968XFHhjjxE0eGOMmn&#10;2GQIgBBpnXBWJSdWKqYaJl3m3HPPTUuFx/+CuOf73kuIdOvWTdWoUSONEHEpM7lHnTp19Eu1Bx54&#10;QPve9j0CtEWW7qkNIoS8+4J7Js1XM3EP55W/JGXP2YhNhsC4EeFAmLP3izQsbr75prQFkFC6dKnE&#10;PPEONLxBvOaaqhmjQgyuuKJs7DdJHOLLli0jjusFEQ44BdI4mcDh8t57O+sPtTS2F0SqSOOEAc5T&#10;qVIXi+N6ccUVlycOnjvEcTKBa2rYsIE4rhcUUh08eJA4ThhARJ1xxuni2DYg4p57rrc4RhhMnEi6&#10;1H/P48iQ7CUKGYLza8iQxzY+luIkGEw8OFGTIasPytFGOJ6GDKnRrUaafodxHTQZgrMiRTQUBzLE&#10;djwhlm2n0TiOxvH0i6owDjjkkFcf2M6rFE1g2zBt2rQ0fd7oG33qdnj1gYnqgDDw6oMBAwYkx5Ci&#10;CXA8jQ1EUHj1iTAx+kERDX4oKjLErAPfU95rACNHjkxeh0QK2etAeqNXn2gho+9HTJnIEiKBvPpg&#10;3LhxyTGka2IfGRu4b1593hQZfb/vYxMVQkqMVx9Mnjw5OYakn0+EJUMgk9YdW6efL+3Htk97vrQe&#10;0jpJhvgRU59995mOChm4a2CaPui5tqcmQ17b/VqariNDnPiJI0Oc5FO8ZAiYevWlaU6sgbeYKrjs&#10;sstEJ9mGVFAV34nvOS8ZAngxA/liEyJ+7Vkd4gHCCRKEtcbPsu8NwG+S7qUNKT0GEEkkzdmjUrm0&#10;/WYjKzKEDVW7di39Bsb7ZRoEnIZ77ukshjBJYCMzT1AItgSiJ26//TbfIpkSuKYbb7whMiGyf/8+&#10;1bhxo9AEBaCga9TCoxywHn304VDOvAGbrWvX+0QHIQivvPKy3rRhiaR//ud/0ukyhDhL4/mB6IsO&#10;Hdon9oPc2UUCjCCH3TDOgwGEy4gRw3VxJWlMCUS8RK2Hgk3Y5q3n4siQ7CUuGdJ3d980J+HaR65V&#10;Q94fosmQbftkhwlnxZAhLQa0SBujw9wTZAiRIVIUUXGLDJEiAW677bak0+hHRBgyBCfYGwkAxo4d&#10;mxxDipCxozKWL1+ept+uXbukvp8DbkdE3HTTTWlj2CkiUp0Im5BZsmRJmj7pJplsCEJRkSEmIoI1&#10;hcjyXgeEl7kOaTybDJk1a1aaPq3tjL7f96BNTBGN4h1jwYIFyTGkyBDbBokcI4fb6PuRAMYGyDcK&#10;4HnHeOGFF7R+LlvZh0WUyBBqfRT+WKgemfdI+vNlXIckGeIXIfPpkU/VquOr1PgPx6fpgyFvDjkR&#10;GbLXRYY4CS9BZMinie8RJ06yEYkM2ZlA18rym32cXGpB2I5vmHQZQJSBfRYH+EWcZaQIEb4Dq1ev&#10;nkKIUG/ERYhkj1q1aunOMRAhJUumdyil1ot0D21ceOGFYnqM3z2qnsDL5Uqm7TcbWZEhxniiKRYv&#10;XpQxpYBDEeHJTZo0DqwTIgGHHOdy/vz5vnnMBhyEX3vtVR1pEIUIMYDQqF69mu76kqlY54cffqCW&#10;LVuqKleuGIkIMbjggvN1eolfrr4Ba0e6y7333uPbDjYIEA033NBUpwFJh1MbkFWLFi0MHeXiRfny&#10;5bSzkWk/cJCm/sd119WNvB8AqVp9+/bJWHSR/yNVqnv3h3SLJmmsIFDg98EHH9BRL5nWjjfKEC7Y&#10;5h3HkSHZS+Q0mcNf6pohhd8XqtuH366qdq2qHYRrHrhG9VjUQw35YEjgW1cczl1Hd6mFPy5U4/eP&#10;V3UerpN0MsjJH7R/kNZfs2uN+Ba+uNQMMW/ycXLuu+++xGfuOu0wNmrUSBUUFCQdTwhkSR+nzbyJ&#10;h+y84YYbtD5OKCQChS/RJyXB7zNi9FlTdIwNjRs31nVMjA1+6QC2DaQjNmnSJGkD9UNMEdSgtAij&#10;j42k2xknumnTppoYyGRDEIqKDIGgM9fBc5b1M+sAiWAKkPrVpbKL6eKwk2pj1oHw4Xnz5iXXQYp2&#10;AiZtCvCdbEgZ7ukTTzyR1Pd7gWHbwBx33HGH1gfUgbFTnvy+R2wbZsyYkWJDz549k/pBNWTyhbBk&#10;CJ8FiqdSM2TUx6N0vRDzfCHF5ck3nlTD3xuuNuzY4H/u+fpTTdhO/3G66j67u6p2fzWtX+W+Kqrj&#10;tI66ECtkiBTt5MgQJ5L8/e9/V8saNFCTE+fu/QIZ4sRJtiKRIWB9uRKqvk8xVZxdrwMMIUKUgOQ0&#10;25AIEepUEIUoESLdu3fX9UUcIZI71KxZU5/9SEeSiBB820ydY4DUPYb7I81J2+axFS4T95qNnJAh&#10;AJatZs3qOjXAe6Dj4EkOcfPmzTSjEzbSQAKsEbUcODx7Ix2Y98UXV6hbbmmpnd5s5gFEBdx4Y1N9&#10;MPM6OhAuHAKbNm2izjjDv/tJGEBUQL48//wQkRTZtGmj6tixvd48cQgXA9aD2iktW7ZQryUOa16n&#10;hWvkDS+tbaNEaUj43e9O021/CwqmpM3D3yna2KzZDYmNfX5W9wmyC/Ll6aefSjv0Mg8ddyjSy+/E&#10;IcYMWPcrr7xc3X//faKzhTPdq9ezgfM4MiR7iVxANXGof/P7N9XS40tVwbECNfnQZDXwtYGq5/6e&#10;qu+HfXW3hvU71gd2nMBp06HsPxWosYfHqtFbR6u+q/uq5w49p4a9N0wXUD1wUCZTigsZYr+JJ8KC&#10;z8qiRYs0OW133pAIHQPjvPKTv1NwdOnSpZqkNfpBJIJtA/U/SLHMxgae93yvYIPdDSaIWLbTM7CB&#10;zzI2QPAYG3hmhCElvCgqMsQmEiC52LtEGAJ7HfyIDGATCawJ0RN8n61fvz65Dtwf77PbwGsDLw2I&#10;+OG5btsQRIibGjCMgz3MCxFj2wChE9YGzgPUH6EYr92RJhMpnw+EJUMAkT4QIlN/mqomfjdRTdo5&#10;SfVZ1Uf1ebuPGnVolJq3f57avce/0xOEii7C+uMSNfX4VDX749n6GTfqjVGqz4d9dDeZTds3iWSK&#10;I0OcSPK3f/93TXrMTzgnNhEy+5RTHBniJCfiR4ZQO2TE1WVExxYiQuouEyZdBidb8tU4r9+aOEN6&#10;yRBAfTS6ndiECPM7QiQ6IEKo9UZECLVcvPeBF+KkNEn3zoZUJwT4pcfcWeVqHXEk7TUbOSNDDHD4&#10;qIdB0ZkGDerr9BZqTtDmNRtH3gtyiii2SZeT+vXrqVq1aqqLLy6p60nkch4cdUgRSIQaNarrayJ8&#10;CiaSD1a2hIsNCATWrlKlivqa6ta9VpUpc6leu2wceS9YH8bkPsJ8ck1VqlRW55xztljRNxtAXrHx&#10;q1b97/3Afcr1fuCDdPbZZ+m8wuuvv05Hm0Be8G9xok78YOa5/PKyeg6uCQKEorm//W3wPI4MyV6i&#10;kiEAp2vP93t0ODpdYWZ+MVO31S14u0Ct3rU6o7OEs/HJt5/oIoW0v1x0dJHWBwv3LdTEgp8TW1zI&#10;EGCcTwOIC+MwQgBkirhjHUyECYDcMPqA1JJMzrxJdTEg9N+2wUtwe+G1AactWxtIBbFtyBQN6Iei&#10;IkMA122vA/9mrwPkrJ/zbOBdB6I4jD4kUaZ14P7bNmB7VBtMyo8B89o2BJGUwGsDvx/VhnwgChkC&#10;Pjz8oW7fzfNp6bGlyefL4n2LNSmVaR0gtA59d0iTtoxR+GWh1p/69lS1dudaHfElrYMjQ5xI4keG&#10;TE+cQx0Z4iQX4keGgF0J3F25vOjcSukygGgByXn2wq7jZ4A/SxFuKUKEVrx0OoMEsQkRV0ckPEil&#10;JSIZMkSKCAlLhKAr1Qmhxos0b91qVdWK8heLe8yLnJMhDg4OMhwZkr3EIUMATtNXh79S277fpl75&#10;9BW18MBC/dY5k/NtwFto/Qb36E61+fBmtfCthWrzzs0ZawsVJzIEGOeRN+qQITj/kDmZnC0Dsw6M&#10;gcNERAFOq196jQTbBsiQbGyAHDE2REltwXk0NnAPjQ1BUSmZUJRkCLDXAUfXrEOmlEsbRGSYdYAM&#10;YR2oGxPWDtaf2h2MgY5tQ1gSAhsYAxtw/LGBlI6w+thg1oE9ZGwgMuaXIEJAVDIEQE5xDW8cfUMt&#10;eGuBev3N1yOtgyHI9ny3R7362atq8VuL9TpA9vqN4cgQJ5I4MsRJviWIDAGrypVUdRLOrOTk8rLd&#10;6xDjJJcqVUp0or3gJa33fH7KKadoQgTyw0uIgI4dO+o0GTtKBCfcRYkEg7RV0mJovy+9bOelOC/M&#10;pftkg9ow3nsOKlSoIM57TeK+jLk6c3qMgSNDHByKCI4MyV7ikiEGOJA4bTi9cRwl9PmJ08U4mcYo&#10;bmSIQa7Xwfv/YVBcbGD+uDbYKGoyxIBrwPZfch1sG+KuY65syMW9zBZxyBADroN1LIp1cGSIE0kc&#10;GeIk35KJDCFdZnaFS1T1a2Sywa9+yMUXXyw60zZImZEiRIj0J/JfIkOIGqGwKgVAbUIEZ9wRIjIo&#10;dP/www/rQrVS1xhqhISJCPErmMr6+639HZWvVts9eyoIjgxxcCgiODIke8mWDClqFFcyxCH3+KXI&#10;EIfih2zIkKKEI0OcSOLIECf5lkxkCKDWw4M+3WVwgiEivA4yTnOYDjOA5gjSWZ0xunbtKpIiOPe0&#10;4b868Uw3hIhLm0kFXUhvv/12vVbUXJGafsAhhCFCADVhvPeZVCm/OiE3Vq2stnr2UiY4MsTBoYjg&#10;yJDsxZEhDsUVjgxxMHBkiJOTWRwZ4iTfEoYMATsSuKkKNSHSIwAgRKgT6HWUQZgOM+Dss88Wz+tE&#10;MpAaIxEiQGq/Cyni56D/TwFpMXTiobMdhJHf2obpGgPKlCkj3l+/iBC6x8ysUFrcS0FwZIiDQxHB&#10;kSHZiyNDHIorHBniYODIECcnszgyxEm+JSwZAiiCWd3H+YV8kAgRojvCEiJ+3Udx2mk7T1cZiRDB&#10;4W/Tpo2OULFJkf+ptURYC9akbdu2viQT6UlhiZBLL7007b4C3/VN/Nvwq8voFCtpHwUh52QIG4ri&#10;NGeccbru7EInFrquUJxG+v24ODHP7/Q8dCZhDv58yim567piQIGX008/cU30quYnN/Rf/iV33VAM&#10;WFfv2kkhRtmC7jRcA3PRCYWfIJcdXgD3yazdWWfl9z7RDpjxzzwT/EH/OR+kHXv5xHqdkVy7MF14&#10;HBmSvTgyxKG4wpEhDgaODHFyMosjQ5zkW6KQIWB6hdKqdkBBVanDTBRC5JxzzvH1U6lFQgFQqdsM&#10;oFNKw4YNxY4z/xNIEVJh7r33Xt02F/JIWkN8QdKSpLWX4EeEUCtGsgF0rlw+Up0QGzklQ2B7atWq&#10;oWbMmJ6sYA62bt2quna9L7FZr8gJKUL7WdrcFhbO1O3/mIND5JYtW1THjh0Si1ha1IuDiy66QLe5&#10;feGFF5LF4Zhr9erVqmXLFrptsKQXFRATlStXVCNGDE9W4mceOhw89dRTiQ9jGc1SSrpRwIakXe+t&#10;t7bR12DuEeu4bNmyxAe6vipZsoSoGxUXXHC+bqU7Z84c3bbTzMV96tLl3sTGLpuTlsEQEYzVu3ev&#10;ZGtN5qHDxeDBgxMfngq6bbGkGwXYyh7u3v0h3fHAXA/3a+LECbolsh8bChwZkr3kggxhfwDp/8Ii&#10;bHHD4l5ANcw1BIFnovTvYZFNwU2DbAtmYkO2+wH8kmQI1886SP8XFtnei2xtMIVDf0kbcoVsyZBc&#10;rEOYveTIECeSODLESb4lKhnC2/6ela4UnWBAhIjkPENkUIBTcri9wIf1e4HKi+IbbrhBJEMARAlk&#10;wP+k1BmulVQirp22ubwgltYOv5OOMVEiQqQWuqTd+JFLt1StpFsyS3snDHJChrAAd9/dSa1Zszrw&#10;C5jWhxMnTtRkRZwIBCJA7r+/q1q7dk3gQYFWiRMmjE9sxKv0TZDGyoTzzjtXPfNMT7V16xZxDgPa&#10;c+JwX3JJKXGcTMBJb978Rk1EcACS5gAcrGbPnq3q1r029jVdeOEFCVsHaYLFb/34d8irZ5/tmXDs&#10;zxLHyQT2A+TX2rVrA+8TZMW4ceN0O6x//ufo18QeatiwgZo/f17g2kH0LFmyWDVu3EhHj0hjBQES&#10;pEKFcqqgYEpg+06u9aWXXlIdOrQTiStHhmQvcckQ2nfu/W6v2nd0n9rwyQa1dO9StXnv5tAtQHEO&#10;Pv/mc62/85udWn/F/hW69WXQM6+4kSF//etfk61U2cvbtm3Tz7CwbUhZB9MGlRa56JtWqGEdeWPD&#10;kSNHdGvdqDYwr7EBe4wNEKFh9IFtw4EDB5I2QOJLvx8GRU2G2PeCv5t1yNTu2QDywbRzZR1orcsY&#10;/LQd+SDY9wLbjQ2saZh74bWBVrBRbaBNsrGB7wH0GYe9FXY/5BpRyRCzDvu+26f2Ht2rny/L9y2P&#10;1HKadfjimy/0M2rjpxv1GFt2b9Hfs37r4MgQJ5I4MsRJviUqGQKoH/JIpat0OoTXGcZJJhLD60CD&#10;KEVVcdjPPPNMXz+LbjV33XWXb5QIrXnbt2+vateunUKKkEpDBIvX7pMRNWvWVLcmzt2QP9ROIW3F&#10;L9CBl9VhWuca+EWE+LbQTaBBtSrqpfIXi3smLLImQ0hHeP75wWlfpkHg0NmgQf1IUSIXX1xSDRw4&#10;INJhcfPmTbHIA97+T548OdJB6uWXX058ECuJ4/mBkKEHH3wg9GEH4HTccksL9Zvf/EYcUwLXf/XV&#10;FdTGjRvFMf0wefIkVbr0JeKYfiAyYujQoeJ4fmA/XHdd3UhRIpAat93WRh+6pTElcDjt1KmjTuOS&#10;xpSATZAoUebhfj722KM6hcYey5Eh2UscMuTrr79WB44eUC8ff1nN/nG2GvH1CDXxnYlq2tvT1IYd&#10;GzQhIukZfP755+ov3/5FrTu2To8x8dhE1f/D/mrSO5PUkr1LtPPn9za6OJEhrAMOp4EhQwwgIyQ9&#10;AxwkHE6jb8gQg507d2Z8K++1wZAhBpnICK8Nhgwx4FkS1QZDhhgQxSbpZUJRkiE4vvY18G/2Nezd&#10;uzfjWBAI9hiGDAHbt2/PSEZ4bTBkSDY2GDIkrA2QnLa+IUMM+L78JQiRqGTI54c/V2uPrdXPlyk/&#10;TVF9P+6rxr87XhUeLFQbdm7QhL6kZ8A6QIKgP/OnmWrkNyNV34/6qukHp6uF+xb6klOODHEiiSND&#10;nORb4pAhYGu5i9StVfxTJfwIESINwhIiAAfez0flRSxREV26dBEJEYMOHTrotBG78wx/hhQ5GdNn&#10;rr32WtWyZUtdQ6Vbt26qadOmvr4oa4SPGzYahOgdqWsMCCJCrq9aRa0sX1LcK1GQFRmCczd16pRI&#10;BAXgS5mDeNXERUiL6AVO5YgRw2IdanbufFO/1ZfGlXD++eepefPmimNlwvr16xNrEy5ChMiBzp07&#10;RSJCDDgYtWrVUhxXAmkvb7zxRuT14/eJWPE69X6AASRFKs5+wCkKe58gd+68845Y4dCsXevWt4Sq&#10;w2JIJGyTxgoC19S3b5+UB4UjQ7KXqGQIDvvuo7vVimMrVMGPBar/mv6q05ROqt/qfqrfR/1U4YFC&#10;tXn75kCni7fWm37YpKb9NE3N/HCmun/W/eq+mfepvu/0VSMPjVRz98/VUQmSbnEhQ3BcDYmAAzpl&#10;yhT9Zb1w4cIU59HP6eLNtXl7zzikuj377LOqX79+mmQ1+kGkIQ6bsQFCgihBbFi8eHGKDX7PRK8N&#10;GzZs0DYMHDhQbdq0Kakf9HklIsS2YcKECeqJJ57QzznbhjjPlqIiQ7zr8Morr6inn35aDRkyRG3e&#10;vDl5DUFRbDYhxH0ZNWqUXodVq1Yl9SEj/OzBBrOO2IIe6ZzDhg3Te8OMEUQ0mmgOxuBzOmLECL0f&#10;iK4z+hCNft9bkJS2DStWrEg490+qkSNHhrYhX4hChnz5zZfJ58vKb1aqhxc+rO4uuFuN3zVeDfho&#10;gH5Gbd29VdQFrMP277erF46/oKYfn66GbRmmOk7uqJ5c9qQa+t5QNeK9EWrOW3NEotGRIU4kcWSI&#10;k3xLXDIEbEvgFh9CBJIBSE41hEipUqVEZ1yCiRKx/QIbnO9r1aqlW8gaAsQLIkjortK8efOUSBFA&#10;RIV0DcUNderU0dEuXCfX06pVK010SGsC8K+iRINAhBC9I6XGQIT4E0fV1KwKpWMVTPUiNhmCY3fn&#10;nbdnfGMRhJdeWqXTUaTFNIBd6tbtwcgOto3Vq1/LOA+A4Onfv19k0sAGKRsU1JTGt9Gs2Q2xiBAD&#10;DqrUEZHGtsF9mjlzpjhGGOAUPPXUkxnrlcCgdujQPqv98OKLKxL36RxxfBsQFIQPS2OEATYSmSSN&#10;baNs2TJ6naUxwoDDZ4sWN+k9zHiODMleIpMh3/5FLT++XE35dopqNbiVqtylchL3zL1HDfhwgH57&#10;6pdagJOGo1L4U6EatGOQuuaBa5L6DZ5qoHrv7q1GHRql1uxcIzrQxYUMMU4je/+OO+7QDL8BTqhx&#10;HP3IDNbBjAGBcv311yf1CZdcs2aN1vdzoHGe0QV8Lqg6btswZsyYpA1+ZIYdiUDKoG0D17Ru3Tqt&#10;7+dA2zbgIN9yyy0pNkCMGBtILfDqZ0JRkSF2NMT48eN1KztzDeTvGkKESB1JH+fZ6EPi3XjjjUl9&#10;xpo6dWpyHfwIFUgl9NkTkA+8/TJj3HPPPUkygkgdSd+2gWc5b5iMPvd1xowZSRv8yAzSStCHCCFV&#10;1baha9euOt0T/Wy+K+IiLBkC6XDg6AE198e5avKhyapGtxrJ5wt/fnLjk2rMoTFq6Z6lvhFLn3/9&#10;udr8w2Y1+9hsde+Ue5P6oP3Y9mrgBwPVzIMz1ba3tqXpOjLEiSSODHGSb8mGDAEvly+pmuuWu5KT&#10;fCJCRCqqGocQIeLdr5YIgBggLYbvHYkQMYAU4axSv3597eQbUsREi0jX8UuB67n55pvV3XffrSNB&#10;AGcF0oSkNQBE0kMeSevoh5IlS2oixHufAOsi2WYw8erLTuyHq0uqt+qUV3vKl0jbJ2ERmwwpU+Yy&#10;38NWFNx11x0JR9o/PeKSSy7RUQ2SbhTcd18XcXwb1apVTRw44ueMAw5AMIDS+AZ8cDjMS/pRwEE4&#10;KLWEyIaaNWtkRVAAnDzqr0hzGFBINmyuuh9wYCAPgq4JxpHoE0k/CkiDosuNNAeA3CGFKRtiDPAZ&#10;gSFlTEeGZC9RyBAcri+PfKlm/zRb9drRK8VJADUfqqnJENJl3tzzZpo+wPGEDCn41wLV5NkmaWO0&#10;L2yvI0xe2vWS+Oa1OJAhtuNJIWjjMBq0aNEi6Xj6OY7G8eRtfuPGjdPGIDXOjCFF2eBcGRsgU7z6&#10;kCNGn/QKrz4wNuCI16tXL20MnHIzhvTMs22YO3dumv6dd96Z1Ce9wqufCUVFhpjUEn7Xew2AqB9z&#10;HdJ4EFtmHXgOevU7d+6c1PeLeDKRKex5rz6AgA9rw9ixY9P0OVQafb/vFWMD/+/VB9xjM4akn0+E&#10;JUMg+DYc26DT9x6c+WDa86Xt6LZq4IcDdbqMH0n42XefqdXHVquR74xM0wcD3higyZDVe1an6Toy&#10;xIkkjgxxkm/JlgwB68qVUE2rVhYdZeDXZQZQmyJsYVUDWvBmSudnXjqrUDtEIkQM+H9eJEE6QNyY&#10;TjR0S6Hgqolw8V5TvkDaDxEgnO94qYJ9RIE88MAD2qcN6piJr8n/h02JMYCUku4NCOoaUyuxLuMh&#10;QspfpD7sfLv6/w5/rf7x9/9Sf/vf/0t9NW2CJkek/RKE2GQIBTK9X6BxwEGGwqh+C3zzzTeFOiBm&#10;wuLFi3RbXGkewNv7Hj26Z+38oj9p0qRAR5vIhjhh2F7wFjaocw42rFq1UtSNClI+pDkMyB+T9KKC&#10;Ax8thaU5wFVXXalz2yXdKOCgWrZsYvMLcwDSpfycsij4+OOPdI4dYzoyJHuJS4Y8sfkJ2VH44AQZ&#10;svpAuqMAcMANGVK7R+JLy6N/6+Rbk2SIVHOjOJAhNgkwf/78NKeRt/LGacxEhvDTqw/69++fHEN6&#10;g23bUFhYmKZ/0003JfX9PneGBOC+evUB0QFmDImQsR3wadOmpem3bt06qX8ykCFEbXivAUAumOuQ&#10;vmfsdYBA8uq3a9cuqe9HhhgbWCevPuA70IyRiQwhvcerz9soo+9HhphIJeqMePWBHeEi6ecTUcgQ&#10;ahHxfOk0oVPa86XN822SZIhf1BZkyIyfZqjBewen6YNn1z/ryBAnkcSRIU7yLbkgQ0iPeLV8CdUk&#10;gBCBWLjqqqtEh7tMmTKRCZHzEp+DoBQRQPoML0GbNWuWkRSBcKAQKe15OYNAjkCMgKKIGKElMNEq&#10;dIPp0aOHtge7qHdCFE2mGotkDdCWWFqrIFAfREqLAZlaEg+7uoy+95/3e1r9/d//P72f/vGPv6vv&#10;V69S7991s9pbpbS4X4IQmwyZMmVy2hdoHJAqQvFMaZFxihctWijqRQUHdNIepHnAOeecrV577VVR&#10;NyoI6y1R4iJxHiIOKAQr6UUFB10KxErzAIqfZkvuGJDX70dScE28YZT04oAcPGkeyLEmTRrnhBwD&#10;FDn1Y3lJo5F04qBXr2f0w9GRIdlLFDKEtAjIkGXHl6nxn4xX1R+snuIk3Dr01mSajJ/zi7Ni0mQe&#10;X/h4in6V+6qoJ9Y8odNkVu9cLUYjFAcyxE4PgUj0RlVQKyKT42mnZgwaNChFnx7zRJyYMSQH3LYB&#10;59VO7QA9e/aMZEPv3r1T9Bs1aqRrRpgxpGeEHSHD79hpFYAxjX5Q7RM/FBUZYogpIiM4RNnXQOu/&#10;V199VV+DX7qQTUxRd8XWB9xfsw5+0QjGBmqPcIiz9XmLZNKmuNeSvm0Dv2vrAzvSyC9lydQ9IVKo&#10;U6dOKfpEO1HDK8iGfCJKmszGYxt1mky/zf1Sni+g2+JumgyhM4xfutCfDv9JjzH18FTV8OmGKfqk&#10;8g15Z4gmQ17fl/7McWSIE0kcGeIk35ILMsRgRfmL1Y0ZCBHIBcnxBqUipM0YQIqcfvrpyTR4PxAx&#10;QW0QvpMgHAzZEARqcxChedttt2lChfMNZyZ8oxo1aojX6Ad0OOtwTiPNhfRguuFQ/JXUFzMnpA3/&#10;zvcnBJF0LTZIGyJ9KGo0CEVsIaGk+0AUD0SIdB2gerVqatTVZZL3/cftW3/eTUr942//qQ42qq7/&#10;fX/NK9Weq6N1l4lNhlDkzPsFGgcc1gjJkRabwp25cnwBUSY41NJcF154fs6IA1CnjuzQ0wWFQ5qk&#10;EwePPvqIJiOkuZo1u1HUiQPeGF922aXiPLTg5UAr6cXB3XfL++G3v/1N4qA+UNSJg5UrV+oxpbl6&#10;9XpW1IkDauOce+45jgzJgUStGYKj9Ob3b6qpP01V8z6apxr2bKjTY5r2aar67++vnn//eTX7wGzf&#10;Tio48byBXnR8kZr2/TRdmLBW91o6SuTZlc/qjg26COv+zaJ+cakZYhfMpI4D4ZlNmjRRhEDaBVCl&#10;VB8AkWDexEMQPfPMMzqihC9qok2MflA0lW0DUW28BcEG3kbYhT/9aiOYe4E+kQUUy8QGnO8lS5Yk&#10;9YOiOkxqBWBOCoERFsoBxS66KUWWZEJRkSE4qmYduC/kIbOO5PcuX748eQ1+pBKw14FOaBzUGKNX&#10;r17q9cTeNGP41bWybeC+0F4PfaLgXnzxxaR+EKlk9AEFbLGfMfr27atTY80YflGUtg38ncMd+txT&#10;uxBsUEHdfCFKAdWvv/1aE67zj89XTy17StV5uI5+xnSd2VX1+/BEkeeNOzb67g0+CxRQXfLjErXs&#10;L8vUDc/doJ9x9Z6op57d/awa/t5wNfut2SKp5MgQJ5I4MsRJviWXZAh4vdxFqllV/xoiRBpQp0Ny&#10;wgGRCpLzngmQAZAifr6lF6VLl9bfk0TTm4KkNhESFnzvc37jew/iBFCvC0C68P9BY0OE8Dv435BF&#10;Ye2HBIEIktYiEyCdpLUHECFB0SA1E/83tXxqxMcPr7z48246If/n0z+pt66vrD7r9Yj6P3/+TO27&#10;5vKU3w9CLDKECAva1nq/QOMAAqJz57vFRb/wwgtEnbh44IH7fW84TJWkExetWt0izvO7352mC7tJ&#10;OnFASLRfYZ+2be8SdeIAB+Wyy+SUHPbEtm3Z13UxIAVLmoe0H0LsJZ044K2oHxkyYsRwUScOONiz&#10;lx0Zkr1EJUPAZ99+ptYcW6NWHl+ppv8wXY385ETbSVrjzts/T+3ZtyeQCCUiYdfRXeql4y/pjg+T&#10;v5qsBrwzQI19d6wqeLtArX1zra8DX1zIEGA7wBATEJy204nznGkdjD7AUTZFKg2C6hPhNBsbcGKJ&#10;LoCYsW3AeQ6ywRTuNGMwX7Y2EDlg24DzHIcYLyoyBNjEEtcBmWeTGESFBBXo9q4D68oa2OsQ1I0G&#10;eG3g96PagJ4ZAxu4l7YNmTrB2DZwPdw7rw25SEmNiihkCGTGn4/8WbfWLfipQE07Mk0NeHuAfkZN&#10;fXuqWr9jfah1oG7IiuMrVOGxQjXqT6PUkPeHqNGHRuvWuuxxaR0cGeJEEkeGOMm35JoMIW1iTbkS&#10;6o4qwUU3idKQnHFAIU8KhEqOfCZAEFCKwa/VrBf8Hukl1C4hcoOaZZATEnGRK0CYEB0CKUT0R6YU&#10;GAOiX84444xY6TDgoosu0j62X1pMcMeYa1Sta6qpaRXSU1/ev/Mm9R/Hfvh5R5Eq8w/1Hz98r/7j&#10;+DH1j7//XX238oU0HT/EIkPKlLlUO5LeL9A4CCJDqNsg6cQF8/iRIZdeeomoExd+RVQhLngDKenE&#10;wbBhQ30dekKsJJ044DDmR4aQErR1a+6uya/YLUTS1KkFok4crF+/ThdkleZ6PsC5jgqIwwsuON+R&#10;ITmQWGRIwun6+PDHat/3+9TWH7aq5Z8v1zn4y/Yt01EEYRxQiIC9R/fqMdYcWaP1F+9brNbsXeMb&#10;TQGKExlCFIGp9QBwXnEYidKgNkTYdTAOLE6ccTopFBwmmgIny7YB5zWqDTjNxgbGs20IIkIMvDZA&#10;AhkbMhFCQShKMgTY68DfzTpAMIUhAFgHmyAjhQp9CISwhJBtA7YbGxgrig1mDJz2qDZAaBl9yJeo&#10;NuQDUcgQQLTVp4c/1c+YDT9s0M+XJXuXqHW71+mIjjDrACHC82nLD1vUij+v0BElpNdAevrtK0eG&#10;OJHEkSFO8i25JkMMNpW7SHWsXF6nVEiONQiqIwIgKHDgJcc+DCANSI/JVGzVC/xTirRiQ82aNXV6&#10;DFGbRPK2bdtWR3FAaFCglYgQUlT5STQIdbao80H9D6IjidoltYZCpHRsCUvSGECA4B/RHSZqKowB&#10;hAvkkl+3GKJBsC+ICGlctbJaXL7Uf9/jCiXUoTZN1Ef3t1Pv3Hy9+uSx+9Xf/t9//XlXpcrf/vf/&#10;VgcaVEvZH36IRYaAF15YkvYFGgd8Sbdte6d4M0i/yPR2KgqolOtHhpAmEyc02g8VKpQX52FzkZ4h&#10;6cRBu3ZtfT9w1GKRdOKAyA86xkjzELFBvr6kFwd33SXvB9KBCKmXdOJg3ry5vmQIDK2kEwcLFsxP&#10;PFD+4MiQHEgcMsQAMuCrr79S73/wvtr/1n7tOEd1fCEDPv/z52rP3j2aIMykX5zIEAO9DgkHkmgC&#10;IjFwGKOuA84b40AmERUTVR9nC0eaNcTpjWMD9wKiK1sbcDbj2mCjqMkQA9YBu1kHvsOiXgOkFvuB&#10;vcBaYEOce4EehJaxIcoYxgauIY4N7APuJWQINpjPdtTryBWikiEGrMNfv/qr2r1nd/x1SOh/+NGH&#10;at/+zPvBkSFOJHFkiJN8S77IEECUSI9KV4nONcD5DkqbIYIhagteCZAIECNBbXmLG/AniXDB9rgk&#10;CKA2CCSIXzQIyFQcljowb/x8P829/WZWgfr73/6m/uvf/z/1ee/H9b99t2zhz7sqVYgU+fzZHknd&#10;IMQmQyhw5v0CjQMOLX5tW0877dScFRvlLdHFF5cU5wGEAE2bNlXUjQpCfc8770Q7VS9g22D3JL2o&#10;wJmpWrWKOA+gToVf+H5UUDDXj1mEYBo+fJioFweEU0nzgFq1aib2TG5IK/L2/vmfZXKMPRnHMfGC&#10;g2iXLvfqNXJkSPaSDRnyS6A4kiEO+cEvRYY4FD/EJUOKGo4McSKJI0Oc5FvySYaANxMYVrGMqlmt&#10;quhoAwgRCnb6td8F+CNxU2dskEZDwVF8TV7C+r2YL2rwkpl0GQgQOuBItkcBJAiRNUEkCF1ygqJB&#10;wH2Vy6t15VNb5L5zSwP1t/91wnf6z59+VHsrl9ZtdI9vWqP/TZK/DHw2ZQw/xCZDbryxaU4ObmvW&#10;rNZOonSTQJ06tVMOFXExZsxo3ygAAyJUsg2rxfmlO4NfUVPA+sXpVuDF6tWv6SKz0hwANnLw4EE5&#10;eTtGvRVpDgOK3+ViHqJmKEYkzQFIN6Hgo6QbBZBjJUuWEOcAsLkU9ZN0owAyynRLcmRI9uLIEIfi&#10;CkeGOBg4MsTJySyODHGSb8k3GQJ2l79ILahyuWpSNTgCAcc8qNsMgBTB0ZcIgDgg6oKUGIgIfFMi&#10;MjJ1pskGkC/MgW9KO1wT/SHZFgekFVEcNogEITUpUzRInWpV1dMVr9Bklvd+fjbgafWPv/3t5x2k&#10;1P/96kv1fz77RP3j7//187/8/9k7C/AokqaP87336vkdJziHHe7u7u7u7hIXAhE0RCCe4MGdICG4&#10;JyEBgrs7wc+1vvl30sPsbu9mJeHC0ZXn/2R3Zqqnd3Z2duq31dW6hrohZ/p2NGhHJKthCApChoeH&#10;GXyJWiLcLJQtW0b4xnFhCAYqw4v8LVHt2rWE7WuFE8NUBX5zhHTrUqVKCtvnwsk4ebK70N8S9evX&#10;N0O6WLRoERb4i/zN1YED+9nJLmqf6/PPP7V56BQyXUqXLiVsnwsXi1GjbB8qg1kTMrrwtGvX1mQB&#10;QHOEqaF5kSIJQ2w3CUOksqskDJHikjBE2ttsEoZIy2ozB4YkVCjEhkWI1pmj2yF+9EvqIzrUoy21&#10;KV9aGHxzAYggUDeVJYJAH7POZCYU4UL8iewRnkHy0UcfsbojHJSYm0mCbZHFD+CBH5YBXJDxgXax&#10;j8wEIFwZQRAIhWszygaBIksWoMOC9xK6ZDeC/vxdDD5EhkKqR0tr6o2YkNUwBFkHKEKD8bn6X6Tm&#10;asaM6WwojOgN5cIJULduHav3g0wPZ2cnVnxT1L5WOIlat25ldZ0SBM7Dhg01q1BN8eLFWdV8UTsZ&#10;CRkYYWFhJrNCuBDwjxgx3OqsDRyLJk0am0UsK1asYNP54OXlmWH2DoSsjUWLFgrbMEeY2rhQIeXE&#10;F7StFep8BAVZX7AVhXKLFCmstidhiO0mYYhUdpWEIVJcEoZIe5tNwhBpWW3mwJAzvdrR7z98T4mV&#10;i6rLjjeqQsdqlaZTnZrR0RK51OUnW9WhMz3bUnLDSuqy+DL56dHGVXR+cA/apzx3LV2EqilxqygI&#10;50LAjqKe5kCRzBg+Y4k4zNCCk6yEHKYEIGQOBEHGDViB6Fhr1bNsSdqoNyxGXxcnDjcbhiAr5Na8&#10;2cJ2RLIJhiDDoWXL5iwbQv/L1JRww7dq1UrlTRTX1dAXAvHu3btaXP8C+wkPD2eUTdSuSO+99w8a&#10;N26sWbMSaIV9YUiKqSEe+qpQoRwdOXJY2J4xAWrs3btHJ8jOSIAmmCrW0httHG97ezv617+MD/nR&#10;CudDly6dLYZJ6NfSpUuV8+FzYbsiIYPk0KGDFkMeZLlklH2iFWbKWbVqlbAtY0KfMAxKf3plCUNs&#10;t8yAIXh/rIWDEPc3p43sDENsPQ6QrW38XfoA/ZUwhL+Gv/I4/F36kBmyFYZk1nEQrdNKwhBpIpMw&#10;RFpWmzkw5HHMOnp14hhdHDeEPU+qXYbVivjx+hVleRLdnR+sbosMkic7ttCrk8lsxhG+/MHqJQyG&#10;8OerWzagRtWrUcUMshTMGToDAQbky5ePzZwiggZ/J+E1YmYaDBkSHQutAJNQj0V0bLUCnAKk0hZJ&#10;NaZLZsIQFE798eZ1OlazlLAdkWyCIQjwECjXq1fXbCCCL+iZM2ewA6sNFDMSAu0mTRqxaeJE7eoL&#10;+0FGCGpMiNozJWSrYJYWDNsQta0vgJNBgwaYlamhFbJeKlWqwOqmiNoVKTIykgoUyG92yhQXgNDQ&#10;oYPNHvaBjBocA3MyNbRCVkzjxo3MPnZ4nzw9p1p8PqDwabFiRdkwFFG7IqEeCQrOWnrsvvmmIDtn&#10;zbm5hDAtZJ06tVmmkbYdCUNsN1tgCGa8wPSTgHyYhhUzmYi2MybM9AB/zKQCf8x8kRE0zW4wBLNN&#10;YNYOTC2L14/XYSm85McBARM/DpYMJ9P2ATNm2PJeYEYb+CMjzdo+4LsLbZh7zTKmvwKG8OOAaxM/&#10;DpbUvcJxgD+OQ3x8PJuW19LjwPuAvqMPGGpqSR/47EboA4Z0og+mpqsWCZ9J9AHnAO+DtWApM2QN&#10;DNEeB7wGvB/aNswRPw64LqENnNumvrckDJEmMglDpGW1ZQRDEisXo1+fpNL5Yb3p0YZVbFlSnbL0&#10;3blTlFj1WzrZpj69PJGUtrxuOXq4JppSY9bR9xfPsaKavB19GHI7eA4daFKdRpuYbYaLD50xNuuM&#10;VjxbBLBACxD+DuJFUY1NkasVIAiOmTlDYlqVK0NrS+QxOixGX5cmmjdM5odL58yeUpfLZhgCIZsi&#10;f/585OzszIYgiL588aUcFRVFLVu2oE8++VgnSDRXCGJBpKZM8aCdO+MMbriwX9wMRkREsICc12qw&#10;RgjqMaPIjBkzaN++fQY3VtjX0aNH2CwrtWrVUI6HZdBAK5xokyZNoo0bNwpv6BEooB4H4IS1xw5C&#10;MI4gfd68eQwq6b9PeI6hOz4+3spJX8jq1wQIgPPBzc2VFTs1dj7gfWrevLnymj4StmOOMB4OtVOQ&#10;vSG6gcbN5Lp1a1m2D+rciNowRzjuyHrB8JyTJw2DR7xvW7duJTu7SWyaZtGwIglDbDdrYAhu7K/c&#10;u0I7UnfQutR1FH49nMKTw2l5/HIWeJkTRCNISXqYxNqIfhhNfif9KCI5grYf2s5ggugch7ITDEHQ&#10;evfuXbp//z4T+o1rG4Qg1JwAFseB+6M97r9//352nTJ2HLj0+4DrAG8D1yRz+oBgj/vjveX+gJAI&#10;5C3tA7K4LO2DSG8ShnCIwV8DlmmPA66FGR0HBM7a44BzgLcBwJVRX9AHBO7cH9vr90HkpxX6cO/e&#10;PbWNgwcP2tQHfJa5P9rKrNnULJWlMASg9tSDU7Tj8Q5akbqCfFN8KSw5jDYc2cDATkbvJUDKxbsX&#10;6fjD47TmyRqKuBFBvid9aeXRlbQjfodRaCthiDSRSRgiLastIxhytn8X+vH2LXq8dSO9TIpnQ2IA&#10;Q14mJ7DMj+NNq6eBD2XbWwEz6OpkOzrXvzM9O7SXjpbNr7ZjAEOC5tCJZjXY41XD+lObyuJAXV8I&#10;8M3JFIEADTCEBGDkbc0YQVyaP39+s7JAIBRHNbcuSI0K5cmldBHaU/z1MCdzdHGSXmbIn3/S7z/+&#10;QL88eUy/PHpAL08mszox/P21RJkCQ7gAK5CJ8e23xdh0oigS6uTkyGpOFCxYgBV00fexRthPrlxf&#10;s2EmgwcPYvuZNGkiAyCFChXMsA6JJQLowZS8VapUZrU3MNXv+PHjGFRAxoA59UHMFabCLV68GPXq&#10;1YPc3NzIxcWZFfEsUqQQKyQr8rFG6DOyS1BUduLECew1jRw5Qvmwl2XHFa9Z5Gep+PlQosS37H3C&#10;fhwdHahRo0bK+ZA/084H6MMPP1A+kIWpU6cO5OrqosiVwSOci5Zm7JgShkEVLvwNGx6G14LX1Ldv&#10;H+U1Fmfv3//9n9gPkjDEdrMUhrCg8d5t2p66nYKeBVHgo0DyuuxFLqddaHbKbFqcsJj9gmoq2EDQ&#10;mfAwgYGUoCdBNPvObHJKcSLXc64sYNm9b7fRX9OzCwzBceBBJ/4jCEXwi2nAefAIMGTqOPCgE/6A&#10;Igj2ADsBUHkbpoJPBGz6fcCx1/YBfbKkD9ifJX1AkKftA8AIgmZtHxCEZxR8ivQmYYj2NeA4AETF&#10;xcXpHAdTWQU4DvDXHoc9yjkJcX/8sGDqOHCQAv+bN2+yLB/9PpjKnBL1YefOnTp9yAgEaI8D+gCw&#10;pd8Hc2BnZssSGILXfejRIVr9ZDWFPA0h//v+5HTSidzOutHMlJm0MHEhJR83nuGBz/ate7fUa9zc&#10;x3PJ64oXOZ9yZtAW16hd+3cJIZ+EIdJEJmGItKy2jGDIjZlT6VSPNuzx3QUhdLR0XlYr5PmRA2lg&#10;pG55+u7cabYeIOTZwT2UGhtDv3//HSVU+5YtvzCiL/1w8Tw93beTjjepypadG9abfrxxjR6ujqZX&#10;p08obeWmCWWKUlUWxGccyJs7fEarzJqeN6uFGWEymhZXJHOGw0CVlGPXvlwp2mEhBOG6NEmTGfLn&#10;n/Q84RAdq1lauK2lylQYohUCagTdGN5i6bAES8Qr5/7zn+ZX27VGaJvvC/+zcl/IKsDwIxw7cwqX&#10;Wiv91yTaJrP0pt4nHC8cNxy/rDx2GKaD15J27Mzbj4QhtpulMOTaHSXAeryTwp+Fk0usCzW0b0jV&#10;R1WnRg6NaPze8TTj1AxamrDU6FARBPBHHh6hlU9Wku8tX+owrQPVGluLqXdYb5p8ZjJFJEXQzqM7&#10;hf7ZBYZwiIAANiAggNq2bUuNGzemzp07s6wqHjgaG66ihQgAP/3796emTZuyzK4pU6ao/oAZIn+I&#10;B8/4P2vWLGrTpg3rQ5cuXWjNmjVqG8bAkrYPeL/69etHTZo0oRYtWtC0adNUf1NDKXkfcDx8fHzU&#10;PnTr1o3Wr1+vtmHpMA3oTcEQBM/8OGAoRa9evdhxwPTmc+bMUV8D1on8Ie4PgICMzlatWrHj0LNn&#10;T9qsBPK8DWNgSdsHQDT4wR/tzJ07V/UHWBL5Q9wfWREODg6s/2ijT58+tGXLFrUNY1BHm1WCzCS8&#10;h/Bv3bo1BQcHq/62FPW2VubCEA4ylj1ZRiEPQqi3f2+qPa421Rhdgzr6dKQpx6ewDLQdB3cYhTo4&#10;Dnse76GwZ2E0J3EONXVuyq5x9SfVJ6cYJ/I57cPaQBaWvq+EIdJEJmGItKy2jGDIseol1AKpGBbD&#10;HitKblAxbRvlMYqp4nF8mXxs2ExKu4YMknA/ZJKktG/EhJlpmJ8iZA5gGeAKnqNexZoSeWlg2eLC&#10;IF4kFAVFoVVkRIgAgUiADMgawXAaZF1kxaw05grgI1++fAx+ANaYMwRGKwwdMnc4DNS4XFkKL1mA&#10;9qe/B9boIochf/5Jr44nUmIN82uCZKQsgyFSUlK6kjDEdrMEhiDQuHH/BkU9i6IZp2dQ2QFlddTc&#10;tTm5nnelkOMhRgNHBBpxj+Mo6HkQDQ4dbNDGiHUjyO2cG8UcihEGbdkBhuA4IGCE8Mt7jRo1dDRw&#10;4EA1cDQWvCJghT+Cz+HDhxu0gSGQvA1R0KbtA4ZS6vsPGzZM9TcWvCJwhz+AxoABAwzaWLx4sdqG&#10;6FdwgC3eBwTb+v6jRo1S/a2ZYv1NwRA+VAn/AbO0r6FmzZq0evVq9hoACETZBNqMDNRR0vpDGLLJ&#10;jwMyLfT9Id4HfD4AlLT+tWvXVsGSsT4ApvA+LF++XMcfwtTnvA+iIB7igA/vK6Cc1r9u3boq1MGQ&#10;HZF/VspcGIL3AkPvFjxdQB6bPQyuL73n9yaPsx4MZhgDthfvXWRtRNyMoMrDKuv4A4q4HXdjwwK3&#10;Jmw18JUwRJrIJAyRltVmTgHVN6nLzuPo+ZH9tGGqO3UoV5plMYiCen0BBiAzAjOEmpqBxpT4sBrA&#10;CQytASQBrMAQG2uG2XA/tIG20CYyU7APgBhLwQcXXiMAkDmzw3A1KF+WXEoXZbP5iI67JbqcXjPk&#10;1emTOjMMZYYkDJGSekOSMMR2swSGIEjiMGRc3DidIIHLP9mfwZCYY+IixgjAOQzRDzSgHnN6MBiC&#10;7BBRRkN2gCFaCABooQ0aoQYNGqiBp7GsCh78IojV94eQXcDbEGUTaAPwkJAQA39kmXB/Y2CK18gA&#10;MND3hyZPnqy2IQJT2j4EBgYa+COrgfubymgwpjcFQzgEADTSfw0Qr3MFiaCQFkR4KZ8bfX8AFu5v&#10;DEzxPiArRN8f0maoiF6Ttg/u7u4G/j169FD9jYEpnuWDITH6/hDeY96GyD8rZS4MAUzalrqNDW/p&#10;4dvD4PrSdmpbFYYYA1OXH1ymsKdhNPnwZAN/aNKWSQyGxBw1vMZJGCJNZBKGSMtqy24wRCsU9Iwq&#10;mZ/qli8nDPBFAhThYMSSbBF9IXvEmAAxkMUBAWpAPKsDEvlwifZlrgBA+OsTvXZjcihTlA4qx9Kc&#10;mWLMETJDfnn00OLiqOZIwhApqTckCUNsN2szQ1yPuBoECTXH1CSXcy4MhuxLEAdMyIjgMKS1R2uD&#10;Nnov6q1mhoiGVmQ3GIJf7PWDRm3wawwCaLMyOnbsaNCGn5+f2oaoToS2DxiWo++vDX6N9YEDGUAR&#10;gAv9NlAYmrchyk7R9kGUjdC3b1/V35qhFW8KhnAohNcDkKX/OubPn6++joxABLbV99dm6RgDERyG&#10;IOsDWRj6bSxZskRtI6PMkNDQUAN/bZaOMQjA+wDogIwY/TZWrFjB/JGdIvLPSpkLQ3AcUOsj4mkE&#10;jVk0xuD60suvlwpDUJNF1Male5do7ZO15H/O38C/3MBy5HXIi8GQLfFbDHwlDJEmMglDpGW1GYMh&#10;d6OCKb58QeE6a3Rx7CCKL1tAd3nJPPR0/y4607u97nI97atYhGJWLKe2FcyriaEVsidQULSUcu23&#10;BY78FUJNFAAQS4bBcNUpX44VR91U4vWMPpmiErnoTK92lNKxsXi9jZIwRErqDUnCENvN0poh1+9c&#10;ZzVDIh9FUrdZ3aj8oPIsSKg0tBKNXjaaPM94Gh1PDyEoOPzwMC15uoTmJs9lAIUHGk2cmtDUY1NZ&#10;VghmlREFntmlZgj/FR2/RA8ZMoQNZUDAiGLGyNTggaexgAtBG6/PgAKVzZo1Y/4IQlG7gxcgRTFS&#10;Y4UeuT+OKYa58D6gzkN4eLjaB2PDAbR9wMxNqJMB/1q1atHgwYPVwpsoyiryh7g/QBlqU8AXbaAt&#10;LUQw1gdTelMwBO8hfx0YEoP3kB+HMWPGqMVDTdVvgS8EcIVaG/w4YLiJdriRsfotgIS8D9HR0dSw&#10;YUPmj/dUO8zGWKaRdtgUMolQN4YDDdSAWbZsmdqGsfot2uOwYMECnT5oh9mYqp2SVTIXhgBoHXx0&#10;kKKfRNPsC7NZnQ9+fUHtkEn7JpHPKR+KPRArzHaCLt66yIAtaoaMXTyWKg6pyPxxresX0Y/cz7oz&#10;GCKCjBKGSBPZ2wJDvvvuO3r27JlNwncjYD8Xnv/xxx/pe5CWVWYMhvxw+UJajRA8L52XTjSrSceb&#10;VFPXs9ofJXOnPS5XkOJL52OPE6t8Syda1KYTzWtRfLk0+JFQsTD9/FD5nhvQlY43rqrWEjlWrTid&#10;bFlb3Y4LAfGJ5jWVdpQ2yuSjpFql6bcXz1k/wiuXpE5VKlG1CuYPEdEKYAGAAUNNshMcwdAe9IfX&#10;ABH1PSNhSFGz8mXJuXRR2mllcdS/WhKGSEm9IUkYYrtZCkMQbBx4dICWP1lOwU+CKfRcKPnE+pD9&#10;MXtyPetKocmhtP3AdpPTqSLg4qnsfnf9KPBQIE3ePplcTrmwQCUyKdIoRMguMATBDQ8ckVmAX9sR&#10;SAMq8OAZv6BndBzgj/94Hhsby2pO7Nq1Sw08jRVghbTZAOgDsg5EfTAFBLR9AHRB/ZF169bpzAZj&#10;bh+QaYIAceXKlbRt2za1D6gxYQ6U0NebgiEACfw44MYdPqiPsWHDBp3jYAxkQLwGDITHgBbIlsHx&#10;5MfB1OxC+n3AebNp0yY2Pby2D6YK0er3AfsDWNH2wdTsQvp9QDYQjgH6oJ2RxtTsQlklc2EIhM8C&#10;n00m4EEAhSaG0uRNk8n1uKs6m8zReMOp8Llwjbt57ya7RoU8CaFFlxexa9zsfbPJ5awLu8bF7Y8T&#10;HgcJQ6SJ7G2BIePGjWMBpi3itR64AJfxvSAta80cGILsjWf7dtGLY/F0c443W3ZtiiMl1U8ronrZ&#10;eSwrmgrI8ePN6/Qkbgs92xtHT3fvYOtPdWpGv//wPT3dE0f3FoUxwIHl50f0o+/OnaELYwex5xD2&#10;+d35s/RM2fbxxtVsKAaHIQmVi9Dzw/voeJsGtLF4HhpapjhVtDBjQitkWyBzBPAB2SMAESJQkRUC&#10;+EC2CvaNPlgz/EWrluXLUESJArS3eK5MGw7zVyhTYQhm7/jss0+VN7YE9ezZg0aNGknDhg1l48Ex&#10;xSqCQX0fa4SZST7//HPlzSxLvXv3YvsZMmQwm8L366+/yrT9QJgt5IsvclLVqlWpf/9+NGbMaPYr&#10;ZL16ddnyzIJCmGHlk08+YeO+unXrSqNHj6QRI0ZQ+/bt2PH++OOPhH7WCH3+/PPP2PTAgwYNYsev&#10;T5/eyoldgU0Pi9lYRH6WKu19+kz5winF3qfRo0exFGy8T19++UWmvU+Yzvbjjz9m0wXjeGEKZAjp&#10;/5j++JNPPhb6WSNM4YtzrFWrljR8+DD2mpDij+mD8VpNzWAjYYjtZikMgRBoYUYYpKOveLKCwq+H&#10;s2l1kRESczgmw5lDEHSdv3ueFSlc9WQVLX24lPmHJIewqXkRSBoLYrMLDIH4UBcuZD/wgBEAwNgv&#10;z1wIuhB0cn+ABe4PYWhJRsG8fh+QkaPtg6mpWCH9PiBo0/Yho6lYIf0+wMeSPhjTm4IhEF639jhg&#10;mfY44LhaehwAHrg/MnwympIW77+2D+i7pX3gQ5+4sF/ujwwfS/uA7bk/wJo5fcgKWQJDIACR+Ifx&#10;7Pq0PHU5u75A0QnR7DiYgpQQsmQu37/MgAjaiLgRwfyDjwfTlkNbjGY6SRgiTWRvCwzBvTiKQ2am&#10;qlevTlOnTqWIiAgGEH/77bf0vUnLTNPCEICIs/06sccchiTVLku/PntKR0vloeQGlej3779n68/2&#10;7Uh3wgJZdsizg3uVdZXZ8rvzQ+jxlvVpw2I0w2x+unubjjeupj7nuhMWwKZq5c8vTRpOl53G6GwD&#10;GPL7zz/Ry5NJdGF0f3U5gv4txXPT9FKFqGvZUlTZBpigFYckqDsCSAJYB3ABAZhg+IpWAHna59gG&#10;wvYc9qEtDj5E+7RGjcqXJfvSRSm6ZD5WX0V7zN5WZQoMQSD/2WefsUAUv+rof7FCCDhmzpyhvCHl&#10;GGDQBonmCkEvquN2796Ndu/eJdwPfg3z9JxKlSpVtHo/EILaggULsODdWLoxfoG0s5vEgn1bpqb9&#10;9NNPqXHjRuwXTtF+cHOOFO66devQf/9rPXwB5MCHZ+LECcJhAbhpxA3k4MGDlC+F3FZPTQs/gIGu&#10;Xbuy2Sv09wPhS2b69GkMaNnyPv3vf/+jBg3q08KFC4VBDF7T8uXL2Nh6ABNRG+YI5zuAWECAv/DG&#10;FPvBr8udOnVgUEs0fbCEIbabNTAE4kHTsQfHaOOljbTvQNov35YEvgjc0Ebc3ThanricBW6iz5FW&#10;2QmGQPw44Bd1BEgI/gFzMgo6teLHAQETrhc4DpYMK+F9gHD80AcMZcgo4NOK9wFwhPfBVEaIvrR9&#10;AAzhfTAXRoj0JmEIBEiHIBqvAdcfvAYcB1MZIfpCEA1/nA84D9AGoJa5AAF9QO0OtIG+8/cC3/fm&#10;tgFYiTbQBwT+lvYB5wA/DjiP+XGwpA+ZLUthCMRT9Pc+3EuLkxbTnoN7LKpdg88jjuPRB0dp0+VN&#10;tPTYUnY8TR0HCUOkiUzCkKmqMGzw0aNHcuhMJpsWhpxsVZcerVvBHqswpG65NBhSIjfL0vhdufdj&#10;QSuGvty9Q5ccRtOzQ/uUZWnDMuLL5le2K0+PNq2lh2uWsWXQT3duMRiCYJcPqYH0YQhmkzk7sKv6&#10;HGIw5Jef6VXKcbrpN43VGtGuhwBGYornpgllilHj8mWtHkaTnQXYU0+J3XuXLUlRJQu81RkgxpQp&#10;MKRy5cosZdqcm1mkZ0+dOoU+/PBDnUAxI/3zn+8pgXwx2rp1S4Y3jPjixw0uslI+/fQTYXumhOAc&#10;ReH27Nlt1r4QVAEEIWtA1J4pYbojpCdndOywH9zkAijlyvW1sC1T+t///kt9+/YxOY6cC68Zv6y1&#10;aNHcKshTs2YN2rFjh1nnA94nNzdXi88HKE+eXDR3bqBZN724SV60aBHlzm35sUO2EwCbOQEf9rNu&#10;3VoGyADvtO1IGGK7WQtDuBC84fzGuZnROSMS/PEf73NG1wYou8EQLluPAxf8zTkOImVWH/BeWOuP&#10;PmD/tvYBetMwhAuvAX235TXYehwysw84Bn9VHzJL1sAQLrwOfn3J6uMgYYg0kUkY8hqGQNOmTWP3&#10;6S9evEjfszRbTQtDkuqWpx9v32SZHd9dOEvxZfKzOh0vjx2lJ7Ex9PzgHroTPk/d/rL9SPr1xXM6&#10;0aquGsh+f+40Pdqwkp7u3k7PD+9Xt03dsZWe7o2j5/GH0+qGKMvOD+9D3184Qy+UZSda1WHLkIny&#10;3ZkUerxtIz1ctYSBFXWYTMXCdDNgOqVu36y2qy8AAgwVWVciD3mVLkyty5YWgoW3STUrlKNxZYrR&#10;kpL5aUfx3H+bLBCRbIIhyABo1KgB+zVI/8vUlPAljen/8Au6Nlg0prT9NLTo10cINxPe3l5m7wdC&#10;8N+1axeLxxljX+PHjzN76AcyBzA+MTZWnEljTLi5WbJkMZtSSdSuSO+//z5NmjSRHXdRm8aEX20x&#10;ZAcgStSuvnDsmjdvZrKAoUg4dj4+PhYNBSpatAitWbNa2J4pYWw9hs6I2hQJICQ4OEjYlinhM1Gn&#10;Ti2dtiQMsd1shSFvWtkVhkhlvv4qGCKV/WQLDHmTkjBEmsgkDNGFIVyzZs1iPxSicKs020y/Zsjx&#10;pjXo3MBulFi9uLoMNT7O9u9Mp7u3fr1tydyUVKccPY5Z/3qZIiw7N6gb257XBmEqnZfO9utMpzo1&#10;VZ6nZZFg2M35wT3o3ODulFCpiLotirOeG9CF9YMVai2Ri051bJK2vmQeVoMEjw1mp8EyTdYJ1+YS&#10;eWhWqW9oRJlvqUO50lQjO2eNVKhAzSuWp/7lSpF76SIUXSIfHdJ7PcbECtGmF6d9W2UTDClRojjF&#10;x4urxZujyZMnmzUUo1ixolZNdQgBHvTo0Y3+rVzURW1rBUBRrlwZi6ELF25kmzVralY2BbI7UCRO&#10;1E5Gwmvy8QHkMW/YR69ePYXtmCMAEf2g3pjKlCltdPYAc+Tq6mLW+YAhOP7+fsI2zBEKNn755ZfC&#10;trUCvPD1nS1swxxt27ZVB7xIGGK7SRgiZYkuKNfK5NNn34iOHkum/YeO2KRjKaeFbUul6ez5twMW&#10;SRgi7W02CUPEMITL3d09vQfSrDVjBVQz0sXxw+i3ly/o4rjBwvVZrWO1yrCMFf3g/+HqaJ3nIgEu&#10;LC6Rn8aWKUYtG9SnWpUrUfVq1aiyCE5klSpUoKqKAGZqpw998S1ViPYofbsxaypdsuC4JlRKy5j5&#10;5clj+vH2DQadRFDobZDVMOTLL3MqgaJvhmmYpoRAu1ixIjoBqL5QIwPDG0T+5gopp1WrVhG2rxWC&#10;bMyMIGrDXGHc+bffFhO2z4WAH3U7RP7mCuClS5fOwtoUWuG9QmV9URvmCrMEoK6JqH2ujz76iIKC&#10;gmw6HwC8ChUynfGC19uvX1+bf0EdOXJEhseuYcP6Oje0lgrHwt/fn/7znzQQJ2GI7SZhiJQlOnj8&#10;FOV2Dn4jKjE1kry3HaZpsUeo+JRIyu0UJFShsT5UfsA4oSpAA8dT2cF2wn1Aee0DqPzACWw7Yyqv&#10;qODE2UJ/qPioyUI/rUoNdxb6/pWat22f8H3ObpIwRNrbbBKGiCEIl4uLS3oPpFlr1sIQQAgErsJ1&#10;b0DJ9SvSy+OJrJaJdrl+pkpG+v7KRTrUtAad3ryeEg/so2WjBtOU0oVpZJlvqXO5UlS/fDmbC7PW&#10;qlCO2pQrQwPLliCnMkXJr9Q3tLBkflpTIi/FKv3Xz/y45T+dLjuM0llmTKjr8vLEMbo4ZiAdq16C&#10;khtWplsBM+lB9ALh9tldVsOQmjWrZ0pK79KlS9gwDv1AlKt69aoWFYQzJtQpyahQZ+fOnSweSqIv&#10;BMBDhw42mR2SP38+VmdE5G+J1q9fzyCEaB8QsmEw24nI11KhaK1oH1y1atW0CYRwRUZGMGgg2gcE&#10;YBUTEyP0tUSY/hFFYkX7gJB1g76IfC3RqVMpVKFCedamhCG2m4QhUpbowPFT9Ind3DeiWTsTaPCy&#10;WGoduo4GLN0u3CbvEDeq36ABK+ickUp3GWDg//l4Xyrfvodwe33VaNaKvhrpZdDGNwMmCbcX6due&#10;Iw38/0r5b7Eum/JNS8IQaW+zSRgihiBcEobYblbDkL9aJXLR0z07WEbEyVZ1KKVDY7q3JILuRgWL&#10;tzeiH69fpZT2jelF4hG6OH4IHatRihKrFdfJOEGNjl3Fc9HGEnnYsJUFJQtQpKKo+tVoQ0QYhTau&#10;RZsiQmlRs7q0uHZFiq5SktaWyEvbFZ+Diq+pQqcY2oJ9aoWisubCEAwf+vn+XXqwfKGOnmnqtbxN&#10;shqGAC7of4FaI9ww5M+f3yAYhTD7CTIoMiPIRoX5vHnzCPcDIQPFz2+O0NdSoQ4Ipo4V7QfZCO3a&#10;tcuU13Ty5AkqX76scD/QRx99aFNmg1azZ882OYQls84HHJfcuXMJ9wFVqlTB4nouImE/9erVEe4D&#10;wjmeGe8RgGGPHt1ZmxKG2G4ShmSOeJFGW+Evri/Wfk4wC4i5hWhNyVQfMoIhXzjMo7zOwcJ1liry&#10;cApVnLGEPlfaHLFyp8H6r0d6UT0BcDAmQJOKbbu/bmNSIFVu01m4rTHVatKMPh0/R22j4EB7s2EM&#10;hG2Ldx/2ug9ZqK8c0zJnROu4MoIhOJdwTonWvUlJGCLtbbbsCEOQSb5s2TIdNWvWjF2n4uLiMkWA&#10;K+bAEFdX1/ReSbPW3loYApXIRWcHdqEfrl2hVynJdLx5LWW5ZTUzfrp3h/78/Tf6848/6M/flP+K&#10;MHvOsZqlhdtrdULZ359//pnmp/HHVMOi7UW6HeKn+qlS2jIXhpxoVoMebV7Lpj7W6v7SKOH22V1W&#10;wxBMN6X/BWqNcPPSoUN7g2AUwtCMzMiggHCzXLFiBeF+oK+//pLNdCPytVR4TahzItoPsjWWLl0q&#10;9LNUeE04dsYgBaYXFvlZI8wOY2wWGwT50dGZ85qgdu3aCvfz3nv/oP79+wp9rBEKoxrLFurXr5/Q&#10;xxqFhoawmYYkDLHdJAyxTZi+E1OY3r9/n9VGQjE4FDzGtLTmQA0ESXwaVExPC38UC05ISDALagDC&#10;aPuAG1zeB2QAmtMH7Jf3Af2Bv7HpWEUw5AvHeeSxfjfFn7tEd+5iat0k2hK3i2at2kwVvCINtjdX&#10;fRdvJc9tR8hjyyGaEZdAzpsO0FdOaaAl7zB3qtOoiQFsyEiAEWW69KPPx82mym26WAQyuGo1bUFf&#10;j5xK3wywo3oNGwu3MaX6DRrSt71GGbzezFBelxCavfUAJV+8Qnfv3lPex4O0accu8ly2kYpNDjPY&#10;XgRDtNNFA4TgfMDUuvg+N+d8ygpJGCLtbbbMhCE30v+SlT/8/075s8bmz59Pc+bM0VH9+vWpdevW&#10;7LskM+Ts7MxgiIeHhxCCcKFmiJxq1zZ7q2FIZqhkbrFE24ok8tWrY5KhRG1YCHX+LrIKhhQsmJ+2&#10;b7dsFhRjws1K3769hQFpzpw5hT7Wqk+f3kbrRGDoisjHWjVt2kS4H9SPsLUuiVaYLeff/xYH9O3b&#10;txf6WCMETsZmYcF0tbt27RT6WaOBAwcI9/Pf//6XAgMDhD7WCOewscK6mEpX5GON8IvDV199JWFI&#10;Jti7AkNwXUQwdfrUKRbg8aCOL8d00pZmddy+fVvnxo/DEC4AEZEfFwIkDjEgDkO4EIBm1Cf9PnAY&#10;wpXRkEjsU9sHDkO4AFW0fdCHIV86BtHqI8d1+oCgmfvHxO2mcp7WAZHP7OdRfrfXAXyhyRHq49pW&#10;gBCtynfoJVxursp06mcVSNEKQIa/nqqzllLU4VO04OhpBn/4ckuEGiA7jp/ReS9wDvH3Ym3sTgMg&#10;og9Dbty4oePPYQgXaniZA+mwDTIOIe32+Lyx5WZM366VhCHS3mbTwpDdn3xCuz7+mPYp//VhyHfK&#10;tfjW3r1CXUnYS5tTwmntuWAKPOdCoUkuFHjelQ4of+eVvz+UP3Pt7NmzBiAkK2FIhQoVqG7dumRn&#10;Z0dTpkzRASFubm7k4OCQ3jNp1trbCkNQIPRMr3YGy1PaNzJYZkpn2Kw3+XWWJTepmjYzi2aZKSXX&#10;LU/nhvai073aU6JmVhxzhCE++sswo8+x2mUMlosUX64gXXEZT1fdJ+no/Ig+wu2zu6yCIUWKFMrU&#10;4Ldfvz7CgPTrr78Wbm+tRowYbjSLokiRwkIfa2Usu+F///sfq1ch8rFGmFUFQ3xE++ratavQxxrh&#10;htAYDME5sW9f5o3lHjx4kHA/H3zwfqbU8eBCtosxGDJjxnShjzXCTTnOZQlDbLd3BYYcOXyYdmzf&#10;TvuVm8rYbdvUAA3AInbrVtqrXEOw3lwggqCRQ4Rbt26xKQKHDRtG4eHhOsEjbjpF/sjowK/v8Ec7&#10;qNszZswYsre3Z1CR+5vKrtP2Adkh06ZNY33AL37aPhgb5qDfB9RMGj16NLsxNdYHfRgyNnor3dX0&#10;AVN6jxgxgmU6cv+12+PY8BmtnzmyW7eXRq1KGx7jsEHpx80HVDgdiFiTFaJVRTPrhBhT2U59hcst&#10;0RdjZ6mvtbBHBKuPsir5PHudfLklCth+UD0f8F7h11a8F6tXr2bvA2ZbC92wTcdHC0NwPnB/ZAqh&#10;0Prw4cPZr7o7d+5U38+MIB+0W9l+d1wc7d21i3Yp//nnLf7IEdqlfE9gPT6z5gIRCUOkvc3GYYi/&#10;IvyH/NKFx+F58zIFffqpul5f9qVyUO+eOWhs9TRNqJz2f8TAz2ie8rdO+Ttl5O+28sftl19+oZCQ&#10;kDcKQ8qVK8fuA/EDHH5U1Ich+N7j9vTpU3at0gqZktJMm9UwpEx+OtGyDp0f0oNSOjXTmRr3TSip&#10;fgV6mZxgkIXxaNNanecZ6Ydrl1kxVu2yW/NmU1Ld8jrLjOmmrzf9eOsGXbYfpTz2op+Ux+dH9BVu&#10;K9K96PkGy276TaNL9iMNlgtVKg+daFGbTrauy3TVbSL99uK5chzWiLfPIsWXL0gp7Roq50NP5X8D&#10;BmlE22Ukq2BIgQL52Awj+l+g1gg3F5j6VT8YhT777FObx7Rr1a5dG6OZIchuMOcXJHOFgqKi/SAz&#10;BDVFRD7WyM5uIv3zn+JirS1aNBP6WCNc3L/5poBwPzlzfs6mqxX5WaO+fcVwDODCy8tT6GONNmxY&#10;bzSrBl+KIh9rhM/KF1/klDAkE+xdgSGAEjzwOnr4MCXEx7PHCMp4zZzDGApw7JjqY0o8aIQvbu5q&#10;1KihytvbWw0cjcGM69evq20sWLBAub7VUv3btm1Lm5XgD/4YMmPsOspvOJH9gRtYbR9mzJih9gHZ&#10;IiJ/bR9CQ0N1+tCxY0fasmUL88eQGd4HLQxBJsKVm7eY//Hjx5XrYwudPmB2NN6HlnOW6ATh5gg1&#10;QxrNXUURh07R2DW7qUvUJirhOZ+tE8GQ1q2ak9fkETTTa7iqOdPHKv1qarCtMRgydHB3muH52n+m&#10;1wiynzDQYDtjMKRN6+bkM0W3D34zxgq31cIQLgwFsgaGYLYdDqUwFBbt8/ehZs2aLPjh70WNaQtU&#10;Py0MAcyCPwAZAhTte9m/f3/2owP8jxw5ovoYE8AF/7wBipxTPn/4DAI8As7hfIrbvp1OmVnMXcIQ&#10;aW+zcRiSkSLee4/Wv/++gVZ88T65t/43ubX/D82u/V9Vs2r9h0GRTu6fU4sjLah3bG+hnNc6U0RE&#10;BFNYWJgQhEBZBUPKlCmjcz9YqFAhGjVqFMsSAbR1dHRMP1JEjx49Yt89WgGISDNtlsAQAILbYQH0&#10;6sQx+uOXX9JbSLc//6Qfrl6iBysX06lOTYX+manEykXph8sXKEkDMlBE9UncVp3tMtKP169QcoNK&#10;dLJlHboVMIMtux3kS8n1Khhsq6/EKt+y4qXHm1ZXl10Y3Z+e7o3T2c6U7i9Lm/UlvlReerB8EXts&#10;yWwy0LFqxematyulKq/93vyQN3L8IdRMubc4gr4/f4bVOdHan7//Tt+dOUX3FoWzTBeRv0hWwRAo&#10;JCTY4AvUGuFGo0mTxjoXHq5PP/2E/fon8rNUgCqFCysvVrAf6KuvvqSdO+OEvpYKN0HGioAi+MZN&#10;t8jPUuEGrU6d2sL9QMh2sSS115TWrl1Dn3zyiXA/qLuRWecDVK9eXeF+ALIAeDLrNbm7u7EivaJ9&#10;tWzZQuhjqdBXDLkByJEwxHZ7F2uGHD50iJKTktg1DMEZB8RI3T+oBHv62+sLhUr5zR6KzmmDRqhl&#10;y5Zq4Hn06FFhG8gmgT+GueAGVL8NL+X48za0QSAXgiveB/yCr++PotLcH0Mb9P0hPsQGfdGCEC4t&#10;UOEZLloYUmPGYrUPyEbR9+/SpYvqPzJylepnrtxiDtLuizeo8ow0kOK1/QgVSB82I4Ihbds0p/59&#10;GlPgrLEU7DeeKWb1VGrTpoXBtsZgyKD+HcjTfYjqv3yBKwXMGmOwnTEYgj4M6NPkdR/8J1DMmqnC&#10;bTMThrSau1J9L5ClpP9eDBw4UH0vegUtU/20MIRnCaFWjL4/pM044j4ZCddrZIbgvuR4cjIDIPz7&#10;5kj651DfRyQJQ6S9zfYoJUUIP7i0dUREim78Kc0Y9BH7r9WSRp/QpMo5aEiPz6jH1u40bM0wmhA9&#10;QUf9N/Vn/0XwQ19ZBUNKly4tvC/EdKXjx4/XGSYjYYh1ZhYMKZGbBee/ff8q3Stju7sgzOrsAHN1&#10;flhv+vHGVboTGsAKhr46fZJSOloGAn68eZ2u+7jRrcBZ9DIpnmV4PNkRYxYMgS6OG0w/XL9Kt4P9&#10;6P7yRayQa4oFMOLBsoVsn1ecx9P3ly8qx3k0pW7fZDYMOd6sJv3+44/0/YWzdMXdjrUFnenZVrh9&#10;Zii+dF66OcebFXs1xwDObszwSCvuKmhPK6thyOjRIw2+QK0RfiXEdKmiCw+GtHTsmDl1L9auXcsy&#10;TUT7gZBdMWHCOKGvpcJQDszkItoPVLFi+UwJ6PGLWuHChYT7gNCHzKrtgtlijGXVQEiZF/lZKvxy&#10;bep9KlGiBLv5FflaIoCkEiW+Fe4DAszCr8ciX0uEwBXnMNqUMMR2e9dgCGqD7Nyxg52v7JfqbdtU&#10;GHJWCbYwXEbfR19aGLJw4UKDoLFx48Zq0JgRDMF//HKv3wZ+LeNt8MwVrbQwBL/26fsjS4P7ZwRD&#10;0Ja+P4QUZt6GCIbUnrVE7QMyS/T9keHC/cdGrVb9zFVOhyDK5/q6xoX2sTEY0q93Y/KaPIDmTB/M&#10;tGOjl8UwZPzY7qr/+mWWwxD0wdsjrQ8Bs0awPoi2zQiGoB6L/npjahO8Wn0vANL034vevXur70Xf&#10;kOWqnxaG8Cwh1InR94fwHvM2uE9GSkxIoD27drHPG7KuAEb4unjls4H12u2NScIQaW+ziQCIVgv/&#10;9S8hBOEyBUPsqvwfDe32KfXY2i3bwpBSyudV/56Q6+OPP2b3u9wkDLHOMoQhSuD7cN0Kw0yQDAyZ&#10;AgjQk+qWE7ebSUqoVJhOtm3AMjv0a3+YI2RRnOnRWkenu7diNUlE24uELBX0AcNV4suY7wcdb1zN&#10;YP8QptgVba+vhArfCP3RF9H2tiqxSjF6EX/IbBDC7Q9l+2cHdrP3S9Qul9Uw5Ntvi1JCgvim1VwB&#10;CICyGqvbAGFWlsyYUWbYsKEmg3kIQ1tEN/KWCDfhrVu3MrkvDJlYtWql0N8SmZoNBQJMat68qRoY&#10;WCv8SlajRnXhPriKFi1isl6AOcL5MHz4UJPnA8ZwLlgwX+hviRYtWmgSuvznP/8hJydHm6EVUrRR&#10;nBdtShhiu71LMASfOwRjJ0+cYM/PK8+1mSFnlGvVPuWmS+sjEmor8Js9gAYUhtMGjRMnTlSDxmNG&#10;ht1oC1XqB6+4IV25cqXaBgJJfX9tHxC81q5dW6cNpB1zf2PXEW0f9IdFNGzYkNasWWPQBy0M+cYt&#10;jG6nZxNgKI1+dgmmS+T+nQOXqn7mqvuCGCrgFq4+rzh9MeVxCWWP/+4wpGXIWtpy5qrBemOq5LNA&#10;fS+3bdum8z5AqCfD34vGsxepfloYogV0mP1L69+mTRuKjY1l/jjfuI8ppZw8yUAIPnd4jsyQnUob&#10;fD2Gq5k7LE3CEGlvs4kAiFZr//c/IQThOpQ/J4Mhc7t9rANDfGv/lw2T6T3qc+qwuwMN2DCAARGt&#10;+sT0+cthCH50078n5ELdP9Sq4iZhiHWWEQy5E+qfvqV19uzgHiVgLyRs21YlVi1Ox6qXEK4zVwi+&#10;GXgomXHWgkiJ1ZQ+KP5aJVQ0HfDrC0BDZ1npvLrPM5AWArE+2HhMjEo5Ro82rk5/Z62zh2uiTc62&#10;YzUMQWDXrVtX4Y2vuYqL20H58uURXnC43nvvPTbMwJagFGPQASBE7WuFi9z8+VFW7wt+uAHDNKqi&#10;9rXq2bOHTccO0MbUsB8uFB2Njo4WtmGO8Jpw/NGOqH0uvE+9e/ey6TXhptjY8CKtSpYsLkzFN1fo&#10;Y/v24gK3WhUv/q3R4NAcYT+dO3dkxwbtSRhiu70rMIQNiVE+D5jxRbs8Trm+cLiZpLSDAo/a9cbE&#10;A0cIsKFz584MIOAXLm2xSWMwGNklfFgCajUgE6RRo0ZsiM3y5ctVf2NZHZB2JhlshzofaANAHDNs&#10;ZdQHbcFMgBEXFxfm36pVK1q1apXqj/pG3Ee/gOrcHYd0MgpQPwVtIO2Z15jYuWcvFXAN0fEzR+GH&#10;TrJZVvjzbvM3U/GpUeyxMRgysF9z8nDpT1Nd07RysatFMGTwgI7kOLGX6j9vznjymzHaYDtTMGRQ&#10;/5Y0RdOHNUvchNuagiF4rbsu3DBYb0qxyaeV9yLtfEDNGbyPyFLy9PRkwQTei3Xb4+hz+9c+WhiC&#10;gJ2/lzg/R44cyc5pnNsbN25UzwdjNWi0Qi0QfYCB85BnYuF7cI/yOeFgMiNJGCLtbbaMaobEf/45&#10;06YPPhCun/6/HDShUg7q1SsHjauaVjwVGq9oULd/0fSfptOCHxfQge8PCHXl5yv066+/Mr148YLm&#10;zZv3RmFI8eLF1ftA/LCJHx25kBkCGILCrhC+FyUMsdxMwRAUAs0MQwAtat8WATj89uwp/fbyBaXG&#10;bqYTzWtalRny7OBe1sZ3507TuUHdWDAu2k6kxOol6LfnzxT/5/THzz/R7999xx4/3bVduL1IV1wn&#10;0nfnz6Q9L5WHPf/1+VM2o43+tiKltKlPT3fHpj0vkZtl5Pz26iXdiZhnsK2tuh00J/0dtc1uzJoq&#10;bB+yGobgl3MABmt/pccNfYMG9dQLjil99tlnFBQ0T9hORsJNd61aNYzOIqOvr7/+yuqsDdzQlylT&#10;OsMMFAiB8fjx46yCB/DBdMSmskK0qlixAstQELWVkbZu3UK5c+cWtquvL774gpYuXSpsJyNhOECd&#10;OnWE7eoLmSPDhg0RtpORcGM7fPgwozPwaAWIgRolGU33aUz4stZCJAlDbLd3BYZg+AuyQvBrNBeW&#10;A4DAFwVVMZuMJZlsHGZAmH0Dw8140AkB/JkCwdrMDIgFiEpfuD9kKgsNMEO/D7g+a/sAUGOqD7xo&#10;Jheuhab6oA9DCrqF0ZGzF3X6gGsj70Pc7j3U1Pd1JoIlquu/gtafvEiDoreTd+xRWnDkNH3lFMzW&#10;iWBI82ZNaPDArjR0UBdVI4b1ZDW09Lc1BkN6dGtPQzT+UN/enQy2MwZDWjRvqvgrfRj8WqOG9xJu&#10;q4UhlWYsobn7jtPBK7fpwYvvaevpqxbDkOJTIujExdfDpwDL8D7w92L7rt1UfVpaAVouLQyBtIAN&#10;YAQzx2jPJ2QA8UwqY8L6Hdu20QHFj3/WThw/zs5DzOaEmj2Y3QlghGeNZCQJQ6S9zfbH77/TCuV+&#10;TAQ6zJXPhzloTI00IDKgfZqCDtnRqmeLKFH5e678vTDyp7U///yTXaP1QQiUVTDk229fD6EuVqwY&#10;y57kmjRpEk2ePJn8/PyYgoKCJAyxwozBEMwO88OVS+lb2Wa/vnhh9uwsFqlUXhY8n+rcjO6E+LPZ&#10;ZW7M9BBva0wlcrGhLSea1aCrk+0YHHm0YaVhtoYxKX3AkJo74XPpdI82acNrSuYWbyvQ/ej5zAfH&#10;+1HMOla89e78YLNnkznZpj69PHYkLdtC0cvjiaygKoqpira3VgA/Pz96kP6O2mY/3b/LMmpE+7EJ&#10;huBCgcKjERHhJm9g9YVf7lq3bqm0YXw4hL4KFfqGFd7L6MaGi93I7N9P3bp1MRuEcJUtW4YVDDUX&#10;VGBfcUrggl+1RO0ZE2ZhwewolgxjQbAwceIE+t///itsUyTAGQwB2rvX/KKN0Jo1q6lgQfEMMsYE&#10;mITCdaL2jAkBUbNmzcyGO9D7779Pbm6uBr+cmxICRxRNBdkXtSnSv/71T5bxYskQINwwBwXNZe+v&#10;ti0JQ2y3dwWGoDYBsj60wnJckwAxMJOMOVOGagUYoQ0e8dlBwIjrJECIOdc7ABEONK5du6YGnciy&#10;MCdQxC/4ABC8D/jVXtsHc75HtH1A0Mb7gOGU+n3QhyFQKc8oWn3kON2+k9YG9gv/5Vt3UKfAaIPt&#10;LVFu5xAaviKO2oet11kugiGWyBgMMVfGYIgl0sKQ2nOW07LEc7T82GuNTJ9W2BLVnLmEYo6l0J30&#10;9/Ogcl7v3buPFm6KpSa+iw2214chEAAZzxDB+8/PB9S/MeecvqDcU+h/1gBD2DrFH7VCAEPMBSGQ&#10;hCHS/g62pXt38lfuywA3gj77jD3XKiU8PH1LsT1T/q4of8mav2vKn6X222+/sRpAbwqGAIDw+zbU&#10;D9FOrasvFICWMMRyMwZDzvTpQH/+8Xv6VrbbgxWLhfuxRYlVv6Wk2mVZIdUHa5axITmX7EYItzUm&#10;BN/Hqpek091asZlynh3aS7dD/Cm+bAHh9vpCHzAs5d7CMDo7sCt7bMkwGRR+PdmuIauncdV1Alt2&#10;J8SPLk0abrCtUCXz0IPV0Wkz4DSoxPZ/rGZpi2fVyUjXpjqlv5OZY5edxgr3YzMMgVB7oV+/Pmb9&#10;Son01eLFi9E//pFx9oS+PvroI+XLe7xZQAQXpNKljRdBykjIepk+fZpZN1PIjjFVyNSUkKHQsWMH&#10;s14TfuWqWdN07Q5TKlKkEEVFRQrb1gp9mTLFw6yhRSLhfBgyZLBZQ1nWrVvLzgdzsmn0hXOoQYP6&#10;Ros+aoUbWdRysQS4cAGmValSmQ0nELWtFbJI+vTpzcCHfjsShthu71oB1awQgASAAs5VFAnG590S&#10;mA1hmlu0A5AAmGupP4ItBLEAOrb0AYAHcMhYH0QwBPpUUR7nYOoZsY76RaymSt5R9JlmOIY1Qpui&#10;5dDfDYZkpnDcvnELpf7zN1DvsFVUwiPc6LEUwRAI5wHOB5xHANe43lt6PmWmJAyR9nex33/5JU2/&#10;/pq+xDL7U/n7Q/NnreH+603BkKJFi6r3bRKGZI0ZgyGPN69N3yJz7A/lvD1azjzAYI4AHH5X7kNR&#10;yPNuVFBaJoeJWhTG9CLxCP3x268MghxvVMWirI7EGiXpj59/Zv4AR+gLa+vgHuH2Il2cOIx+unub&#10;krHv9GUvTyYbzZwQKxeDC7+/esX2D7HZW4TbWqefbt9Ifyczx9ShQXrKFBgCIchEjYWhQ4ewecHx&#10;Cw9udPHLX0zMZnJxcWJ1Gj75xPxf5UUCPOD7wawE+EUSN/W4Kd+8eRM5ONhTixbNGTixJsDWCtkH&#10;lSpVYjPnLF26hKXqYThHYmICy5rAMBdMA/vBBxnXCDElZB989dVX1K9fX3aBx4WUBwmoq+LlNZV6&#10;9OhOX375hVUQSSv0tWHDBiy7BK8Bxw2vCa9t2bJoGjt2NFWrVtWizBORMIVwqVIl2ZAUvE84H/A+&#10;4UYV75OjowO1adOaPv7Y+Kw75gig4uuvv2bZGz4+PuwLE8cNv3qjBsCsWTMZnMiZMyebMUjUhjnC&#10;ufTxxx9Rhw7tyNXVhbZu3crObRy7Awf2s2K2AEAoJGsMuEgYYrtJGCJliYzBkKxQ6METVNN3GSua&#10;CvVYEEPfmqgZYon+zjDEEhmDIdlNEoZIk5a59gdqEihBn1aYgjsrYEjhwoXV+zZrYch3332no++/&#10;/54N+ZGWZmIYkot+/+H79C0yz051aSHYlw1C0VMzpms1KQyTKWVZwVIdKfuHv1bWQJlMUYncafu3&#10;AOiYo+QGFdPfwUw05TN4rKbhjDmZBkO0QtCXN2/udOVRgvgv1SKSmakPP/yQtc8FWJAV+4E++eQT&#10;nX19/vnnNsMWkQAh8uRJO244frlyfWVydhVr9d57/2Cvge8H/wGqsuI1oaDs69eE9ylnlrxPOE65&#10;cn2tvh4UY8XsM6JtbdE//wl49aX6erC/jArMQhKG2G4ShkhZojcJQyIPp9DBK3dox/kbTEm3HlAJ&#10;z7SaFxKGZI4kDMlcSRgi7W22wYMHZwkMKVTodaa3NTAEP5bpb+fr68uAjrQ0E8EQZCVkhWE4i/6+&#10;LFVipSJsCM+Znm0VtRGrd3uTM6qktG1AZ3q1E/sytaXT3VsLfSFMpXumT3u2ndhfEfpgIrvjVIfG&#10;Gfeha0uhL4QpbtP6IPJNl9IHDOMR+Vsi1GTJCjvZpoHBvrIEhkhJSRlKwhDbTcIQKUv0JmGI59Yj&#10;6uwxUJN5q+ibyRHs8bsIQ752Dqb46/fo2M0Hqhw27hNua64kDMlcSRgi7W227ABDZs6cKWGIFSaC&#10;IcmNKqevzVy7aG4dDBO6v2why+zBrClGpax/mZxIR1HMVM8fgOEPDK8R+Wn1++90cdxgA3/o0drl&#10;ZvXh+eH9wsyVM73b0R+//Cz20+q33+j88L4G/tDjbZvM6sPTvXE2Z6qc7dsx/R3MXEPBWf19SRgi&#10;JfWGJGGI7SZhiJQlepMwxJTe1cyQb9zDqe/irRSdeI4C9iRRNc3Uw9ZIwpDMlYQh0t5myyoY8s03&#10;SmCUft+WEQyZNm2aAQxZv369wXYShuiaCIYkVCicvjZz7dyg7gb7Mlul8tD95Qvp1+fP6NKkEZRc&#10;v6JRIWMCdTieH9yrUwj1dNcWbPmz/bvoRIvaQl/oeNPq6r4uThiq04eHa6Lp16dP6MLYQUJfrrP9&#10;O9PP9+/R0z072Gw1vA1ka/z84B4rcHqiRS2hL3S8aQ1lX8uUfaXS+ZH9dfrwePM6+uXJY7owoq/Q&#10;l+v8kB70y6MH9GRHDMWXtn4oUEq7hunvYObaiea1DPYlYYiU1BuShCG2W2bAEBRWtLW4orltZGcY&#10;8iaPgzFlRh9Q5NpYG1oYksvBn75xnKOqkJMvFUlXYUXadfkVaYNw6HP7edR03mpqHryGcjoEGaw3&#10;pXcRhuRxCaETtx/S2hMXqfrsaKo4fTEVcAsXbBtIX9v7UwHlmBdUhPcJywy3yxiG8PPJ1nPKVtkK&#10;Q2x9Deb6Sxgi7W2xH3/8kV68eKGjfv36ZToMqVatms0wZM2aNQbboaYdpoFHPTt8vlJTU1kdEdzT&#10;/IICtb//zn5Rf1fMWAHVX1Ifp2+ReXayreGwCHMUXzY/3VsYTr//oNzHTTQvu+Rkm3rsNXx3+gQl&#10;VClGKe0b0W/fvaJn+3YKtxcJQOT3H3+gc4O6UkK5gvRwVTT9/v13dH5kP+H2+krp1JR+e/aUFWnF&#10;1LmnujSn3xT/Jzu2CLcXCfAFrxvZGQAFqVs3stdhLlg63bMt/fbyBT1VXndChULCbTJSUq3SLFMm&#10;Mw1ZL4mVixnsS8IQKak3JAlDbDdbYAhmL8G0rpj1CoWXUWjXkoADNzCYmhazVsAfU0JnNC12doMh&#10;mHXj1q1b7DigSLM1xwGvH8cBx8Pc46CVtg/YN++DaFtj4n3AjDYozow+iKY+1cKQHl7uFBwwVlVo&#10;4BgKT1eYIu06z9mTVL98rmFUxCOSinvOpw7hG+ng1TtUbtoidb05ehdgyIezXHWe53IKpi5Rm6hD&#10;xEZVvIaKVl29JtOMORNonnLcodl+E2iQjwt9bhdgsK0xGILZkXA+4BzA+YQZhsyZoS2rZA0MwecJ&#10;nwu8DrwGXrBdtK0x4Tjgc4XPI9pAwXJTM+JJGCLtTdhN5e+88meLbdq0iQICAnSE69LbBENiYmJ0&#10;tsNwmh07dtCuXbvU6eFxf4J7lWfPnrEisX9XMwZD7oQHpm+ROfbzw3vCISPm6OHqaPrj118Mao7s&#10;rVGU1o5oTb6zm9PKMe1pZ8MyOutT2jek33/8kV6dOkG/Pkmlp3t3snoffP0hpT8xXWpT8NQWFOzZ&#10;mjb2bkgHy73O4ogvV4DuRAYxgPHyxDH645df6Nygbup6aE+tb2nNiDZKH1rQytHtaGcD3aKgpzo1&#10;Y0NiXqUcp1+fP6XU7ZsZGOHrWR+61aFldl1omWNX2tizPh0s+zqLI6F8Qbq/NJJ+e/WSXp1MYrPy&#10;nO3XUV0P7a5dnNaMTOvD6tFtaHfdkjrrUf8EfshSsba46vMjB9Lfycyxp7tihfuRMERK6g1JwhDb&#10;zRoYghv7K/eu0I7UHbQudR1FXI8g3xRfWh6/nN18iIJofSFISXqYxNqIfhhNfif9KCI5grYf2m4S&#10;JmQnGHLt2jW6e/eueuOHX6hwA8Zvwsw5DgjUuD/a4/779+9n7WUEVQAxtH3AjEy8DQR/5gSwCPa4&#10;P95bU33QwpA+3u4UOXcM02rPQZTsNpquOI6h6y4T6YyXA8VOHqKunz5nouq36Ohp8t11TNX5B0+o&#10;/PTF6npz9HeFIR+7zKYPAifSB+GjXmvuBPrYdSbldJhHhdJrpkC5nIOprAYifWnvTw4z7Wmt1xA6&#10;MWUC3XSzo9sejnRhmivFzB5Pnsp78I2jr7o9pA9DAMMu3r1Ixx8ep7VP1lLUzSiac3IOrTq6irYf&#10;3m4xTMgsWQpDEPycfniadjzeQStTV7LrU1hyGG08spHN+JbRFP/4HFy6e0k9DpE3ItlxWHl0JcUe&#10;jdXpi1YShkjLSnuk/CUqfzs1f8nK33PlzxJDFgjgx5uYWhcwpGDBgup9W1bCEHOEGRLx/cy/23Av&#10;8ujRI3ZMfv7557c2m8QYDDnZuh6bujYzDMfmmo+bcD8Z6bJyb4CpYi+OGaQuO6Jo0ejaNGpzK+p0&#10;sBZ1OlSLOiv/+8c1pmC3RnSw7GugcaJlbfr54QN6eSye4pVAm/vvbFCGPEOaU4999Zg/hMcui1rQ&#10;tlZV2DbYNr5MfnoUs44BkfPDeqntHinxNS0YW9ewDzsbU6RDYzpU5jXQSOnQiH5NfUzPjx6g+HIF&#10;0/wVxTUuS+vHdqQdQ1vTgZ6NmPA4Zngbim1R8XUfyuZn2SQAImcHdFHbPVIyN82fUJ/1AfvmfRgV&#10;04qi7BrSYQ18Ot2tJXsN9xZHqsssEUAUsjkyw/5Q2tG+Dq2yBIZgulPM4vHxxx+zGV8w+4atU8KK&#10;hP1g9hVMeYoZS7CfrJgNBW1iX5gxBK8J09Nm1b7Sjt1/2GvC9MCYISWrXhNmdMFxwywymEYY+86q&#10;14T3Cfvh50PW7Of/2PHCccPxwzmKfYu2tUVoE9Mh47XgNeFcN2c/EobYbpbCEGQh3L53m7anbqd5&#10;z+ZR4KNA8rriRS6nXWh2ymxanLCYDhw4YDLYQPCd8DCB1qeup3lP5tHsu7PJKcWJXM65sIBl977d&#10;RoOu7AJDEDTeu3eP3fDhP6AE4AN+kcI0gIAJ+CXZ1HHgEAP+uCHDr89xcXGqP2Qq+BT1ATd5mAKb&#10;++O5KaCi3wcEefp9wC9rfHsRDNk8sSvdCphJr+zt6aVGL3xn0373YRQZOFoHhgxaul19DHlsOUSF&#10;PSJ1liHwbzR3FX3pJB4+83eEIR/bB9AHAXaUb14z6t0zB02onIP979U7B42vkoNmvZeD5ijXPSkp&#10;qXdP9qVy0JDmadeEUXXSrg99+vyDFn4XTkp4SD8of78Z+ftd+eOGgBY1OPRByLsCQ8wRvrvxfYzv&#10;xR9++IF+/fVXllWCGiU4ftkRmBiDIcjieHn8WPpWthnqdCRoMjIs0fnhfeiXx4/U5wAEK0a3oAFx&#10;janZ+gI633lNNxVkyxd49aHDpYxnQOyr8g2NX92U2h2qQTkO56YcO/MryscedzhYkyasbUW7axuf&#10;hQV9iJ7Qlu2rwr4G9HmwHX3lHsD+VzxQny1fOKUnHS5pvHDpviqFaOvwNnSge0M627wGPezZkR73&#10;7kznmtVgy2JGtaM91Y0fM/RhiWMnZV9NqPTGApRDef05lOOA/2XYcWhCi9y6KX147fP9hbN0c46P&#10;TjvmKr5CIfrhyqX0d9Q2++HieRUK6StTYQimtm3duhWFh4fR2rVrlA9pDEttW7ZsGTk6OlKxYkVZ&#10;QKjvZ4kQRGP61I4dO1BoaIiyn7XsYrBp00aKjl5KkyZNouLFv1WC4n8J/S0RAty8efNS7969KCoq&#10;il2Qsa8NGzbQ4sWLaNSokVSkSCEW3Iv8LRGOXYMG9dkFfvXqVeyiuXnzZlq5ciV5ek6lChXKMwgj&#10;8rVE//nPv1kKIPq+ePFi2rhxA3tNeG0LFy6gnj17sOObGRABUyq3a9eWIiMj0t+ntPMhOjqa7O3t&#10;qGjRIvS//9l2PkCAElWqVFa+bLxp1aqVyrHbzI7fqlWraPbs2VSnTm3KmfNzoa8lwvEvV64MTZ7s&#10;zs5pvBYcO3zxzZ07l5o2bcKmKxb5QhKG2G6WwpCrt6/Szsc7KfxpONlttqP6k+pT1RFVqaF9Q3Ld&#10;4UozU2bS0oSl7FcXkT8C+KMPj9LKJytp9o3Z1M67HVUfVZ1qjK5B3YO606yTsygiKYJ2Ht0pDOKz&#10;Cwzh2RSACZgKEDeQCHA7duxIK1asUEEChs6I/PFLMQcZyITp27cvNWzYUDnnm5Kbm5sKIwBYRP4Q&#10;7wP+e3t7U8uWLVkfOnfuzD6rlvQBv5b36tWL9aFZs2Y0ZcoU1V/bB30YMt9vJJ3396IXkyfT44UL&#10;dfRcaSN1qgdFB4xlwza0gb8p1ZwdTQnX79Nvv/9B49fuEW4jgiHNmzWhEUN7Gahx40YG2xqDIT26&#10;dzDw79Wjo8F2xmBI8+aNaMRgpQ09ibbVhyEfznGkEtPqqIEO1+jaStDTPQeNVx77fCgOlKSkpP6+&#10;mvGfHDSxQg4a2Fb32sCvD0OX1qChF4aSx3EPoSITItl3CgTY7efnZwBCoKyCIQUKKEGe8jqgtwGG&#10;6Gv79u3shw5kSx49elTNKnn16lW2KeJqFIYoOq4E5igWapP9+SdddRkvbN8c6cMQDAEZvL0JdQov&#10;QKOUc1j/vO7mn48Gb2tKG9uX02lHq/mu7ajb/jr0/sH8lCO2oI4+OFCA2h2pTj5hHehQafGwnl31&#10;S7E+VI5pT194zmQghAvPK2xrpaxvSpva6A7b4QLIWDmpM+0Y1oZuD+xBfyoxpnLCpEk5N+8P6U2H&#10;utanaLc+dNjIsJaY5sVpcGwTKj4/L+VQvvsZCOFSnpdYoBwHpY8xrUqrPrbAEOjswG5suJIthmwj&#10;TCksah/KFBiCjImePbuzD6D25lVf+NXR29uLSpYsYVWw/dFHH1KXLp0pNjbW5K+HKSkp6fCliLIf&#10;6zIQACf69+/HfjUW7YMLY3LHjh1DuXPnsirbAVkFTZo0ZgDE1K+ySB/HF0L16tVYRoeoLVNC377+&#10;+isGIYwFG1x4zYMGDaAvvsgpbCsjAU707t2TvU+i9rmQlj916hQGRaw5HwChADqCguaZPHZYt2TJ&#10;EuWLs64Q4mUk7KdEieI0c+YMpc+mayOsX7+O2rdvK4R+EobYbpbCkBv3b1DUsyiafmo6lR1QVkdN&#10;nZuS63lXCjkewmpOCP1v3KC4x3EU9DyIBgQNMGhj+Nrh5HbOjWIOxQhT0bMDDEF2DL/Zw/jkGjVq&#10;6Kh///4qSEhISBC2geMAf8AIVPDXbyM8PFxtQ1Q/BFCJ9wHjpPX9hwwZovqj3oO+P4ShBPAH0OnT&#10;p49BGwsXLlTb4MNttDCkr7cbrfYaTI8d7eiZci29FRJCVwMDVQGIvFS+NxIdh1Kg/1jVb9TKnTR+&#10;zW4qOiWKOkVspGWJ5yiPSyh97RRME9buoec/vE7pddp0QPXTSgRD2rZpTu7O/ShU2Vd44DimlYtc&#10;lOVpkEgrYzBkxLCuFDhrpOq/IGQizfIZZbCdMRjStnUjmuLcncL8R1B4gNKOolWLHITbamHIx66z&#10;6IOQMdS2V16yU26C5jf8mKIbf6oqrMPHFNb+Y9pd7HNK/uILs3TumwZ0oXBz4TopKam3RztKfkYz&#10;Bn3ErgHa68KSRp+kBY6TPqM2+9pQv839aOCGgTrqvaU3TYieIIQf+pIwxHLhhwRkjvzVZgqGQJhe&#10;FvUmrLW7UcHCds2VPgxZOrgaDdrRlPoP+IDsq/wfLUr/zlug/LdTng9rkoNaJlamEPdmOu1wISNj&#10;UFxTqpJQmsGP9w8WpgLnSzG9f6AwW/bp0QLUb2cjimtUVthG1Ohq1HtPAyoYMoFyTZlLFRevpSrL&#10;NlCFxWsol8dc+mK6F+tDmHMjoT9qnQCEHGtdnX5dvfI1CEnXHxs3UnKrGmybXfV0a5BwRYyvxfqQ&#10;o3EOeq/ae1RuYDmqPKwyux/GcyzH+nD7+qqPrTAEuj7NnQEuawzT/V6b6ihsl8tmGPLZZ5+Rh8dk&#10;k3BCK2yHm92aNWuoFxtz9Omnn7Jf300FvVphP0eOHGZBrKg9UwI0QPaCJa8JBLtQodepdeYI2SsT&#10;Joy3qNAbfpWtXLkS/etflmW+AEABcljympDhkydPbmF7xgSAgkwWS/aDi3ONGtWE7RkTMlzq1KnF&#10;wJeoXZEAX4YNG8qGuIjaNKaGDRuw1HtzXxP2g8ybTz/9RKcdCUNsN0tgCAJwDkPG7hhrADIg/2R/&#10;BkNijsUY+EMIwDkMqTS0koF/jzk9GAxBdojoXMwOMEQLIpDhpg8RcEPJIQJ+RRK1gSEp8EedEH1/&#10;CDeRvA3tMBUuZHXwPgQHBxv4I8OE+xsDU7xeCb4D9P0hd3d3tQ0OZLQwZKiPK+0e1YmeODvS0yVL&#10;GAy5EhCgCjDk1cSJdMZ9AgUFvIYhnyqq5buMvvvpZ1pw5DSbVQbLRyyPM0g/tgyGtKB+vRuT1+QB&#10;NGf6YKbYDZ4WwZBB/TvQ+LHdVf+10a4UMGuMwXamYAj64O3Rh/kHzBzC+iDaVh+GvB/dn4Y1zUEu&#10;Vf+hE/BAgCFeIz+yCIY8qhlOv7S/SydzFReul5KSejuEawBgiP51YWmjT2hq9X/SiPo5qOeGzjRs&#10;zTAGPrTqv6n/XwpDqlat+reGIRC+G/9qywiGQKe7tqTff/g+3cNMU76TbwX50tESxoeKmCN9GBLq&#10;WJ9lbgxvlIPclXNYe167VnuPwZAGKWUpwE9ck2Jng9IMdHx6OC0ThIMQLiz7JCE/9d3dkLa1rSps&#10;I8S1IbU7Wp2+mO5N+aeFMhDClc8nhMEQ9GHuzPZC/7gmZRnoONGyugEI4brYrAbFDWpJ21tVFrYR&#10;PKUZ6wOgxwf1PmAghAvPsbz+SaUPPq1Vn8yAIXg/L9uNsrh+CIDahTEDxG1qZBMMQZ0JpDubCyi0&#10;wk137do1dYJFY/rkk09YareonYwESFGkSGH6v/8Tt60vDKfAL4yitjIShk3kypVL2K6+MDxk5MiR&#10;RgubmRJu9BE8mJuJ8s03BdlF2NxgXisMnfnqq6+E7eoL9UeQPWHNfjAjBIa6iNrVFzJj2rZtbdV5&#10;h5oG/fr1NStDBPupVq2qydR/Y8IxsLe3Z7VSeHsShthulsAQZERwGOJ21M0AZNQeV5tcz5mfGdLO&#10;s51BG30W91EzQ0QQILtlhmzcuNEAInTp0kWFCMYyQ7RZGRjWot+Gv7+/AYjQSgtkcKOo748hL9zf&#10;WGYIBzKAIm3atDFoIygoSG2DF4PVwpB+3m60ZupAeuwwiZ4p/RXBkBcODnTMaTjN1WSGjFwZR7N3&#10;JVLtOctp7OrdtOLYOcrtEkLfTo2iLWd0C03aCkN2bPSyCYasW2Y7DEEfRNsaZIaEjmYwxFhmiKUw&#10;BFkhF4t1EK6TkpJ6e7S9dFpmSHg7cWbIkL5fUo/tPbItDMmfP7963/Z3hCEoXP5X1xExB4ZAKR2b&#10;sJlQMuov1mP2lvMj+gjbsVT6MCRqTDXqtbe+SRiCrIwgr9cQQKu9NYqxmh6fH1KCbiMwhGeG7GhW&#10;XthG5ISarA+mYAjLTvEQZ6fsrl0iLTOkVXX6Y8MGQxiinJ8nm1elHUNaGc1OCbevx/pgCoa0P1qd&#10;Ql1fZ6dkCgxJ15m+HdkMM+acD88O7jE5NEYrq2EIArvOnTupN53WCHVFPvtM99dzfWH4xMCBA4T+&#10;5grDNTDsRdS+VgiQnZ2dhG2YK9SSwHAeUftaNWrU0CpowIUAHcNLRG1rBeiCmh2iNswRgMOIEcNZ&#10;YVJR+1wABxjCZMv5gKFCAF+i9rVCto+xgMkcpf2yXF3Ytlb58uW1CoRwIShs0KCeOlRLwhDbzdJh&#10;MtfvXGc1Q6IeR1HPOT2pwuAKDGLgwj1u5TjyPONJSxKXsJsDkT+C+EMPD9GSp0so+EQw1Rlfh/kj&#10;NRDDbLySvVhWSOyhWCGcyy41Q3itDcAdQNg6deowgNCkSROdIS7GprjV1utAwVPU+4B/rVq1aNCg&#10;QWoRVEBNkT/E/ZFdgqE2vA8Au5GRkWofjNVvgR9vA8N9WrRowfxr165Nw4cPpz3KMYU/islxH/2a&#10;IQvmjKALs73p+eTJdCcsjG4EBal65uFBj9zdaLtdb5o1Z7zq95n9a6gBoViq9rnd+r306NUP7Px0&#10;2LhfZx2XKRji6d6fZnkPYtq6dqrFMGTC2O6q//KFTlbBEC935TV7DyRfn4FKH6YIt9WBIc6z6UN/&#10;eyrlU1MdMx1a/0NVs9q/TyH1P6BNeT+i3co1XUpK6t3Rllwfs+uAd/f31WvCjJr/ZteJMTVzUL/5&#10;5ajv6b7kcNRBKN84X1ZHClq+fPkbrRnyLsAQZGO/LTCE63SPNvRw/Ur6/tJ5+unOLfol9RH9fP8u&#10;/XjtMpu69dLEYXS0zOvZXGyVPgzBDCyohdG7hxiGDG6ZgwbFNqXlfSrqtMOFeh3eIa3pi32FKce+&#10;vIYwZEcB+vpgEZqwpgUdLJ9f2Mam1qWUfTShz4PshTAk5wxP1oeVPcV1Sw6XyEXRk/vQ4c716NHI&#10;QQYw5Om44XS4Sz1apNwHaKfZ1WpjW+U4KPvI0d0IDGmSg63f0Ok10MlMGMJUMjddUN6f1NjNrLjq&#10;z/fuKOfDY/b/hysX6fHWTXR+SE+LsoOshiEIFLU3ndYIwUOvXj1NFiAtVOgblt0h8rdEyAYQta8V&#10;hp/YOhUfMj1QSFPUPhcC/gULFgj9LZGf35wMa22UKVPaquwTrRDUoyitqH2ur7760iZAAeF8aNeu&#10;jcmaKDhXQkJChP6WaN68eay2iWgfEPaDuimiANcSITj87LNPWZsShthulsIQwIwDjw7Q8ifLKeRJ&#10;CEVejCTfvb5kf8yeXM+6UmhyKO3cv9PkUDVkQ2xL3UZBz4LI764fhSaGkvcub3I95Uo+p3woMinS&#10;KETILjBEO0wFBUxRNwgFmlG/A9dXQAQUWzN1vuM4wB9AAs/hg8LL2tlgTNUjAszgfUB2B6CHfh8y&#10;mtmHwxD8B0yGHwpaG+uDPgzBTDFb7XvSLXdXlgXydO5cehoUxGqFPFLOoaM+DumzybwuoArYUWmG&#10;6al0kSUSevAkldNMHauVMRjiZNebprj0pqnpCpg5yiIYMnJYd/Jw6qX6e7n1pcnOQwy2MwVDnO26&#10;0BRn3kYvmjd7qHBb/QKqHzv40ftRw6mwb2MarQQ4CHTGVU0rnsoLJ4qKK0pJSf295ft/OciutBIU&#10;tchB/Tq9LjKJosoTd7SmxX8upsN/HqakP5OE+u3P16nwKPi5dOnSNwpD8uXLp94L/h1hCO5X3jYY&#10;whVfrgAlVi5Kx6qVoMQqxSihwjc2D4kRSR+GACREeXZj33HDer1Hi5p9wkDIguaf0JCe/6CBbXKQ&#10;++IORkEGtKvOt1RwXSnKsTsv5br6umYIHmNGmfxbSlFMG3FWCISiphE+PSmn72T6OtKNKi1fzUBI&#10;peWr6OsIV2W5B7kvamcUZEC76pakmNHt6XC3BnSzfVP6JTKcfouKpNudWirLGtJmTLnb1HgR2MOl&#10;c1P4jD6Uo3UO+t+A/1HFkRUZCMF/PMfyyQvb0qEyr4vAZjoM0QgQA+fBseo4H4oqz8WzxWQkq2HI&#10;gAH9dW5SrRUIJQ8W9YVhIG3atLIpg4ILBTQxDapoPxCgAuo8ZMa+/P39WFFZ0X6gsmVLW1QnxJhw&#10;41+gwGuCrS/MfoLsG5GvpXJxcRbug2vw4EFCP0uFNH1T71ORIkVsytbgAiDC7EaifUCAO5jmU+Rr&#10;ic6fP6d8WbdibUoYYrtZCkMgZEOcfHCSTa+74skKCrseRrNSZlFEcgTFHI7JEIBimMn5u+fp2MNj&#10;tOrJKlrycAnzD0kOYVklGGJjLIDPLjAE4kVQuQAjOEAAhMgImuI48BlhIMAN7g8BhmZ0/UQfONCA&#10;kJHD/QEORUNstALc0vYBkEfbB3yfaPtgAEPmjmHa4DWMTk5xoBtOdnTLxZEuTRpNuz3Hquu1U+su&#10;ij9Do1fvomEr4piGLt9BXzkFq+vNkQiGYCacVq2aG0h/O8gYDGnWrImBf7OmhvsyBkMaNWxArVo2&#10;NpBoW30YAn001Ys+CJxIH0SMoIqOtZlqDq9Ndbu0ota1TauNoqnN6lB4o4q0rFpp2tCoDm1qXJ9W&#10;16lMkQ0q0MwWtah97ZY6Pn59BtKW8eN1FOfgQEtd+jFFTepB80a2Y1o5eDDFjBtnsP2b0OLevWnT&#10;mDHq80NffqmzXl+xdnYU4zQu7XU491Nfw/yhPWjt8OFCH33FOTqqxyFyYvfXx2HIEKPHYXJNF3Kp&#10;5mKwfNvEiRTv7S0lZZPWzXek4E0jVe1Q/o4of0+VP0vs4cOHbChmdoQhM2fONIANAPT622UnGIJh&#10;r3+1WQtD3pSuuk+kP5T7zZOt6qrLEOB7f5KDnGu/R0FdP1blWPMf5Fg8B+3VTEmbULkIfXfqJD1c&#10;E03xpdPgBLJDivsWoRybC1HeS9/qCMNkygYq8Q0HOyVz0y3/6fTjjWt0vGkNtd2DZfNRrlFLKO+M&#10;eVR+3QJVeafNpa/tQ2lf1cLqtgBG350/TfeXLaD4Uq/7ENO5Nm0e04EOdm9AB7ulS3m8aXwn2tSz&#10;vtKHNH/04U6oP/1w9TIlN3xdQ+RghQKUI5cS0zR8n8o5lFOF51i+v9JrIJFUuyz9+jSV7kfPV5dl&#10;R1kNQ+bODdS5SbVWGFZRq5a4dgiGmyxdukToZ6lwo1+w4OuiSPrKmTMnbd68SehrqRBc5colrrOB&#10;jAPMoCLys1QIwKpWrSLcD4TsHZGfNcK0xcam9v3nP9+jgAB/oZ81MlU7pG7dOpkCrKBx48YazULB&#10;LDUiH2uEGXxQtFXCENvNGhgCIWhGZkPig0TacGkD7TuQVizUkmFduIFAG3F342jZsWUseDeWEcKV&#10;nWAIxI8DBBgCCGIK5ojEjwPaQjYJjoMlhYwBUXgfAEOs6QPqh8AfcAR9QJaiqA/GYIhWax17GCzT&#10;wpDwQynUJWoztQvfwNQmbL3B0JmMVKtxMyFgMEf1FZXr0Fu4zlyV6dxPaaehcJ05Qh9yCmAI14fT&#10;3OnD2c704UxX4Xpjym3vT3YzHWhewFha5dKL1jl0p2Dl8eRZdlTI0ddge/8thlmigHTINML5sPnq&#10;ZnY+AGRbUvQ6s7V182YduPiTElBp14sEUIjXsOfhHlqctJj2HNxjAPdMiYPCIw+O0MbLG2lp0lJ2&#10;HExBzgkTUmnkyCcGy/HZliYtM+wX5e9M+t9Z5c9aw5CZNwFDqlSpQnnz5lXvBTOCIahnqA8bkO2o&#10;vx2gCe438F2HIZ07d+5kwz23bdtm4J+Vwqyfv/xi2zSlmWHZHYZgyM2rs6fo9++/oxMaIILMp/n/&#10;+hetq/Ypra6dprkfvMeW822O1SxNP96+Sb88fki///Qj3Q6cSfHpQ3hKzC5COZYXp6LJVajg2dJM&#10;eIxl5acXSWujZG66NGkEmw7254cP6LdXr+hE81pq+3l7b6Giw3dTtQU7qOrircr/OCoydBdbzrdJ&#10;qlOOfn5wj35+lNaHGzOnqlAG2lu9CC2f2Ik2jWpLm0a3o2iHbrS7VnF1PfpwxWkc8/354X369eVz&#10;Ot6kmroenw2McqjauypVGVCF/f/447Qfsvk2yQ0q0S9PU+mnm9coqa7xjJfsIKthyIYN6w2+QK0R&#10;boB79eqhXni0QsZIRr8UWiKMMRftB/r6668zJVuDC4U3RfvBLCi4UIp8rBGm9QWMEO0L9QBEPtYI&#10;gaMxmIQZhWJiNgv9rFHv3r2E+8HsO5i5SORjjZA1Y6wWioODvdDHGq1bt44V5pUwxHazFoZwIXDC&#10;NQefdVsCJdzUmBO8ZzcYwpVZx8EWf1v7AH/8N+WvhSFFHGdTVdfpOqrmOo1quk0zWF7eZYbq1zVq&#10;M33jHq4+t0Z5h7hS3YbijIuMVKrbYMo5bhbVaN5auD4jAYJ8NcqbCg60p3qC9RkJIKRo7zH0yaRA&#10;4WuzVZ/ZBVBhJ18qpxzzCoqKOs2mnPYBwm1FMIQL5wPOA1vP6cyQNTCEC6/D3OuLSJYcBwlDpL0t&#10;9uzZMwY9tULh7bcFhvj6+rIhPzD8B5D48ccf6ZUS6D59+pT9yACAi8xn1DnUbzOzdP36ddaHv9qy&#10;PQxRlFitOL06nki/PLxPKe3S+sthiLZgcMQ//6nCEAzZ+O5MCv36/BmdaF6DLowZSH/8/DPdjUyb&#10;6pfDkGLJVXWkhSHXvV0YhLju40bH6pSjV+dOs3oYJ1rUZus5DGnod0mVFoYcq1GSvrtwlsGY5MZV&#10;6dLE4awPd0L82HouZIkcLp2HDinCY+26GzOmMBhz1cOBkupVoB+uXaEfb9+g40p7WI/PBmCI9l5B&#10;C0OS6pZTfC7TT3duU3L9CjptZ0dZBUMKF/6G4uLiDL5ArVXfvn3UC49WGKog2t5aDR06xOgMLKhN&#10;IvKxVm3bthHuB7OLYHy7yMca+frOZoBFtC8UNBX5WCNku2BWGtF+kIGSGXVduDDkRrQfzF6E6X5F&#10;PtYIXzjGYMj06dOEPtYIxwbTNUsYYrvZCkPetLIrDHlXpIUhf7UKDnSgOo2a6tw8ZKSynfvRpxP8&#10;0tqYFEiVW3cWbmdMNZu2oC9GT0vvQyAV6TuW6jU0P0MEIKRE96H0yUQxnHjTMgVDspNsgSFvUhKG&#10;SHubDYW4swKG5MmTR70XtAaGIOMDmR9aIWONw5CMDPU8flaCV0ASZIvhM4nMRwxFRSYl2tPfpznC&#10;MPRff/01fS9/rb0NMASKL1+QzV7y0+2bdKJlHZMwJLFaCXp1IpkV8dRmQlxxHku/vXxBdyOCqGRg&#10;SeMwZGYxuubhwDJB2PTA6UNbEioWpheJR+nHG1fpeNPqJmEIslK+O3OSwRA8Zn0okYtBjV9fvaTb&#10;83zVLBWhSuWh6z6u9Nt3r9LqfJTMzZajTsurE0n0w9VLbMgMPhvGYPFxV28AAP/0SURBVAhACPb/&#10;3VnlnK2qyTbJxrIKhhQqVJB92PW/QK0Rfrno06e3euHRCjPAZOYvPP379zMKQ5D1IPKxVi1aNBfu&#10;BzPW7Nq1S+hjjRC0I2NCtK9OnToIfawRihLifRftJ0+e3JkKeAYOHCjcD2bGQeFTkY81QrqgMRji&#10;4+Mt9LFGeL8B9iQMsd0kDJGyRNkJhkD5BzuxTA1AhoxUpnN/YRvVW7QVbq+vuo0aU86xrzNcuAr1&#10;nyDcXqQSPYYZ+Fuiz+znUZEpEazAbE6HIOE2lkjCkMyVhCHS3mYDDMHML2XKlMkUFS5c2ACGlCxZ&#10;kqZMmWIgUzAEP4BltQGsIFsGw+sw5BVDb/ADH4bdIDNFv0/I7s5Odrpba0qsVOTtUNVv6btzpxik&#10;MgVDlA3o1xfP6XiL2gZtXPN0ZuurxHY2CkPq7uzNtrkTGWTgj2yP769cZH0wBUNYH56ksowQ/Tau&#10;z5jM/P/45Wf648cfxPr5J9bG7WBfA3/U//jp1g3WBj4bxmAI/H9+cJ+S6lcwaCO7KqlWGeuGySxf&#10;vszgC9QaIRUUGQz8wqMVhslgzKzIzxqZmk4Vv9xbMu49I5UsWUK4HwTfq1evFvpYo549u9N774ln&#10;lMG0kyIfa4QLbd68r78gtPrwww/YeE6RnzXq0qWTcD8YDjRy5AihjzVasGC+URiC6YRFPtZo8eJF&#10;9NFHH0kYkgkmYYiUJcpuMATKPXwK5R/snKHUjBA9fT7eV7i9vr4cPV3ojwyRvEPdhD5a5RviQp9M&#10;si0jZOHR0zRp3V4atHQ7rTh2jqrMXCrczlxJGJK5kjBE2ttsgCEAF5kpfRiCWnmAJFxly5YlBwcH&#10;9hmB8EOhPnh4EzBE3xCg/vbbb2zozYsXLyg1NZXVEMKwucePH7N12ckQdP+u9PVtEQCCOTDkj19+&#10;EfpDWG8ODMEQGZE/70NGMMRoH5R24Z+xmerDL6wNfDZMwRBTxyFbSnm9VsGQzPrlPG3a1uLqhUcr&#10;DCnx9Jwq9LNUKFqUJ08u4X4gFGvNrCEYmNXgiy8+F+4HBTv798+cmXgwdKVcuTLC/UCoU2HrVMFc&#10;QUFB9C/lAiDaD7JtvL0zJxhFJlDhwoWE+4GqVKmUaXVk2rdvS//4hzhTCDDL2jHbWuH1DBo0kM1W&#10;JGGI7SZhiJQlygwYgmKpeVxCVX2RCRkO74JKey+gpQlnacK6PUyBe5MoYE+ScFtzJWFI5krCEGlv&#10;s2UFDMFsMiNGjKC6deuy2iH6972ffvopTZo0Kb0HRI8ePcoWMETamzGTMMQMyxCGmGEmYcgbMnwW&#10;jMKQt9SsgiFNm2ZOcc5du3ayzALtxUarWrVqsEJgIl9LNHv2LKO1Nbh69OieKcNyxo0bx2aNEe0D&#10;wnS4mQEpcNH99NNPhPuA/vvf/2Ra7QtkZIj2wdWqVUuhn6VCeh+yKET7gDB0KjPq1SDjqGBB49MS&#10;f/FFzkwpEowbYsyAgzYlDLHdMqOAKq4ntl5T8L6ac63IrjAEM0+gSKMls+mIZMuMHegDwKa1fcB7&#10;if+m+mAchgRSvcneNGmGI7nOtqPuXpMpl704EyNwTzJdffxc1YOX31MBtzDhtlKvhWPUPGgtfekY&#10;xFR++iIatXKnwXYooNrcw5McZtmTs6IOUz3oS2WZ/nZQRjAE54G5n82slC0wBJ8LnNO2FFCFLz5b&#10;GR0HCUOkvc2WVTDE3d2dDYXx8PBgdUQaNWqk3tNjwgAJQ95dkzAkzfBZkDBEEYLSsDDbMikABGrU&#10;qGa0jgeEg7127VqhvyXCVKmi9rUCBca4OpG/ucJUm6VLlxS2zwXSnBkZL6ZqoHCh6CmmnRT5m6vd&#10;u3dR7tzGs2qgTz75mJYsWSz0N1cnT56gSpUqmnxNyLDIjKEyTk5ORqfVhdCHNm1a25yFsnDhAkLh&#10;V7QpYYjtZi0MwbjahAcJdOzRMdpxYQetPLqS4o7GsbG25gROLCX2zlVKfJhIh+8cZv6rE1ZnOCVs&#10;doMhmJL23r17rFgcXjuy2HB9MPc4YFpcpN6iDTyGPwrDoTCbucGbtg+YWpf3AenGlvYB7wvvA4rL&#10;6ffBEIYEUg33aeTlO5HWOfakWO/RtGvGeNrk1p/CvYdST283+lwvEJ8Zl6DzfO2JS0pgv1hnmTUa&#10;tnyH+ji3SwiFHTxJi+PP0IIjp6ll8Fq2vPy0xbQo/jQF7E2ir52C2bIvHYPJZ/tR9jinYxA5bzrA&#10;Hpf1WUiLjp5mbcCn1pxllMs5hEIPnKCavssop8M8ct2cti1U3DOKfHcl/oVgJ5AaTvamqXNHk8vq&#10;buSxdxh5HhxBUzb1J5+gEdR+qgcDJVofEQzB7AgoMojzCWAN5wOKDAJ4WwsUbJWlMAQABJ8LTP2N&#10;awyuL6viVxFmltC2Y0q4xm1+tJm2pG6h4JvBFJIcQsuTlrPPmLHPlYQh0t5my0oYoi2SCmHZoEGD&#10;qF27duTo6JjeAwlD3jWTMCTNENNIGKIIhUCrVq3CbkD1v0jN1bRpPkZrNmhVvXo1q2uH4BdgZEfw&#10;gNSUEBw3b96M3ZSL2spIuBGzt7cz6zUVLVqYDh48KGwnI+HGZunSpUaH4miFoH7ixAlW3xSmpJyk&#10;evXqZghdoCpVKlv9PuE1YaiNOccOIM6WGiUo9mqs/olWGCu6cOFCswI0kXBDrp2OWMIQ280aGIIp&#10;+JIeJtG61HUU9DyIpt+eTq7nXVmwsO3gNko+YTxYgBCoXL93nbalbqPQZ6EUkBrA/OecnEPL4pex&#10;QNxYdkN2giE4DrxqvhaGcGUEIxAgcYgBcRjChfM9o4wbQAxtHzgM4cqobhP2qfXnMIQL11RtH/Rh&#10;SCmXmRQ6fTgddRxMqXP96btJk5hehgTTeS9HWuI7imWJfKoE6twHMKT/0m2qdl+8SSU851MprwU0&#10;fcdR9l+7D3NUyms+PfnuR/rcfh57XmhyBL388WeqH7CC2oWvp4sPn7DlyKhIuvmAwZBtZ6+ygqQF&#10;3cPphbLtp8r6fK6hdD31Bdv2C2Xbun4raN+lW1TPfwUDLAWUbZ//8BPN23ec8rqE0s0nadvCd1PK&#10;ZYo8nEJ7le15PzJTXzkF04HLt+nw1bt04cFT+v7nX8lr+5H09YFUxXUa+YYOo/FJvann8e7U4lgL&#10;apHYgnqc7EF9N3ekSU4dqUTfofRB97GqRs8IoGXLlqnC98CGDRtULVmyhAIDA1WFh4frbP+mNHP6&#10;dFq0aJH6fFfBgjrr9YXp131jfJnGbR1HfZb2oQlRE8gu0o4VDcf3vciPC3XI5uyZQ6OTRlOrk62o&#10;4b6GVPtQbRqcMph8T/pS4rFE4WdbwhBpb7NlBQypXr26AQjRl4uLS3oPJAx510zCkDRDTCNhSDoM&#10;ATxo0KCe2b9caBUdHa1ceHKrgaIpIRugT59ewnYy0uLFC00Ou9AXinQ6OjoI28pIM2ZMZzOeiNrV&#10;F+BCzZrV6ZhykyJqy5TShni8DrIz0scff0STJ7tbHNRj++HDh5kFKCAOk6xJe58/P4py5Uqbu9oc&#10;ASZZU/D28OHDVLmy6ewTrQBNVq5cKWzLlBCQNW7cSGc/EobYbpbCEPxqfPThUVqduprmps6lscvH&#10;Urvp7Wj8yvE0PWU6RSRH0M79O1lausgfwq/OOx/vpJCnIeSb4Etd5nRhckpyopkpM2lh4kKjUDi7&#10;wBD8asxBBh7jhg61i+bOnctu3DhMMHYtR+o9//Ud7SD4Gjp0KI0ZM4YNbeP+pmDozZs31T7gfcEv&#10;behDcHCwTh+MZWNp+4D/y5cvZzfD48ePZxX0uX9SUpLqo4UhX9n5k3/AWNrvNZZeODjQ06goHb20&#10;t6cbQb600HcE1XTj09HOpTyuoVTcc76qolMi2fIhy2PZOZn63Y/Uf8k2dXtz5LHlEJ2++4i6Rm1i&#10;zzkMiT13nfZevkW7LtxQtwVQqD47ms7ef0x1/JYbhSFcG1Muq485DEF7hZV9cBhSyCOc1hy/yGZ4&#10;OXH7IYMw3CczldclhPz3JLH9Nwtao2a3FHCcQ4HzRiqfoSHU+FAjylFduUZWSRcet1BUUdF/FGmu&#10;x1JGVFxRU0VdFeH4VU77/+8+/6b+1/qT1xkv4felhCHS3maTMETamzYJQ9IM3zsShqTDELxoBMrN&#10;mjVVbkL3mhVs40YXGSH58+d7/UVuhrC/9u3bsVlNRO3qC8EoiryiiKioPVP64IP3adCgAWZnOeAm&#10;AwCFnwjmCpAHw3fWrl0jbFdfOL5RUZHKBTu32cE81+eff052dpPMznrBL7aooWKqnotIqFOCaYXN&#10;zXpB8OWlBLLmZGpohWOHcwhDc8yFPAiekM1krGiqMWGokZ/fHLMhT1zcDlbrRr9GjYQhtpvFMOTe&#10;dVr9ZDUF3A6gZi7NqOyAsqoGhQyiyWcnU2hyqFGYgUyEuMdxFPEsglx2uVD5QeVV/5pjapL7fnea&#10;lTKLYg7FCM+P7AJDOITA0MTWrVuzmaa4cHMnAglaAV7AH4qIiFDO71qqP9rbtGkT80eWjCgLDSCD&#10;9wEZKS1atNDpg4+Pj9oHXHv0/SFtH1DQuWbNmqo/UpdxEwp/ZKjwa4IWhtRz96aFfqPpno8HvfD2&#10;pnvK67gdGqrqydy59MLFmbZ5jaRR051Uv1Yh6xiswOOvnUNo9Kqd7P+wFTvSz0qi3/74g1Ymn2ew&#10;hPsZE7IwDl25QwOWbqfDV++wZRyGYNjK9nPX2fAWvj1gCGZhcdq4n7rP32wVDIFvyIETKgwBVBm7&#10;ehd7PG7Nbuq9aIvqk1kqNiWKHr/6gY5cu8te16ydidR47mq2ruWUqeS2qge12tSEctRXro9K8J6n&#10;rRKMcHXPQ1+O+pI9/uabb6RMqEDpAuw4fT3ia51jmKt1LnZc87nmI+fzzhSXZFhrS8IQaW+zSRgi&#10;7U2bhCFphphGwhANDOFCMUofHy86cuSwQeEu3BwfP55MsbHbqXHjhgw2aH0tUd68udmNM37h1/8F&#10;EfvBjfTGjRuoXLmyZg2NMSZkOeA1hYQEs7oA+unf2BdgCaYYxswjxmZaMUdfffUljR07hgUS+sUA&#10;8RgAA3U72rRpxYo3idowR+gjsiLWrFnD+q7/mvAcrzU0NISKFClssqaGKQHUACBMnz6djXk29j5t&#10;27ZV+QDVNzubRiTArk6dOjJIBiilf+wQ/AHUDR48yCowxoVzFtBv+/ZtwvoKgDqoe+DgYM/OUVEb&#10;EobYbpbAEAxvuXH/BkU9iyL7ffY6IASqNLQSgyEhx0Po0FFxXR1kMwCGYHhN/Un1DdroFtaN3M65&#10;0YbDG4S/vGYHGILjwCECMvK0EAICmOAgwljNJNQzgD+G2tSrV8+gDU9PT7UNUXYJgiveBwwf0Pdv&#10;27at6o9rkL4/xPuA90QLY7imTZumtsGvOVoY0t3LnXaP6kRPnB3p6ZIldCskhK4EBKh6vHAhvZo4&#10;kU67jiFP34mqX9VZSynlziMGDXacv059F29ly7UwBPb7H3/QxLV7VT9jyu8WRpcePqW1xy/Sz7/9&#10;RkWmRKgwBDPVJN64T6W9F6rbA4YAXjx48R1VnrHEKhjyjfL/9rOX9Oz7n9KWK32IPXeNcrmE0O2n&#10;L6ma8hq5z5vQ4GkuNGhPCyrgnY8F7PgsVh5WWUclp5WkiqMr6txsSRmqTss6VMqzFJWzL2dwDD9p&#10;9AnlaJCD+l/uTyuOrTD4TEkYIu1ttuwAQzBtLYr6a4V7QWl/T5MwJM0Q00gYIoAh0L///S9WaLNJ&#10;k8bUpUtnGjJkMA0Y0I/NNFKxYgUWUOIXfX0/S4X9IDuiUaOG1LVrZxo6dAj169eHWrZsTmXKlGb7&#10;sTRzwpjw6z6GpGD2nJ49u9OwYUPZkB3sq3jxb20K5LUCqMiZM6cSaNShjh07sGOH7JS2bdtQtWpV&#10;2VCf996z/djhuKDPJUoUZxkcffr0Zseve/duLNgHxDB3WExG4u8Tjl3Xrl3Yfvr370utW7eiChXK&#10;Z9r5AGiDDyFqyyCownEbPHggyyRC5s3nn39mcnYfc4W+4n2oXLkSK646YEB/dj507txJuRDUp6++&#10;+kJ5H43vR8IQ281aGDJh1wQDkFFuYDnyOOPBYMiB+AMG/pAWhtQYXcOgjU5BnRgMWXd4XbaFIVoQ&#10;sXjxYgOI0KRJExUiZARD8F8EIiZPnqy2IRpypO1DVFSUgX+rVq1Uf2MwhNc8QbaOvj+EDDPehgiG&#10;9PByp12AIU6mYUiK8xjymfMahqDQ6O6LNyho33E6eOUONQpcyZZrYchPv/5GI1fuVIeBmBLqenhv&#10;P0oVpqcVR22dnnkCGIL1TeaupujEs+xxwcnhdOHhE9qQcpmiDqcwAPK1czDLuEC2h8umA3T2Xirb&#10;toBbOI1etYtO3n5IY1bvYnVNOAxBNorb5gP0559/sm3RzmJl33Hnb9AyZV94juWZKdQsqTYrmj32&#10;jj3C6p6gP3g+FDBkd3PK75lXwhAbJWGItHfVUNBUBDRskaUw5Pfff2f3JVr9/PPP6Wul/d1MwpA0&#10;Q0wjYYgRGKIVgm7U38iMAN6UsB8Ew5kRVGck7AOvKav3xV9TVh876PVryhx4ZExp58M/38hrwj5w&#10;/P7v/8TrM0tpx+6f7LWJ1utLwhDbzRIYAmGYzMonKyngcgBVG1lNB2R0mdGF3M+6s2EymA1F5M+H&#10;yYQ/Cyf7lbrZJRUGV6BJ2yfRjFMz2DAZ/QwoKLsMk+EgAsOB8KWlhQh2dnYqRDA2NFA7RAUZX1r/&#10;hg0bskKWvA1jw2S4P7LF6tatq9MGZnfi/saG6qDWCW8D0x5q/Rs3bsyKUMJfO1RHC0OaeHjRQr9R&#10;dMfDlQ2T0YchqfPm0TOlHwcn9qPxMxxVv14Lt1ClGUvY4wLuYTR9Rzzldg6hfku20Z9/EquHUW12&#10;WtBvjkp6LaBvp0axx/iPLBDM9NJ/yXa2DI+7LdisrsdsMaNW7dQBFtif48b9TBXT+4ZaJs6b9pPL&#10;5oPMp5zPIgZB+i9NaxcZJQ7K9ryN3C6hNHT5DsqZBcVTIRSW5TPmxJy6QoOjY2labDx73m7qFBqz&#10;pS3VWqncBNZVro+Vc1CpvqV0AvmSXiWp4ggJQzISYEhZh7IGMCRvuzTQ9H7/98nxjCNtTN5o8JmS&#10;METa22x//PEH/fLLL6yGFL67MFwzMjKSZsyYQfb29qyu1ZAhQ5hGjx7NalwNGzaMCeu067kmTpxI&#10;o0aNUj4bE9i0ugD9+jBk1qxZ6T2Q9q6ZhCFphphGwhAzYIiUlJSuJAyx3SyFIQigDzw6QMHPgmnl&#10;tZXU1LkpCxTa+bSjqclTyeu0FyugiuFUIn9etHPpk6UUlhpGoxaNoqojqlL1UdXJY6sHuZ5zpcik&#10;SBbgi/yzCwzhmR0QXmv37t2pUaNGDIRgdiUOIowVktXW/EBbACIAEG3atGHFVLm/MagEIbNDWzek&#10;a9eurA+44dT2wVQRV20fvL29mX/79u1VEAJp679oYUheBz+K9B1BiW5j6elYRQsXpmnxYvb/5aRJ&#10;dCXQlxbPGcXACffDDC6o4cFhBGZJwX8AkfZhG9TtpAyFgrAonJrHJZSaB68l313H2PJvnWZTUNAI&#10;mpQ4kGpvrE05qirXSCVwZ8LjVumP/6dIcC2V0lNZRSg6qz2Oit6r9R71ud6HDQfEZ077eYIkDJH2&#10;dzVkwb169Yp9H2BWQEyHCxgycuRImqRc6wFLOBiBRowYwTI+tMu4AFLgDzACED9z5sz0vUh710zC&#10;kDTD946EIRKGSElZLAlDbDdLYQh08e5F2pK6hdY8WUMRTyNozpU5DGIEnAxgM8HEJ8Yb1IDRClkR&#10;hx8epnVP1lHIsxAKvR9KU09NpdkpSkB3PIi2HNxiNIDPLjAE0k5rC6iADAztLC6o42PqOGgzMyDA&#10;Ca0/MjJE2TFa8dlgeB9wo2pJHzBsSdsHLNPvg7aQrRaGQDVcp9GC6UMpyWEE3Z0xg54qN8dPnZzo&#10;qXKze9HLnVbMGUujpztRTrsA1cdu/V5y3XSQ2oWtJ4cN+yjs4Ek25a22XSmx8rqGUo8FMazeyvAV&#10;cWohWkyt29zDk9yX9aBhyV2p5e6W9KXdl5SjvXKt7KUIRVXLKPpH2rVTKgN9pKimosaKOipSjmPV&#10;DVWpd0pvcjvrRgcP6045zSVhiLR3xZBFAjiC7yCc48geRD0+AHzU+UCB/Tlz5rAsRYARERSBkDUC&#10;EC/t3TQJQ9IM3zsShkgYIiVlsSQMsd2sgSGoHYKshPhH8bT78W5adWUVLYtfRtsObWM3QqJhHfoC&#10;ELl27xprY8v9LSwbZHn8clYozRgIgbITDOHHgYME/FLMAQJSjE1BCC4AEQ40MISIQwgUtDZntiX0&#10;QQtlAD/gjxlgzO0D3gveBwRtvA/IztHvgz4MQRDeZspU8vMfRzEu/WjvDAdKmDqJdk4dQ4t8BtOY&#10;6U70pb2/js/MuAQ2BW3SzQc0YmVcltTX0AqgJXBvEjWZt5o+U55PWq9blHX82t2s0Coef6FsG7An&#10;iZoGrWb90m5bxmchm8Wl/LRF6rLspE+V96KL52TyDh9Cjuu7kuOBQeRyaCi5betH3lEDacg0F8pp&#10;p/te+G/Zq/P+QsgS4hlDeP/5+YD6N+Z8trNCWzdv1rku/FSqlM56feGzdOneJTr66CjtfrSboo5F&#10;sevLtqPigt0inbpzitanrmdD+mbcmUE+p31o7sm5rAaPseMgYYg0aYaGrJIffviBXVfw+du1axet&#10;XbuWDcEJDAykmJiY9C2lvWsmYUiaIaaRMETCECkpiyVhiO1mDQzhQiB+/cZ1On32NAvC8UupOUGG&#10;VixouXKJEo4lGMz8JFJ2giFcrLDsjRtsuAxu9BAoWXMckBmC7BIEoJb6w5f3Ab/OWdsH/Md7iYwU&#10;kb8hDIECKY+9H/X3caW5/mMpzH80Oc+ypzLOM1mArr/9quQLtPfiLTr/4AntUf7vunCTzcaiv11m&#10;CUNKMAXuGmW/XzoG04k7D9V1qMPx46+/0jeT0wqRokjpdWXbdccvMYhy8s4jddsNJy/RxHV7lSD5&#10;sbos+ymQ8jvMoWE+LhQUMIZCAsfQhBmOVMxpNlunv70IhnABkuFcxPlgzTmZmbIUhnABQuAalZCY&#10;wAoyWwNzrly/QqfPnaak5Iw/mxKGSJNmvgGSQCiaKu3dNAlD0gwxjYQhUlJSVkvCEOvNFhjyVyg7&#10;wpB3SWIYoqs0AGIYeHNhWlrMzMJVXFFWZodwGLI6+QLbnxZw2K/fR4ev3mGQA885DMG2ACWYAhjL&#10;kTGyIukcK6C6IeUSdQh/G2qbmH4fIFMwJDvJWhjypiVhiDRp0qSZbxKGpNk7D0PyFs0vJSVlgyo0&#10;rCZhiJUmYYiUJTIHhmQ3cRgyYOk2WnHsvA4M2XL6KnWN2sSmz/3U/jUM6a9sCyByKn3bitMXk3vM&#10;QfZ46PJYVrODt/E2S8KQzJWEIdKkSZNmvkkYkmbvNAzxSVpK/5hVR0pKygaViOpF3/3yY/qnSpol&#10;JmGIlCV6m2FILqcQuv/ie3r46nt13dXHz+nu81f0xx9/MuDBYUge51Bl+Xf0+Lsf2HbIXNl98Qab&#10;Bed66nOqOmup2sabUh6lb61D1gnXWSsJQzJXEoZIkyZNmvkmYUiavdMwZFpyNOUIaSAlJWWDSizv&#10;R9//+lP6p0qaJSZhiJQlehthCADHtcfPWebHsBU76Lff/2DLS3rNJ7/dx6i4ZxT5xB6lQdGxbHrf&#10;q6nP2XCYwctiGSTh7XhuO0J7Lt6koH3H1WVvUhWmL6b5R05To8BVqop4RAq3NVcShmSuJAyRJk2a&#10;NPNNwpA0kzBEENxJSUmZLwlDrLfMgCEoKGhrcUVzC35mZxjyJo+DMdnqD5lqwzgMCaSv7P2pgOMc&#10;Kqgoj4OfsHgqNDB6O307xbYg3lJVmrGE/f/CYR61DVvPHudUHvPCrTnt56nT1PJtsZ5vy1Vt1tIs&#10;rW9iSoAhW89co1k7E1U1mbtKsG0gfa15L3I7+Bt9LzKCITgPMuOcslW2whBbXwN8zfGXMESaNGnS&#10;zDcJQ9JMwhBBcCclJWW+JAyx3qyFIZi9BFNwYlpXzAKDKXEx64QlAQdmL8HUtJi1Av6YuhOzmIi2&#10;5cpuMAQzyfDjgFlc+HEQbWtMeP04DgiYDh48yI6DNvDLSHyKX/Th+PHjVr0XmIkGbaAtU30Qw5BA&#10;6ujpQTP8JlBQwFgKVuTnP57GTXeifA5+BtsvPHqaRq/aRUOW72AatCyWFSjV305KV8WmRJLzxv3C&#10;dVyAHr283Wmm5r3w9RtPw6a50Jd60+pCxmAIPx8wewrOh0TlM4bHom3fhKyBIfg84TVAeA2Yrhqz&#10;LYm2NaabN2+yzxWuS/hcYbpqzJol2haSMESaNGnSzDcJQ9JMwhBBcGdKFUL70sBwFx29F9JQuK2+&#10;vg3ppuM3INyZcoW0E25rTJ+FtKJ+4U467VQI7SPc1pi0vlDTsBHC7Yzpy5A21F+vDyVCuwu3NaYO&#10;4eN0/DuHTxBuZ0wfhTSnvmGOOm1UDx0g3NaY8oZ20PGH8lj4fqAf+m0UDekq3NaYWoeN1vHvFDbe&#10;7HPq/xT1DLPX8Ud7om1Fyh/SUccX+iakk3BbY5IwxHqzBobgxv7qvau0PXU7rXqyiiKuRdCclDm0&#10;PH45xcbHmhU0ASAkP0ymNU/WUPTDaOYfmhxK2w9tNxnIZycYAphz9+5dun//PhOm1d23bx8TAidz&#10;jgMCLe6P9rj//v37GdjICGgApNy7d09tA8eOt4HgL6M+AGohWOT+eG+1fQDg0fZBH4Z8YRdA42Y4&#10;0WqvIXTcfQxdc5lAN93t6Zy3E+2YMpQF4qWcZ+n4LIo/Q8NXxFG/xduY+ize+kZgyGf2rx9rszsw&#10;NCa/WxgTX2ZMyBbJ52retlmhLxxeHyf9Y/a1vR+b0nitzzBK8bSjWx6OdHeqG12aOZli5kykaXMm&#10;UGFHXx0ffRgCGKY9J3H+8PPhwIEDbHpa7fZvSpbCEMCcxIeJtCN1B61MXcmuL2HJYbTx8EYGdpAp&#10;IvLjwnG4fO8y81/7ZC1FXo+kOSfn0Kqjqyj2SKxRWClhiDRp0qSZbxKGpJmEIYLgzpTaKUH8/Kgo&#10;Hf07pLFwW33VCx2i4xcZGUnFLYQI+ZQAPjwyXKedduFjhdsak9YXGh/hKdzOmIqEdqWIyAidNhqG&#10;DRNua0xTI2fr+E+L9BduZ0xfhbSlkMgwnTZ6htsJtzWmMmG9dPyhUqE9hNsaE8CQfhu1wwYLtxXp&#10;HyENyTliuo6/d8Qcs88pQBP/yCAdf7Qn2lYkgDStL1QlrJ9wW2OSMMR6sxSGsGDp3h2KTY2lec/m&#10;UeDjQPK66kUuZ1zIN8WXIpIjaPeh3SaDDQRbCFTWp66neU/mke89X3I65URuZ90oPDmcIpMijQZd&#10;2QWG4DhwCIH/CL7i4+Np9+7dtHfvXhY84tdoUzCDgxT481/h4+LiVH/IVPCJPvCglffhyJEjOn0A&#10;lDG3DwBU+AV8586dOn3Q/pquC0MCqZ+3G22e2JVuz/OlV3Z29FIrX1/a7zGSgv3HUG5NhsiQZbFU&#10;xmehpp03o2mx8fTt1Cj22GHDPiriEUGfKY+f/fATff/zr/TDL7/SplOXDfy0Onc/lW37vbLtltNX&#10;hNtkldDXhUdOs8fFlNdxVunLmNU709cHkONMB9o8qTs9nO5Nr+ztdd+L2bPp8NSxNNN3PH2uyRDR&#10;whCAMe05jfMBQE7/fLAkaymzZAkMASA8/OgwrX6ymoKeBpH/Q392fXE960qzUmbRwsSFlJScZPRz&#10;wQDhvdsM9gY9C6K5j+eS9zVvcj7tTK7nXBlU2bVvlxA0ShgiTZo0aeabhCFpJmGIILgzJQlDJAzR&#10;SsIQCUNsMUthyLU712jX410U/jScxq4fS3Un1KXKwypTA7sG5LbdjWamzKTohGgWRIn8EcAffXiU&#10;ZZTMvzqf2ni2oaojqlK1kdWot39vmnliJkUkRdDOIzuF/tkFhnCIALDj4+NDzZs3p7p161IH5dhF&#10;R0ergSOyRUT+CI544JmUlES9evWievXqUePGjcnR0VENPpHdIfKHeB8AUjw8PNQ+dOzYkZYvX672&#10;AdkdIn9tHxISEqhHjx6sD02aNCE3Nze1DwAs3EcLQ0o7z6Qov5F0wd+HXkyeTI8XLtTRc6VPqV5T&#10;aKtjb+rmOVn1Q3YDMizwGBkavG5HVmvWzgSqPjuaPZ667QiV9FrAHn/pGMxmiSnuOZ8uPHxqNEsl&#10;r2soHbt5n/0HVLmkbPvlGxzeU37aIpZFM3xlHM3bl0wdIzZS0P60Yq5V3abRfOW9uOo/Pe29WLCA&#10;Hs6fr+r5lCn01HMKLQ8YT608pqptamGINssoNjaWnUc4n3Be+fn5qecTMiu4z5uSuTCEDd+7d4uW&#10;P1lOc+/Opa4zu1L1UdWpyvAq1GZKG3JPcqfpp6ZT7IFYo0PycBz2PN5D4c/CyeegDzW0b8iucXXG&#10;16FJGyaRz2kfBn0xZEbfV8IQadKkSTPfJAxJMwlDBMGdKUkYImGIVhKGSBhii1kCQxBo3Lh/g6Ke&#10;RZHPSR8qO6Csjpo4NSHX864UcjyEZUno+0MINOIex1HQ8yDqG9jXoI2hq4eS2zk3ijkUI/wFOjvA&#10;EBwHBIw8aKxRo4aO+vbtqwaOgAyiNpDFAX8EnwMGDDBoIzQ0VG1D9Au0tg8xMTEG/oMGDVL9jQWv&#10;qIcAf0CVnj17GrQxXwmieRu8ToIWhrSbOoVWew+hx4529HzOHLoVEkJXAgJUAYi8dHKiRMeh5DLL&#10;XvWbFnuUyvksYkAhYE8yXXn8zOZZUcxRr4VbaHH8aQZgNqa8zgDJ5xZGnaM20cgVO+nYjfv0mX0a&#10;qNEXIEiCsv5zh3lsmMybhiEo8LpB6bfXtiNsyE/vRVtoxIo4tq6nlzvtHNmBHjs5CN+L1EWL6KWL&#10;CyW6jKCx053UNrUwhA+PwbnVqFEjnXOhdu3atGHDBnYuYLgM93lTMheGYKgZhrYseLqAXNe7Glxf&#10;BocOJo+zHgxmGAOVl+5dYllrYdfDqMLgCjr+gCqux11ZBtu2xG0GvhKGSJMmTZr5JmFImkkYIgju&#10;TEnCEAlDtJIwRMIQW8wSGIKsDg5Dxu4YqxMkcPkn+zMYEpMUY+APIQDnMKTikIoG/j3m9GAwBNkh&#10;oiEi2QGGaIenRCnnqzZohOrXr69CBBQiFbWBIQjwR/Cm7w85OzurbaBArb4/giveh+DgYAP/pk2b&#10;qv7GwBSvFYIhTfr+kLu7u9oG/xVdC0N6KwH47lGd6ImzIz1dskQIQ15NnEhn3CfQ9DkTVb+ZcQkM&#10;Jhy8cpvKeC+gtScuUfnpi9X1WaWvnILp/svvqMfCGFqdfEFdjswUQIVpO45S8u0Haj2Rr52C2Gwy&#10;GJ6C5381DIG0WSvoB+/riGkutGtkR3rq6ix8LzgMSfG0J1cNmNLCEJ5phIwg0fkQGBiong/c503J&#10;XBgC2LotdRsb3tJ9dneD60vbqW1VGIKMLFEblx9cprBnYTT58GQDf2jSlkkMhsQcNbzGSRgiTZo0&#10;aeabhCFpJmGIILgzJQlDJAzRSsIQCUNsMWszQyYnGAYKSCPHmHpTmSHIiOAwpIN3B4M2+i3tp2aG&#10;iCBAdssM2bRpk0HQ2K1bNzVoNJYZos3K6Nq1q0EbAUoAy9sQpfNrgcy6desM/Pv06aP6G8sM4UAG&#10;GQHt2rUzaCNECah5Gzw7RQtDOk71oDVTBtJj+0n0TOmvCIa8cHCgRMdh5DbbTvWbtG4vBe0/wepe&#10;AEQsij/Nhqnw9Vkpt5hDdOvZS2ofvsFgXUH3cJ1hMm1D19Hvf/zBprTF8+wAQ3xij1L/JdvYY4Ca&#10;1kof8biPtxvFjWhPjxztjMKQF87OFO80lCbMcFTbE2WG4L2uU6eOzrlQs2ZNWr16NTsXUFiX+7wp&#10;WZIZglofGMY3IXqCwfWlT0AfFYYYnfXp3iVW2DnwQqCBf/lB5cn7sDeDIVsTthr4ShgiTZo0aeab&#10;hCFpJmGIILgzJQlDJAzRSsIQCUNsMUtrhly/c512Pt5J81Pns8Ci0tBKLEhA3Y+JqyeS5xlPWpy4&#10;2GiggSD+0MNDtOTpEgpNCWU1R+BfbmA5auHWgryTvVlWSOyhWGGBw+xWMwRAYdy4cazWBoLGZs2a&#10;sWwRDhHMqRmCYQetW7dm/ghChw0bRnuU1wN/FGEV+UPcH4BpxIgRah9Q42HBggUZ9gGBI28D+2vV&#10;qhXzR52IUaNGqX1AEVbuo4UhFV1m0AK/kXRujjc9nzyZ7oSF0c3gYFXPPDzokZsrbbfrxYJ17vdX&#10;6pvJ4bT34i31+af2cynq8ClamXyB1p64SJtPXVYzQaCcmtlbAEHir9+jlUlp2245fVVnhpqsFoYV&#10;ofjsiqRzrFZI4N5kypkOY2q7+7CaIZfHDWPvxd3wcAZEuJ5OnUoPXJxomd9Y6jh1itqmFobgPOLn&#10;w8qVK1l2Ec4HZDpNmTJFPZ+MAb6slLkwBNeX2/dvU/STaPK94kuNHBqxawuuMbjWOB5yZDU/UDNE&#10;NAwPAqhEzZDQZ6E0Ye0ENjQG/rjWDV04lNzPuTMYIoKMEoZIkyZNmvkmYUiaSRgiCO64/jGrDv3b&#10;tYaOOsweZRA8fuha22A7kRrO6KfjBxhSxquDcFtjKjS1pQEM6TB7pHBbY9L6QhPmeQi3M6YSXu0M&#10;YEiTmQOF2xrT1OBZOv7TQ/2E2xlT3inNKCRCF4b0mjNBuK0xVfDurOMPlfPqKNzWmPJ6NDVoo/6M&#10;vsJtRfqva01ymafcSGv8vUN86QM3886p/7rWIv+weTr+aE+0rUhVfLrp+ELVp/VQ1//Ts6bws6GV&#10;hCHWm6UwBMHGgUcHWIHC0CehtODyAgo4GEAOxxzYbDAhySG0c/9OtcaESAAJW1O3slR2v7t+FHk8&#10;kqbtnkaup1zJ55QPm03GWACfXWCIFmbgF3UM6dm+fTtt3bpVLTwKyGHqOHB//MdzQAfUZcBsMDzw&#10;NFb8FEIf4K/tw7Zt23T6YMmMNtgOfdi4caPRPmhhyKd2gWxa3a12PemmqxO9cHRkNUK4Hnl60mHP&#10;iRQeMJoKOb2e0hVFQM/ff0KVZyyhIlMiaN+lm2+siCr0tVOwzvNvJkdQYY806a/TVx6XULO3zWwh&#10;Q6WfcuzmHznFHmun2f1ceS+8Z0+kLZN60HVXB3qG2WT4e6G8L/c9PGi/+0gK9BvHpuDlfloYgown&#10;fk7ivMC5CyC2efNmFYxBxiBCVspcGAIBZhx6dIhWPllJcx/MpeBzwTRl1xRyPulMM1JmsNlk4hPi&#10;Tc4mc+PeDTbcZt7TeTTzxkwKPBRIkxInsRlpMAX4jv07hMdBwhBp0qRJM98kDEkzCUMEwR3Xh/3L&#10;U74CeSnfN/lUFS5emEqWLamjfIVerzelQsUKGfgWKFJQuK0xFShcwKCNwt8WFm5rTPr+xUoWE25n&#10;TOizfht4baJtjal4qeI6/sVLFxduZ0z5C+enEmVK6LRRpHgR4bbGVLDoNzr+UMGilr0f6Id+G99Y&#10;eCy+LfWtjj87FmaeU5D+cUB7ou1EEh2Db5RlfP2XtYsKPxtaSRhivVkKQyD8gnziwQmWjg4ogkKD&#10;mLJyWfwyijkiHt6ir3N3z7HpdRGwLHm4hPkDpKw7so798mxsat7sAkMg7S/pEAAODxgBIYzNVsGF&#10;oIsPTYCQqcH9IcxWYQpkQOgD94eQkWNLHxC0afuAugraPmhhCJTL3p/cZtnRes+hdMLDjq45TKAb&#10;zvZ0ceJI2jV1FM31H0fVXKfr+KBmSC7nYIo9d50C9iRRxTdQL+TvIAzj8YmN11HDwJXq+vwOc8jL&#10;dyJtdu5LSe7j6YrdWLrqMJ7OjR1McZOHkZ/feCrjPFOnTS0MgfD+c0AGYcgMPxcwPMbYLFFZLUtg&#10;CISMrfiH8ez6tCx1Gbu+QEsTlhJmRzIFKSF8FjFcBkAEbYTfCGf+wceDacvhLUYhpYQh0qRJk2a+&#10;SRiSZhKGCII7rg8HlKf8+fNKSb2z+rKOhCFZadbAEAg39wiiEx8k0obLG2jfgbQpWEUznxgTAnm0&#10;sePuDlp2bBnLpDA6w0O6shMMgZApg9eAABJ9x2swBXNEwi/ZaAPHFAEnsjNExWONiQewEGAI70NG&#10;IEUr9AH+eD28D6dOnTLYTh+GQJ/ZBdCQac4UGDCOwgPHUISi4ICxNHX2RCruPMtgewCQOn7LGBSp&#10;4buMTXdrbAYXKcv0lb0/jZvhSHM170WQ8l64zLKj/I5zDLbXhyFcKK6L8wGfZ5xPmOL5r8gI4bIU&#10;hkD8+pJ8P5lWJqxkr8NY0VSR2JCb9OOw8cpGs46DhCHSpEmTZr5JGJJmEoYIgjsuCUOk3nVJGJK1&#10;Zi0M4UJmAQJ//NJqSfCtLwRd5gCE7AZDuPhxgGw5DrYcxzfRBxEMgTBkpqASbJd2mUVlXWZSMafZ&#10;9IV9gHDbSjOWUKPAVaoaKsrpIGFIZukz5b0olP5elFFUxMmXctqJ3wtjMIQL54Gtn+3MkDUwhAuf&#10;C3OvLyLB39zjIGGINGnSpJlvEoakmYQhguCOS8IQqXddEoZkrdkKQ960sisMeVdkDIZIvZ3KCIZk&#10;F9kCQ96kJAyRJk2aNPNNwpA0kzBEENxxSRgi9a5LwpCsNQlDpCyRhCF/L0kYkrmSMESaNGnSzDcJ&#10;Q9JMwhBBcMclYUjWqWTJElSwYH7huoxUpEghKlasqHBdZqtMmVJsf6J174IkDMlakzBEyhJJGPL3&#10;koQhmSsJQ6RJkybNfJMwJM0kDBEEd1x/Fxhy8uQJVoSsSpVKBut27NhB3333HdnbTzJYh5kQdu6M&#10;owIF8qnLPD09WSV3LSBo3rwpG9dbsWJ5OnjwAD19+kRHr169opkzZ9A33xRQblRGsJsqFEZ79OgR&#10;BQT4q+1wdejQjq5cuUweHpN1lleoUI42btzAXsuDBw9o0aKFVKZMaXX9gQP76dmzZ5Samsr0+PFj&#10;6tKlM1sXFRVJT548oYYN66vbQ3Z2E2n//n06y6pWrcy2f/jwIdPz58/ZeGe8Tu1274IkDMlakzBE&#10;yhJlJgwp7b2AcjmHCNdJvRlJGJK5kjBEmjRp0sw3CUPSTMIQQXDH9XeBIZcuXVRuBq7QuHFjdZYj&#10;6P/999/pxYvn5OLipLOubds2DCwABGghCrI5UMhsyhQP9rxo0cKs6vvs2bPU58WKFVEFQPLy5Usa&#10;NWokgyGAKx07dqDChb+hypUrKvt+QT17dlfbnzRpAtseUwh6e3ury6HIyHAGaEqU+JZlbABQ+PnN&#10;UddjKkxvby+d/fPsk6VLl7DXeubMabZv7uPs7EiJiQnq8woVyjOQcu7cWQZfAH3wmrp06UTly5dV&#10;t3tXJGFI1pqtMASfPRQnzGgK14yEmUvMKdKYXWEIgh0Ea5A1xSYBc/Efs8hYW+gRfcC0xtqg0RJp&#10;+2DsNRiDIZhRppmHJ7nOsmfTu/b3cRXOXgIVmxpFR67dow0pl+nU3cfUeO4q4XZS1gnFUttNnUIe&#10;syeRp+8k6uHlzqZAFm1rCobgs41z0dzPZlbKFhiC14FzGvcNovUZCZ8LHAdzPtsShkiTJk2a+SZh&#10;SJpJGCII7rj+TjDE13c2u6HQZnmMHDmc3aggkNLCEGyza9dOioyMYFM+DhjQX10HdevWhb7//ntq&#10;1KgBjRkzirVbqlQJnW24evXqwYAH4IVoPTJT5s2byx4DPKxZs5ratm1NGzZsMIAh165doyZNGqvP&#10;a9WqQXfu3FafA4ZwSKMvwBC0nZr6mAYNGqAu14chs2bNZJksAEV82bssCUOy1qyFIfhcJj5MpGMP&#10;j1HchThadXQVxR2JYxDRnMAJwcHVO1eZ/5E7R5j/6vjVFB8fbzJoyU4wBEESjsO9e/fo/v37bGrd&#10;ffv20cGDB80+DrimYPpPtIHH8IdwHMyBIujDrVu31D5gal34Y2pc9MecPly/fl3tA94X+GN6XVEf&#10;DGFIINV296FpcybSzEUDKGyjE0XFTCb/5aNoVvBw6uPtZjCTSciBE+S0cT91m7+ZhizfQddSn1Nx&#10;z/k620hZo0Bq4uFJXnNHk9vanuR+aBhNOTKSPLcMpqkRg6mzpweDVlofEQzB+YDsR5xPAJ04HzCt&#10;bKLyOfuroIilMAT3FafunqKtj7fSkidLaHbKbApNDqW4hDizYSGm5sXU4bhG7by4k12jdh7ayabn&#10;NXYcJAyRJk2aNPNNwpA0kzBEENxx/Z1gyPDhQxmUaNGimbp8w4b1NGLEcAMYguwIDDEB9HBzc6Vd&#10;u3ap6yDAkt27d9HWrVvYdm3atNJZr9XOnTvJx0cXanAha+Ps2TM0aNBAg3VoWx+GIGOjbNky6nP4&#10;Y4hPuXJpGRs8M6Ro0SLpKqxuCxgSERFO48ePU/r8SGknbXiNPgzB8Bxttsm7LglDstasgSEYYpb8&#10;MJnWp66noOdBNP32dHI978qCjUWJiyj5eLLJoAmBweX7l2lb6jYKfRZKAakBzH/OyTkUkRxBsQdj&#10;WRAm8s1OMAQAAQEjF4chXBnBCMAPrb8WhkAIQI0dBy79PnAYwpVRHxD4av05DOHS74M+DCnjMpP8&#10;gkbSrN0TaP2jNRTyIoRp0/NNFHXSl8LCx1Fvb3c23Sv3mRGXQOPW7FEVe+46lfRaoNOulKE+s59L&#10;g6K3U5vQ9VTYI1JvfSBVd5tOfqHDaPzxvjQhpTcNSmzJNP5UL3La1o3cpzeltv2HUekeE1T5zZ5H&#10;8StXqkpet45Obd6s6vCyZbQlKEhVXEQEHdVs/6a0ZuZMOhgdrT6//s03Ouv1lbRjE82Kn0jjT/am&#10;AUktqMveOtR3f0tyuOBAWw5vyRCIADAC9m5M3Ujhz8Jpxp0Z5HrOleaemEtLE5ZSgvKdLfpcSRgi&#10;TZo0aeabhCFpJmGIILjj+jvBkE6dOjDwgAwRLPv226LsV9VChQrS+fPndGBIz5496NGjh2xYS6VK&#10;Fdhwmdq1a6nruT9qfhw5csRoIdTWrVuybUqXLilc7+TkyH5ZFflv27bVAIYgW2XFihXq85CQYPrz&#10;zz+VAK0qew4YAuCDX9UgZI1Uq1aFrQMMWbhwAes3boxCQ0PYci0MQT/++OMPls2C51Dr1q1YZgzU&#10;rJmsGSKShCHWm6UwBMHz0YdHaU3qGtrwYAMNXTCUmk1pRiOXjqRpKdMYzNi5fycbriHyh/DZ2JG6&#10;gxY8WUAzD8ykttPaUrsZ7WjWwVk0M2UmRSZFUkJCgtA3u8AQbUYIfoV2dHSkHj160OzZs2nv3r0q&#10;TDAWdOG6w399B9BYsmQJ9e3bl4YNG0YxMTGqP64pIn9ImxGC9uzt7Vkf/Pz8zO4D90cfFi5cSH36&#10;9KHhw4fr9AG/hHMfLQz52t6fAv3HUWisG4U8DaYtqVsoJjVGFUDX2stLlOvkaJY9wv2+cAxSH7N2&#10;nILp0/THVWctpTp+y6n2nGWsnshXyjq+XX63MPWxKX07NYq1UX12NHsOiPClY1o7+VzD1H2ZqwLK&#10;ftFetfT2oDwuabVOCrqHs/aKT53Ptik3bZG6jbUqNDlcuBz7KeE5n5oHr6Etp69QdOI5KuQRwdYV&#10;cvSlufNGkvPxoTTgcGMaUyMHTaicprHVc9CQFsrjijlo+n9ysJvMv7Nm/yMHTayQgwa2zsGOw7iq&#10;OWh8lbTHXddUILdzbrT96HajkBCf54OPDtKKJyso6HEQjV0xlppPaU79w/qTx0kPmn5qOi04toAN&#10;vdH3lTBEmjRp0sw3XLMlDJEwRBjccf2dYEj79m1ZsVAEOVjm7q7ckGzfzgCAPgzZt28v7dmzW7kp&#10;H0ZjxoxmQcOcOb7qemjIkMF0+/YtBk1QF0S7jmvNmjUUGxsrhB2tWrVQAoG71L9/X4N1kAiGNG/e&#10;jFDLAzdByclJrE7Jr7/+SsWLF2PrEbisXLlC6dsgpsGDBzL4gXWAISi4iscAQyjAimE2jo4OOjAE&#10;dUV69+7FnkMo8IpfZx88uM/a5svfFUkYkrVmMQy5d51WP1lNobdCqbFjYyo7oKyqAUEDaPLZyRSW&#10;HGY0iEf2Q9zjOIp8Fkk+sT5UflB51b/G6Brkts+NpbRvObRFOFwmu8AQAAQIxZybN29ONWrUUOXh&#10;4SEECVoBKnEQERoaqlwLaqn+LVu2ZMP04I/hKqLhMgAZvA8YktOkSROdPngp7x/vA7JF9P0hDAPg&#10;bQQEBFDNmjVV/9atW9PmzZuZP64/PHDUwpAGk70pPGQMLb4ZTkueLqENtzbQ2utrX+vxWop4Gk4z&#10;to6k0dOdVb/uC2JYdggUsCeJViSdpyJTIulz+3m0JOEMbT1zlSbHHGIwo2HgSgo9eIJ6LtxCntuP&#10;qG2Ykv/uJJq67QhNWLuHJq7bS3ldQ2nzqSsMtOy6cEMHsJijgdHbyXXzAaWtPbTw6Gm2zCu9L4vi&#10;T1OFaYvJd9cxZZ+Hlf+JyuvbrONviQp7RND2c9eE6yDAli5Rm5Xjlkzhh05SDd80QNNqylQaF9OO&#10;Rsc0oxEN0iDIrNr/VeXd7L80vt+/aXq9/9C699//Wwuv16Hbv8mrxevXD01Sjsmoujmo16oqNP30&#10;dFYLRf8zAV29fZV2Pt5J4Y/DqdusbjrXuA7eHRiwDU8Op32J+wx8JQyRJk2aNPNNwpA0kzBEENxx&#10;/d1gCIL9p0+fssKlx48n08SJ4w1gSJ06tei3335jN+g8wwJDYZKSjqntoZAo6moMHNifdu/ezTIu&#10;tLVIIBQpRRtdu3bRWQ41aFCfDW8ZPXqUwTouEQzhAvxA1krjxg1ZQMOXIwA0VTOEwxBo2bJl7Ndz&#10;e3s7nWEyly9fMgA/0IoVyyUMMSIJQ6w3S2AIfjG9cf8GRT2LIru9djpBAlRpaCVyP+tOIcdD6NDR&#10;Qwb+EAJwwBAMr6k7oa5BG11Cu7Bfbjcc3iD85TU7wBAcBw4RkNGhhRBQs2bNVBBx9OhRYRvI6oA/&#10;MjLq1q1r0MaUKVPUNkRZNgiueB8WLFhg4N+mTRvVH7U/9P0hDHeCP8CMvj/k4+OjtsEL5GphSHcv&#10;d5qyri+FPQxmmT5rrq2h6PPRqrY93Mbe56CEKayoKvdDhgMyKvot3kYHr9ymcWt20+cO89T1PrFH&#10;1cfQ6uMX6ei1u2ZndACGYOgNAEj/pdvYss6Rm+jSo6dWZW4AhlRQ/PK5hdGW01fZMvQR/QbIqTh9&#10;MfntPsZAy56Lt6jarNcZJJYKUGjH+evCdV87B9MqZX8umw/QF5rjBQ2Z5kKD9rSg/t75GAhZ2ugT&#10;im78qY68Rn5E81t9onPT+XfU4qafsNeq//ohHJveEz5hw2WMQcLLDy5T2LMw8knyMbg+Qa67XBkM&#10;iTkaY+ArYYg0adKkmW8ShqSZhCGC4I7r7wZD8BhT065fv45BBMzKog9DUEAUv3qWKlVSrb2BWVUw&#10;w0u5cmn1Onx9fdl0tBhigyKqGJrSrVtXdX/Q1KlT6NixRANIgjbQvru7KwMa2nVamYIhXKhHAkjB&#10;n1sCQwB9fvnlF1q+fLkODMEUwCgOq5/tImGIcUkYYr1ZC0Mm7JpgECQgy8PjtAeDIQfiDxj4Qxhe&#10;wmEIMkH02+gc1JnBkHVH1mVbGKIFESIY0rRpUxUiZARD8F+bFcKlzS4RDXPR9iEqKsrAH5kd3D8j&#10;GIJsHX1/SJtdIoIhmKVkytq+FPrANAwJODqZvOe8hiFTtx6mlDuPaPKWQ9QpciM1nbeaDWXh6/Vh&#10;CIqtbj9rPFtCX4AhA5Zso40pl9VlZXwW0u1nL+lLC7NCIMCQRUfP0Nz9ydQyeC1bhj6uPXGR1p24&#10;xGAIslwGL4ulBUfSMkeslSkYolVOh3mKXg83GgoYsrs59fXMK2GImTDEWNYWhyGeCZ4G1yfIaYeT&#10;hCHSpEmTlgkmYUiaSRgiCO64/o4wBAVEURcjOnope64PQxIS4tVpcrXasiVG8Ylms7ngBp5Pt1ug&#10;QH4GVzCDA98WM8cAKOhP5YvaIbipP3LkMPXp00tV7949qVCh19PdQiIYUqJEcapduybLCME61DJp&#10;1aqluh4wBNCjV6+eqnihVH0YArm6urBgVAtDMIsMfqk9fPgQDRw4gBWcbdeuDYM/EoaIJWGI9WbN&#10;MBmMpQ+8EkjVR1XXCRK6zuzKMkNQSBUzTwj9lXMbMARFCZ3WOFG5geVU/4pDKpL9DnuacWoGxRyK&#10;ERYPzQ4wRFtrA5/5hg0b6kAE1A/hEMHYcCEcBw4zUGdEO0SlcePGbIgfbyOjYTKAHfXr19fpg6ur&#10;q+pvLOjTDpPB9UzrD6Czbt065q8dqqOFIY0ne7FhMuFXg9gwGX0Ysu7hOgp7HErTt46mcTMcVb+u&#10;8zeTw4Z9quwVfe2UVoMD0sKQsj4L6cDl2+S9/Sj1WbRVXW5KgCHlpy2m4APHqVXIWvrSMYg2nbpC&#10;/ZZso2XHzrPhOCI/YwIMKTZFt2DpvH3JtP/yLUW3qbTXAgZDyk9bxPpeVG9bSwQYcvjaXaoxexmD&#10;LNp1pZT9YIhRlZlLKeb0FQZi7NbvZevaTplCo7e0pf7LK9PIumnDZPzr/E8HBPgM+4gWNv/7w5Al&#10;TT6haUN0YciChh+zYTKja+egXgvKkvdpbzbETf8zAWGWKwyTCXsQRk2dm+pc4/DcJ8WHwZDdCbsN&#10;fCUMkSZNmjTzTcKQNJMwRBDccf1dYMipUylsulo8RkFUDFFBgI/nyNw4ceI4OTjYUcmSxVmWB6/B&#10;oRVmnYEfCqZykMKFITGowTFs2FD2HFPXYhhNpUoVdbarW7c2G6bz448/6ihtRpjXs8RAyGBBqrp2&#10;WffuXennn39mASSgCl6Ldj2ms9S2+8MPPyg+3di6BQui2FTB2u0x2wzGLR88eEBnOV7P9u3b2H74&#10;/gBenJwcdLZ7FyRhSNaapTAEAfSBRwdo1ZNVtO7WOmrp0ZIqDatEXWd3Jc8TnuR12osVUDU2Hh9B&#10;PIa+YbrL8CfhNHHFRKo6sirVHFeTvHd4sxkbUEDVWEZFdiygClDQv39/atSoEbm5udEepS8cRBgr&#10;JMuPA/yRoeHv78/qfnTu3FmFEJAxqATxzA4I2SMofgqQguuWtg/mFFBFW3PmzGH+3bp1U65/G4V9&#10;0MKQ3PZ+FBowhkJ3TKGAxwG0PXW7juY9mUfLzs6n0NAx1Giyl+rHi5kCSqDYqX4Nj3r+K9XHlWYs&#10;oa/SC652M7MWBwqM5kpvs67/CsrrEkK1fJez5x0jNrKCrdrtMxL68LkmcwXCEB+nTftp7Jrd7Dlq&#10;m+RzDaWiHpFU12+FzraWCIVZg/efYEINEu06wJZRK+OoffgG6rVwCyvYCiiDdUUdZ1NQ0AiamNCf&#10;Bm6ozQqGAohAeDy4Zdrj6f8TFx39O2n2e2mvdUDbtNeuPQ79gkqxa8yWI1uEkBECuNj7aC8te7KM&#10;5t6fS51ndmZDAFt5tCLXJFfyOeXDrlEimCJhiDRp0qSZb7hmSxgiYYgwuOP6u8AQBP3a4SrFihXR&#10;eY71GLKCZVjHl2uFDBKsg0TDW9AGIAIeY72oHd5+sWJF9WS4bZEihdgwHO0yPK9cuRIbtoP+aNdB&#10;RYoUNmiXb4e+8f7p+hRifvrLIWSyIAMGoEa0v3dBEoZkrVkKQ6CLdy+y2ULWPFlD857NI98bvizA&#10;CDgZwKbWjT8Wb3I6VwzLOPzwMK17so5CnoVQ0MMgcjnnwgqnzjs+j7YcND71ZXaBIZD+tLYoZMoB&#10;AoSaBLZMa4uMDEum1gXY0J9aF30S+XHp9wFDobT+GU2tW8V1OvmFjKDZex1p0c1FNOfhHCbfB74U&#10;dsKPwuZPoOHTnOlzuwDVh2d+oLbGljNXaffFG6xwaGG3ILJbEkX2JjRi6Xq1HWMav0jsyzVh+Rqh&#10;X0bqHhwhbE+rwu6vM1zMVQ8z2i3oFky5nUNYIVmouOd86jZ/s6ZYayA19vCk2RGDaXRiTxoS15z6&#10;T/qSBrbLQb165WBFVSeVSZtpRQsO/o7yVeRQIu019+qdgx2D/kM/pE6xVcnuoh2FHQ8zCmu5AAcx&#10;axagL4Z6Bd4IZNN/zzw1k5YkLKHDRw4LYYqEIdKkSZNmvuGaLWGIhCHC4I7r7wJDpKSslYQhWWvW&#10;wBBkFLBg4dFRplVXVtGy+GW07fA2lkVg7BdXrRCEX7t3jfnvvLeT/dK6PH45y67i9SlEyk4wBOBA&#10;CyNOnDihAgQMTTEFQrhwHHiGCCARhxDIgBPNpqMv9EGbIcJhCPqQEYzhQrYP+gCYogUyoj7owxAE&#10;4S2UIHyO33iauWwwhW2bTBGxXhS4fhLNCR1OI6c505f2/jo+k9btoeEr4hgAQdZFzOmrrKZHVe+5&#10;dOpooElF71qn05a+UHskJT5Y6Mu154h1mRvRW0KE7WnVzN/yAq0rtmXU7lyqN3uB0FdXgdRpqgd5&#10;hg8hh/VdyPHAAHI6OIict/Qhz6iBNMDHlXJqoBTkv2WvzvsLabOeAML4+YDhWOZ8trNCWzdv1gGk&#10;P5UqpbNeX/gspdxPoXWp6yj0aSi5n3Mn/5P+tDZxrdHhMfpCPZ8jD4+wa9Tqq6vZ9Wl5wnKTx0HC&#10;EGnSpEkz3yQMSTMJQwTBHZeEIVLvuiQMyVqzBoZwAYogmD919hQLMBAgmBN8a4Ug4fKVy3Qs+RiD&#10;IBn5ZycYwsWPA4bE4Bdnq4+D0g4yORCAWuqvvhfK/iH429IHY++FIQxJUy57P+rmNZlm+Y2neQFj&#10;aMIMRyruPIs+VQJ0/W0BLDpHbaKz91NZUdPVyRfYTDHVp0fQzct76VzyQgEQSJM5MOTShT10MWWl&#10;0B+yFoas3LuFrl3YLmyTyxoYsmZ/Ru2aC0OgQMrrMIf6ebuTb8BY8g8cQyOnuVAhp9lsnf72IhjC&#10;BaCAcxGQD1DM0vMpM2UpDOECLLx64yrFJ8XT6TOnrXoN7LN97jT7XGR0HCQMkSZNmjTzzVYY8sNv&#10;PzLw8d4qXSAiYchfbxKGSEllkiQMyVqzBYb8FcqOMORdkjEYkhmq5RtNL16+pBcvntLzZ49UPX3y&#10;gG5c2ksP756hebt0Z5rRF2DIwydP6eWL5zptQDcu7ad7NxJp95kLQt+MFHPiPJvV7Pmzxzrt3rlx&#10;nG5d2U/PntyjKjN0i56ao20pF4y0m6y2W8bbXBhimUzBkOwka2HIm5aEIdKkSZNmvtkKQ2AAH/9Y&#10;qQtD/ru+pIQhf7FJGCIllUmSMCRrTcIQKUv0JmAIil9rBVBw88phevLoBgXuihf6cgGGPHry1KAN&#10;6Na1RHpw9yztOXtV6JuRAENE7T64d5luXzus9PMZ1ZmTVqjVEgGGCNu9e4m1++rlc6oy03LIYo4k&#10;DMlcSRgiTZo0aeZbVsGQj7eWofLb2tPPv/+cvpVxkzAka0zCECmpTJKEIVlrEoZIWaK/CoYAOLx8&#10;+YLC9icJfblMwZCH966xjJEDF68LfTOSMRjy+NFdevrkLntczz/zYMjjR3fo2dP77HHVmUuEvrZK&#10;wpDMlYQh0qRJk2a+ZSUMwfKb399N38q4SRiSNSZhSDZW7949aezY0cJ1tWvXohkzptOCBfPJ29tL&#10;nbUGs9D07duHTY0bGhpCLVu20PErX74c237+/CiaNs3HYMpdKeslYUjWmoQhUpbor4AhT58+ptTH&#10;99hja2HIi+fP6dH9a+xxZsOQh/evs/+Yoj0zYcijB6/blTBEwhBp0qRJ+7uZhCFpJmGIILjjkjAk&#10;84RpbSdNmkgvXjxnM17or+/Vqwd9//33tHfvHgY0PDzc1al127dvx25IN2xYT1u3bmGPGzSoz9Zh&#10;atyLFy9QQkIC80PbKLCG5dr2payThCFZa5kBQ3C+c4nWmyNzi45mZxhi6zGArCm+qhXvgy1tmOqD&#10;cRgSSF/b+1MBxzlUUFEeBz/6TFCw05S0MATZIBCu17dunGSPsdxSGMLbuXvrLMsKwbLMgCEvXrxg&#10;/1NT79Pjh7fY48yAIWq7j5V2H71u1zIYEki5NO9Fbgd/YSFbKCMYgvPA1nMyM2QrDHlTnysJQ6RJ&#10;kybNfJMwJM0kDBEEd1wShliuhg3rU0hIsMHywEB/Vgney2uqAQxB5gdmUXB2dmKPteugs2fPKH5e&#10;6vMNGzbQ5s2b2OPOnTvR48eP1WyQUqVK0P3796hr187q9lLWS8KQrDVrYQg+L5h6ElPLYhYVTIl7&#10;7NgxiwIOzNKAaWHx/+DBg3T06FHWlmhbruwGQ/jUtpiaFjPq4DiYO60uF6a2RRsImHAcMKVtRsdB&#10;Kz7FL4QZL6ztA/zRFn8vtMEnlzEY0s3Tg2b6TaDggLEUFjiG/P3H0cQZDkow7ivcXiQtDAEUSH18&#10;lx49uEIvX6ZBDMhSGPIk9QE9vH+RXj5/oi7LDBjy7NkzenT/Mj1/clcFNZkBQ9LavaS0e0+nXXNh&#10;yOd2/jTA25VmzZlAkxf3Jo8lvWmW8p6Mnu5EX9v7GWxvDIbw8wGzyeB8wHSyeCza9k3IGhiCzxM+&#10;V3gdeA2HDx+mlJQU4bbGxI8DZlfC5wr3DqaOg4Qh0qRJk2a+SRiSZhKGCII7LglDLFe7dm2VG/kj&#10;BsurV69KJUuWoDFjRhnAkFatWiiB3U0hCKlWrQr98ssvyjYt1WXjxo1lNzhFihSm+vXr0fPnz6lJ&#10;k8ZsXb16dSg1NVVZXlfdXsp6SRiStWYNDMGUm1fvXaXtqdtp9ZPVFHktkuakzKEV8SsoNj7WrKDp&#10;wp0LlPwwmdY8WUPLHi5j/qHJobTp8CZKTk42GshnJxgCiHPv3j26f/8+E6Yg3bdvHxMCp4yOA4AS&#10;gjXuj+PK/SFTx4FLvw/wsbQPCPa4P4I27r9//34GV7R90IchX9r706SZjrTaeygdnzyWbrjZ0W0P&#10;J7pgN5x2TB3OoEhZl5k6PsWmRFGTuaupwvS0aWhLei2gnA7zdGDI8+fPGAj54Yc0SMDFYchXTsE6&#10;beZ0CGL/9WHIfeU8+/7VcwYU+LLMgCEP7l+jF8/u0Y8//qguywwYYqxdwJDP7edRCc/5VMQjQthO&#10;Lgc/cpttR55r+tO4M/1o0t3R5PBwPNlfG0lTdwyhaTO6U6fxo6nd+LGqIkNmUvy6cB0dj1lIJ7cu&#10;Yjq8OoRi589kils4m46uDTPY/k1oc/BUOrQqWH1+qXF5nfX6OrYxio5sDaUtsT4Us92bliybyLR+&#10;8WTav3yu0EdfOA7wh9ZscFPb2LnI1+hxmDl2KfmMjDZYnrghkq4f2iCVRVo/qsYb14Yxtdm+pUmT&#10;Zr1JGJJmEoYIgjsuCUPMF4a0FC78DXXq1JHi44+yx1DBgvl1ths/fpwBDAkKmkebNm0ie3t7Fpzg&#10;VyRADaxr3rwpGz6jhRvIBrl37y4VL16MPff19WXb+PrOZv/d3d3UbaVsk4QhWWuWwhAWPN+7Q7Gp&#10;sRT8LJgCUwPJ65oXuZxxId8UXwpPDqddB3extHSRP4Tge0fqDtqQuoHmPZlHvvd9yem0E7mec2X+&#10;kUmRRn/BtRaG4Fflvbt2UezWrXTk8GG1f8lJSbQ7Lo5pz86d7BdgfV+RAA04hMD/mzdvsqFyu3fv&#10;pr179zKYgOuIqeOAbBLuj+sOMtd2Kn3g/tCpU6eEvpCoD8jo0PYBQMRUH7T+xvqgfS90YUggDZ3m&#10;QpsndKV7XpPp5aRJupozhw5NHUOhAaMprxKoc7/QAyfILeYg7b98iz1fe+ISlZ++WIUhyIh4/Pgu&#10;PX+WqgIBLsCQCsq284+cVtvL4xJKs3YmsMcchqCNZ09T6UlqWq0RrWyFIax/D28atGsrDDHVLmAI&#10;XvfJOw/pyLW7bKrdz+znadoJJPfZdmS3qRO5pjrQuEVFafbMskwT5xcl96ASFOBVltaNqi4M7KSk&#10;3iqNrE4bR1Z9Y8L+hP1QdCTMPv3bVJo0aZaahCFpJmGIILjjkjDEfKGWB4ILDFn5+eef2WNowoTx&#10;OtuJYEhMTAzL5pg1axa1b9+WpkzxoKdPn7BsEtQLAeCoU6eWun3r1i3ZfkqWLM6eDxw4gN204ldY&#10;pHcDyPBtpWyThCFZa5bCkGt3rtGux7so+kk02a2wo9rjalOFwRWo3sR65LLVhTzPeFJ0QjTLKBD5&#10;YxhG/MN4WvVkFc2/PJ9ae7SmSkMrUZXhVaiHbw+aeWImRSRF0M7DO4VZEdbCkBNKf1JOnqQzp0/T&#10;fiXQx3MsP3zoEPM/pQT8kClwoBUHGQAIHh4e1KRJE6pVqxa1a9eOlixZooIEZIuI/LUgA0MQunXr&#10;Rv/P3nmAN3FtaxvST5KThBo6JISQQIAASegYCBAgIYQOoXcwYNx77713g03v3RTbVNNssOkldEIv&#10;tinJf86959xz7/fP2mImI2kkS7JsjNmfn++RNTNre2tmJFiv9l67W7du7B9AOzs7CUbQ0H6leLLY&#10;B5qu5Orqiu+//571YciQIVi2bJnUB5q+oxRPI1HEPtDfGTlyJOtD79694eTkpNgHOQz5yiUYCyPm&#10;4GJ0AJ56eOBRejoeLlok+YlwXor9vLHNcTxG+3pIccHZKnCx4th59ijCkC6hS/FE+Px89OAWnjx+&#10;pAUFyARDvvRdiF0XbkijQVr5LkJYzlH2O8GQe8JnOU2PKSm+jz+eqUaayG0qDNl84hyePCnBwwc3&#10;WC0TzXZNhSGZp86zdgmEiHVNNNsVYcj4xdvQxC0Zi/POYOHh0/gxcT1ro5NbAHyXjoPjjXmwWdcB&#10;IcFfMRCywe8D5tSo95Ec/QF2uNXApWk1ublfal+eVgNPplSrMO+Y3U4RhJC3Of+If//3P5//i8rF&#10;xWWMOAxRicMQheRONIchxlvXNBnRSjBkx47tzPJtVP/Aymoe+vTpjX/84x/CjakqmEoeOXIES0Q+&#10;/7wFgycEQKhGCE2zsbe3RUlJCRtRIm+P2zRzGFK+MgaG0KiQG/duIO1xGvxO+KHN5DZq7uPQB64X&#10;XJFwPIEl+JrxZJqDn/0oG3FP4vBrxK9abUxbNQ1u592w9eBWxZoV5pgmk3fkCPIF0++5+/cr/h19&#10;pvNAAIG8bds2dO7cWc3jxo2TQASNFlFqg0ZxUDzBiAkTJmi1ER8fL7WhNNWFoJLYBxrVphk/efJk&#10;KZ4+7zTjyWIf6LOMQIhmG6mpqVIbNGKEYuQwZIi3F1b7TccjRzs8CQ/HzYQEXImKkkxw5JmTE445&#10;zYRriJ0UN3/NLvbot+MIInYfw+7fbrCpMu2C0nCz6C4e3L+qBQREi9NkZizPwuK8s/DdcRjrjl9E&#10;a790tv0j+xicvHsF928L9/Gzp4ptmApDYo7sx6NHt/Hk8V/1R+Q2FYYk5Oeq2pXVNdFsl2AIQaCp&#10;y3YotvGrrzum7RoA6y2dGQRJDWiCfT7V1JySWg07A5STPW5ubt3WB0PI//rHH8//ReXi4jJGHIao&#10;xGGIQnInmsMQ420KDImMjMCaNWvUtu3cuQOenh74+uu2+Pe//42ffvpR2kff3F6+fAmfffYpkpIS&#10;2TBycR8BEfr7GRnp0jZu081hSPnKGBhCCbgIQ+ZnzdcCGeSIwggGQzILMrXiyZSAizCk/fT2WvFj&#10;wscwGKJrqow5YAhNiRGT+z27dmH71q3YnpmJI4cPG1R0lEZ1iCAiLS1NCyJYWFhIEIGmrSi1QaM5&#10;KJ5GZ2jGk52dnaU2lIqpyvtA4EQzvl+/flK8LjAl1iuh0TCa8WR3d3epDXH6kByGjBMS8N2Ww1Di&#10;7IiSJUsUYcgfNjY467YAgeE2UhwBC/GxtmMcMz1vE5SKYzeO4c6NfEUoQE7Ye0xqh0aGUO2Qj54/&#10;F9vMvpqHW9cO4unTx4pt7L9gGgzxz83CdaFvD+9dVGyXoEWPCONhSODBbNy4nodH96/obFcsoEq1&#10;VTTjybMDXDBtzwBYbfuOwZC9GiCEwxBubtPNYQgXV/mIwxCVOAxRSO5EcxhivDt1+g4uLk6K+8hK&#10;MKRjx/YsOenatTN7TgDk4cOHGDz4J/acvv1NTU2Rjt+1Kwfr169jv4eGhrBvigmM0HNaUpe+aQ4O&#10;DpaO5zbdHIaUr0wdGeJ51FMLZPSw7sHqfhg6MmRYwDCtNiYtnSSNDFGCAGWBIQQ6Du7fz6bGiNCD&#10;Rl3Q+5Vqc+zdvRsFx45pxWlaPjKEpthpQoQxY8ZIEMGQkSF0vGYbMTExUhuljQyh1a0042m0iRhf&#10;2sgQquEydOhQrTaSkpK0+iCHIb94e2Kt5xQ8tLfF46goRRjy1MEB+fbTWT0LMe5jp3jMWZWD+P3H&#10;EZiVh088VAVBCYYUXDuMW1cPKkIBckT2ETRxT8Kv6ZlSe7Ud4jAkeSP7nWBIzuWDQhu5OkdaZJ+5&#10;LMUaY4IhN4S+3bt9SrFd8jdBxiyBqzKDIVcPCO2eUWyTTDVCxOMJ/nwbsgzOm3MxOGkD2zbOzx1T&#10;c36A1SYVDMkIaMBhCHeVdcmU6sif2azCvHnON4oQhJzj/yv+8+9/Pf8XlYuLyxhxGKIShyEKyZ1o&#10;DkPMbyUYQl60KI0lJvRNLyVKlAC0aNGc7SNIcv/+fWRmbkVu7n6WQPTq1ZPt+/bbjizBO3z4EEse&#10;qO0LF86jdesv1drnNs0chpSvTKkZkvMoB0uLl2Jy3GR0nNmRQYzv5nwHu3V2rGbI4qOL2aomSvGU&#10;xB94cABLSpYg9WwqLGwt0HZKW1Z3ZJDHIPif8Gc1Q3Ye3KlYv8NUGELv6fy8POQK72ul/WSqI3Jg&#10;/37FfZqW1wyxtrZm/3B16dIFP/zwAxYuXChBBENqhlCR08GDB7N6Hz179oSlpaVaAVSleLIYT1Bj&#10;3rx5bESK2IeMjAypD7pqhsj7QCvH/PTTT1IfrKysFPsghyHtXIJYzZBzYb6sPsid5GT8Hh8v+bGw&#10;7aGrM3bYjmWjSMQ4AiCuW3LxmVcqfk7eiOtFT9DINRHfBqbi3PFlOHs0CeeOJis6dcc6VjtDrDdC&#10;buiSyKbb0O9UM+TEyQ2sDV3tZB9cLcUa4yV7t+OMnnbJfSJVK+QY4+X7tpXSbgq6hKgKpnpkHsSh&#10;q7exquACQnepaq+Qu7r7w2v5WMy/NA22y9tINUNEu8Z/AafEzxHt21YxoePm5jbNvIAqF5fp4jBE&#10;JQ5DFJI70RyGmN/t2rXB99/31trerFkT9Ov3PWxsrFm9D3Gkh+j27dth5swZgqezNuT7WrX6Aj//&#10;/JOQkMwVEopB0ioz3GU3hyHlK2NhCMGM3Ie5rABqUkkSgq8HI/xYOByOOcDtnBsbFZKTmyNNQ1Ey&#10;gYRtRdvYajSRdyIRdTYK1kes4XbaDf6n/dkUGV0QwVQYcjQ/n438+E2jX+fEeiEEQIU2qFaQfL8u&#10;y0ECjaygUSzZ2dnYvn27BBFyc3MNXk2GntOUmk2bNrHVYESQoWtVHbJSH3bu3IkdO3aogQxDV5Oh&#10;54cPH9bqgxymyGHIR3bRsAx0QqbtWNxwdsBTJydWI0T0Ax8fHPRagKSouWjqGC7FLc8/j6X55yTf&#10;KH6CtgEZ+NYvBqePROv1kpwNqOUYi8wzVxkY6By2DNnnb0gjRQiGnMqLV4wVvefwKqkvxnjZtgTF&#10;9uTuawIMWbW9tHZj0C1kERv1Qq9z0ynhfr5xFwsPnZamGNUUroVnmC1stg7D3CtTYbOwhQRC7FJa&#10;SKvJrOOryXBXAW+y6oE/H96qMO90/4X93evT/q7VFw5DuLhMF4chKnEYopDcieYwhPtVN4ch5Stj&#10;YQiZRkKdeHACO4p2YEXJCiReT0TI6RC2iszWI8qFTzV97s45HH14FKuKV2Hxg8UsnkDKusPr2Ogq&#10;XQm8qTCEVpCh+iB7hCSfTGBE3E6xewXT9Bl9EEfTdB5EmEAmgCMCBFpWt7Rlemm6DUEMMZ7qh4jx&#10;ZAIz+kAGmfogxpNpRE5Z+kCARd6HgoICtToqchhCrmsfAecQe2zwnobjnra4am+F6442+M1qJnK8&#10;5iA60godXAPVYtr4qwODLmHLWO2Pzz1iELI6ASFrdHvu4uUshuqFjFy4BQ4b96ND0GKpLZpCErQ6&#10;STFWtPuqpdLxxthyoXCfK7QndxvfZMVYfZ63qPR2W3olqcV86pmCcRnb0Cf6r1EuDR3C4R1mC9d1&#10;YzHr5BhMvzIOM69PwpxzE+GycyI8E2fiS+cQtXYiM/eq3Q90D4qQjkzTo8R7gUYP0T0uvx+UTPfc&#10;LlqqWvZ+IxhJnwu0TXzP0bbS2hK9bcsWtc+V/2rVSm2/pmna65GHR7CieAWWFy9nny+JhYlYmr+U&#10;QcfS3ud0Hi7eu8igLX3GJd0Q7qlTIUgpTEHm4Uydo62srYswZ06x1nZ6X3G9vMr2HsnAh3yqTvGU&#10;6hyGcHGVURyGqMRhiEJyJ5rDEO5X3RyGlK9MgSFkMYmmxCnrQhYbBUF1QkpL3uWmRJ7aKLxZyBIt&#10;St71jYQgm6OAqjlNI2XE80CJIp0HgjmGJnlk8TxQwkTxNJpDqV6KLlMf6O+TCYZQGwRSjOkDTbWh&#10;eDbyR08fNGGI6En+rgx8JEXPQ7LguKj5cA+1RXPHUMXjucvHtewiYRngzK6F+7Kx8BAcFTMXDiH2&#10;qG8foXW8JgwRLd4PBEPofqARQ4ZAzvKysTCEfP36dfa+KrhXgFX5q9jr0DV9T8n0GUfT4Og8bLyy&#10;UToP+gAjhyFVUxyGcHGVjzgMUYnDEIXkTjSHIdyvujkMKV+ZCkNEU8JASTd902pM8q1pQ+MrGwwR&#10;TeeBQJAxMEjJZT2PYh/K61rogiEf2kWjsWM4WjmHoI1LMD5zChMS8yiF48zres4J6BW1Sm1FmVfd&#10;NH2pmXAtWgvX4iuXEHwqXIsawjalY3XBENF0H5T1njSHTYEhoum9SVCnLO9NQ88DhyFVUxyGcHGV&#10;jzgMUYnDEIXkTjSHIdyvujkMKV+VFYZUtCsrDHlVrBuGvBj3i12DU7cfoqFrouJ+bv0uDYZUFpcF&#10;hlSkOQypmuIwhIurfMRhiEochigkd6I5DOF+1c1hSPmKwxBuY1zZYAh32cxhiHnNYUjVFIchXFzl&#10;Iw5DVOIwRCG5E/3+pHZo1KQhGn7SSHL7b9uj/8D+am78aWO1Y3S5zddt1OL6DeiPz1u3VDxWl5t/&#10;8ZkQ10+tna+/+VrxWF2Wx5K79OiqeJwut2jVgvVd3kab9m0Uj9Xlnr17qsVbfN9L8Thd/uTzT9H3&#10;h75qbXTs9I3isbrc8qsv1OLJLY28HtQPzTZat2uteKwud7forhZv0cfC4Huq0SeN0adfH7V4ak/p&#10;WCV/2eZLtVgybRP31+nGYUh5isMQbmPMYUjVMoch5jWHIVVTHIZwcZWPOAxRicMQheROcmxPVI/s&#10;oeaf4+dhYVqamt+O7KV1nJItYqepxaWmpuKL6BGKx+pyk+ifkZyarNbOT3FzFY9V8uuRPdViyQuS&#10;vBWP1eUW0cOQkpqi1kbv2OmKx+qyd3KoWnxASoTicbpcN2oQElKT1NoYm2CreKwut40ZqxZPbhUz&#10;SvFYXa4bOVCrja4xkxSPVTJdD+ekALV4v+QwvGXgPfVmpAUiU+LU4p0T/RWPVXL7mF/VYskdY8ZJ&#10;+6tFCVZ6b8jMYYjp4jCE2xhXFhjSym8RbNftQUBWHoanbsbHTgmKx3HrN4ch5jWHIVVTHIZwcZWP&#10;OAxRicMQheROn39OttJKHt9K+F7xWE1bJM1QiyMY0jJxtOKxutw4cag2DEmap3iskl9L6K0WS16Q&#10;4qN4rC5/ljhSG4YkzVQ8Vpe9UzVgSGqk4nG6XDdhsDYMSbZTPFaX2yRqg4BWiWMUj9XlOgk/abXR&#10;NXGK4rFKpuvhnBKoFu+XEm7wPfVGQh9EpmrAkJQAxWOV/HXieLVYcsfEiYrH6jKHIaaLwxDzmJbi&#10;pGSNVmAxpdgkFXmkR1qRhgo1au43xNQH+vvGrEQjN60kQ4/UB13FJnXBECqWOsTHCz5hNgiNsMas&#10;ABd84himeGxZ3cwjGQW/38cXPgvxsVM8RqRuhv+OI4rHvoquaxeJ0b4e8A+3RpDgyf6uaOQQrnis&#10;PhhCCTzdi7SMbFkLA5fVHIZwvUhxGMLFVT7iMEQlDkMUkjt95jCEwxC5OQzhMKQs4jDEdBPAuHnz&#10;Ju7du8dMEGHfvn1sCc7jx48bBEUIYNDSnRRPv1M8+ciRIwZBEbEPd+/eZW3Q0qEUT8sUU38M6QMt&#10;QUp9oDYoaRP7oLRUsjYMiYaFuz9Luje4jENOsA32hDtim89MpPnPwCQ/N9S2V19VpqZ9LBq7JaGG&#10;8NjQJRF1nOLU9pfm2g5x8Nl+GMkHTsJt6wGkHjqNfnFrFI99tRyNAZ4+iPGfjU3uk7Av0hm5Me7Y&#10;GTAfKX4zMcrXHTU1VvhRgiG01LN4P9EqLHQv0NLXtGT0i4IiHIZwvUhxGMLFVT7iMEQlDkMUkjt9&#10;5jCEwxC5OQzhMKQs4jDEdN++fVsCIZQ8EgARQQK5NCBC8EOMJ8tBBJkSUEpGlWJFa/ZBhCGiCYgo&#10;xYnW7AONDpHHE9iR90EThtAyusnBs3HUYRoeJyTgT1tbyVeC3LE0Yh4m+buqLe0avbcAORdu4Ozd&#10;Iuy5eBO/Fz/FJ54pau0a4sauSegZuVJxX1W3/84jSDl4Cr9mZD7fFo2u7gFYGDIbx10s8SQ5WboO&#10;z4Trcj3UF0vD5+EXH092rNiOJgyRwz3yuXPn1O6HQ4cOvRAgwmEI14sUhyFcXOUjDkNU4jBEIbnT&#10;Zw5DOAyRm8MQDkPKIg5DTPPvv/8ufXtOz+fPn4+hQ4fCVzhve4S+iMmjrikrNKJDHBFy69YtJAvJ&#10;68iRIzFp0iRs3LhRij927JhiPFmeuBKwsLS0xLBhwxAQEKDWB3kSKTf1QXwN1IcEIWkeMWIEpk6d&#10;ii1C8inGFxQUSDFyGFLPPgIxkVY4GCAk3PZ2KElJUfMzBwfcTIhCevgc9HD3k+KCs/PZ46qCC+xx&#10;3YlLaBe4WNpfmms5xGL84m2YtGS75O9jViseW1V9+s5DVislbv9x9vwTx1AkhVvihA9dC3vFa3E7&#10;KQbpYXPwtUuQ1I4chhAIE+8Hur8DAwPxi/BZMGfOHGzfvl26H0oDbOVhDkO4XqQ4DOHiKh9xGKIS&#10;hyEKyZ0+cxhiAgyJs0D1cCrG2RPV4i3YNg5DVOYw5NUWhyGmWUwaKTHs27cvOnfuLNnNzU0RJMhN&#10;U1NEkBEbG4suXbpI8f3798eGDRtYPI0O0fVNvBhPf6N3795qffDy8pL6QKNFlOJpOoTYRlhYmFof&#10;BgwYgE2bNkl9EEe4yGFIbw8/pEdY4m6AN576+eGukHTfTEiQXBwdjSfOzjhoOwHzAp2kOOdN+9nj&#10;gPh17DH54Cl86btI2l+a6zjGsxERBEGW5J/DpQclsF63R/HYquQGLomYtmwnRqRtwfXiJ3DfelCC&#10;IT96eWOd2wQ8sLfGU+G9eyc5Gb/Hx0suFu6xJ05O2Ok/F1P8XaU25TBEhGs02mjBggVq99OoUaOQ&#10;k5PD7gcaHSLGVJQ5DOF6keIwhIurfMRhiEochigkd/rMYYiBMCTeAtUjeuCDMW3QsFlDNG7cEI0E&#10;1+3SHG+6dYJXSohaPIchf8VzGPLqiMMQ402JjQgRli5dqpY0kglmiCCCan8otSEmnjQio2vXrlpt&#10;yGGG0ugSeR8WLlyoFf/TTz9J8VT7QzOeTH+b4gnMaMaT/fz8pDZougTFyGHIGF937LYchhJnR5Qs&#10;WcIAyJWoKMmP0tPxh40NzrpZwS/cRoorq2s6xGJoyiY2zSYoOw+NXBMZIFE61hh/4pECy9W7MGNF&#10;NjoGLWHbOoUuY8/HZWSirmMcWvqkCc+zMEc4jkanaLZRnv5I8NRlOzB9eZbkDkGqETXTA1ywy3Io&#10;SlxdFK9FUUYGnrm44JSPHZxC7KU25TBEBHyHDx9WvB9o9JJ4P4gxFWUOQ7hepDgM4eIqH3EYohKH&#10;IQrJnT5/LCThbRPHqbm6wnFKrpkwSC2OkvH3EvorHqvL7yT0FeLGqrVTV0jIlY7VZXksuVnCcMXj&#10;dPndhH6s7/I2aiX8qH5crAXqfPcpGjVpiLqdm6PGoC9R6/uWaPBpIzQU3GZWP7V4Y6EQwYKvNM5D&#10;g4SfFY/V5b8n/KAWT35f2KZ0rC6/mdBHq40aCQMVj9Xl5gkj1OJbJowy+J4if5k4Ri2e2lM6Tskf&#10;JAxQiyV/KGxTOlaXOQwxXRyGGG+aTiCCiCVC4qmZNPbr109KGg2BId27d9dqw9PTU2pDaZpLaTDk&#10;xx9/lOJLgyFUN0QznmwIDNllOQxFTg56YchJJ0v4hanDkC5hy5B+5Aymr8hiSb58X2lu4ZWGbWeu&#10;YnHeWcTvP8E8dtFWxWONsUXUKizJP8sASOSeArZt3YmLmLx0B76PWYMOQUvQPmgxOy5233G4bM7V&#10;aqMiTfDmC9+F7PcZBEPmDEWRi5NOGPLUxQWFHlY6YYg4bYvuWaX7gcOQ0s1hSNUUhyFcXOUjDkNU&#10;4jBEIbnjLrs/GP0V6rduirecvpOmxpCrR/ZAjYEt0aB5Y7wW1E0thvvlNIchpovDENMsggiagqI5&#10;TcbZ2VlKGvVNkxG/iY+IiFCbokIwZd26dSxe1zQZqvch9iE/P19rmoyHh0epfZBPk6H6EPI+/PDD&#10;D1LtEnkf5DCkj6cvmyZzy92ZTZOhBPxqdLTkorg4PHZyQq71eMwP+muazLw1uxC7rxDfBC/B/DW7&#10;sfXMFdR3TpD2G+Lajuor0NBoEflzU0yQ49zdIuTduCf0cTfb1twzFUvzz2n9PY/Mg2rPK8IEjQYl&#10;rIPDxn2I3X8cWReuo1vEcrbvJ28vbHAci5vuTmyajOa1KI6PR4mjA3Z4TMfUgNKnyVD9Gfn9NHz4&#10;cGmazMGDB6WYijKHIVwvUhyGcHGVjzgMUYnDEIXkjrtsrh7Vg02JecfqG8X91aJ7ouEnjfCOtY79&#10;3C+VOQwxXRyGmGb58qMEJqjI5KBBg9hoir1790ogQmlUB1leQJUeU1JSMHjwYIwbNw6bN2+W4mk5&#10;U6V4sryIK9X0mDlzJutDUFCQWh/EUR2alhdQpQSYCqjS9JoJEyaoFVCVF3FVL6AaicSoedjvZ4OS&#10;+fNRkpGh5qfW1rgcEYyMsDmw8PirgOqm05dx79n/k/zPf/8bbQMypP2lmYqtph0+zeAAmZbnDc5R&#10;FWUtiwmGRO0pwJ6Lv7NRILSN2qfirJlnr6qNYHkRMKSeczwuPizBrt9uYEjyRrassNin5o5hSA2f&#10;gyNOs1TXIj1d61pcDAtARugstHc1rIAqFeKl+2nWrFnYsWOHdD/wAqq6zWFI1RSHIVxc5SMOQ1Ti&#10;MEQhueMum1/37cKmx7zu21VxP/nDYa3w4YjWivu4Xy5zGGK6OAwx3fJlbcmUJIoJI5mW1lWKE625&#10;rC09l8drLmurZM0+KC2tq295X3khVzIlbfJ46sOFCxek4+UwhNxRSKzTAmbgqO003AkMQMm8ecx3&#10;AwNx3ssJK0LmYlqAK5q6JaCOYxzquyTgu9BlqOsUL7lvzBoh0Td8ZAiBissPS7A47xzzimMXsDT/&#10;rOKxxphgCE2PoWk4YmHSkJx8TFu+E1nnr7F+ise+CBhCJvjxlX86W0nGZ/thNlJEtS8avdz9sEi4&#10;Fnk2U3DL3xfFlpYomTsXd/39ccbNGsuCZ2NEKUvrEgSR3w90/8nvB6onwpfW1W0OQ6qmOAzh4iof&#10;cRiiEochCsndK+/onqz4qeI+Mk17EY6pFq+wT/CbHp0ZDHkttLvifvK7szugxsAvFPdxv1zmMMR0&#10;cRhiumlkBU0tEL9NF2EIAQSCEvoghGiCETQyhNqQwxBKOuUQQpepD1T7Q+yDCEOoDwRjDOkDjXIR&#10;+yCHIVQ7QrMPmjCEEuvvPX0RGrEAmx3GYo+fNfYF2GGn+wws8p2GmQHOqGUXiV7Rq3Dgym2MS8/U&#10;iDfebfzTEbO3UHpOIMV7+yG1Y0wxtSOOUGntl84eW3inYeKS7RhPBVSd/irSKtbqqFyOxmBvL0RG&#10;WmGj7WjkeFtit68VMp0nIM1nGib4uaGmXZRajCYMIYv3gxyG0FQpqj1jyP1UHuYwhOtFisMQLq7y&#10;EYchKnEYopDcvep+Z15H1O34ieI+8ut+XdGgZWO8FqA88kOCIWG6Ycjf5ndEzf4tFfeRXwvphjf8&#10;u5ZqBmUU4s3h17276AQ+ot/w6oLXqR8K+14VcxhiujgMKbsJSFCyQ6u+nD59mn1zbmzSSFMUqB0C&#10;KgQgTEk6CabI+6B0jD5TH+hRXx+0YQg5Gh/bR2KIjyd8wmwRErEAs/xd8JlzKD56PgqhU9hS9I1d&#10;w4qTascbZxodQaNM5Ns0a3q8uo5GA4cIjPLxgH+4NYIjrDHZzw3NHMPZPs3jlWCIaLqn6T44efKk&#10;yfekucxhCNeLFIchXFzlIw5DVOIwRCG5e9Vd48cv8MGvbRT3kauH90DD5o3wtv23ivsZDGncELV7&#10;f45afVsqmlaY0QdDag74gi3HW5rfcuusGG8O1+zXEu9Nb68MROJ64f1J7diywW96ll8fXgZzGGK6&#10;OAzhNsbKMKRiTVNt4nNPIOnASeb4/cfxXUjZIcuraH0wpDKZwxCuFykOQ7i4ykcchqjEYYhCcveq&#10;u07Pz/QXN421QMPPGuNv8zoq7n/DuwvqtWtWqqluiFI8+bWQ7qzmiKZfC+yGt22/Rb0vm6C+YKpP&#10;ohRvDv9tbgc0bNYI703/Wg2IsBVxfvyCFYH9cHhrdj7kca+aOQwxXRyGcBvjygBDyDQShEaHkD9x&#10;T0FItuEFVBs4x6OhS4KiP3YybIRJLYdYxXhm5wTUtC/76jYVYQ5DzGsOQ6qmOAzh4iofJdSujeTX&#10;X8exWrU4DOEwhFvu2hYtdK8EQ455DkPmK8OQanEWqE51R0pxtRgjp7jEWjD4QBCids8WqpoksmV7&#10;zW7hdbwjvMaGnzbCe1PbMSDyemBX1GvTlG0jKFOuf/8lMYchpovDEG5jXFlgiNwNXRMRknNUcZ+m&#10;CYSs33sIOYfzFb1mz0GEbc4p1Yt27lWMJ2cfyoNF6GLFv1/ZzGGIec1hSNUUhyFcXOWjrKlTGfg4&#10;VKMGhyEchnDL/cGor1Cr9+c6E32qGULTQ95y+k5xv9kt9OMNny4M0jRq2hDvT2hrPEgpg9+d00E1&#10;CmTkV6jXphnqdvyUTQVSOvZVNIchpovDEG5jXBlgCBU6Dd11FOG7jzHTii/fhCxVPFbTjVwSsPtQ&#10;His0W14uKChA33DV0ryV3RyGmNcchlRNcRjCxVU+4jBEJQ5DFJK7V91vundGw6YNWSFVNSBCU0Vi&#10;euLDYa3Z9JHqEToKpNLIkKiepdogoCG09ZbTt2jwWSPUa9sMrwV0Uz6unP223bcMiNTp0lx1HhSO&#10;eVXNYYjpMgcMocKKopX2G2JDi45WZhhSkedBl8u7D7phiKqIamPHCDRxDGdFPGsoFOw0p6l2SDOP&#10;FKOmpDQWYvYdzleEGJomqHFUuLdoZZ/8/Hz2XOk4TdNxP0QYBmfKw1S0tp5wLeg6kOs7REqFbDVd&#10;Ggyh+6Cs96Q5XFYYYo73lSFtcBhSNcVhCBdX+YjDEJU4DFFI7l55x/RErV4t2FQQmo7y3rSvWX2Q&#10;v49vg7rffspGZ7xjpWOKjGBz1AxhjuuFGj99ycDMR0Na6V2qtzxMq+G8HvzcQd3wt1kd8HH7ZsLv&#10;su2CadqQUvyrYg5DTJepMIRWHqElXWkJzl0XduHgwYMscaSEQel4JdMSnrdv38bx34/jwIEDLOmk&#10;1VCUjhVd2WCI/DzQKix0Ho4dO2bSeaCEydDzIDfFUTz1gZbTFftgTPIn9oFej74+KMGQGnZRGOfn&#10;zlaRSYyehxTB0ZFWsA+2x2dOoVrHm8NzVuVg+dHz8Mg8iKzz1/F1oGHTUpq5JSLv6DFFiCE3LSNr&#10;a2uLiRMnYvjw4Rg/fjwsLS2lZZP1mWDIkJgVin+/vF3HPhLT/V0QJlyLJOE6JAumpXatghzR0DFC&#10;63glGCIuGU33Ay2tS/cDnY9z585pHVtRNgWG0OpK9N7cf38/VhSuwP7D+9nKOErHKll+Hui10/uK&#10;oBidE6XjyRyGVE1xGMLFVT7iMEQlDkMUkjtuwTE9GYCo37IJWxmGVm6hR4IY709px0ZsKMYJfj2w&#10;G2oMbqXoD4e2Qp1uzVl7H/34hWI8mZasJfBCRVIJxuj7e+VlWg1HvnKNLvPVZDgMMVWmwBC2hOu9&#10;M9hRtANritcg9Voqwk+GY2XeSuw4vMOgpOni7Ys4/uA41hWvw/L7y1l8YmEiNh/azJJJXYl8ZYIh&#10;169fx927d3Hv3j1mgiH79u1jpgRSX9JEpmSLEi0xns6rGE+mxLo0oEEQQ4wnU4wYT8mbsX2gpE3e&#10;B4Ir8j5owpC6QvLtGGyPtf4zcdJrAX73dMQdH1dccpyLbJ/ZiIqwQjvXILUYWhq3gWsimrolo21A&#10;Buq7JKrtL81f+CzE+XtFGL94G8Ys2gqrtbuReOCE4rGaNgSGZGZmYsSIEfjmm2/QsWNHNfft2xdL&#10;lixRjBNdXjCERsA0dktixVu/j1mN/nFrWb0UcX9D+wh4htpiq8cUnPV3xF1fDzwI9MHVcF/s9puH&#10;sPAFaOkUotamJgyh609QTbwf6P4R74X9+42DCea0sTDk3K1zyCzKhOdTT3g89cD8lYOYwyMnI9Pd&#10;HTl+fsjx99fr3NBQrIyyZl4UOBNx7hOYNzg6IltHvGvfKDhaRGlt3x0YiDNpaVXeD4TPi6ooDkO4&#10;uMpHIgzZ+O67yHz/feYjNWuybXEfffT8KP3iMKRyisMQczreAq8HdGNTZ6pFlrFOR5wF3p/YlkEV&#10;GmFRPayH8nGCxaV1a/duwVyna3PU7aTtN7zLD0S86dyJFYktzdXCdb+OV8EchpguY2EIJc+5D3Ox&#10;s2gn4h7HIaY4BmmX0+ByzgWu512RXJiMnNwcXLhwQTGeTMlWVlEWNhZtRGxJLNLvpMP5rDOLDzgd&#10;gNSCVJ1JV2WBITSCQgQh9Pj777+z0RS7du3C3r17WfJIowj0nQd5PAEJSvZycnKkePKpU6cUY8mU&#10;uIpJq9gHAiC7d++W2iAoow+oiImvvA/y16DZB3UYEo05gc7YYj0SDwK88czWVt0RETjka42kqLlo&#10;7BguxXUKXYarj57gZslTPPnHf+Hyw8do5p4sa1e/2wVkYOPJS+gTs5p5UOJ6ROwpUDxW06XBkEOH&#10;DuGnn37SgiByd+rUiQETpXhyecEQGv1CAKhHxEokHzjFVtChmimq/dHwJhBiPxZFocH4w85O/VqE&#10;hSE/wB6REVaoZR8ptSmHIfTelt+TNKqCYJj8fiLLoURF2RgYcuP3G1hbvBbzns3FrxOqw7pjNebx&#10;o6phev9qsGtVDWHCfzDpP9vc3Nzc3JXTHIZwGPJKu3pId7zh3VVxH3NsT7wW1N2o0RqvB3RF7R6G&#10;F0B9f1I71O71eal+oxyX1uU2zByGmC5jYcj129ex69EuLCtehgVLF6Dz3M5oO6Utui/oDsctjvA5&#10;64PlectZEqUUTxAh70EeVhevRtrFNAx0H4h2U9uhw4wOGBk8En4n/ZBSkIKcwzmKSXxlgSHiaAoa&#10;Ru/m5obevXujS5cuLJHOyMiQEkcaLaIUTyBDTDwJotBUDIrv2bMnFixYgD3C66F4ghtK8WQRZBAE&#10;cXR0ZP94UhuDBw9moxfEPugCS/I+ELgZOnQoi7ewsGBTRMQ+ECAQY+QwpI1LMBZGWuJSTBCeeXjg&#10;4aJFan7q6YkiP29sc56AMb7uUlwDlwS08E7DgPh1iNl3XNpujGlpXflzGi0hf67LpcGQxYsXKwIQ&#10;TTs5OSnGk8sThizOO4uoPQUYl5GJ7hErELuvkO3r7BaAhRFzcMPFGs/c3fFw4UI8kPmJcC2K/Xyw&#10;ImoBBnt5S23KYYh8pNPGjRvx448/onPnzujTpw8CAwOl+4mmiogxFWVDYQgBnYMPDsLlmQumWtWW&#10;QEhMj3eZfYb+DV7D3kFKu3ex4+9/5zazl7z1lmJSw83NzW2sOQzhMOSVNi0jW6fzp4r7yAQ2qJjo&#10;694GgIhYC7xl/y3qt26Kel83w1sunZSPM7fjLPC2zbeoRkv4yrZTPZMPhrfGR0Nb402vzmUqhlo9&#10;ogc+GPkVXgt6MUVdK4s5DDFdxsAQSjRu3LuBtMdp8Cn0QZvJbdTc2743G92RcDyB1RjQjCdTwpX9&#10;KBtxT+IwOnS0VhtTV06F23k3bD24VfEb6MoAQwjoUMJI3rp1K0sY5R47dmypiSMBDIqn5JOO12wj&#10;NjZWakNpqou8D5s2bdKKp1oXYjzVctGMJxPIoXiCKsOGDdNqIykpSWpDHOEihyG/eHthtf90PHK0&#10;w5OwMNxMSMCVqCjJj9LT8czJCQXOs+EaYifFzVmVjcX5Z5knLtkmbTfUNR1i4brlANy3HkR95wT8&#10;mLgOw1M3Kx6r6dJgyKhRoxThh6YJGCnFk8sLhtRzisfQlE3Mn3ml4peUjcy071dfd+TM+QVFzo4o&#10;WbJE61oUZWTgmYsLjrnOwYIgR6lNOQwRAR9ByB49eqjdCwTJ1q1bx+4FAmdiTEXZUBhCU82in0Rj&#10;atCnDIJ4dnoDy77/SM0B0/+Oxf0+lOanc3Nzc3O/GCtBENEchnAY8kq7Rv+WeG/q14r7yNUje6Bh&#10;80Yq2KCwX3J8L9XKM00aoqbQZjVaQUbHcr3mNlv+t3FDvEHTe55voxEvjT5pJNVAoRVqXvfXMwKm&#10;FFMhVToPvGYIhyGmyhgYQgm4CEPmZ83XAhnkiMIIBkMyCzK14skEAUQY0n56e634MeFjGAyhqTJK&#10;U0QqAwyRT09JS0tTSxrJlCiLEOHIkSOKbYgggpI3zXiys7Oz1IZSIVN5H+Lj47Xi+/XrJ8XrAlM0&#10;DYLiqdirZjzZ3d1dakOsAyOHIeOEBHy35TCUuDgpJuAEQ/6wscFZtwUIDLeR4spqGiGx7Og5pOed&#10;wYlb92G7fi/qaIwU0eXSYAi9biX4oemvv/5aMZ5cXjBE01R7Rfx9doALdlkORYmri14YcsrXHq4h&#10;9lKcHIaIo0JoSozmvUCOjo6W7gcxpqJsKAwh2Br1JArjghoyGLKkz4daMMR3zt+xcBCHIdzc3Nwv&#10;2koQRDSHIRyGvNKu0/0zvGOnB3TEWaDhZ43ZCjOK+wW/7tMFtbs0R4MWjfHejPaGLaMr89/HtsFr&#10;wfpHXNQY+AXe0AEi3nL6jkEPeV2SD0a3YQVZCYBUD+/B6pC8N7mtWpwx5jBEZQ5DTJepI0O8jnlp&#10;gQwLW4tSR4ZQwU8RhowIGqHVxuTlk6WRIUoQoDLAEDoPIojYtm2bVtL466+/SkmjrpEhYuFTSkDH&#10;jRun1UZcXJzUhlJBWnkflEaGTJo0SYovbWQIjQiggqGabaSkpEhtKI8M8cQ6z8l4YG+Dx0LCrQRD&#10;njo4IN9+utrIkJY+CxG7/zjCdx1DYu4J9I1ZLe0zxB2ClmDfpZvYc/F3xOwrxOSlO9A9YqXisZou&#10;DYaMHDkSHTp0UAQgctN0JqV4cnnDkE89UzF12U7ECa+9f9wato1W88mePQQPHOzYtbgh3D+XIyMl&#10;07V44uyEww7TDBoZQv8Rk98LXbt2lUaGUCFVMaaibMzIkJgnMZgZ1JLBkIAub2nBEP8Zf0dGfw5D&#10;uLm5uV+0lSCIaA5DOAx5pV3r+8/x7sz2ivuYo1QjQ95Z8I3i/td9u0ojL96Z15HBgjc9tE2FWZXi&#10;yVRA9aNhrfD3CW2VPb4tGn7SEG+5KYOId2y/RaMmDf+qaxLfC3W/+QQfjG3z1zHW36DGDy2l58aa&#10;wxCVOQwxXabUDMl5lIOlxUsxI3kGvp39LasZ0smyExw2OLCaIRlHM3TWDKERDQceHMCK4hVYeGEh&#10;etn1YjVDaJTIYO/BCD4ezGqG7Dy0s1LXDBHrddDoCqofQXUVunXrhgEDBhhdM4TA0S/COe/evTsb&#10;VWJlZSUVrNRXM0SMpz7Y2NiwPlAbAwcOxNKlS6U+6KoZQomj2AbVBRkyZAiLp3+E7ezspD7oqhnS&#10;1iUIaeFzcC7Eh9WkuJuSwoCI6MdeXnjg4owdNmPZNA4xLm7/cfySsgntgxajZ9QqVki1uZDgi/tL&#10;cwOXRExaskPNXcOXKx6r6dJgSHp6Ohv1oQRA5KbzrRRPLi8YUtshFtvOXcO1R0/gtGk/XLbkSvu6&#10;uPmzmiHnAjzwxMMD99PScCc5WfJjHx/cd3LEsvD5GCxcFzFODkMI0In3A03/ovuI7umXrWbInod7&#10;YP+HPaZMeV+qGSJ6yk/VMHlwNdi3Uv7PN/fL671CIsHNzf1yOePNNxXfz+Q1vXs//5+qfnEYUjnF&#10;YUgZTcVLabUXXQVSaTRGw6YNVSvMKOwn0EEwhIqlNmrWiEEJGqWhaTZ1RiGeLK4mU5p1wZC3aWSI&#10;8Heprgc9J2DR4NNG0nO2zfU71O72mfTcWHMYojKHIabLWBhCyQatJrO9aDuSSpIQcj0ELidc4FDg&#10;ALdzbmxUSGmrydA30LSazLqidYi6GwWf33xgc8QG7qfd2fK6NEVGF0SoLDBEvpoMgREaxZKdnY0d&#10;O3ZIEMGYlVzovNKUGhrlQat3iImnvqVM5VNlxD5kZWWp9YFgiqF9oOdUzHXz5s1S8VSyrtVkPrKL&#10;xswAZ2TajsHVQF88cXTEM2dnlZ2ccN/bCwc85yEhcp7aajLJB09h7updkgt+v89WiBH3G+vaDnH4&#10;yi9dcZ+mS4MhdL5oJIQSABH9+eefY4uQnCvFk8sLhtC0GJoiNH/tLuy+eBP7L9/EN8FL2L6adlFw&#10;C7ZDps1oXHOyRYm9PbsGdC2eCo/3PNyx12UGQsOsUNc+QmpTDkPoHhTvaXqk6VN0/em1yu8HpVo+&#10;5W1DYQiZpuKtKl4Ft/sOmDDmr9VkJg2thmkDq8GudTWEVVf+zzc3Nzc394v39nHjnv8vtXRxGFI5&#10;xWFIGU0rtFCST/U+WJ0PcR8ts+vXlQGEem2aahUnlSxsf9OjS6nWNzKkxo9f4k3XTngttLuyQ7qj&#10;XrtmOmHI68HdGHD5cHhr/G1uR6G/zVBj0Bdqx9CoFRoFI98m90dDWqFe+090u20z9jc4DOEwxFQZ&#10;C0PINC+/8H4hdhTtwPKS5Ui8nojg08FYlr8MW/OUC59q+tydc8h/mI+VxSux+MFiFk8gZd2RdWxa&#10;ByViSnGVBYaQ5d+kkwngiAkjgRCl6S1yU/IpTk0g00gNMZ5MSbU+kEHW7AMl42I8JfZKxVfl1uwD&#10;ARZ5H2iEj7wPchhCrmMfCftgB2zwnIpCD2tcsZ2La/ZWOO3jghyPWYiMtMLXLkFqMQ1dEtWe07K6&#10;H9n/9bw01xCOHZSwHp6ZBxG37zh+u1+CfrGq6SKluTQYQqZlc6nmSrt27dQgSPv27fHdd99h0aJF&#10;inGiK6pmCE0Xahe4WHpe3yECHqF2WO8xBcdc5+PSglm4bGOJkx522Oo3ByERC/C5U6haG3IYQqbr&#10;LwIyMt0/4r1A02P0wbnytDEwhHzq9imsL14Pv6d+cHzmiKnXpmLu5bkIOxnGoKM+WEum9+LFuxex&#10;rWgb+4xLupGEkFMhSClMQebhTJ1LXltbF2HOnGKt7XReuV5eZXuPxAbLzngypZrk4inV2bbDSfbP&#10;j6pY3Rc+Zw64uHBzV0kbIw5DKqc4DCmr4y3w4YjWbGRHw08boebALxlUqG3xGdvWoHljvO5Xvkva&#10;vu3cSR3EKPhth+8YGFHaR35vxtes/zQ6pUHLJgzkyPfXGPAFPhgrvGFl2+T+YNRXrH5KadZs91Uz&#10;hyGmyxQYQqYkmqZniCMSaIUJGj6vC2Iomb7BpUScEnpKtAggnD59WvFY0ZUJhpBphIh4HgiG0Hk4&#10;duyY4rG6LJ4HSpgonqalKNVL0WXqA8VTHygZF/tQGkiRW+wDtSX2QQlqacIQ0WN93RAdaYXE6HlI&#10;EhwXNR8uIfZoIhsRYi43dE3EzvPXkXvlFuw27kX+jXuo4xiveKymDYEhZEqYaaoQARAyTZ2h2i50&#10;nyodL3dFwRAl02id6QHOatciNsoKtkGOqGsXqXW8JgwRLd4PBEPofqCpXKWBtfK0sTCETECDXsOu&#10;B7uQUZiBPQf26BxxpmT5ZxyBTToPdF/oOw8chlRNVUYYwsXFpRKHIZVTFQJDqod1x7uWHVgNig9/&#10;ac2mlrxt/y2rTaF0/EvnOAtWU6Put5+y0Q80JYWmndTs11JVtLSCVoVhpnMa3VNtiotBFvr4hm9X&#10;vOnZRTtWaPMdm29LLdJaFU2rAf3N6htWd4WWGKZHek61YJSOL80chpguU2GIaEoYKOkmCGJM8q1p&#10;+qbWkPjKBkPkpnNgDAxSclnOI12L8u6DLhjyoZCEN3KMwJfOIfjKJQTNncJQU9imfKx53MwjmRVO&#10;tVm/B79mZCoeo+nGLgnIPZKvCDE0TVCDAB+NsCEYQM+VjtM0HTcwcqni368IExBpIlyLVsJ1aC34&#10;E8dw1NBxLXTBENHmeG+bw6bAENH0vjD080XJxnzGcRhSNcVhCBdX5RWHIZVT5QdDYnoyQFC7ZwsG&#10;BjTrV5AbfN6YTa9406tLxQIDM5qmoFSL/avwaPXInipoYOiKMEIs1QORT4P5cORXWufqb3P0FGkl&#10;x1mwQq4fd/hEAjK0Os1Hv7RSLYmrDzwJ557VNNFR94SZ9um5RvS6yUr7mCmWtaGwT8PvJv+AoTs9&#10;MCrLW6/HZPui9qIhim1ous6iX9BrkzXqZQxT3K9moZ+0wg5dF5oCpXktyDSKplbfz9lxxty7HIaY&#10;rrLCkIp2ZYYhr4J1w5CXw41cErD7UJ4ixDCXCYb0DVfV8qjsLg2GVBaXBYZUpDkMqZriMISLq/KK&#10;w5DKKfPDEEoMI3ug7nefSoljkyaN0KxZEzRv/gm+/LIlPvmkKXsu7qfk/f1JbY1KKiuLa/zcCh9T&#10;PQ5KiksBBkp+w6cLe/1vyAqsEgyhNmkUArlWn89RY/CXanFqFv4u1Syhdhq0aIQaP6mm6tA1IBBF&#10;NUuq6xnJINYMYa9BYT+55vef471pXyvuI783pR1q9dBdYPUNzy5o2KwRqofrnqojusmSUfjjX/94&#10;fufpl+X+KMU2ND1rfwQ7/v/+7//wXsoAxWOYhetHq+Zo3ruffNIMX3zxOXuk57RdPKZW35YGwy8O&#10;Q0wXhyHcxvhlhyENnGKxeut27MjKVnTa2k2YG5deqoMXr1aMJ2/fmYWegWmKf7+ymcMQ85rDkKop&#10;DkO4uCqvzA1DeoVfxKfTc9B4PIchZZHZYcjrvl1Qr11TKVH09vZkc8IfPXqE//mf/2HJKCU1NM83&#10;K2snhg8fKh1b84cvVEBBod3Kahr9QsVJCSbU+7oZPhzayqi6GG85P1/JJewvSEAwpHbvv4qV0jG1&#10;u+sGDa8FdEODzxrj/Qlt1ZNyIbGn1Wrqt26Kv4/WXe/jLZdOrP/6psG8N6M9auhZ0aZWzxZ4d5bu&#10;0SvUNltNxrWT4n65afTGoXtncbLoCvPT//6T3YPP/vUPadujfz5h2zJvHEF1hTY0veLSLul4pf3k&#10;14K6oU6n5uxcEPCYN88S+/fvY8X5/v3vf7N4eqTnNB9/3ry57Dg6vq4Q93pg6dOIOAwxXRyGcBvj&#10;lx2GkOs6xup0LftYxRhNUxFXpXjRNRRiKqM5DDGvOQypmuIwhIur8socMEQ+KqRbwFm2zW3x2edH&#10;lL84DFFI7uR+PaArS8oJbFhY9GBzX0vTf/7zH8TFxeLTTz9hcTV+/EJI6F+yESLxvfC23beo3asF&#10;GnwhJMdNG6Jm35asLgqrv6FntAjF0fHVZavNvD+xrdpIkDe8O+Pjbz+Vnmv6b3M74OP2n6BanI79&#10;8zuiUbOGOle0ecf2GwZk9I1ueMvxO9Tp1lxxH5lA0BtuukEHnQe6N94RXq/Sfn3efP0Qu1e2/54n&#10;bftlhzvb9tvj3/G35B/UjlfyyUeX8X/Cz7AdHor7q0f1RC2LFuwebN++HdavX4v//d//ZX9DnzZu&#10;XM+OpziK17lq0HNzGGK6OAzhNsalwxCqTSFaaT93xbn068BhiHnNYUjVFIchXFyVVxyGVE6ZFYbU&#10;fp5Mdur0LZ48ecJGgRgiSjppOTyKpW/Z37H5RrH9Su94C5ZUU7HYhi0aMcDQoGVj/H1cG51JMk1N&#10;YSNDwmXTWKgGiViHhI5x/A51O+uGIR/+0ooBFKV9ZKoZ0vCThnjdR3lVm7ftSochDPbomQZDMOYN&#10;PaM+RBjCCucq7NdnJRjyWkJv/PnvfzKwUGvhz2rHK/mf//PfbGSJYo0Rmhrz4xfs3qN78PjxQoPv&#10;XTqO/uPbooVqRAlNsdEHvzgMMV1lhSG0YgOtrkBLTZpSoJBWL6FHWsK1tOUuyZURhlCBRVpumFaA&#10;oaVHTTkPlCzRI9WcMOQ8KFnsg6nXQuwDXQtdK2bogiF17aIw2tcdQeHWiIi0glWQI1o6hSgey12+&#10;rm8fgYm+bgiNWIDwCCvMDnBGM8cwxWP1wRB6b9O9aOh7szxdFhhCr4PeV6auhkPvC3r99N4urTgx&#10;hyFVUxyGcHFVXpUFhrSfm8NhSDnJbDCERieI0wsKCwueRxknX18flozS6ApWmFTh77w0jrPAO1Yd&#10;Ufcb1QozuupxvObfVbXfRTdIqDHwCyFZ110zhJa9pfOvtI9MS+qyKSqyuiRy04o31AdaSUZpP5n6&#10;8JGeuiU1Bgn7f26luI/8hhfVDGmoWl1HYb8+K8EQ8vGHl9h2KqYq365p2k86V3IDf0vur7WfaqYQ&#10;qKFaNtu3bzMYhIii47cI/wFu2rQJGgjn+XVf3dOkOAwxXabAEEr+b968iYIHBcwbLm3AmiNrkHUo&#10;ixWPNCQRpwTl2p1rLH73nd0snnz48GG9SUtlgiHieaApXmRatpMANC3BScmXIeeBAAYt3UnxdE4o&#10;nkxLeBqSgFIfaPlPsQ/0dymelimmJNbQayH2gZI2fX3QhiHR6OPhixAh8d7gNgF7whyQ77MA2/0t&#10;sShgOqb5u6C2fZRaTHPPVPbYwjsNPyVtgEXUSrX93KaZVpH50csbcQGzsdlzGvZHu+FAnBeyg62R&#10;5j8TY309UNNO/VoowRCabnv37l12P9B7UbwfjF0625w2FoYwsHf7Evt82ftwLxYeW8g+X7Lzsktd&#10;vls0nYcdj3ZgZfFKBN0OQvDpYKQcT2FTlHWdBw5DqqY4DOHiqrwqCwz5dPJ2DkPKSeaBIdE92Som&#10;BDKojoKxyaQoGk1CBVapHVp+V/FvVWbTyJDIHqwuBsEDSv5pxRwaUfF6kI56EkIMLclLo2peo9Eh&#10;8lEFwu9vO3yHhk0a4m0b3SMqahIMseyA6jE9FU21MGj1k7fcdIAI4Zj6XzRGzX6fP5/WI9sn9OEt&#10;oQ8ES6g+ilqczDR6hUaXvG0rHKPxGuicECypL5wLQwuNyq0Lhiy7mMO259wsUNv+jgbwOHD3NDuO&#10;2pFvF02gie65kSNHmHzvksaNG8vaoRWSlP4OmcMQ02UKDLl65yqyirKwsWgj4p7EIfT3ULied0Xs&#10;iVhk5GfgWOExvUk4JQZHHhzB5qLNSHyciNiHsSw+4mQEEo4nIOtAFs6dO6cYW5lgyO3btyUIQckj&#10;gaC9e/dKyWNpMIJAiBhPplEy8nhyad9mixBD7AMlavI2CNDo68ONGzfU+kBwRR5PdXzkfdCEIV+7&#10;BCE1eDYKnWbiSXIS/rS1xR8uLuzxaog3lkbOw/QAF7WlXYOz89njyoILcNtyAKdvP8SXvgul/dy6&#10;/ZlXKtr4Z6BP9Gr22Mg16fm+aPR098PC0Nk46T4fT1NS2DX408aGPd6ICBCuxXwM9/Fk0ERsTxOG&#10;yOEemQCEeC+QaZnhFzFKxBgYQvfwtbvXsL1oO+IexyGxJBGe5zzhesEVCYUJyM7NZiOolGIl37qE&#10;RSWL4FnkiUEnB6Ha8GqoNkJwX8GfCRb+g1oRps8U7hfvuJnfI2TEV9g7uJrk3YJp20Ln8Yox3Nzc&#10;FeNqfk1RPaApGi9tJfm9qOZs+9YD2xVjRDf8KRp1BkSio/V6ye3mrGbbpnqtVowpD9Pn/XvvvYeO&#10;HTuy399++232nH5/WWUWGFI9uDv7Rpy+WSegURaFhoayhLJWrxaKf6uymgqgUuHTeq2bshogtKzt&#10;uzO/Vo1wkcMBBVcP6caOr9+6CT4Y3YZBh3enfY1afVqwER2sHkiUbohAMKRByyao36apsr8S+iSc&#10;U50wRDCtakNTaeoJx/59jKoPf5vd4a8+tGnGVglSimWO7ok6nT9l0IXAzrtz2rM2PvhVtTIOnRMq&#10;BKsYW4p1wZBpe0LZ9v/53//gw7Qf2dQZn2OLcfXpHay8tBt/Tx2EGmmD8R9hP2nGvjC1eOaIHqxv&#10;dM9lZKSXCYasWLGctdPwk0Y6rxeHIabLWBhCyXPuw1ysLVqLtXfWYlT0KPRy6IUJiRPgc8oH/qf9&#10;kbM/R+e3r5SoUAJPMCW5OBmu21zR17Uv+nn2g99uP7idd0NqQSry8vIU4ysLDJEnjQRuZs6ciV+E&#10;8+bm5obdu3dLyaOupIvOg/jtO7UVExODYcOGYezYsVi3bp0Uf1R4bUrxZIoT26CpMTNmzMCQIUPg&#10;5eWl1gd5Eim3Zh/Cw8MxdOhQjBs3Dhs3bpTiCbCIMXIYUt8hAvFhlijwtMIzB3uUCAk4c3o6e3zm&#10;4ICbiVHICLeEhYefFJdy8BTmr92Ng1dus+frTlxCu8DF0n5u3R6euhmOm/bj9uM/4L71ADqFLmfb&#10;P3MKRZJwnk/52bPzXpKc/Nf1eH4tbifHIl04pqNroNSeHIYQpBTvBwJ1Hh4e7H6aPn06MjMzpfuB&#10;IJ8YU1E2BobcvHsTOY9yGGiNPBqJgV4D0cepD5y3OMP9vDtSClKQcyhH5+gOOg9LipdgyMYheP/n&#10;91Htm2qo1vG5uwgeKLiV4OfAgpubm5ubu7z8ssosMOQth29ZEtinT6/nR5suGjrdtGlj1P+yieLf&#10;qmymBL9mv5YMBhEIqNW/JZseY9SqODQCxO5b1OmsqjtB55Il1UKbNKKitOVo35vcDrW//7xUv6Fv&#10;lRuhD2xaz7eqaT1SH4TXVPOHlgZNW6JRJTSVhmLEeGqLRg2xlWZMXClIFwxpumS0BC8sNi1g9UDu&#10;/lnEnv/3//wb36ydhc7rLdkxBEzqpw9Tiye/6dJJ6iv9p7osunTpotTWmzrAD4chpstYGHL97nWs&#10;LV6L+Bvx6GHdA20mt5E8Pmo8PM55IKkwSWcST1Mysh9lI7UkFV5bvdB2SlspvuPMjnDZ7YLQU6HY&#10;enCr4jfQlQWGUMJIps/WPn36oHPnzpKdnZ0VQYLcdB7ENqKiotClSxcp/vvvv8f69etZPI3M0JW0&#10;ifF0rnv27KnWB3d3d6kP1EelePmokKCgILX4/v37Y9OmTVIfxNElchjS28MP6RGWuBvog6d+frgj&#10;JOC/x8dLLo6OxhPhXBy0nYj5gU5SXM/IlRiRthm/JG/ER8LzxXln8bFzgrSfW9k17WMxauEWjF60&#10;FTeKn6CBS6K07ycvL6x1n4gHDtZ4LJx3rWsRE4MnTk7YGTAPU/1dpDg5DBEBH414mjt3rtr9MGLE&#10;CGRnZ7P74dChQ1JMRdlQGEIg48SDE2xUh/8Rf7XPJ/KCjQvYKJHVR1YzgKjUxtk7ZxH8JBgfz/+Y&#10;AZCa/WqyzybRrd1ao8PMDuj6c1e1Ic3l4SZNaMl5bm5ubu6qbCUIIpq+qHoZZRYY8v4U1WoaY8aM&#10;fn606bp69Qo+//wzVUHPl2CZXZoSQVNhPhzeutSVRAxx9ZDueNvxO7zp3kmtiGpFmpbBpek5rA+m&#10;rOwj9JtiqQ19y/Uaal0whHy2SAUwbA8loNXKSfjv/6iWwCXN3BeO6XvDGAw5/uiyViyZABDduzSq&#10;yZDVY/Tpn//8pwRD/jZPuYYLhyGmyxgYQtM4bty7gbTHabDZbaOVaHw97Wu4n3NnU10OHjmoFU+m&#10;efgEQ2h6TTerblptDIsfxkaHbDq4STFZqQwwhM6DCBGWLFmiljSS+/XrJ4EIqruh1IaYeFK9j65d&#10;u2q14enpKbWhNLqEkj6xDwsXLtSK//HHH6V4XaNsxFojBCw148l+fn5SG+K0JTkMGePrjt2Ww1Hi&#10;4oQS4TzcTEjAlagoyY/S0/GHjQ3OulnBP9xGihNd08GwZWy5//L4xZmYtHQ7M8ERcfuMABfsshyK&#10;ElcXxWtRlJGBZy4uOO1jD+cQeylODkPEUSFUt0fpfkhKSpLuBzGmomwoDKF7eWfRTqSVpGFS7CTt&#10;z5eAYQyGpBSmsKHJSm2cfnAa0//fdFTrXw1vd31bDYSQ21m3w5cBX1YIDOHm5ubmrvpWgiCi33//&#10;/ef/Y3+5ZBYY8uGYNiwBnDhxwvOjTRd9AyjWDakeWXa4UN5+PaCb+kow3Ga3PhjiL9yXpHVX98Pq&#10;QCz7XdS2G0ew5vIe9nvw8RVaseR353Rg91qrVl+w48oigikiDHlvZnvFv8dhiOkyFYbY7rHVSjQI&#10;hnid9WIwZH/efq14cmkwZET8CAZD1h1e91LAkKVLl2oljT/88IOUNBoCQ3r06KHVhre3t9SG0jQX&#10;OQxZtGiRVvxPP/0kxeuCIWIf6N8HJSDj7+8vtaELhuyyHIYiJwe9MOSkkyX8wv6CIbUd4mC/cR8y&#10;z17FoiNn0NhNrHvBbYxr2MfgY6c49jvVZcmZ8wuKnB11wpCnLi4ocLOCkw4YItafoXtW814gp6Sk&#10;SPeDGFNRNhaG0MgzDkO4ubm5uV8GK0EQ0a80DKEpEJQADh8+7PnRpov+gf/ss09Z/Qq1Qp5V1DS1&#10;5PWg7gb5tTDtqSq07d3ZHQw2FTrVrGHyhmcXxWMVPaeDqsiqLJ78pkdn5eOVTG0YAZD0wZDem6xZ&#10;TRCaHpN//wI7jmqGkP7x7/9C0T+fst9/3u6qFUt+2+Ybdu82adKIJdtl0dOnTyQY8s6Cjop/j8MQ&#10;02XKNBlaXSH2Wiy6L+iulmj8GvErGxmSWJhY6jSZ5MfJcN/krjZN5ptZ38AxxxGBpwPZNBml4qGV&#10;ZZqM+C06FSgl+CFPGqluiJg06kq4KGkTYQbVC5FPk6H2NmzYwOJ1TZOR1/ugqTg0GkXeB6obYkwf&#10;qK6UvA8DBw7E5s2bpT4oTZPp5eHLpsncdHdi02S0EvD4eDx2csROj5mYJ5smE5B1hBVO/co/nU37&#10;uHCvCE3dkqX93Lr9bchSTFm2A4FZedh5/hoGxq9j23/09sZGxzH43c0RT4X3Ll2Lq9HRkulalDg6&#10;YKf7NEzxd5XaU5omQ1DEyspK7X4aNWoUdu3axe6Hyj5NJv9hPpsmE3QoSO3zhX5fsE41TWZ53nKd&#10;02TO3DkD/yf+qGFZg02TqfdjPTQd1lRy49mN0WRYEzT/ujlatmz5wt2mTRvF/1xzc3Nzc78cVoIg&#10;ol9pGPKmm2pp1i5dOpWpACWJ/vNCySQV8lT6W5XJrwV3R80fvzTYbPlbEUQIjwQy6rdsLCXQpZlq&#10;iLwWJCvIKjzW6fGZ4rG63KhZQ7baDWtDMFvy9nkBUUNN04LkdUyoborScfpcr30zVI82DIjogyGf&#10;LB2DP/71D7ZflO2hRK378PPl47ViyW+4d5b6RP/hLIuoWJ/YFrWr9Pc4DDFdxsIQGkVw4MEBrC5a&#10;jS13t2Bc5Dh0teqK6cnTEXAqAD5nfPQWUCWLBVRTi1Phu8MXFnYW6O/SH6F7QxF4KvClKKBK50GE&#10;EfS7nZ0dK4BKczvlq7Eojeogi4VkKZ7aoREmo0ePxrRp09SKVeqqOUKWL4FKkMna2hrDhw9nNUjk&#10;fdC1Mo+8D/SYnp7Okl4qBrtt2zYpXg5T5DCkrl0U4qPnYa+PFUrmz0fJ4sVqfir053J4MDLC5qCH&#10;u78Ut7rwN+y/dEvy/Wd/om1AhrSfW9kNXRLw7J//jY0nL6GV3yK4bsmV9jVzDEda+Bwctp+Oknnz&#10;VEVsZdfiyYIF+C3UHxkhs9gKQGKcHIbIARuNWIqMjGT39AIhNisrS7ofTp48KcVUlI0toJr1KIut&#10;JJN8PBn9Xfujl10veGV6sVWrqIBq9qFsvQVUFxUvgtMzJ1T/rvpfxVPJQwQPFtxBsMJ/Wrm5ubm5&#10;uc3pl1VmgSG0kgol9VT49MwZ1TKmpoqW5qVkkpamVfpblcVU24NWeRGTX0NMq4y8N+NrFk9L7X7c&#10;tqnicfrcoHljvOX0HTvndbo3VzymNBNUoYKtbwoJe/2WTRSP0WcCX7RyTLU4FQhp8IXxbZBr9zRs&#10;xSB9MOStpL649ecjtp/0v//3f/g4fSiuPb33fAvw+L//wJtJ32vFMrNlhVX9Dw4OKhPMi46OYu3U&#10;o5V3dNR74TDEdBkLQ8hUYJG+fV1TvIZNdwm8FciWrYw/Ho/0Y+nIL8jXu5wrJe4HHx7EtqJtSHic&#10;gKiiKBYfciqEDV+nUSEv29K6ZBolIiaM5NKW1qXzICafZHouj8/NzdW7tC4lr5p9oGKp8jaoT0qx&#10;ouWjQ8iUCMrjDxw4oFbIVg5DyF+7BiHVbwbynGbhtr8viufORYngu/7+OOdpjxUhczDZzw2tfNLw&#10;pe8itPBOQ0sf9WV0vw5cjNqOquke3PpdzzkBPSJXYvbKHCQfPIlfUjY+3xeNHrS0rv90HLGeiN99&#10;vFBsacmux10/P5xyscKywFkY5u2p1p4chpDF0SGi6f6T3w/0xYouiFCeNgaG0DS2S3cvIbMoE+uK&#10;1yH2cSz7fAk7FYa443HYdnBbqUvrEgxKL0mH8wNnWGRaoPP6zui4rSMGrR+EickT2RSyiIgILQ8c&#10;mIK+fVO0thOgXLlyZbmY6gsp/Qeam5ubm/vlNn3Gv6wyCwyhxK/28xEKgwYNMHm6Af1nnKYrUDvv&#10;0CgKpb9VCfxaUDfUb2UaACD/bX5HKQE3xXV6fsaKrFKRWaX9hvj9Se1Qu1cLxX2Gmq77x18bB4Tk&#10;puWAlc6vpvXBEHL8mU1sP+nIvXNsm+fRRc+3ANGn1mvFyE3nggBP79698O9//1WA1Rj961//Qr9+&#10;37N23p/UVvHvkDkMMV2mwBAyJU2HHhzC4YeHse3iNizLX4bth1TruesDAKIp8b965yqL339nP4tf&#10;nr+cJVv6AEBlgiFkSppEoCHCEAIIBCUMPQ80KoPakMMQKmKptJqOpgmIyPsgwhDqA/XH2D6IMISm&#10;xtDoHM3EVxOGUBJOy+YGR1hjs91o7Paeh71+1tjhOhULfaZhWoAzatlFYWDCOly4XwTL1Tka8dzm&#10;czQGefkgPHIBNtmORJbHDOR4zcFWh18RHWmFsb7uqCFcC3mMJgwh00gnccSQCEPofsjP1w85y9PG&#10;wBAy3ccX71xkny/0OUWfL+wzKm+73lFrctPIqzVFa7C4ZDGif4+G3xk/RJ2K0nserK2LMGdOsdZ2&#10;6g/Xy6ts75HYYNkZT6ZUk1w8pTrbdjjJ/vlRXFxcL0LVVrTEa6taokXht5I/2PYV2/77/1NN8del&#10;TydvR8NxmegdcUlyt4CzbJvb4rPPj6o4TZkyhU1TJtP/AV9mmQeGCH7dr6uU5G7cuPF5lHEaP34c&#10;i//4m09e2Eoqhvht+29Z0iu+XmP9wfi2itsNdZ2eLTgMkbnDmhlsP2lebgzb1mzJGPzv/6lWh/l0&#10;2VitGLmrR/Zg07KoT3Z2tkaPDqHCqdbWC1h8/S8a47VQ3csQcxhiukyFIaLpP/k0ioMSDEqcjU2W&#10;KJknU+JO7ZQWX9lgiGjxPFDCZup5oEeaVkb/AJqSdFIf6O9TP0z59p59oy486uuDNgwhR6OOfST6&#10;e/rAOdgBPmG2mOjvhmaOofhI2EfHfO6VhhZeqWguWDue23yORj37CPzs7QW3EDt4hdqxQreNHcLZ&#10;Ps3jlWCIaLof6D6i97ap96S5bCwMkZtgH43SMuTzRdFXL+HMhTMoPFVY6nngMKRqisMQLq7Kq6oE&#10;Q6qSzAZDyB+M+oolhLQyx/bt2w1eqvTPP/+Evb2dKkH+rDHe8FSut1BZ/A6HIcwVBUOaLhmNNqum&#10;oOnSMYr7yV+vns6OeS9lAHv+emIf9vzr1dO0jtVyvAUrAixe08TEBIOBCN3jKSnJaNasCRoK1+Pd&#10;2e3/qumiYA5DTFdZYUhFu7LCkFfFyjCE+2W1PhhSmVwWGFKR5jCkaorDEC6uyisOQyqnzApDqkX3&#10;RN3On7KksnnzT7By5Qo8fapazUNJlHDevPk7Jk+exJJQKu753rSvhWRSoe1K5MoMQxo1boCGLf5y&#10;o6YNtI4h64Mh8njWxifKbeiDIY2aq7ehdIyhMKSi/MHor6Tr6uTkiAcPHuiEIrT90aNHcHV1ll7P&#10;ByOFDzSFduXmMMR0cRjCbYw5DKla5jDEvOYwpGqKwxAursorDkMqp8wLQwRXj+qBmt9/LiWInTp9&#10;Cx8fbzZ89V//+m+WRBIg2blzB8aNG4vWrb+Ujv3bHNlqK5XY5QlD6lnURb0+f1npGH0wpN73H6PV&#10;hC+lJfqa/KS8Wo0uGNLw8/poNKShFE+uP6Ce1nFkXTCkUbMGaPpLE1kbX6Fep4+1jqtsMISKqb4v&#10;XBvx2rZv3w5WVvNx+PAh/POf/2TvA0rI6TlNi6H9dBwd//cJbVm8YrsycxhiujgM4TbGryQMmeWr&#10;vL0KmMMQ85rDkKopDkO4uCqvOAypnDI7DGGOFZLKiW21Vhmh4qifftpMbRu5drfmeMvpW+W2KqF1&#10;wZCGneujrUNbdHDuILg9mo5VLpKqC4Y0bFUf30V9h4HLBzJ3T+6G+t9ogwh9MKThzw0wZPEQTFo9&#10;CSO3jMRXVqqpS5rWCUO+rM/gxbh141gbozeNRtNhyq9DJwz5pAG+8miNsRvGsjaGbxqOej1eAhjy&#10;3H+z7ICPO6pGOMn7q3TvftzhE7xLEC/OMIjHYYjp4jCE2xi/UjDEOhK1ew5CvU9boMZEB+VjXnJz&#10;GGJecxhSNcVhCBdX5RWHIZVT5QNDRAsJ4t/HtkH9L5uw5VxpadlGTYWE+9NGrDZI3W8/ZUu8KsZW&#10;YuuCIQ2G1cfgNYMxZuMYjNw8Eq3ntdI6hqwPhlgkW2DKyimYuWQmfljW32QYMjd9bplgCPWB2iCg&#10;YSoMmbB2AizTLV86GMIsvLZ3p33Nlk9u2Lyx6t5tJpwf4ZGef/x1M7w3tR07TjFehzkMMV3mgCFU&#10;UNCUoqFyGxpfmWFIRZ4HXS7vPuiGIdH42D4STRzC0dwxDA0cIlBDoWDnS2MCIRY/oUGDBsz1BdeY&#10;aK98bCUzFa2t5xCJZo7h+FS4FvX1XIvSYIg57idzuKwwpKLeVxyGVE1xGMLFVXnFYUjlVPnCENEx&#10;PfF6YDe84d0Fb3p0xhu+XfFaSPeXYkqMkkuDIQxEcBjycsMQ0cJrfD1IuHd9nt+7wiM9NxaCiOYw&#10;xHSZCkNopQla0rXwXiEyL2Ui92Aujh49ylZbUDpeybSE5+3bt7Hn9h6sObaGLatLK5koHSu6ssEQ&#10;Og/0Gmgp0pMnT+LgwYMmnwdKmGhJXEPOg9wUR9eC+kCrZoh9oORN6Xgli32g1yP2QWkJUiUYUtMu&#10;CpP8XBEWsQDJ0fOwxuVXxEZZwSnEHl86h2gd/zK4ds8fJRAiut4nzVFjnI3i8ZXFBKRmBzghInIB&#10;HFYPh/3aYQgXroltkAOashVl1I9XgiG0shEtnU33Ay2tS/fDkSNHGIx4UVDEFBhy/fp19r44cfcE&#10;1uevZ/c0vT+UjlWy/Dxsu7yNva9oWV19S39zGFI1xWEIF1flFYchlVMVA0OqmDkMUfmVgCFmNoch&#10;pssUGEJJxtn7Z7GjaAfWFK9B2rU0RJyMwMq8ldhxaIda0qLLF29fxPEHx7GueB1W3F/B4hMLE7H5&#10;4GYcO3ZMZyJfmWAIAYR79+5JpuWB9+3bx5ybm8uW8lSKE03JFiVaYjwtASrGkwsKCkpNPqkPd+/e&#10;ldooLCyU4imJNbYPlLTJ+0DtyfugCUMo+XYJscOawFk47WOL2z5uuBfgjSsuC5DtOxcxUfPR0TVQ&#10;LUZ0fZcEzFiRxVzPOV7xmAr3gnA2NUYThIhmQOQFjhDpH7sWfWPXoFfUKgxKWI/GbknSvkYO4XCJ&#10;mQfPTRNg89t0zDjtiAl5Hhi+xwpjExZgnJ8n6lkuRK05iyRPjclGzJpjak7afBopW84wR67Mh3dK&#10;DrNv6i5ErT6qdXxF2DV6CyJWHJGeL+s+QW2/puPXn0DUlny4b9sBt8ztmLNkKbPDwo0IXpyLaANe&#10;B50HiifbrVsvteGbultn/JDZ5/HjtAta22PXFWL1/lvcL6k9bJzhMH0m0id+L3nhxL5sm793mGKM&#10;3Mv3/M6SK25u7pfHHIaUTRyGmGAOQ1TmMMR4cxhiuoyFITRyIPdhLlYXr0bc4zhEF0dj8dnFcD3r&#10;CtfzrkguTEbO/hy9IyMo+d5ZtJPFx5bEYv2N9Yg+Gs3iA04HILUglYEFpdjKAkPoPIgAgWAEAaK9&#10;e/di9+7d7JFAwv79+/WeBxFi0CON6qDXnJOTI8WT9Y0QIXAhb4Ngyh7hPMj7QFBG3wgRzT7QN+e7&#10;du3S2Qd1GBINq2BHbLEZiUdBfnhmY4OS6GiUxMay359FRCAvwA4p0XPRxDFMFqfydyHLkHTgJDaf&#10;vox2gYu19le4baNRRzY1Rp9fRA2R1n6LELO3AH47j2BJ/jm4bTmAyD2FbB9NjfEPt4aD8O+T5ZM5&#10;qJlgg7ruUcw1Y+2F57bs9wZT1iv+p4+bm5ubm5v7L3MYUjZxGGKCOQxRmcMQ481hiOkyFoZcv30d&#10;ux7twtKipexe/nb2t8K93QZd53eF/WZ7+Jz1wfK85TqHo1MCn/8gH0tKliDltxT0d+mPtlPa4utp&#10;X2N44HD4nfRDSkEKsg9lK46KqCwwhMABQYTff/8djo6O6NmzJzp37oyBAwdi0aJFEkjQBXXkIIOA&#10;xS/COaf4bt26Yd68eQxqUDwNzVeKJ4t9IBBjY2Mj9eHHH39ERkaGUX2gv/fzzz+z+O7du2PBggWK&#10;fZDDkHYuQVgUPgdXIwPxzN0dD4XX/WDhQslPPDxQ7O+Lbc4T8KufmxT3hc9C9kgwJGbfcaw7calS&#10;wJDaPXSPCNE0K6pawVNmvhbO0fjF22ARtQpj0reie8QKxO0/zvZ1dfOH35LxmHdrOj5b4sTAxyfh&#10;afgyYRnzF6mL0DwjGq3CN6CjWwE3N3cFWz4M/0X4i3n7FRM+0Uox3NxV3Y3Gb1N8P5C72+19/j9l&#10;LlPEYYgJ5jBEZQZD2nMYYow5DDFdxsAQmlJx494NpD1Og3eBN4MgclvYWrDRHQnHE1iNAc14Mk3r&#10;yH6UjbgncRgZPFKrjSkrpsDtvBu2HtyKM2fOaMVXBhhC54EAAnnLli0MIMg9evRoCURQjQGlNgii&#10;UDzBCDpes42YmBipDaUaBfKRKRs2bNCKHz9+vBRP9UM048lUD4HiaaSOCGPkTkxMlNoQR7jIYcgv&#10;3l5Y5T8DRY72eBIWhpsJCbgSFSX5UXo6njk5ocBlNtxD7KQ4r22HsPP8dWQJzrlwg/lTjxRpf4Wb&#10;TY3RrhFSmus3/aRCR4i08ErDwIR1qOsYx9wuMAP2G/ayfeN83TFt1wC0W6saEdIkKAnfLN+o5lY7&#10;wtBh1SrF/xByc3NXbSsle3IrxXBzV3XrgyFkLtPFYYgJLisM+fvEtmj4WSOt7YbCkNoWLVA9rDuD&#10;CZr7DIUhbzl9h7dcOqFhM/XthsKQOp2bs9WCaDUgzXNhKAyp3eMzxfNblc1hiOkyBoZQAi7CkPlZ&#10;87VABjmiMILBkMxjmVrxZIIAIgxpP729VvyY8DEMhtBUGaUpIpUBhshBRFpamhZEsLCwkCCCLigk&#10;ggia2qIZT3Z2dpbaUIJCNKpD7EN8fLxWfL9+/aT4vLw8rXgyFZekeJpGoxlP9vDwkNoQ68DIYQgl&#10;4Lsth6HExQklS5YowpA/bGxw1m0BAsMrb+FRAiG0WowS8CjN9Rs1Ro3xf4Ge8vZHGs9r2KseZwe4&#10;YNqeAWi9YQGDIR2XbeAwhJubW7JSoie3Ugw3d1U3hyHlJw5DTDCBiDpdm2sl94bAkPptmuF1WpHE&#10;vyvqCb/L9xkCQ+p91RSv+3Zl/XgtuDvqdlQfmVEaDKEljd+2f76ccbwF/ja7gxoQMQSG1OnUXPjb&#10;3aTz8e7M9mr7DYEhtXu0UK0o9LyNV8Uchpguc44M6WXXC64XVCNDdCXgNKVDhCGjQkZptfGyjQzZ&#10;vn27FkQYN26cBBF0jQwRi6/SyJCJEydqtZGQkCC1oTQypLTRKVOmTJHidY0MEUen0HSbUaNGabWR&#10;mpoqtaE0MuRnby+s85yMB/Y2eBwdzWDI5chIyQRDnjo4IM9uGiuyKsa18luEhNwTCM7OR/z+4/gp&#10;cYO0r0JtGy18Zho/IkTTbMrMeFvlv1EOpvNnuToHcfuOs2KqtO1XP3dMzfkBrVfNZzDk04iF2jAk&#10;MxIdV6xV/A8hNzd3+bm1zcEXbqVET26lGG7uqm6l94LoX3wOPf+fMpcp4jDEVMdZoE4XdSBSGgxh&#10;ICNIBTLIb/h3Rf1WTdl0F3KD1vXRUwZD+i/rj3rf1pP2f/x1M1SL6qnWD2qjnrC9XluVPx7XBD8v&#10;+QuGfOnUVtpXr10zNpJDHk9+d3Z76Zi6XZqglWU7NRjSaOIn0v7aPT9TXBL53VlCG0L7dMzHHZqi&#10;VUAbNRhS+yfh9YttdBPaiOih1carYA5DTJexNUOu3bnGYEZiSSKmp0/Hd3O+Y/U+Os/tDOdNzqwA&#10;asbRDJ01Q8QCrCuKVyDjYgb6OPRhI0Q6zOiAof5DEXIihNUM2Xlo50tRM4QeaQRF37590aNHDwwY&#10;MABLly6VIIIh9Tpo9Zxhw4axmh+9evWCra2tVMBUX80QMZ5GeFDdku+//571geqWrFixQuoDLfmr&#10;FC/vA8ErmipDfejduzecnJyk+MOHD0sxchjylXMw0sLn4GyIJ554euJuSgpuJSZKfuztjfvOjlga&#10;OR9jfN2lOAIgtCpKh6AlrO7FtUdP8Ll3mrS/QrwgHHUsyg5CRNdv3KTcp8zUcYzD3ks38duDEixY&#10;txsuW3KlfZ3cApAQPxtzf5uMhimOqOMeyaCI6Jrh7oLdUNcxXvE/fdzc3Nzc3Nx/OX7rlef/U+Yy&#10;RQbDkLjTG9FoyUhumZskDUOTXzqiycB2zA1tv8Dg9T//BUP8v5H2NRncHk1jf9Fqo2niMHwSOYS5&#10;Sfwg9Noy6C8YsnUwGqf0l/Y3Ff6eZjy58aIRaLJwOHOjjX0xZONICYa02TxA2tdk4Qjl+MXCaxHj&#10;l/yMNusGq48M2dBf2t84XbmNRrI2Gi8aitbb+v4FQ7aMQP21P5TexivgXpus8Q8OQ0ySsTCEYMb1&#10;u9exvWg7Wwkm5HoIXE64wLHAEaGnQpFSmIJdB3bpXUWFkvcjD45gXdE6RN+Nhs8FH9gcsYHHGQ8k&#10;FCawKTK6EvjKAkPoPIgggYAITSPJzs7Gjh071ECGvpVcRKBC7VB7NKVm06ZNUuFSsqGryVBbNJJm&#10;586dzGI89UHf8rzyPtBoEwIfmzdv1tkHOQyhFUym+Ltiq+0YXA7wxBNHRzxzcWF+6uyM+56e2O9h&#10;ibjIeWjkECHF0aiQSUt3SD507Q7aBmRI+yvCptQIKc2shkg5FlWlKTLthPM0fflObDkt3C/X7qJr&#10;+HK2r4ZwLRxC7GC9ZSimX5yKmjEOqO0XgNrewcLvjqgV4om6TnFoMH6L4n/6uLm5zWfHhafw261n&#10;ldKLc65L/ezlsE/xGG7ul8lvJFvgrRQLNM8aJPmj5d+z7XsvXVGM0fSa3FvS++I7q91sG1fZZDAM&#10;4SpdB/59AJNyJjGIMGrLKCy/u/z5HsP0VPixLbCVYMjMAzNxR/gxRnn/zsPs7NlSH5beXvp8j2Gi&#10;PmTey1SDIQf+ceD5XsP0b+En5laMBENGZ47GZeGHi6ssMhaGkGmqy+V7l7GjaAeWlyxHwvUEBJ8O&#10;xrL8Zdiat1WqL6HPBETyH+ZjZfFKZDzIYPE0vWbdkXVsWocuiFBZYAiZzoMII8g0CkQOIZSmt2ha&#10;rNtBpvohYjwty1tYWKgXZJA1+0AxYhuHDh0qtQ8EQKiAqhhPgEXeBxrhI++DHIaQa9tHwibIERs8&#10;JqPQbQEuL5iNqzbzcMrbEdluMxAeuQBfuQSjY/BiNrWje8RKfOwUr9ZGQ5dErVoY5WbryHIBIaLr&#10;ffo5akxyVP7bZjYttfuVf7r0vJ59BFxD7OC8fjSmHx+BKZdHY+qVsZh55le4b52AgHBrfOYUqtZG&#10;ZOZetfuBoJwIyMh0/8jvB12Qsry9bcsWtc+V/2rVSm2/pmkK2OGHh5FVlIVlxcvY50tiYSLWHl7L&#10;RkHpg5Rkeh/8dvc3Fr+qeBUSbyQi+FQwVuStQObhTJw+fVoxztq6CHPmFGttp/a4Xl5le4/EBsvO&#10;eDKlmuTiKdXZtsNJ9s+P4uLiehGqtqIlXlvVEi0Kv5X8wbav2Pbf/59x+R6X+cRhiBnFYYhKHIZw&#10;lYdMgSFkSqIpkRdHJNDysPoghpKpbgYl4vRIiRYBBF1JhujKBEPI8vNAMITOgyEQQ27xPFDCRPE0&#10;OuPcuXOKxypZ3gf622IflI7VZbEPlAzTtdDVB00YonI0hvt4IjrSCgnR85EYPQ9xUfPhEGyP+kKC&#10;TscMiF+LYzfuYdbKbI3YCjSBEIufFCGGOU3FWGtMrBggomkarTPJ341dC/+0yfBJn4DYKCvMC3RE&#10;TbsoreM1YYhoggl0PxAMofuJAIK+0V7lbWNhCJngovi+oHuaXoe+kVZKpkLHFE/vBfE86PuM4zCk&#10;aorDEC6uyisOQyqnOAwxozgMUYnDEK7ykKkwRG5KDsjGAABNU6JlSHxlgyFyi+dBaZ+hLut5LGs8&#10;WV8byjCEHI0GDhH4wjkErVxC8IljGJu6Ie6v55zARoRojgqpSJfniBBN1/vks3KdMqPf0Wxa0pd0&#10;LQQ3dQxnkETpWF0wRDTdB+a4p8pqU2CIaIKFhn6+6LKh54HDkKopDkO4uCqvOAypnOIwxIziMEQl&#10;DkO4ykPmgCEV6coMQ14F64YhldgLwisUhIhmQKSci6qW1aXBkMrissCQijSHIVVTHIZwcVVecRhS&#10;OcVhiBnFYYhKHIZwlYc4DOE2xi8dDLGNRp0KmBqjz5UZiHAYYl5zGFI1xWEIF1flFYchlVMchphR&#10;HIaoxGEIV3mIwxBuY/yywZDaPQYpAoqKdL1PW6DGOFvF/r1ocxhiXnMYUjXFYQgXV+UVhyGVUxyG&#10;mFEchqjEYQhXeYjDEG5jrB+GRLPaFKpCnco1KirML2hqjC7Xb/pphY8QoWshr9uiZA5DzGsOQ6qm&#10;OAzh4qq84jCkcorDEDOqMsGQ0ZtGlwmGjNo8StWG8GgqDBHb4DCEyxwqKwyhpV1ppQVaSYUKDCod&#10;o8+UJFCBQ1r9xJClaCsjDKH+02ostBKOqeeBVr4w5jxomlaBoT7Qahll6QM9FhQU6OyDLhhCq8ZM&#10;8ndFaPgCREZawSHEHl+5BCkeWxEmEEKruiiBiRfl+o2boMZ4O8X+mtONHMIxK8AF4RFWiBBsHeSE&#10;FhpL6orWB0PofqD7iJZXfpEryZBNhSH0vqDPKLqnadUrpWNKM50Hej/QeSjtfcVhSNUUhyFcXJVX&#10;HIZUTnEYYkbt//d+jMgdgUmrJ+Gn7J+w+MHi53sM00PhZ8apGfg562cM2zYMY4+OxW/Cj6F6Jvxk&#10;/E8GBhcMZn+/R14PeBZ54pbw8x/hxxCdF36iH0Wj375+rA2LQxZY9l/LjIIyV4Qf+wf26HOgD37M&#10;/hE983tim/BD/eDiMlWmwBBK2mnJycIHhdj7aC9WX1mNNUfWIOtQFks6DEnEKcG4ducaa4NAYVpB&#10;GmujtGVlKxMMEc/DvXv3mAlC7Nu3T1ra1pDzQIkaLd1J8XROKJ5M58EQKELJHi0fKvaB/q68D4as&#10;oCHvAyVtYh+OHDmi1QdtGCJ8rnn6INZ/NjZ5TMYRnwU45meLnUFWyAicgZlCUl7XPlIjphxtG43a&#10;PV/81Bhdrtf8c9SYUD5AhEaC/OzthYDEmfDbNA1ux2fD7dRcuOdOg+eSiRjv545a9urL6yrBEIJq&#10;d+/eZfcDXX/xfsjPzzcJspnDxsIQBlnvXGafL/se7sOiY4tUn1FHshgwNOR9QcsLF9wvYG2subqG&#10;xa/NW6t3CXEOQ6qmOAzRVsKlFbA5HvT8GRfXi5MIQ+ruboePdrRh5jDkxYvDEDPppvCT+j+p6Jfb&#10;GQM2dkaPnV/B+44rgxn/J/zoE+0X/huCLOGnZ15P1HKvhXdmvoNv9n6DTcLPKeGnNJjxT+EnX/gJ&#10;OBWAuBFx2NxxM3uMWBOBgw8PolD40SfqA43e2PjfG7HgrBV+nTcCU6eMxwjHIXC4YY/Dwg/BltJE&#10;52HP/+1C2MOuSLn5JdZeb4Oo258j+V8+OPZ/R/FA+OHiMkWmwJCrd65ie9F2bCzaiKTHSQi9HgrX&#10;866IOx6HjPwMHD12VG+yQYnBkQdHsKVoCxIfJyL+QTw8z3oi4mQEEgoTkJWbpROImApD6JttSoJO&#10;nTyJc0JSJfaPHs+eOcNABiV+hiRJokWAQKbfjx07hr1790rJY2kwgpJOMZ5M2+Tx5NKAiGYfKGGV&#10;t0GvS18fKOGT94GO1dcHTRjS0TUQqaGzUegyG09TUvCHszPzn7a2uBERgKVR8zEn0Bk1ZdM1gnPy&#10;sbrwAuasyhES+L/aKrOtI154sVRDzEaImDBlprZjHFYcO8/OXWu/RWjluxCzVmY/3x+NXh6+8Fz2&#10;K2zPTMXPxcPQ8FRbVDvQANUO1Ue17MaoltlU+M/h5+w/iNzc3Nzc3FXdHIa8OHEYYgbRSIhdws9M&#10;+waY2+t1zOtajXn61A/YiIhzwo8+EYggWNHAqgGqd6+Oah2rqdy5GurPrM/2lQYi6G8s2rcIa7us&#10;ZSBE7jW2axgoKRZ+dEnsw/iQsZgyZRwDIaInT/sVq4SfM8JPadot/EQ96Iw119tg3fW2kun5mv+k&#10;M7DDxWWKjIUhNIog92Eugxgrf1+JESEj0MuuF0bHjIb3CW8EnA5Azv4cnUPSaTQFJe0rilcgqSgJ&#10;thts0depL/o694VXthfcz7sjtSCVjUpQijcVhuTu34/Dhw7haF4ecrKycOb0aba94Ngx7MnJQZ7w&#10;93Zu36727bM+yyECAYdp06ZhyJAhcHBwQI7QnggSSjsPFE+jS4KDgzF06FCMGjUKq1evluIJbijF&#10;k+WjUgjETJ48mfXB2dkZu3btktrQ9ZqoD+IIAHo9/v7+rA+jR4/GunXrpHj6JlyMkcOQhg7hSAiz&#10;xHFvazxzsEdJcjJK0tNVFn5/EhiIW0kxyIiYiz5Coi7GheYcRUPXRHhvP4QNJy8h7fAZ9lzcb6or&#10;U42Q0ly/6SdGF1VtF5CB6ct3YkDcWoxZtBXdI1Ygbv9xto+mwcTGzoH76fnoe3OwCn7sbKoy/b6v&#10;ger31S0U/8PIzc3Nzc1d1cxhyIsThyFl1L+EH0rww7ZMhnXHasxBXd9GUJe32O/zZtXHkX8d1Dsi&#10;giCE13EvCYJ8PvZztJncBq9/9zp7Pn3XdHaMLv1D+KH9yxyXYfO3m3Fozg7k22Uhz3YnMntsxsqe&#10;K7HkjyV6+yCkKdgi/IydrxoREuLiK5meT/Qai1zh54nwo0sEZDL/lc7gx457TVD4r2rM+598yLaF&#10;3WmBbOGHi8sUGQ1D7l7H2uK1iLsehy7zurD3lOix4WPhcc4DSYVJagm03DQVJPtRNlJLUuG+yR1t&#10;p7SV4jvM6ACnXU4IOxWGrQe3Ko6KMBWGyEdHHM3Px5FDh9g2AiMiLMjLy9PZb02LEIKmBVlYWKBz&#10;586SHR0dJZBAkEIpnqCS2EZYWJhafO/evbF27VoWv3//fp31GsR4Aibdu3dXa8PV1VXqA/VRKV4+&#10;MoVAiDy+b9++2Lhxo9QHcVqAHIZ87+GL9Ii5uBfkh6d+friTnIzf4+MlF0dF4YmLMw7ZTYJVoKMU&#10;F7O3kD3SqJBvgpfgm5Cl+MhePfE3ytaRLxUIEc1WmZn013kpzW0DMjAuIxNdw5cjcs8xeGYelGAI&#10;TY9ZsOUX9L8yCNV2NWLg4+OTLdHkQivJ9a5+isYXvlSbV83Nzc1tqN9a96Viwin60/yOinHc3OVp&#10;pXtRtPPJ8Of/2+WqaHEYUkb9P+GHRl1MH6ACIUkW72PZ9x8x+3R+E3MsqmHRn0l6QUSB8NM5vjMD&#10;H+2mtkPHmR0l07Ya82swEKFLIgxZNGARtnbZzECI6KyBWw2CIRTvusGZgY8AJ08tGDLbeirrw3Xh&#10;R5cIhqT8acnAx8Fn70swhMxhCFdZZQwMYUU6791A2uM02Oy2UQMhZAIb7ufckXA8AVsLtmrFk2kE&#10;AsGQuCdx6Dq/q1YbwxKGwe28GzYd3MSmtWjGl6VmCEGF8+fOYc+uXWxkyIXz59loEBE20HSZ/ULy&#10;rxmnaToPIkTIyMhQgwgiSBBBhK4RLuKoDqr30aVLF602PDw8pDaURpfQVCOxD6mpqVrxAwcOlOIJ&#10;8mjGk8VaIwSoNOPJPj4+UhsiMJLDkLG+7thtORwlLk4oWbIENxMScCUqSvKj9HT8YWODs24L4B9u&#10;I8V94ZMm/V5m20Si9kswNUafjZkyU98lgUGk3tGrMCB+HQMktH1GgAum7RmAJifaMRDS+PyXaiCE&#10;wZDrn6LRb18o/meSm5ubuzRzGMJd2fz2Bv33JJnrxYjDkDKKYMga4YdgiMM31SUQUtVgyK8Bo1gf&#10;qDaJLhEM2fCnF4chXOUiU2GI7R5bLZDRfnp7eJ31YjBkf95+rXiyHIZ0X9Bdq41RCaMYDFl3eJ3Z&#10;Ycj+vXuxKyuLTYshAEJ1SbK2b8dvz2EI1RLZu3u3Vpym5TBk2bJlWhBhwIABEkQwBIb07NlTqw1v&#10;b28tECG3HIakp6drxQ8ePFiKLw2G0AiRrl27arUREBCg1Qc5DBnt64FdlkNR5GSvF4acdJoD37C/&#10;YAiZEvqhKZvQ0nuh2nZjXbtH5S2WaqjrffIZaoxTPz+GuEPQEnwbsoT9Ps3fBVN3/4BGx7/iMISb&#10;m7tczGEId2Vz44PtFe9FublejDgMKaMIhhBImDxENwxZ9+eKUkFE//j+qNZDAYZ0rYa68+uyY/SJ&#10;QETc8Dis7L9cC4YsHLgQeX/ksWVzdYlqhniucMdQt8Hwd/JQgyETZ47B6IjhrIhqadr6zBuhd1pg&#10;37N31WDIqutfse0XhB8uLlNkyjQZqvcReSMSFrYWaiBjfNR4NjIksTCx1GkyyY+T4bXVi703xfhv&#10;Z38L593OCDwdaPZpMnLT8QQ9aOqHfGQIjRbJ3at7qVG5xVobJ0+exKBBg9QggnxUh64pKjRNRmwj&#10;ISFBDUbQqI5NmzaxePkUFU2LMIQKtf7www9qffAVrp/YB9qvFC/vQ2RkpFoffvzxR2zZskXqgzjN&#10;SA5DLDz8kB5hiZuujmyazK3ERFyNjpZcFB+PEidH7HSfjrmBzlLc4MQNWH7sPGzW70XKwVMI2HkE&#10;tRzipP0GeUH4Szk1RpcZECllhEgN+xgMT90M960HsfDwaWw7exXtgxazfYO8vOG/ZAK6negt1Qup&#10;eazFXz7+GT48o9r28Z523Nzc3Eb79dVfKCabouvsaqsYx81dnla6F0XzmiEvThyGmEEEImb0rwZ7&#10;DRji3flN/DquGg7+sUcvDCEQ0d+lP6oJx7ad0RYdZnaQTNvqDqxr0EoumztsRtTkCOx23YA8u504&#10;YrcDcfOikDhESPieHH1+lG6lJCdg/JxRmBszA8EuPpJ/9h6EedYzDerDxcfpWHW9DdL+/BsK/lWN&#10;ebPgkDstsFrYru88cHHpkykFVA88OIDVRasRUxSDaYnT8L3j95iXMY+tupRSmKK3gCqZCodmPcpC&#10;bEksAvcF4gfXH/CT10+IyI1A4KlAVkBVV+FQc9QMoYKnOTt3st935+SwUQ+0Pz8vD8f0FCyVWw4S&#10;aJSHp6cnxo0bh/j4eAlCkHWtiiMvoErtbNiwgRVAnTt3Lnbs2CHF64IpZBplI/aBfqc6IdSH5ORk&#10;k/qwatUqTJo0CfPnz9fZBzkMqW0Xhfio+djjaYkHwcF4am2NksWLJdPz30IDkB42G93c/KW49CNn&#10;WBFV0b/dL0a7QFVSb5Bto1GnCoEQuWtM1F1DpI5DLA5cuYVz94owb80uuGzJlfY1cQhHfNxsWB0e&#10;i87Xe6PaTgIiTf4yrSizoymqreIFVLm5ubm5q7575Ix7/j9drhchDkPMICoqOq9LNczrWx0R4z6Q&#10;PHfcG7DsUQ23n155fqRujZ42GtW+q4YWXi3QyrMVWru3xpcBX7KRIQ1bN3x+lH6de+ccNnfdiGyP&#10;tZK3/rQBO7/ciX8X//v5Ubq1xns55v08E+5eDvDydZY8cdYYeI51fn6UfhUXL8fBi98g69n72POv&#10;apLZ1BlhOxeXqTIWhpBpekX+w3ysLl7NprsE3gqE6wVXxB+PR/qxdBwrPKYGHzRNo0Ou3LuCbUXb&#10;kPA4AVFFUSw+5FQIluYvxdZDW82+tO6+vXtxMDeXmYqmnjxxgm0/XliI3dnZOLB/P7J27ND5d5V8&#10;+/ZtBhJEE2SRQ4jSlrWl8yDCDDI9l8fnCn0tbWldzT7QKBB5G9QHpTjRmn2g6Tfy+AMHDqgVcJXD&#10;EHJblyCk+M1AdpANbvn64JG9PYrnzsVdf3+ccbfFiqDZGOfnhhp2UVLM+MXb0CVsuWRK6pt6JKu1&#10;q89VaUSIput9+jlqjNe/ysynnin4KXEDnDbtR9/YNdL2rm7+CEyZhll5w9H7wg/odKU3Ol3ujT5X&#10;fkT/A99j8sJf0CxkOv7mbyn51w1BCDuSIjny6ELEnVgiOfhgIly3B0v22R2ldrySA3LjYLveE46b&#10;/WC/wRtOW/wRcjiJ7fPbEw07YRvZfUcIQg8na8Ur2W69F4IOJEjP00d9obZf07HHF8PhtB/zhLNz&#10;8fOh8Zi0dz6m7rGGm/B3Qw6p+qPLUccWwe9kDIufetYaowqn4+eD41n8nBwn+AqvQynuB7/l+N5z&#10;hdb28PxULLu+hfsltWNEX1h5tUeKyweSkwTTNs+FYxRjqrq/zBzEEk6lfdzcL8oiCKHfuV6sOAwx&#10;k3xqVINby+qIHv13hE0UPOHvCGj7JjwaVMM/S0qeH6VbtERktXerocPoDvhmyjfoOK0jvhv3HarV&#10;rIaGDQ2DIVerXcWNd67h+tRCnJ9ziPniZ2fZ9v8U/ef5UbpFMMS1qx1WjkxH7IJQybQtcLD386P0&#10;i2DIhQtd8efjD3H5v6tJpm1kLi5TZQoMIdNoiEMPDzFnXszEsvxl2H54OxtFoA8AiGZA5M4VFr/v&#10;zj4Wv/zochw+fFgt+da0qTCERn/QMrqFQv/kwIP6evrUKbavNPCgZDoPIkwQYQgBhOPHjxt0HmiE&#10;CY3OoDZEGELTUqjWiCHxZHkfRBhCfSgNxoiW90GEIbr6oAlDyN3c/REUbo3NNiOR4zELu33mYZvj&#10;BMREzcckf1fUlIGQMrmKTY3RZbbs7iTDi6r+5Wj09/SBb6wlbNYPgW32GDjsHg/bTcPgnzATI309&#10;UEM4Rh4Tmak9LUx+P9B7QrwfaLSWofckTTmj99QJ4X0gfz9TPG0jCCk/vjRv27JFrXbOf7VqpbZf&#10;01TX5+Kdi+zz5eCDg+zzhXzw4EGcfr6sdmmm0VYUS21su7SNxWcdzGJTAHWdB2vrIsyZU6y1nd5X&#10;XC+vsr1HYoNlZzyZUk1y8ZTqbNvhJPvnR3FxcXFxieIwxEwKr1YNsa9VR369WpIXv/0m224wDBGO&#10;7datGyx6W8CijwV69erFthkLQ/79yz3J9xrdMAmGrBuzVLKpMAT/Ldxez81hCFdZZSoMEU1JB8EF&#10;SlSotoWhyZJomqpBpmKplDSVFm+OmiHlYfE8kHXV+NBnOgf0SImaIedByZRwlXcflGAIuY59JHq6&#10;+2FBkCOcQ+xZcVWaukEJutLxpphASH0FeFAVXb9xE9SYYKd4HvQ7Gh8L16K/hw9sgu1gH2qHX7y9&#10;0NA+gu3TPF4Jhoim+4HuA1Pf2+a0sTBENL0Gel9QbR96X5jyGui9TVCIpv6V9t7kMKRqisMQLi4u&#10;LuPEYYiZRNAj7rXXUFi7tuSlb71lEgwhCCKawxAuLpXKCkMq2pUVhrwq1gVDytW20ahtMVgRGlRZ&#10;N2yEmiNmK58PM1ofDKlMNhWGVLQ5DKma4jCEi4uLyzhxGGImcRiiEochXOUlDkO4jfGLgiG1BoxB&#10;/UaNlMFBFXP9Rk1QY5Sl8rkwszkMMa85DKma4jCEi4uLyzhxGGImcRiiEochXOUlDkO4jfELgSFk&#10;2yjUGjKl6k+TadhIBUKE16t4HsxsDkPMaw5DqqY4DOHi4uIyThyGmEkchqjEYQhXeYnDEG5j/MJg&#10;CNkmCrUG/crqaSiChJfdNDVm2Azl115O5jDEvOYwpGqKwxAuLi4u48RhiJnEYYhKHIZwlZfMAUOo&#10;oGBZCywaGl+ZYUhFngddLu8+6IIhHz0v3NncMRRfOoegvkMEapqxeKrcDIgIn9+KQOEldf1GjfHR&#10;WCvF12us6VrUE65FC6dQtHx+LTRXkRFdGgwxx/1kDpcVhoivwdTXYeh54DCkaorDEC4uLi7jxGGI&#10;mcRhiEochnCVl0yFIbTCwu3bt1F4r5AtrZt7MJctvUmrLSgdr+QbN26wNvbc3oO1x9bi0KFDbNUH&#10;pWNFVzYYQkkOvQZaipSWsqUlbY09D7SEJ7VBbeXm5rLzQKvrKB2rZFqSV+wDLelLy4fS8p/G9oHi&#10;6brq64MSDKGVZKYHuCAi0gqr3MZjk80IJITPhVuIPdq6BAvHmBmK2EShJk2ZaVhFaojQ1Bgqlmpb&#10;9vPUwCEC84KcECVci5Xu47HG5VfERs2HfbADmjuFaR2vBEPoHqDlmul+oFVU6J6mJa9pNZUXBUVM&#10;gSG0RPCtW7eQez8X6/PXs3ualp5WOlbJ4nnIv5ePbZe3sfNAy03TqjRKx5M5DKma4jCEi4uLyzhx&#10;GGImcRiiEochXOUlU2AIJRnn7p/DjqIdWFu8FmnX0hBxMgIphSnYcWiHWtKiZFru8uLtizjx4ATW&#10;F6/HivsrWHxiYSK2HNzCEnn6FlYptjLBEII59+4JnwfPTTBk3759zJQ46UuayHQeKOEU4wlqiPHk&#10;Y8eO6TwPogliyPtAyZ4xfaCET94HStrkfSgoKFBLgDVhSD37CLiH2mGL+2Sc8XXAXX8vPAj2wzV3&#10;O+QEzGeJ+LeugWoxDV0T8bl3GkYv2grXLQeY6zrFqx1TqmnKzEAqqtpYGTC8LKapMcNnKr9GPf4x&#10;YT1mr8pBl/Dl0jZaytg/3AZbvabjotM8PAwOQHF4CG55u2BvoDWiIqzQ2png1F/taMIQuv7y+4Fg&#10;iPx+IFj5IoCIsTCEIEbBgwL2+bSmaA37fCGvyFvBwE5poJDOw9W7V7G9aDtrY+H1hSw+4XgCdh7c&#10;yUCh0nngMKRqisMQLi4uLuPEYYiZxGGIShyGcJWXjIUhbOTAw1ysLl6NuCdxWPNwDdJOpMHtvBtc&#10;L7gyIJKTm6M3iadkK6soi8WTV11eheij0Sw+8HQgUgtSGVhQiq0sMITAxd27d6Wkkc7Lzp07sXfv&#10;Xilx3L9/v97zII8n07fOWVlZasmnvhEi1Ad5PMGVHTt2qPWBRnnoSl7peM0+UKKYnZ2t1gf5aB1N&#10;GGIX4oitdqNRFBqEP2xs8Dg6Go9jY9nvzyIjcSzYGakx8/CJU7gUs6bwN+y/fAvXip6w5+tOXEK7&#10;wMXSfmNca/BEZcjwMphGhEywU3xdulzLIU6yRdQqxO0/zrbT1JjgCGtsc5qAx5ERqmsRFYXH8fGq&#10;axEejhPh7oiPmo+69pFSe3IYonk/0Pt0j/C+2r17t9r9UBrsLA8bA0MIhBx+eBjritexz5f0m+kI&#10;ORIC1/OuCD0VioyjGQy4KsWSxfMgfkbFlsSyzziKFz/j9uzbowgaOQypmuIwhIuLi8s4cRhiJnEY&#10;ohKHIVzlJWNhyPXb17Hr0S6kFqViVuosdJzZEW0mt0HnuZ1hu9EWPmd9sDxvuc7h6AQN8h/kY0nJ&#10;EiSeS8T3jt+z+LZT2uIXv1/gc9wHKQUpyD6YrQgSKgsMEb89p9EhNkKy2aNHD3Tu3Bn9+/dHamqq&#10;lDjStBWleDlMIXjx008/sfiuXbti9uzZUgJKU150wQyxD9SWlZUVunfvztoYMGAAFi1aJPVBF1iS&#10;9yEnJweDBg2S+jBv3jyWCIt9EGPkMORrlyAsCp+Da9FBeObujofC37yflib5sb8/SgL8sM1lIsb7&#10;uUlxfjsOIz73BE7feYTuESux68LvaBuQIe03yjRl5ufJL98IEVYs1bgRIV8HLkaicN5mrMhi9t1+&#10;WIIh3d39sCjCEjdd7fDUzQ0PFi7EPeE+FP3E05Ndi5XR1hji7Sm1KYchNOKL7gXyihUr0LdvX3Y/&#10;0L3tKcSL9xNNAxNjKsqGwhACGbfu3cLK4pUIvR6KH71+ZJ8t5L5OfeF42BFBp4OwM3enTqhDo632&#10;PNqDlMcpsN1qi+/mfMc+o76Z9Q1mLpsJj3MeSC5MZiO3NGM5DKma4jCEi4uLyzhxGGImcRiiEoch&#10;XOUlY2AIJRo37t1A2uM0eB3zYgmC3D1terJvT2koeW5+rlY8meBB9qNs9o3rsIBhWm1MWjaJjTLZ&#10;enArq1GgGV8ZYAgBHTFp3LRpE0sY5R41alSpiaM4vYVgxMiRI7XaiIqKktpQ+gZa3of169drxf/6&#10;66+l9oG+Qad4qjcyePBgrTbi4+OlNmi6BMXIYchQH0+s8p+BIkd7PAkLw82EBFwR+i36UXo6njk5&#10;odBlDtxDtEdA/BC3FiE5R+GyZT9q2Mdq7TfYttGoNeDlmTJD/awxcrbya9HjJm5J6Bm5Unr+hc9C&#10;TFm6g/0+wc8Nu+b8giJnR5QsWaJ1LYoyMvDMxQUFbnNhHeQotSGHIXQf0P1AU0gIiGneD2vWrGH3&#10;Ao02EmMqyobCEAJ8NKJjUcki2K200/58iZ0Ez3OebHSHLlB56e4lbCzaiNhLsVrx7aa2Q8DhAAZD&#10;tuVt04rlMKRqisMQLi4uLuPEYYiZxGGIShyGcJWXjIEhlICLMGR+1nytRIEcUaiaV7+1YKtWPJkg&#10;gAhDOszooBU/JnwMgyFpBWmKU0QqGwxJS0vTShrpM0aECDT1RakNEURQ8qYZT3Z2dpbaUIJClFyJ&#10;fUgQEl/N+H79+knxeXl5WvFkKi5J8TQCRzOe7OHhIbUhJqJyGDLO1x27LYejxMVJMQEnGEJTNM66&#10;LUBguI0UJ7qmvfrzMpmAyM+TFeFD5XJDfDR2vlmKpco9K8AFuyyHosTVRS8MOeXjANcQeylODkPk&#10;I5WU7ofo6GjpfqjouiGGwhAa3UJ1PuIex2F06Gitz5fB3oMlGEL1cJTauHz/MpIeJ8HjkIdWPNlu&#10;mx2DIVsOb9GK5TCkaorDEC4uLi7jxGGImcRhiEochnCVl4ydJiPCEN/jvlpJQh+HPmxOPcEQXQm4&#10;fGTI2PCxWm1MXz290o8MoREyIoigOiGaSeOECROkpFHXqAyx+ColoFOmTNFqIykpSWpDHJUhtxzI&#10;bN26VSt+6tSpUryu+gji6BSabkMjSTTbWLhwodSGWHBSDkMGe3thncckPLBX1Qr5PT4elyMjJRMM&#10;eerggHy7qXCRjQzpE70aCw+fgg9Nl9l/HPYb9uIjc4ARKqr604TKO0KETY2Zodx3A93YLQkjF25B&#10;1N4CpB85g97CuaTtY33dsZauhYMtuxY34uJwKSJCMl2LJ05OOOwwFfMDnaT25DBEhGP0O8E0+b1A&#10;U2U2btzI7oWXZWSI4xpHrc+XKfFTSh0ZcvHuRdZGwpUEfD3ta7V4mhboesxVNTIkn48MeVXEYQgX&#10;FxeXceIwxEziMEQlDkO4ykvGwpBrt68xmJFQkgDL5ZboZNkJ7ae3ZzVDXLe4IuB0ANKPputMNCiJ&#10;3/9wP1YUr0DwlWD0cezDRohQkjEkeAhCToSwmiFZh7MU4ytbzRB69PPzY8mjhYUFBg4cyOotiBBB&#10;11LBdB7Eb+LpXA0fPpx9NvXu3RtOQtIqxtNyoErxZHkf3N3dWY0H6gPV/li9erXUhq4irJSgiX0g&#10;YDJs2DAW36dPH7VRIVRUVYyRwxBamSQtfDZOB3ngsXAO7sfG4k5ysuTH3t647+yApZHzMUpI1sW4&#10;hNwTGJiwTvKZOw/R2i9d2l8m0wgRWmWmYeVadrd+oyaoMWqucp8NdH3nBFwteoys89cYBHHdkivt&#10;+9Y1AAsj5uCMnyueCNdOq36Ljw/uOdhiWcQ8DPTykuI0a4aI98OuXbtYHRu6H+i+ioyMlO4HfcVH&#10;y8vG1gxZUrwEcbfjMMBtAKv1QZ8xVJ/I86gnfM/4spohulZaIlBJNUMSHyfCb48fuszrwj7jqHaI&#10;zRob+J/xZzCF1wx5dcRhCBcXF5dx4jDETOIwRCUOQ7jKS8bCEEo2rt9VDUWPfRyLsBthcD3hCqdC&#10;J7ZSAyUJuw7sEu5L3UtX0jfQRx4cYUtextyLge9vvrA9YguXsy5IKExAVm6WTohQWWCIHGbQIyVW&#10;tAqLfDUYfcVPySLMoHhKlmhKzebNm6XCpeTTp08rxpI1+0DJIv19eR8IphjaB2qPwIe+PshhCK1g&#10;MkFIvrfajsHFIB88nj8fz5yd2XSMp8LjPQIqbrMQEzEfDRwipDinTfvRKXSZ5IwjZ9DSJ03aX2bb&#10;RqHWkCmorwAlXohp1ZhRlqxfiv01wp96pqBbxAq4bT2Aozfu4deMTLa9hnAtbIMckGkzCr95O6PY&#10;wYFdA7oeNCLkjqsLdjtNQUCoNeoYsJoMPdJ9Q9efRh7JVyiSQ4mKsqEwhHz9xnUceHiAFVFNfJSI&#10;wCuBsDlsA/fT7qx46qKji3Cs8JjO9wWdh2t3r2Fb0TY23Sb8ZjjcTrrB4ZgD3M65sZFvO3J38NVk&#10;XiFxGMLFxcVlnDgMMZM4DFGJwxCu8pKxMIRMQ9Ev37uMHUU7sKxkGRKuJyD4dDCW5i/FgQMHdH7j&#10;KjcBkbyHeWyESMaDDBZPSUbmwUz2jauuJWkrCwwhy1djIdOqLWLCSCBEaXqLpsWpCWRqT4ynZXlp&#10;xEhptRnk3+aTaRUfsQ0CIfqglGh5Hyhpk/eBXpO8D3IYQq4tJNbzg5ywNHQOCtys8JujFa4smI2T&#10;nvbY6jcHIREL8KVzsFpMhZimzAz6FfUbN1EGFBVlM0yN0WUqOlvXKV56Xtc+Ao4h9ljvNgF5Lpa4&#10;MHcqLs6fjuNu1tjsPQO+Ydb4xDFMrQ05DCETEBMBGZnuYfF+oOkx+pZ6Lk8bA0PINAWs8EEhsh5l&#10;YWnxUvb5kliYiLVH1rIpfPqWvCbT++C3u7/h6IOjWFW8Cok3EhF8KpitlJV5JFMnpOQwpGqKwxAu&#10;Li4u48RhiJlUGWDItfev4frbV/Gvn+9yGMJV5WQKDCGz4ehCEk2JONX2oMRZadi4PlPyTytY0LB0&#10;iieAUNq3zpUJhogWzwOBA0oYdU0R0mUCGnQeKGGi80AjRAwBSqLl14JgCPVB13K6uiz2gZJh6gMl&#10;jEowRxOGiP7JywvRUVZIiJ6PxOh5iI2aD+tgR9S1+2sUwotwrUHjUF/4rFcEFeVsql3y0VgrxX6V&#10;p8f4uSM6Uv1azAp0Rg2FYzVhiGh6TxIUoXuA7geaGmMIWCsvGwtDyPR+onuaXge9BgK1xsIcgioU&#10;T+9HaoNqAOkDKRyGVE1xGMLFxcVlnDgMMZMqAwx5HPSYgY8/ut3mMISryslUGCI3jRwo7ZvW0kzx&#10;pY2CIFdGGCLa0Negz2Vto7z7oAuGfGgXjXoOkWjpHIovnUPQ1DGcTaNRPrYCbROFmjRlpqJriNDU&#10;mBGzzb5qjGGOZtOSvnh+LRoL14K2KR2rC4aIpvvAHPdUWW0KDJG7rK/B0PPAYUjVFIchXFxcXMaJ&#10;wxAzqbLCEDJte5r49PlRusVhCFdlljlgSEW6MsOQV8G6YUglNk2ZGTi2wlaZIfBSc/hM5b5UMpcG&#10;QyqLywpDKsochlRNcRjCxcXFZZw4DDGTKjsMIZcmDkO4KrM4DOE2xi8lDCHTKjM/TVSEF+Z1Q3w0&#10;3vYFjQgx3hyGmNcchlRNcRjCxcXFZZw4DDGTOAxRicMQrvIShyHcxvilhSFkmjLz8+TyGyHyEo0I&#10;Ec1hiHnNYUjVFIchXFxcXMaJwxAzicMQle7dC8JvFzrjn0/flUDInVstGAj5n/95/PwoLi7jxWEI&#10;tzHWD0OiUdMuCrXtaQnZSjoygkaIDDD/lBlqr8aIWcp/8wW5lnAtapVyLTgMMa85DKma4jCEi4uL&#10;yzhxGGImcRiiEkGPy5e+URsVwmEIlznEYUjZTau50OobtNwmrSRjyqobtLIOPdKqHfKkz1DTKjC0&#10;8gWtlkF9oGKPSsfpM60oQ4+0KpCu1Wx0wZBGDuGYGeiM8IgFiIy0gkeoHTq4Bike+8JNQOTnKYpQ&#10;wzQ3xEdj51eaqTG0fO6CQCdEsGuxAE4h9mitY3ljfTCE7ge6jwoKCgxaJro8zWEI14sUhyFcXFxc&#10;xonDEDOJwxCVOAzhKi9xGGK6CUDQkrb37t1jpuVs9+3bx5bgpATSECBBEIWWxKV4AiIUTz506JBB&#10;y+tq9oGW1jW2D5T0in2gpE3sw+HDh7WSYE0YQivGDPDyQXzALGz2noY8Pxuc9LJGdrA1FgfNxBwh&#10;Ka9rr768bg37GNR2jFOzfH+FmIqq/jSx7CNEaGrMsBnKf6OCTddiqI8nUgJnYlvAXBwLcsIZP0fs&#10;DnNARtBsTPJzez5q568YJRhCUE28H+j6i/cDLbf8opbX5TCE60WKwxAuLi4u48RhiJnEYYhKHIZw&#10;lZc4DDHdd+7ckSDE7du32aiOvXv3SskjwQh9S3ESCBHjyXTsHuF1iPHk0oCI2AdKXqkPlLDK+0Bw&#10;RF8fKPEV/z61QfBEXx/UYUg0vnMNRFroHJxwm4tnaWn4w9kZf7i64k87O/weGYwdtmNhJSTlNH1G&#10;jFtx7AKO37yPG8VPUSg8Xn74GJ97p8narSCLU2ZMXHa3fqMmqDHKUrntcjBBo82nLyPz7FXmneev&#10;YXDShuf7o9HXwxeLwubgrLcdO/9/ODkx/2ljg9ux4VgWvQDjfd3UljzWhCFysEb3w8mTJ9Xup9zc&#10;3BcCRDgM4XqR4jCEi4uLyzhxGGImcRiiEochXOUlDkNMsxwi5OfnY9KkSRgyZAgWLFiA7OxsKXk8&#10;c+aMYjxNrRG/fSco4uPjg6FDh2L48OFYtmyZFE9tK8WTb968KfWBRpJMmDABP//8M+yERDgnJ6fU&#10;PtCoErEPNDrEw8OD9WHEiBFYtWqVFE+QR4yRwxCaGpMQZonjPjZ45uCAkuRklCxahJIlS9jvTwID&#10;cSs5Fosj5qKvp68UF5ydj1oOcZi1Mps9r+ecICToqn0Vbtso1BoyBfUVYIdeN2ykAiFCvGK75eB2&#10;ARmYtnwn6rskMPeNXY3YfYVs3+dOIUiOsMTpQGc8c3RESVKS6lqkp7NrQdvupMQL12IevnMNkNqU&#10;wxD5/UD3J93LvwifBb/++is2btwo3Q80DUuMqShzGML1IsVhCBcXF5dx4jDETOIwRCUOQ7jKSxyG&#10;mGYRQhAo6NGjBzp37izZ3t5eShyp/oZSPMEHsY3AwEC1ePqMWrNmjdSG0jfxlKyK8UeOHEHXrl3V&#10;2nBycpLiaYSKZjxZPjLF29tbLb53795Yv349i6cpN+J0GzkMIcCRHjEX94P98dTPD7eFBPxGXJzk&#10;4qgoPHVxxkHbyVgQ5CjFxe0/Ds/Mg5i6bKe07YWapswMGof6jZsogw9Nv6CpMTR6JiH3BINIZL8d&#10;hxGQlcf2/ezthXUeE/HQwQaPhfNO1+J6bKzk4pgYPHV2ws4gK0wPcJHalMMQEa7R47Rp09TuBwJ9&#10;WVlZ7H44ePCgFFNR5jCE60WKwxAuLi4u48RhiJnEYYhKHIZwlZc4DDHe9A26CBEyMjLUkkby999/&#10;L4EIAhVKbcgTT814sru7u9SG0sgOSq7EPqSmpmrFDxgwQIqnqTOa8WRxSgS9Hs14MgESsQ0xEZXD&#10;kLG+7thtOQwlLk5sNMjNhARcERJx0Y/S0/GHjQ3Oui1AQLiNFFdZzYCI8O+CIgB5bqox8tFYK8X4&#10;ivDXQYvRLWIFc+fQZdL2mQEu2GU5FCWuLorXoki4T5+5uOC0jz2cQ+ylODkMEUeFHDhwQPF+SBDa&#10;FO8HfVOvysMchnC9SHEYwsXFxWWcOAwxkzgMUYnDEK7yEochxlsOQ5YvX66VNA4cOFBKGkuDIVTn&#10;gz6TNNvwFc6/2EZpMEQJyNB0GTFeFwwR+0AjRLp3767VBo1YEdsQ64bIYcgoXw/smjMURU72emHI&#10;CcfZ8AlThyFt/NMRvusYRi3corb9hdomCjV/nqK7hghNjaHlcyvJqjHdwlegS/hy9vtUfxfkzPkF&#10;Rc6OOmHIUxcXFLjNh6MOGCLWn6GpWZr3AjktLU26HzgMUTaHIVVTHIZwcXFxGScOQ8wkDkNU4jCE&#10;q7zEYYhpFr9Fp+V0Bw8erJY0Uv0PMWnUNUVFPk0mJSVFbZrLoEGDsHnzZhYvn6KiabEPtIoNxcj7&#10;4O/vL/WBiqgqxcv7EBcXp9YHek2ZmZlSH8TkVw5Denj4IT3CEr+7OLBpMpSAX42OllwUH48SJ0fs&#10;cJ8Gy0BnKW7GiiwszjuLXtGr4LolF2uO/4aPneKl/S/UNGVm4FjUb6y+ygwBkprDZyrHVJBr2Mdi&#10;5MLN8Np2CEuPnsPW01fwlX862zfQyweLIi1xw9UeT4X3rta1EJ4X+fpgh+tUTPR3ldqUwxCxDg5B&#10;EQcHB3Tp0kW6H8aNG4fdu3ez+4Hq04gxFWUOQ7hepDgM4eLi4jJOHIaYSRyGqMRhCFd5icMQ0yzW&#10;2yAgQdNNQkJCMH36dCxatEht9Q15Aie3vIAqJZ87duyApaUlK366c+dOKV5XzRGymLyKfQgICMCM&#10;GTOwePFitT7oWpFGXjCT+rB161YhkZsDR0dHqT4EWQ505DCktl0k4iLnYbfnHDwICsJTGxsUC39b&#10;9FNra1wM9UdG6Gx0cfOX4jaeFJLDoieS/99//QttAzKk/S/ctMrM4IkyGNIQH423feEjQmo7qFaT&#10;uVnyFO5bD8BlS660r7FjGFKj52KXcC1K5s5FcUaG2rV4smABLgR5Y3HITLR2CZbidBVQpRFLS5cu&#10;ZfcTTZeSF+Ql+CbGVJQ5DOF6keIwhIuLi8s4cRhiJnEYohKHIVzlJQ5DTDcljJQ4iqYkUUwYDUka&#10;r127JiWfZHouj6faDaUtY6rZBxoFIm+DlkZVihOt2QdK2uTxVCxT3gc5DCF/JSTWyb4zkB1gjd+9&#10;3fHI3h7FQjJ+188Pp10XYHngLFZb5DPPFDR1T0IzjxT0ilqFxm5JkoembkIDlwS1dl+42ZSZyajf&#10;pNkLHxGiaTpnP8Svhc36PegdvUra3snNH2l+01nB2mvuLnhI18LSEne8vXDCcQ6W+s/AIC9vtbbk&#10;MISsudzz+fPn1e4HmnKla6RSeZrDEK4XKQ5DuLi4uIwThyFmEochKnEYwlVe4jCkbKbRGQQTyCIM&#10;IYhBEMKQugoEIwhoULwIQ2haCiWdhtZloNofItAQYYixfaCRIdSGCEN09UEThpC/dQtgBVI324xE&#10;ttt0Njphq/1YREdaYbyfG2rYRaFf7BqcufMI05dnacVXWttG46NZ6vCgcjsavT18ERJhjU02I7Dd&#10;eSKyXKdii+1IREQuwDAfT3wkHCOP0YQhZJo+Jd4PIgzJzc1lKycZek+a2xyGcL1IcRjCxcXFZZw4&#10;DDGTOAxRicMQrvIShyFlN015oSkGNIKCkkdTvjmnNuiRiqVSO8YmnWIfaEpMWfpAf5eSTl19UIIh&#10;5Dr2kejsHoBZgS5YEOyIIV5eaOwQLuxTJd80DebbkCVo41+JpsNUSUejrnAtLNz9MTfQCVZBjhjg&#10;5YP6DhEKxyrDENF0P9B9RPcDPb4oEELmMITrRYrDEC4uLi7jxGGImcRhiEochnCVlzgM4TbGumAI&#10;98tpfTCkMpnDEK4XKQ5DuLi4uIwThyFmEochKnEYwlVe4jCE2xhzGFK1zGGIec1hSNUUhyFcXFxc&#10;xonDEDOJwxCVOAzhKi9xGMJtjDkMqVrmMMS85jCkaorDEC4uLi7jxGGImcRhiEochnCVlzgM4TbG&#10;HIZULXMYYl5zGFI1xWEIFxcXl3HiMMRM4jBEJQ5DuMpL5oAhVFixrAUWDY2vzDCkIs+DLpd3H3TB&#10;EFqlpK59BL5wDsHXLkFo4BiOmhorl4iu55yATzxSJDd1T1Y8TtM17WPYkrL0+8fO8fjKP5393iYg&#10;A3NW5WDmiiw0dP1rid7Grkn40neh9Lw83StqJeau3sXcMWgx2/aZVypmr8xm276PWc220dLC4nED&#10;49ezbVRUdt7zbdOW7ZTa1HQN+1g0dUsWzrXyftF0LT62j0Rr52C0cwlGfeG61NBxLUqDIea4n8zh&#10;ssIQ8TWY+joMPQ8chlRNcRjCxcXFZZw4DDGTOAxRicMQrvKSqTCEVi65desWjt87jm0XtyH3QC5b&#10;ipVWMlE6Xsm0LC0tK7v39l6sOboGhw4dYsvTKh0rurLBEHFp3BP3T2Dz+c3Yf0C1JC2txqJ0vKZp&#10;xQ46D3n38rD75m6Dz4Pc1Idbt2/h4IODUh/y8/ON6gMtz7vl4RYsvbMUsadisefIHrY0r+axSjCE&#10;Eu9Zgc6IirTCKrfx2GQ7EkkRlnAPtUcH10DhGPVEPCQ7H6MXbpG8+7ff8YXvIrVjlEzg5NKDYvZ7&#10;u4AMhOXks98PX7uDqct2YsyirYjdVygdn3boFCL3FEjPy9MdghZjQPxa/JK8Ef/8179Rwz4GfjsO&#10;Y0TqZrb94NXbDM54ZB7EWKGftG1J/jkW6771IHy3H2Lbtp+7ho+d4rXaJ9NrHpeRiQXrdqOOY5zi&#10;MU0cwrEgyBExwrWg60BOCLeEU4gDWjqHaB2vBEPovU33Ay2vS+9nWlaX7snTp0+/MChiCgyhJYLp&#10;M+rA/QNYeWwl9h/aj4KCAoNfg/gZd/TeUWy/vB2rC1bjyJEjrB+62uAwpGqKwxAuLi4u48RhiJnE&#10;YYhKBD0qq69dG4+nT7O5X1IXFW3Db78tUfN9rwG4mTFba7voS5eW4ezNhThwO4w565IPNp50Yj56&#10;NFa4LzIU4+S+dm2lFL/v92ApPqvAR0i6UhVjyFZWmVrbThxPRN7hSK3t5e3Ll5fh3M1F0uvYfsHT&#10;6PNw/foqKX7vjaC/zkOhD86cSVOMkfvKleVl7sP5GyuQ/NAKUUXz4PtgEtyvTMCCSwuQVJiEY8eO&#10;Ccf8tUyvJgyhUQdeobbY4jEF5wKccD/IF49Cg3DDywm7AhYgzXc6OrsFqMUEZ6sghuh1Jy6hXaBq&#10;NIU+f+qZgssPS9jvBAbCdx1lv3cLX4Hlx86xESfisfWc4nH78R/YdPKytK08XVf4e18Lr6Fr+HL8&#10;53//l43iCMrOk0a97L74O/vdd8dhfO6dxrbF7DvOHq3W7sb6ExcZuDlz56Ha65Cb2qfRIwsPn0Yb&#10;/3S0ENqhvyvub+oQhsCIBcj0nonLLgtQFBaMx5ERuO3ngb3BdoiOmo82LsFqbWrCEEraCYLcu3eP&#10;mWDIvn37JBOkexFAxFgYQhCj4EEB1havxZqiNYg8Gcm8Im8FAzulgUI6D1fvXcX2ou2sjUXXF7H4&#10;hOMJ2HlwJ06dOqUYx2FI1RSHIVxcXFzGicMQM4nDEJWUIAQ3Nze3ObzuWluE3GmB5TdaY+31NszR&#10;t1pi0vVJcDvnppb4qcOQaDgH22Or3VgUhQbjmY0NHkdFoWTxYjyzs8MftrYoDHNDSvQ8NHcMk+LC&#10;dx9jwED0oz/+gYauibJ2la0LhpBdNuciIfeE9LxT6FIsO3oOi/POorlnqrS9vLzs2DkcvXEPB6/c&#10;huPGfWyboTCETPCEnCH0VxcMaemzEPsu3WTe+9wTF29j+2gaTFjEAmx3mSRcgwj8QdciMlJ1Lezt&#10;8TQ8HKcivRAfNZ+N5BHblMMQGiEkByE0OmTr1q3IyspSAyJnzpyRYirKxsAQGml1+MFhrCtah7jH&#10;cVhxaQVC9oTA/Zw7Qk+GIiM/g42cUooli+ch61EWi1//YD1ij8Qi/lg8XM+7IqUgBXv27VHrj2gO&#10;Q6qmOAzh4uLiMk4chphJHIYADx+mKCYwov/nH2+oTZ95EX5aXAtPiupwc3O/ZD5QUgPpTz/Evsc1&#10;JO8pro1119si/GYblvxtOrpJSurkMISmwCwKn4Mb0SF45u6OBwsX4n5amuTH/v4oCfTHNpfJmODn&#10;JsWRqe6FaPl2fdYFQ7qGr0BN+1g2ReaXlE1s2/TlO7HrtxtsCo339kNSG+XlHeeuSTVMRBsDQ0Tr&#10;gyH63MPdH4siLXHL3QFP3dzwQDj/91JTJT/x9ERJgD9WRttgqLenFCeHITdu3JBAyOLFi9G7d290&#10;7tyZ/fvp6uoqwRCaBibGVJQNhSEEMm7du4VVxasQcjUEA90Hou2UtmgzuQ36OPSB/SF7BJ8Oxs7c&#10;nYowg/nmJWQ/ykbK4xS4rHfBN7O+YfEdZnTA9CXT4XHOA8mFyWzUlGYshyFVUxyGcHFxcRknIUPk&#10;Moc4DAGbhqIEQeRWAhTc3Nzc+vxEcOG/qiFHMD3KnXnnUyy+0RpD7gzB4vzFUi0YOQyhpHp14EwU&#10;OdnjSWgobiYk4EpUlORH6el45uSEQjdLeITaSXGiG7kmYfnR8zh09Q6ae5U+eqOuYxwOC8fG7j+O&#10;9CNnMHXpDrZ9y+krSMw9gYy8M+yRtgVm5aG+SwJaCO3uPHfNKOhiijeduoS0Q6cRvbeQ1QWhbbbr&#10;97LRKrQt6/x11HdOgOXqHKQcPMW2rSq8oNXO6sLfdNYD+cJnIUYt2iI9/y50KUJzVECIYNOuOb+g&#10;2MURJUuWaF2LoowMPHNxQaH7PNgEO0ptyGEI1b4Rp8Z07dqVgRC5V69ezWDI/v37pZiKsqEwhOrn&#10;7CzaidSSVFgvs2YQQ+7xUePhec4TKYUpOH78uGIbl+5dwqaiTYi5GKMVT2DF/7A/gyHb8rZpxXIY&#10;UjXFYQgXFxeXcRL+p8llDnEYwmEINzd3+bg0GEKjQwiGUK0EMRGVw5Bxfu7YbTkcJS5Oigk4wRCa&#10;rnHWbQECw22kOBqpkXn2GnP2bzdw/9mfBtUMIVONjGYeyWyUBRUppW0ED8RttRxUIEFehLSBS+lT&#10;cMrqRq6JbKUYchM31WgQ6gv1i7aJfajlECsd10BhapC+6UJUM2T84m1sClD/uLXoHrECcftVo0tm&#10;Bbhgl+VQlLi66IUhp3zs4RJiL7UphyF3795lMGTv3r1aIIQcExMjjQ6p6LohhsIQKppKdT7insRh&#10;dOhoLZgx2HuwBEOomKpSG5fvX0bS4yR4HPLQiifbbbNjMGTL4S1asRyGVE1xGMLFxcVlnIT/aXKZ&#10;QxyGAE+ebFUEIKLv32mGh3ebvFD/5x+vKSZb3NzcldciDNmgAUKO/vM1bPz9Cyz6vRXG/j4Wq46s&#10;Ej5rVAUn5TBksJcX1rtPxAM7azwWEuUbcXG4FBEhmWDIU3t75NlOgbMsAQ/bdRRf+i6SvPXMFbQN&#10;yJD2cyubpgZtEc7VimPn2WgYqokS9Xy1nNG+7ljnIVwLBxs8jo5m1+JieLhkuhZPnJxwyH4a5gc6&#10;SW3KYQgVHSUYQlNN+vfvrwZCevbsiU2bNjEQQqvLiDEVZUNhCEGHrKIsLCpZxKa4aIKMX5N/LX1k&#10;yN1LrI3Eq4loP729WjxNmXEvcFeNDMnnI0NeFXEYwsXFxWWchP9pcplDHIao9ORJphYE4ebm5i6r&#10;N1xri6SbX2Dl9a/YSBC5A290YzVDthZulZI6OQxp5RyCtPA5OBXohsd+fnggJODyOhWPvb1x38ke&#10;SyPnYYSPhxRH01fE38k0oqO8p7FUdX/jGoi0COFaBLjiiYcHGwnycNEiyU98fHAzPgZLw+digJe3&#10;FCeHITSqQhwdQlNhfv75Z/bvZb9+/RAnXFtxVIhSrYzytjE1Q27evYklxUsQfzceP3r+iG9nf4uO&#10;Mzuiv0t/eBV4MRBCNUPOnTun2AbVTtnzaA8SHicg5EAIus7vyuqFdLLsBPv19vA/48/a4DVDXh1x&#10;GMLFxcVlnDgMMZOqKgwJ/d6Xbbt/9d7zo0rXH3/kqyUxjx5l4J//vFhpLe8rNzd35fTx3zph1fWv&#10;EHqnBaJufy557u2ecPttAeIK43D69GkpqZPDEFpNZoyvBxZHzMWFAE+UzJuHpy4ueObqyh7vurth&#10;n8tMRIZbob5DhCwuBrXsYzF9eRY6Bi2RtjV0TkD34AyjLG/zZfFX3imKr0WXW3ulSLG0Es+U57VS&#10;BiWsx8iFqhoitJrM/CAnbLEbjQsejih2cMBTZ2d2HR47OeG2syN2OUyGd4gNatspryZDFleTIShC&#10;YIGgSGZmJps6I8IQXRChPG0oDCFfv3EdBx4ewMrilUgqSkLQlSDYHLaBx2kPBJ4OxKKji3CsUDfQ&#10;odd97e41bCvaxlaTibwVCfdT7nA85gi3826IPx6P7bnbFc8DhyFVUxyGcHFxcRknDkPMpJcdhvzv&#10;f/6XQY+gPt5qo0J8LdzYdi6uF63/+q//0vqP+7NffsEDX1+t7aKpSKE4lHxN8RokXE9AUmESluYv&#10;xcGDB6Vim/pMy3bmPcxjbaQ/SEfIqRD2bWvmwUz2jauumgSdOv1Da9uxo0exb88ere3lbToPl+9e&#10;Zq9hbfFaxFyJkc7D4cOHIU4t0WeamiCeh4X3FkrnYeuhrWwYf2m1Gejb/LL24eyds6xgZMDTAFiX&#10;WGPqtanwPuuNxQWLceLECbU+qMOQGNQSEus5Ac5YEjoHR13n4rz9PFyymoUTnnbY6jMLQeHWaOkU&#10;itZ+izB20Va0D1yM0UICv/DwaUxaup0VAKUio3Uc4zEoahkKCwsN9tEC1RQRQ/yzexj6zHVibmQd&#10;8nx7NAbbuLFt381zZ9tq2UWhr7Un22Yx1xm1bVQQZ6SXPD6UbWtsH4UfrFzYti7z1FfL0eeITVmK&#10;r0eXA9ep4AetQmOzbg/Wn7yExAMn4bP9sFo9lDrCtbALdsB61/HIc5qNc3ZzcMFmDo572GCT53R4&#10;h9miqWO4dDxZE4ZcuXJFKqRKpveyCEFoeowcjFWkjYEhZFpet+BBAVsed2nxUgSdDkJiYSLWHlnL&#10;ltX97bffFONEE7y4cPcC8h/ks5VpEm8kslVoluctR+aRTJ3LC3MYUjXFYQgXFxeXceIwxEziMISL&#10;q3xlCgwRTYk8fYNMiQF9g0yJmzGFFQkm0DfRNCyd4il5L+1b58oEQ0SL54HAASWM9Kh0nC6L54ES&#10;JjoPtHSpIUBJboJL1Ae6BtSHkydPKh6nywRVKAmmZJj6QAmjUh80YYjofp6+iImyQkLUfCRGz0Oc&#10;8Dg30Ak17aLY/mGpm3Ct6CmcNu3HkvyzSBKSedFXHj1mBVTLE4aMdw/EzJkzmVssCHi+PRrz5lux&#10;bUNnW7NtH9tHYaa1Hds2ZeZs1LcJY9uneP4V//nz+E/sIzHL0pJtGz17/vM2S7epMIQKqM5cmYVl&#10;+efYMr5UqLWOrFCsytFslZ+YSOFaRM9njhWuxRR/V7ZP/VhtGCKa7ge6J+keoPuBAGVpAKE8bSwM&#10;IdO9TO9Neh30Gg4cOGA0zKHPJoqnzyVDzgOHIVVTHIZwcXFxGScOQ8wkDkO4uMpXZYEhogmAGANB&#10;lEwJhiFtVEYYItoc56GsbRh6HvVZX7wuGEKuax+JFk6h+MI5FI0daATCX8k3jWCgpXSpXsiQ5I1o&#10;IyTzouesykFjYR+HIcoWYUgj4RzOWZWNuatzMHNFFmYIbh+oPFWonkMkPheuRUvhWjTUmKIkty4Y&#10;Irqs96O5bAoMkbus7wtDzwOHIVVTHIZwcXFxGScOQ8wkDkO4uMpX5oAhFenKDENeBeuDIWU1hyHK&#10;FmFIebg0GFJZXFYYUlHmMKRqisMQLi4uLuPEYYiZxGEIF1f5isMQbmPMYQiHIS/CHIZwvUhxGMLF&#10;xcVlnDgMMZM4DOHiKl9xGMJtjDkM4TDkRZjDEK4XKQ5DuLi4uIwThyFmEochXFzlKw5DuI2xfhgS&#10;jdr2Uax2CP2ufIy6m7onM9PvhsIQKmZJxV6pOGbhb1eQd/Y3rM/ZhxXbspC+eRsWbtT22s1bkJqa&#10;ysDFyFnzMWSONfOsWbPYtskzZ7HnQwXPmDWbbZsueOjsBWz79Lnz2TZ5/HDBM4X4yMhIrFm/XvHv&#10;LhK8NHMn1mbtRuaho9h7/AwuX/+d9Z1qUCi9Pk3LYQgVTqWVeb7wWYh2gRlsFR5xn6brCNeiTinX&#10;gsMQ85rDkKopDkO4uLi4jBOHIWYShyFcXOWrssCQy5cvs9UWKEmhpM2QZVw1TSup0KoPR48eNWil&#10;h8oIQyjRodVcqP8FBQUmnQe2RK5wPmkVF1OWL6U+0HKip06dMvla0LWkR3190AVDmjqEY36QE8Ij&#10;FyBCsG+4DTq5iSMwlE0QZMuZK7j4oASthATfUBhC5+mPP/6Q/PjxY2kpWH3etWsXOnbsaHYvXLhQ&#10;8e8p+dGjR1K/6Z5Ren2aFmFIc88ULM0/h5RDp7D59GXE7T8O722HtM5rC6cQ2Ac7sOtAdg+1RTuX&#10;YK3jyPpgCN1PdB/Re1MOIl6ETYUh4vuC7ml6b5hSRJXiaVUdWkmmtFWeOAypmuIwhIuLi8s4cRhi&#10;JlU1GBIzIAQJgyI4DOGqNDIFhlAy+tut33D8wXHsfbQXq6+sxtrDa7HuyDqDl+Ck5L/wfiFrI/Ne&#10;JtIK0lgbWXlZbKlepRhyZYIh4tKdYqJLS+ru27ePmaCIIeeBAAQtiUvxBIbE+EOHDhmUgFKSRaMk&#10;xD5Q8kzxtAyoKX2g9uR90FzqWBOGfGQXjR+9vRCQNAMOO8fA+vhEWJ2dCLf90+C/ZCLmBTnhY43V&#10;TBw37kPorqOSL9wvMmppXVNhiLiMs7ktP/+l+eHDhybDEFpad/zibbCIWoWx6ZnoHrGCARHxvNaw&#10;i8IIHw+kBs3C9iArnPaxx1l/J+yNcMKS4NmYFuDyfKTIX9dCCYZQ8i/2l5J/8X44cuSISZDNHDYW&#10;hjDIeucK+3zZ+WgnUgpTsPrIamQdzmLLThsCRej6UPzuR7ux5uoapBSksM84Aiu63lcchlRNcRjC&#10;xcXFZZw4DDGTqgoM4ebm5q6qnj16CibOHIufvQdhqNtPzBMvTID9tXlYsGMYbELsUVM2VcMrU300&#10;w+K8c2z6h6kwpET4t0AOHCqzHzx4YDIMoekxw1M3o6FrIhq7JeK7kKXw33nk+XmMxkBPbywKn4Pz&#10;fo74w9YWf7i4MP8p/H43PgrLY2ww2d+VASzx3GvCEDnYIXhEgG/Pnj0SEMnNzX0hQMQYGEKQ8sbd&#10;G9hetB1xj+MQ/yge7qfd4XreFYmFicjen13q6Cs6D8ceHMP6ovVILElE8LVgeJ71RNipMCzLW4YD&#10;Bw8oAhEOQ6qmOAzh4uLiMk4chphJHIZwc3NzV1479bDGtEnjMdzxZ0ycNQZTp4yXPMp3KBzv28Bz&#10;9a/o5+krJeCNXJOk38mfeKSgpn2syTCkuLhYDThUZt+/f99kGEKu5RAn/V7DPgYfO6lqhnzhFIKU&#10;CEucCXLFMydHlCQmomTJEpWTk/HM0RF3UxOwOGIeOsumL8lhCCXs4gghGjlhaWmJIUOGYNSoUVi3&#10;bp0ERKhP8kS/ImwMDLl59yZyHuVgSfESuGy548mRAAD/9ElEQVRzQT/nfrCwtcDspbPhcc4DqQWp&#10;yDmQo3N0B40qOfTwEFYVr8LyG8sxPHg4etn1wiCPQXDMd0TwqWAsPrqYgSLNWA5DqqY4DOHi4uIy&#10;ThyGmElVHYZ4dndSqyXCzc3N/TI5ZXYM7COs4OXrjBAXX8n2c+czIDI6YQTmHhkJ6yBHKQEXXc85&#10;Hs6bc+G57RAauvx/9t4DPKpry/N1v9czPW/69bxO0zPT3e/Nm54O0z3t63uvE2CisQGDSQZsog0m&#10;BxNMVCQKAYooCyFACUlklCUkgbKQhAkmmGRMFkjgeye8+2a+733r6b+5+/SuU+dUnVMqSVXy+t/v&#10;/0kq19paZ59SXdav1t47yWMY0tHR4QQdfNXdgSF/sj6OthY3UEhhnVgqA4Ak53LSls10JPQLerbh&#10;a3oZE0MPk5Pp+7g4zZ2xsfSrTZuodNcqWhgWoMWpMAT5IEd8/fzzz2nAgAGaP/74YyotLRUwpLa2&#10;1qHQ7w1bhSGADmUdZZT+Ip1CzoXQ63Nfd/DS3KUUejWU8hvyxXIZozFuPLohxkh4miBAihqPn7dc&#10;2kIpbSl0tumsUyzDkP4phiEsFotlTwxDvCSGIWw2m+27FuAjaqUDCJEGDPkkaQJ9fXU+bY98dXQt&#10;/Ddb9on9L6RLr97t1p4h2JRUDx182Z7CEOn/OziFMpqu0DcP2unNXRnisUVhAXRm6WR6ERggukHu&#10;JybS7ZgYzR0HD9KvAwLEPiIBu9dpY6kwRHaFYCmMCkKkExIStO4QTzYi7Y6twhDsRSSWx/wYT7Oi&#10;ZzmADHjS9kkChmAPEeypYzTGrae3KPllMm1p2uIUD28o3SBgyOmG006xDEP6pxiGsFgslj0xDPGS&#10;GIaw2Wy27xrQwxUMmRYzmb66OIdColdqBXjCuQs0OfWk5trbD39SMOTXv/61xzBkfPJx2lbSSDkt&#10;12lpbjn9x837xONf7gikiqWT6DmWyJjAkF8FBFBr0Apav8sYhsj9QrAJshEMwak5/gBDSjtKad+L&#10;fTQ/ab4TyJgaPtUSDDnRcYJ2tu10ioeDKoMEDCloLHCKZRjSP8UwhMViseyJYYiX5Pcw5P/7/2jP&#10;J9sNQQgc/N562jd+L5vNZvulty0Ioq9CFtPGjaspaPU6zfPnzaE5i6fT9MJP6avKKbRk5yatAB+X&#10;eEz7Hp6bWUz/V1CyxzAEm5LqgcORI0doxYoVfeKDBw865aP6xx9/9AiG/On6OPr6WDVNSD5Of6jM&#10;Hzw6dCulRy+je5vW0q+2bhUw5E5srOYXYWHUsW0rlQTMoznbg7Q4o2Uy2Dg1ICCABg4cqIGQOXPm&#10;aBupNjQ0OBT6vWE7y2QanzWKZTLRLdH0iwW/0CAGvl9WuIzCL4dTVnOWOGrXaIxbD25R+fNySu9I&#10;pyk7pziAkInbJlLItyEChlS2VDrFMgzpn2IYwmKxWPbEMMRL8ncYAuVvyTYEIWw2m+3v3jh0tegA&#10;wUky+Kp62tlPKOTmBopNWUjvKJt2mnlSfK44ytedcZytCkOwD4ceOAQFBdGbb77ZJ547d65TPqpx&#10;FDDyRieG0fXpHV9Ypc3R321Jo7/evI/+PCCR/nH7Ae3xv1gfSakxy6k8ZBG9WL6cfrV6NXUeOqT5&#10;x5Ur6duwEDq0exH9p027tTgVhuAUFrlUBkAEm6au7IoLDw+nyspKrSvEbK+NnrSdDVR/ePSD6A7B&#10;STJHvj9Cc+Pnio6QqHNR4kQZdIWU15WbbqAKcFH1vIqyXmRRYkcihZwKock7JtPyA8tp66WttOPK&#10;DjGG0TwwDOmfYhjCYrFY9sQwxEvqDzAE+tWzH2nLyABRPOyetI1aC5rZbJ9w4/E6Kko77eDa0XOo&#10;alGw0+PS5YdK6GT2cTp0OJ1ic6Noa0YoRcTvpqj4PZQdkUGnko8bxqk+k1km4uGdh3dQcEqAiE+K&#10;iafD0dlUuO+UYdykAbVOjx3dm0vZew45Pd7TxjxUZpVrPp5wRFy/cGQmnU45YRinGvMg40vSi/4p&#10;vst5MTmm8yCtz+FYfL5jDqknDeM07y/Q5VDokEN+19yqz89JOEYDZodpHjJnOwVvWkZLk6bRspIF&#10;9FntNPq0y1+cm0MrL39Juw/Op2lbQulvugr4vwqFU+mdPVmUff4ahRbVUUrtRVqQUyoK8/8YkkJj&#10;4/Pcem9FowMM0cMGuC9hyLx58wxzksaGr8j7eMu3hten97u7Don5+dstaRRb3UpbiuopqWveQgvr&#10;lKN199JbgTtp37YFVPv1F3QncD09W7uWnq9ZQw+2bqHW4JWUsX0Bjd68peu55kfr/vDDDxoQga9d&#10;u6ZBELipqckUIvSk7cAQdA7deHyDCjoKKL8zn+JexlHg9UDac2kPxV+Ip8L6QoexjIx5aHjWIOKx&#10;f0j4w3ABUqIuRtGh5kPUfL7ZcKkQw5D+KYYhLBaLZU8MQ7yk/gJDWCxf1W9+8xunf7j/etIkat+2&#10;zelx1SgWattrqe5ZHRV8V0CZzZlU0lhCFy5csLSfAIqD249ui/jqR9UiPrslmxobG10WW++++9+d&#10;Hms5f57OVlU5Pd4bxjzgU3QUkDhqEwVjXV2daMG3Mg84xhMdAojH94jHBpYoOq3uyyALWBjLKtQc&#10;jJ6vN+6FvAZ87yqHmguXtUL6lWPpF4HhtD1iDa0+OYE2FM+kgPIvaM3JybQjcTF9ti2E/qjrOWMS&#10;jtC1Jx20JLdcFPLjko7RB3H59FHCUbrZ/oL+ftt+3bjmXpVX7haG4F7k5OT0iXEPjHKSxh4nyDup&#10;usXw+syMzWZnHyqiwVE59Mm+U+Jr/LkLDs8ZEhxGu6JW08nVU6l4/Swq2fgFner6PjJ6FU3QgRBY&#10;D0Ng7LshXw8ShuD1gL1ErL4mvW07MARGl8uDBw+orr1OvE/h/SXrfBbV19eLbhujGL3RgfT9o+/F&#10;e1ThrUIxRlldmdhrxGweGIb0TzEMYbFYLHtiGOIlMQxhsXpWnsIQaRQd169fFwWGJ58Y41NcfEWh&#10;g3HcFVu+BkOkcR0oHOHuzAPm0co86I14b+SA3yvvpVEOzjDklf/1uhj6eUA4zd0eRIt3bqIxm7fS&#10;X6yP6vpvr4rv/7w9XRTz/9D1NeJMC43Ym6e59Or39I87/mnJhztbgSG+bOxx4gkM+Q8hKQIe4Yjd&#10;P90QT6+HHaC1x6udnvdn66JoQGAYzQ8LEMfojgjZTv9W3AvH58FGMEQarwe8Dly9HnrLdmGINK4B&#10;IOLKlSvi78KTa7AzDwxD+qcYhrBYLJY9MQzxkhiGsFg9q+7CkN62r8KQn4rNYIgd/9E6x5//eF2c&#10;w8/urMIQnMxiBBx82djjBHnbhSE9YVcwxJfsKQzpbTMM6Z9iGMJisVj2xDDES2IYwmL1rBiGsO3Y&#10;GzCku1ZhyK9+9StD4ODrZhhizwxDWH0phiEsFotlTwxDvCSGISxWz4phCNuOGYZ4x8ibYYh1Mwxh&#10;9aUYhrBYLJY9MQzxkhiGsFg9K4YhbDv2NRjy448/GsIGXzfDEHtmGMLqSzEMYbFYLHtiGOIlMQxh&#10;sXpW3oAh2FBQ2ui/W7HcmNDdGL4MQ7w5D0b/zYp7OgczGPKHa2Ppz9ZF0xsBu+jdoDD6i/WR9Me6&#10;k0uk39h5kOZmltDwmFzx87u7M+lPNljfN+SnDEOmpp2iiSknxEk8n2cU018EJjk959W9iKI3A3fS&#10;u13+867vcaKP/nmwOxiC10F3X5PecHdhiNX3FzNbnQeGIf1TDENYLBbLnhiGeEkMQ1isnpWnMAT/&#10;uMeRsN88+YaKviui3NZccSwuTlwwer6RcSQsxjj78CwdbjlMVQ1V4mheo+dK+xoMkUfj4ihSHOda&#10;W1trax5wUsX9+/dFPOYUR5ji+E9386BazQHHuiIHHIuLU2mMnq+3mgNOB5I54Hr0zzWCIX++PpqW&#10;79xEQQfm0NfHJwlvPTSLNkd8LcCI/vlROE0mNo9OXbolfj5y4Tv6WdhBp+eZWYUhL1++NIQNvm5P&#10;YMg/bEunkMI6WppbQdtKGmhBTilFVjqO8R82RNDXu9ZTQsxXdPLracLJkUspcPda+seA3Q7PhY1g&#10;CF4D8vWAE1jk68HqcdE9YU9gCI4IFsfrPq0T7y9n68+6PBZXb3k8b8uTFiq+WUx5LXnU0NAgTqYx&#10;G4NhSP8UwxAWi8WyJ4YhXpIvwZDnf/sD/fjWA80MQ/xX/+30f6P/mvdf2V1+kfWCbsXccvCztzbT&#10;w2mHnB6XvrP3Dl1LvUb1afXC5bHldHLnSeGWzS30XdR3hnGq7yXe0+LPJZ/T4su3ldPlnZcNY+BV&#10;f93p9NilHRepObjJ6fGe9t34u/Qg+YHmK+FXqDm0Wbhli7V5+CHxBy0e8yrjYYxnFKNanwPmzm4O&#10;95Pum+ZwdfdVh+e2hF+lqeOOaP50XD7FLo6kuMAACsr+ijaXBdGWM6G04d5K2lD7Oe3Y9yUNDt7e&#10;VXj/U2fCrvJm8fVwyzVx5G7x1bv0xs5D2n93558qDMHRxLMPFdG7e7JoXNIxGhyVQ/HnLmj//a82&#10;7KHdkauoaOtiuhu8ll7ERNGPe/fSk51b6dye9RQXs4p+EbjTYUw9DEHR/vjxYy1PwJCzZ89qBqSz&#10;AhPwHMA4/THR6K5Qrca4sl0YAojR2t5KRzuP0pGOIxR9MVo4pymH6urq3IJCzMO1p9eouKNYjJH+&#10;fbqIT7yQSKV1pXTx4kXDeWAY0j/FMITFYrHsiWGIl+RLMMTU/4ztdza6j2w22yOf+dszFDUrSvjk&#10;myeFT7x7gtYWraWQayspJmkh/e3GPVoBPinlhPg6/UABnbx4i05fvk1/syVN++/urMKQF13/P6BC&#10;Bn8xlvfYhSH/LiCRBkVmaz//ddeczeiaQ3yPJUlRUSupJHAevYyJpv+yZg29OHhQ+Nfr1tGPkZF0&#10;ee92SohdIZbNyDFUGIIOIXSDyBzRGZGbm0uFhYUOQASdEWqhrzcgwbmqKio8dUr4XHW1Bg4qy8u1&#10;x4sLCiwDETswBF0tDe0NdLTjKMW/jKcDVw7Q9tLtFHQ1iPZc3EMHmw+KzimjWFjOQ3ZntojPe5RH&#10;e6r3UFxzHAVeC6TU1lSqOlvlkI80w5D+KYYhLBaLZU8MQ7wkv4AhbL/wizfu08ufP2Cz2V50+1t3&#10;6NiiLDq88gBVzyzSfOrtU5T3Xh7tyNlGq8un0Bc7ArUCXPX/GZQsbPTfzPxThSGq/2xjAv1fwSn0&#10;x+te7bUyNGQ7pUcvowchG+lXQUH0NC2NHqeman4ZFkYvdoZR7t41NGVrqDaOCkPu3bun5ZfWFT9s&#10;2DAaMGAADRw4kDZu3KjBEFcgAQb4wBIrdJVc7/KZigoNHJSXltLlS5fo2tWrwkbdFUa2CkMAMpqf&#10;NVNuZy5F3oqk0YGj6fW5rwsPXzucvq79mnZd2kWlNaWGMEP4fleez8sp9WUqrc9bT79c+EsR//P5&#10;P6e5B+ZSyNUQSmlLofPnzzvFMgzpn2IYwmKxWPbEMMRL8gUY8mzhM8PiWrrzH+877CXCZrPZPxU3&#10;ry2jI7v2i696n3rzFO0M3EmrL35OoXvWagX4n6yPo3+9IZ7+ZvM+Krv2PT359X+lf9xxQPvv7qzC&#10;kM7OTgfIYNcoUlHUWjW6JYzGsWtPYQjmDcZSo8a7jynqt3uGfL49iM4snUSdARvoRUYG3U9MpNsx&#10;MZo70CESEEBtwSvEniJyPBWGYN8Z5Ib9bgBB9D58+LCAIefOnXMo9F35xvXrVFlRoYGPksJC0Vli&#10;dT8baaswBPvnlHaU0r4X+2hV5ioNhEjPjplNoVdDKbUt1Xxfnic36WTHSYq9EesUD2+v3y5gSGFT&#10;oVMsw5D+KYYhLBaLZU8MQ7wkX4AhRgBENcMQNpv9UzWghysYkjY7jb6+Np82Ji3SCvBDTd/SlUfP&#10;Nf/4//zG4z1DugtDoqKiaNCgQZYdGhpqOI5dewJD/nH7Afqu/YU2b7eevdT2DFkcFkBnlk6mF4EB&#10;LmHIxS1rKWDPOm1MFYbIvUKqq6sNYUhcXJzWHeKuowNApfrMGaooLaW2lhbxfAAQQA0AEbiuttbr&#10;nSHYNBX7fMT/GE/TI6Y7gYzxW8ZrMASbqRqNcevpLUp+mUwh9SFO8fDXhV8LGHK64bRTLMOQ/imG&#10;ISwWi2VPDEO8JF+AIY9HPTaEINIMQ9hs9k/VgB6AIWeCjjmAkMophQKGhG0KoyVNU2nj7nVaAb7x&#10;5Dntezi59iL9/bZ0h8dc2ZswJDg4mN58803LXrp0qeE4du0JDPlPW/fTJ/tOaj+/tStDnCqD7z/d&#10;FkJHgz+np+vW0MvYWPo+Lo6+i4zU3NH12I8bN1Ld2nm0YudGbQwVhmDTUeSG7pePPvrIAYRgycyp&#10;U6cECMFpRWqhb2TsBXLp4kVqa22lqooKunz5sngc8AMG2CgrLhbP0cca2U5nSFlHGaW/SKegE0FO&#10;IGP2vn/qDDE6LQn+7vF3Yoyku0n05qI3HeLfWfoOBbcGCxhS1FzkFMswpH+KYQiLxWLZE8MQL8kX&#10;YMivUn9lCEGk//vIR2wfsdH9YbPZPecb/+yGgB7JE5LFV9WJMxJp4bMvKeTILId9KrprFYZ0dHQ4&#10;gQarRifE119/bQg9zDxv3jyHTUY9dXf3DNH7zcCdlBa1lL7ZHkA/hoRQR3Ky6AaR/nH7dvohPpYy&#10;I5fTqNCtWpwKQwASZHcIjtKdNGkSjRgxgkaNGkVJSUlaVwiWC6mFvjufb26mxq7x9I9jY9ULbW1O&#10;jxvZzp4h9x/fp4zODEp6kkQTtk6gt5e8LaDGR8Ef0da2rQKEYM8Q7GliNAa6S6qeV1Hiy0SKboym&#10;wasGi/gBywfQxpMbaceVHaadJQxD+qcYhrBYLJY9MQzxknwBhkBGRQCbzWb/1H3rd25R2X8qo/TR&#10;6ZQwJcHBq2+upPXVc2hX9Er6t8oJJvCAPVl0qPkqLcwpoz9UHrdib8KQ5cuXG0IPM8+ZM0fbW6M7&#10;9hSG/NuNCbS5qJ6Say/R32/drz3+R2tjacnOjXR67Wd0Lfhr6lyxgn4MCKBfBQbSi40b6YddYXRm&#10;3RcUsmsN/cnaaC1OhSGwBD2YG3SI1NTUUFFRkVg6I2EIlsCoMXrjv39z4YLoDsH3Z8rKRAcI9g25&#10;+M03ojMEm6jiNJlv3ZxMI20VhsB3v79Ltc9qKaczh1I6U2jXnV20tnEthV4Jpbhv4ii9JZ1a2l4t&#10;3TGKh28/vk2FHYXiNJmYBzEUfCmYNrZupMiLkZRwIYFKaksMYQrDkP4phiEsFotlTwxDvCRfgSHQ&#10;r/b+ip6veM72YbPs6ze/+Y3TP9x/PWkStW/b5vS4ND5Bvvn4pmglz+/Mp4R7CZTclkyZzZlUV1dn&#10;+omrahx/2fisUYxxoP0A7b60W3zaWlhfSG1tbaaFyrvv/nenx1rOn6ezVVVOj6tuqK8XexhUV1aK&#10;7+WRnvW1teJxxLc0N1s+6hPGPKhdAmi7lwVjQ0ODpU0i5dIEGOPJeBShGM9VwQbrc8DcdScHFG1q&#10;Dhe7ilg1h5oLl7VCGv6TtTG0KCyAtmV+TqtbvqAvb06n+bdm0qJvZ1JgwWwKi1xNf60cqwt/daSS&#10;IirO0y/DM2jJ4QoqvHKb/t2mRIfnuLIKQ54/f67lbtco+BcuXGgIPcw8ffp08do1Gs+OX758aRuG&#10;/NmG+K6/sav0yb5TNDgqhw40XqGJya+OKYb/dF00rd61gQ7tXkwNGxbRldWL6drqRdQavIpOhXxJ&#10;IXu+pv9zQ4TDmHoYgs4KFfbgb1m+HrA8xt2xujCgR23X8+XfFTpJ8BoCGKmprqaqrsfRFWLl9S1t&#10;B4bAOBmntb2Vyp6XiS6R8MvhlNSWRPmN+SIfd3/nAEHXH1+n5vZmOtx5mBJ/SBRjZDdli41T1VxU&#10;Mwzpn2IYwmKxWPbEMMRL8iUYwmL1R3kCQ6R/+OEHUYijQMIJE6anM5gYBQIKLxQuiG9sbHT7qbOn&#10;MKQnLecBxR1g0KVLlwyfZ2Y5D/iKebBSrOmNAh05AIZ4mgPiUQQih5aWFkOQooch0jjadW/0SkqM&#10;/YqSuhwf8xUtDAsQHQv655642PX7nv+o+b/8v/8v/SzsoNPzzKzCkGfPnjlABjsGDPniiy/orbfe&#10;Ev8fMXjwYJfG86ZMmSLut9F4dowjge3CkDe65ujpr/+bNm8PXv4Xijvb5vS8sZu3dt2Lrxzuxcxt&#10;wV3/zfle6GGItIRsgCGAYng9WAUXPWG7MAQG2AHow3XgNY2lP2YQw8x4b0I83pfk34WreWAY0j/F&#10;MITFYrHsiWGIl8QwhMXqWXUHhkijOOhOoSTjrYzhizBEurvzAHsjvidzMIMhMLpE/npjBP3txj30&#10;F+uxLMa5+Ibf3JVB/3pDguYRMbn0bzYm0D8EJ9L8mP1ufbDsrBMMAYjauXOnMPZykNABG3fisfDw&#10;cAGY5OMwYMiMGTNEtweuGQWrmQGJFixYQBMnThQFsjpOaWmp+B0ZGRkOj2dmZorHDxw44PA4DBhS&#10;ev4bw+vTe1RYipi3P+uao/+8PV2bt/87JIXe3ZPpNL+Y9z9bFy06cv6my/9u/T8ti9HbDIZId/e1&#10;5C17AkNU495351oQayWeYUj/FMMQFovFsieGIV4SwxAWq2flDRjSm/ZlGPJTsCsY0l2PjckSnS3u&#10;jE/8JQxpb28XcGH//v3aUhYVSuTl5WmPY+8L+TgMGIJOj/nz54vv1f+mN/77mjVraOzYsaJrQv1v&#10;mzZtEuOPHj3a4XGcyILHx4wZ4/A4DBiCbh6j69N759ESw/nyht3BEF9xd2FIb5lhSP8UwxAWi8Wy&#10;J4YhXhLDEBarZ8UwhG3H/Q2GTJgwgZYtW+YWhsABAQHiZBUUturjnsAQHAnMMMS6GYaw+lIMQ1gs&#10;FsueGIZ4SQxDWKyeFcMQth37Ggx5+vSpgAuewhAAjI0bNzo8buYdO3aIo2bx+9XHPYEhOAWHYYh1&#10;Mwxh9aUYhrBYLJY9MQzxkhiGsFg9K4YhbDvuTzAEG2O+//77tH37dofHzRwTE0NDhgwR86A+zjCk&#10;580whNWXYhjCYrFY9sQwxEtiGMJi9ay6A0PwD3ycrIEiBacsWDlSV+/vv/9ejNPc3Cw2u3S3SaEv&#10;whDsIYHCFvl7Og+YR2zS2dTUZGke9MYcIgcchetpDtgYFKBB5mD0HFcw5Bc70mlDfhmtyzpF42Iy&#10;6U/WGT/PzH0BQ3BKTGxsrMPjZt63bx8NGDBA3Bv1cV+EIe/tzqCAoxW08sBxGhlxiP7Q4DmwGQzB&#10;HOM1iROFcLqRlSN1e9KewhD8beI68JrGJrt2T2mS84DTZPB35e60K4Yh/VMMQ1gsFsueGIZ4Sd6C&#10;IX/5l39J//7f/3vhQYMGMQxhsX4rT2AICoTvHn5Hbe1tVNZRRnm38yi1LZWONR6zfCwsCu+KZxWU&#10;8jKFwjvDadXNVRR/IZ5OtJwwLcRhX4IhKHBwJK4scFFsnT17VtjOPMj9KlC4yXgcj6sWf2bW54Di&#10;WY6B4s1KDij2ZA4YT8YbHUVqBEPe3HmA8hsuaDng9yI+v6Scpu7Noj+yCEU8gSHyd3oKQ95++21K&#10;S0tzeNzM2dnZYhyAJvVxT2DI8+fPewSGjIjKpqKWy9r9rK2tFfcis6CMxkQ6QxEjGIK8ZJ64Vvl6&#10;aGho8AiyecN2YQj+lm4/uk3ftH9Dpc9LxftTXmMelTWUib9TK7AR84D4yueVlH8nn1JbU+low1EB&#10;VoyOnYYZhvRPMQxhsVgse2IY4iV5C4aw2Wwf83/o8vAuf9rlaa/Rv1j4L+j9b96nDTc2UFFtkSkI&#10;8CUYgmIaBSMKTxROjY2NVF1drRWPACKuii71iFaMgUKzoqLCYQx3QETNAVADAEONB5hwlYNa+GIM&#10;fPJ95swZhzHUT8P1MOTfByVR641Xe2jIHAByZPyZqmoa3VWEqzFm7m0Ygq4kPJ6bm+vwuJlPnjwp&#10;no85VR/3BIbgSGBvw5C/2ZxKV25/r/0OvL4qKyu1e1FWWUUDdux3iNHDEBWs4fsLFy6IMeRr4dy5&#10;c6YgoCdtB4YAPDQ8a6CCjgKKfxlP8e3xFHgpkAKvBVJSWxJVnKtwCVxhXHtRRxEd7zhOiZ2JtPPO&#10;Tgr5NoQiLkVQVlOWgExGoJFhSP8UwxAWi8WyJ4YhXhLDEDa7H/pvu/xhl6d2+a0uv/lbD3yNXs96&#10;XRQtRa1FTgUF7CswRIUIgAczZ86k8ePHi2NaS0pKtOLRrOjCkhjAA8SjUFq7di1NmjSJJk+eLDoV&#10;ZDw+hTaKhx88eKDlgN85Y8YMkcPixYuptLRUG8NsiYOaA77H0bEyhwMHDhjmoIchiRUN2hinuwrW&#10;6dOnixxwQkt5ebmILzlTRf8xONkhzsh2Ycivf/1r7fo9gSEo9PF4YWGhw+NmBqjC83G/1cd9BYaU&#10;X7gixsb9wHxMmzZN3IsNGzZoQONYaQX92YZ4LUaFIXgdynsJ4LFo0SJx2s7UqVMpPz9fez20trZq&#10;Mb1lOzDkweMHVPG8gtI60+jr41/TBxs/oKFrhtKX6V9S8LfBtK91H1XUVphCHXSVNLQ3UPaLbMq4&#10;m0GTdkyiYV8Po9FBo2ld4zradWkXHTp/SHSY6GMZhvRPMQxhsVgse2IY4iV1B4b8z//5P40Lsd/6&#10;937v9xz2EWGz2T3vIR8OoTcXvEl/H/b39OairiL1t/7ZvJ/R7777u/Ta4Ndo5r2ZdOD8AcP1+b4C&#10;Q2RRi26QgQMHir0kpFeuXKkVjugOMYpHV4IcY/PmzQ7x2MciJydHG8OoaAMQkPH4lFqNhwFXZDw6&#10;GfTxsOxMQQGME1XU+KFDhzoUwPJTcBWG/IfgZHr02+IZz1HjYYwp46ftzdLizGwXhvzqV7/S5sAT&#10;GAJAgMeRn/q4mdF1g+cfO3bM4XFPYAiOBPYmDHkz7IA2NuCO/l5s27ZNuxcf7vmnTh0VhkjAh+4e&#10;wD01fuzYsRrkQ+ePjOktW4UhgA5Yupf+Ip0CqwLp9bmvO3jx4cUUejWUjjQcEfvrGI1x49ENMUbc&#10;4zh6f/37DvH4efOlzZTSlkLVTc5LjBiG9E8xDGGxWCx7YhjiJTEMYbP7l9/7+L1X8OPrnznAEPgP&#10;hv+B6BAZd2ccRV2MokuXLjkVFb4AQ1DYyMIzPT3doWiEcfyqLDwBS4zGUAtPfTwcGBiojWHU2aHm&#10;kJyc7BSPwlzGm3WXyM4SwAV9PBwaGqqNIcGUCkMGR2RqOcTHxzvFjxs3Totfuf+IFmdmuzDkxx9/&#10;1H6/JzAEUAOPo9NBfdzMKJ7xfNxz9XFfgCETEvK1sbds2eJ0LwA35L34PDFHi1NhiOwKqampcYqH&#10;cY/lGHY3+O2urcIQQMbijmKK/zGeZkXPcgAZ8MRtEwUMwR4iZh0ut57eouSXybSlaYtTPLy+ZL2A&#10;IQWNBU6xDEP6pxiGsFgslj0xDPGSGIaw2f3LrmDIvxn7bwQMGVg5kHZd3mW4xMQXYAiWlMjC8/Dh&#10;w05FowoBzECEhCHYm+CDDz5wGmPHjh3aGEb7hqgwBMW/Ph7LXazmACCDThD9GLt27dLGMIIh74Yf&#10;0nIwgkKffvqpFr8kNU+LM7NdGPLy5Uvt93sCQ2QMul7Ux82M68fzo6KiHB73BRjy0d5/2vckMjLS&#10;6V58+eWX2r2YEZ+txakwRO4/g9+pj4fVpVO+DENKO0op9UUqLUhe4AQypu2apsEQXKfRGDef3BR7&#10;hYRfCHeKh4OrghmG/MTEMITFYrHsiWGIl9QdGAK52jPkd3/3d+kfuv5BxWaze9d/NeWv6C/W/AX9&#10;1bS/0vyXE/9SgJB/Oe1f0px7cyi/Md9weYivLJORn6IDEkyZMsWhaNy5c6dWNJp9+oyiTY6B4h3H&#10;f8t47NOAwh3x2LDS7EQYGQ9oBPgh47FsZ/fu3VoOZkWfmgP2KVFz+OSTT7RlEchBFr8qDPl3GxPo&#10;5r1XQAVdE9ifQsbj1K7o6Ggth9ER7jdRtQtDXnT9fwB+N+wJDImIiBCPq3uvuDLAFZ4fEhLi8Lgn&#10;MARHAnsThvzd5n308LcwA/Drww8/1O7FkCFDRPeQvBfvhqVrcUbLZPCaQFcQ7qEcY968eVTV9TeG&#10;eJwqI2N6y1ZhCEAlNk/FMpnYtlgBWSXE+OXCX9KKohW08/JOymzONOw8E35wk8qfl1N6Rzp9uvtT&#10;BxAyZecUCrkaImBIVavzew7DkP4phiEsFotlTwxDvKTuwpD/8T/+hyEIYbPZfejf6fK4Lk/qstw8&#10;9bf+u9i/o+CrwdTUbNzN4CswRN1vA50V6IzAHhkovs1OYlGNgl6CCHzFchrsHYKOkLKyMi3e1WaV&#10;ag4oZAE0UJgfOXLEIQez41DVDVTxFXuPoAgGzJGbn8IoyGWMfgPV+QdPO+SQmpoq5uH48eNaDkdK&#10;yumPLRyv29swBEuRUPCrj7kzwMKqVascHvMFGAKHn3619wnuBV4be/fuFfeioKBAuxdxx4ocYlQY&#10;or4exGkqXfMVEBBAMTExDifKmO210ZO2s4HqD49+EN0hOEnm+A/HaVn6MrFkJromWmzOjK6QivoK&#10;0+4WgIuq51WU9SKLkjqSaEfpDhH/dc7XtPXSVtpxZYcYwwimMAzpn2IYwmKxWPbEMMRL6i4MkTp0&#10;6JD4RzqbzXZ0QkKC2FxRdezPf04REyY4PS6NYjk0IpRWRq2kL6K/oEnhk2hm4EyaHTibvv76a1HU&#10;G8Wp3nRwE03PnU5jisfQOyXv0M+P/5zmXJpDW69spcLGQtMC3ldgCCw/SZfG6RKyYLRSNKJAksUn&#10;jFMs1Hhs2GnWFSKt72pA8ayOYfrp92+tzwE/q/HoAlA7dPQw5E83xNOhs+cdcsCGrTL+eGkF/WxL&#10;qkOMme3CkM7OTu13egJDlixZIjoo1MfcGYBj7ty5Do95AkNgb8OQf9N1L042X3T4HQBc8l7kFJbS&#10;XwcnOcSoMASWgE0af4cyHm5ubnb7muwJ24EheH3ceHxDHK2b35lPcS/jxNKYyIuRAmIU1hcaLj1T&#10;DcCJDhPEY/+Q8IfhIj7xQiIdaj5E51uMj81mGNI/xTCExWKx7IlhiJfkLRjCYrGM9Zvf/MbpH+6/&#10;njSJ2rdtc3pcNYqFB48eUO2zWir4roAyz2dSSWOJAAJW9hNAcXD18VU63HmYMtszac+lPRR5JVJ0&#10;SLiK9yUYAmMesNcCgIKEIThtwx2EkMY84FN4xEsYgg0scQqNlXmEkQPiYRTPMgcsn7F6L2QOEoYg&#10;B6NTaPQwRDrwaAU1X79Ft3+4T3VNzXSy7AxF5J+mvwlxf6SutF0Y0tHRoRXtnsAQLKPE8iL1MXfG&#10;cbUTJ050eMxXYAj8J+vjKLzwHLV23Ys7PzygM2fPCSC1Leck/fmmBKfn62EIjNehfD1IGAKogi4l&#10;q69Jb9sODIHxGgEorG2vpZr2GrEsJqslS8A9s24tvQGGvn/0vXiPK7xVKMYoqy9zOQ8MQ/qnGIaw&#10;WCyWPTEM8ZIYhrBYPStPYQiMggNG5wCKJk8+MUY8vqJAwTjuii1fgyGwt+YB1455QLzdolOfgydF&#10;q5UczGAI/OcBifTXoan0H4OT6S8DEuiPLCyNUT09+ajYx8SdAZ8AQ54/f66BhZMnT2rQQz361hUM&#10;AbyYNWuWw2PujI1IcVqQ+pgZDJk9e7Z4HNBFfVwam6gaXZ/emdWNhvNl5j/s8l8GJNHfdN2LvwpK&#10;or/Y1HUvdM+RNoIh0ng94HUgX9OevKa8ZbswRFr+XeBEpu78Xah/267GYBjSP8UwhMViseyJYYiX&#10;xDCExepZdQeG9IV9EYb8lOwKhnjDf7wuzq1X55ULGPLs2TMHuCC7Y9THsrOzDWEInvfuu+/SokWL&#10;HJ7vzl999RW99dZb2skrsIQhI0eOdHiuzEefk3T8mWbD69MbcMNorrxhVzDEl+wpDOltMwzpn2IY&#10;wmKxWPbEMMRLYhjCYvWsGIaw7bj2wmX6802JveJ/tylBnFij97ojFQKGoLPCCDJIY5nE6tWrDWEI&#10;lqjgMfx3NcadsaEo4rCURD4mYQh8uqtoV5/vyomVzYbX3ZuOKz5reJ99zQxDWH0phiEsFotlTwxD&#10;vCSGISxWz4phCNuOr924QVWtF3vFpXVNVFBV4+S2K1fdwhDs97Bs2TLRxSFBhQpDsPQBjwUFBTnE&#10;uTM2D0Yclk3Ix1QYMnToUHHyihpj5pv3fjC87t70xW+NNyr2NTMMYfWlGIawWCyWPTEM8ZIYhrBY&#10;PSuGIWxf9ZVLl6it697qfbvrv/36178Wx9MaQQZ4+/btGqCQVmEI9kXBY2FhYQ5x7ozjahGHzXLl&#10;YyoMgd9++206d+6cQ5yRsdTG6LrZzmYYwupLMQxhsVgse2IY4iUxDGGxelbegCHYUFDa6L9bsdyY&#10;0N0YvgxDvDkPRv/Nir2Zg6djeCMHuDswJCIiwgFQwCoMAczAY4Abapw7p6eniziceiQf08MQ7EWC&#10;03zUOCPjxBaj65bG/HX39eCNe9ndHLzh7sKQ3npNMwzpn2IYwmKxWPbEMMRLYhjCYvWsPIUh2DPh&#10;3sN7dPT5UUq/m05xl+OosqXS8rGVWKaAI2GbnzTTuYfn6PD5w1TVUCWOEjV6vrSvwRD1GFIU2DiS&#10;tqmpydY8YP8KdAmgYEJHAQrpCxcuGD7fyDhxROaA+UMOKNat5nD79m0tB3zvSQ5YliJzwJG8ch5w&#10;AofR8624OzAEr63du3c7QAoVhiA3PJaWluYQ5875+fkiDsfNysdUGIITZTC2GmNmIxiC+cdeJ7gX&#10;KOBxL+rr6+nixYuWC3n1XuA+4ljc5uZmsbTH6Pl643Uoc8D9kznguGhPYUJ37QkMkfNQ/7RevL+c&#10;rTsrXptWr0HOQ+uTViq5WUJ55/PE0byujqxmGNI/xTCExWKx7IlhiJcE6BH7O79DpX/wB5r3/e7v&#10;ise/PXSIbh47xmazu+Grhw/Tubg4B1965x1q+ewzp8elaxMTKe/4dtpydj59fW4aLaoYQytPTKZ1&#10;N9bRyYaToljQFwOqAQBuPbpFxR3FdKzzGOU+zaXoi9HCWU1ZophEIWgU60swBAW3WtwChqBIhlFA&#10;4jhPozhpFL4o1mQ8wIqMh1HAms2DtD4HwBAZDyChFpBGRg4oemU8ijY1h/Ndc+suB4AUNQcUnGoO&#10;VqGM3t2BIdKxsbE0d+5cmjdvnphP+Theozgmt6KiwuH57oxieP78+dTa2qo9tn//fjE+Tqaxul8I&#10;jEJbvV7MvXryDOZdvRf4ne4KeYyp/g6AEPVeuINT+hzwfDUHvL76AojYhSE3Ht6gtvY2OtZxjI52&#10;HNXeX3KacgQgcgeG8Ld4/cl1KukoEe9R6d+ni/jEtkQqrS01hVMMQ/qnGIawWCyWPTEM8ZIAPdhs&#10;tm95w9+8RotGvkYzZ7xGq976J39y4ucUeC2QSmpKXBYbAABlz8so4WUCxb2Io6iaKNpaspU2f7uZ&#10;dl7aSWktaaYdIr4CQ1AsyaIRX1FoosvgzJkzDsWjq3lQIQQ+xc7NzaXMzEyqrq7W4gFYjGJhfQ4A&#10;MPv27RMFuZqDK5ih5oDxcnJyhK3mgK4UNQc8PzU11WEekJc7oGJkb8AQ5IRrhGWe6uPqY1ZsFOfp&#10;WHoYgjHkf0OhfejQITpy5Ig2jzC6M9QY1QBjag7l5eWUkpLi8HoACDCKhQEp1RwAQg4cOEDHjh1z&#10;yMEd7OwJ24EhmNeGZw3i/SX+ZTwltiRSSEEIBX0bRHsu7qFDzYdE55RRLCznIbszW4yReS+TtpVs&#10;o+iGaPH+ltqaSlVnqwxBI8OQ/imGISwWi2VPDEO8JKNCTHXB7/8+m83uRR/749+n0PG/RwEz/wVF&#10;D/7fNK9+8zVaNvg1mpH1c9p4faMpzEAnQsvTFsp4kUHRF6Jp4IqB9Prc14XHBI2h0NZQSm1LpaKG&#10;IsMC2ldgiCwacT2LFy+mgQMH0oABA8RpIvHx8VrhaLbURAUZWL7x/vvvi3j4888/F4Us4gFZzD6J&#10;l/H4fsGCBVoOw4cPp6SkJC0HM5ihgoyTJ0/SiBEjtBxk1wTi0V3gLgfcK3RHyHhcD6CIuxxc2RUM&#10;+dWvfmUJhviy0VEjrxUwTD4OAIHXEeYR93TlypVU1fX6xjyaFfEo4GU8uhY+/fRT7V5g6U5GRoZ2&#10;L8xghppDcnIyDRkyRMth7dq1GiBzBRJ6ylZhCP4em9ubKbczlyJuRtDIDSO195eha4bSxrMbadel&#10;XVRaU2reNXX/JlU8r6DUF6m0JnsN/WLBL0T8G1++QYtSF1Ho1VBKaUsRnUb6WIYh/VMMQ1gsFsue&#10;GIZ4SUYARLW6lwibze55V/3HP6bdc/+A4qf8K8oa+YcOBhBZMvUPaN23a+jUhVNOBQGMgqv8eTnF&#10;/xhPH2/+WCtUpGcfmk1B14KooK7AsGjzBRiCgksWjUePHtWKTunJkydrhSeW/BiNIZe3AKqMHz/e&#10;aYw9e/ZoYxgVbWoOeXl5TvEohmW8UdEGy+Ut+CR91KhRTmNgiYkcw2h5BQo8mUNWVpZT/KxZs9zm&#10;4MruYIj83f5qFYbI5VKAShJqqT548KA2l0ZgCnBNjpuQkOAUv2TJEi0ey5j08bDMAcu79PFwdna2&#10;yxx60lZhCOahtKOU9r3YRyszVjq9v8yKniVgBoCrGbC9+fgmneo4RdHXop3i4W112wQMKWoqcopl&#10;GNI/xTCExWKx7IlhiJdkBEBUGxVrbDa75wzoARiiByHw1gH/THSHrG9cRlmXspwKAhgQQMKQNxe9&#10;6VRofBb5mYAh+1v2Gy4J8AUYokIAnC6iLxrRYSGLRrNP0SWIwHzo4+GAgABtDKO9R9Qc8Cm+Ph5w&#10;Q8abARm5vwQKW308HBoaqo1hBGTUHHAqiz5+3LhxbnNw5f4OQ3Dv5bXKTiPsSaKfRzgqKkqbS6OO&#10;KRWGhISEOMXPmDFDizeDITIHLGvSx8NxcXHaGL4KQ9DthL2I8P4yI3KG0/vLxG0TNRiCPViMxrj1&#10;9BYlv0ym0IZQp3h4XdE6AUMKGgucYhmG9E8xDGGxWCx7YhjiJRkBENVGxRqbze45F/3sjwQMSZng&#10;2Bmye9Dvic6QL1b8sdhItbql2qkggFGsSBgyL2GeU6Gx5NgSrTPEqAD3BRiiLknA8gV90YgNNmXR&#10;aNYRoS5JWL58uUM8OgMAWeQYRvuOqDmUlZU5xMNqJwA2QdXHwzIHLHVBzmo8clCXVhgV4GoOxcXF&#10;DvHwV199pcWbFeCu7A6GPHv2zK+tdoZIOIZ7gs4idR6HDRtGx48fF/NotmxKBVPYe0aNh3HijbwX&#10;Zh0REo5hrI8//tghHoDv9OnTIh7Lpozie9JWYQhyL+soo/QX6RR8Mtjp/WVO2hwNhpgt3brx6IYY&#10;I+VeCr295G2H+HeXvUshbSGvOkOauTPkpyKGISwWi2VPDEO8pOawMEMIwmaz+8bh//w1Wv2L12j+&#10;R11f33T0yndeo5k/zKRt324z3SsDyzvOPjsrNieMehBFo4NGi4IDnpM4R4AQbFBY2lBqGO8re4ao&#10;p8DgNBHsy4CCEUWkLFxh7N9gFI95kPtt4LQVfHI/cuRI4fDwcC0enQJG8bD8JB/jYGkEcsBeHRMn&#10;ThR7gMgxzDbdVHNAoYmlNYj/4IMPKCIiQot3tUeEmgO6F9CRgnlAQV9QUKCN4cmmm2Yw5OaNG9TR&#10;0UHtT5+69fPnz8Vz3bmzs1MzrgedFgATcn7g9vZ2w1hYjcfvRNcHCmA5P9JqPuoGquoeMoAVU6ZM&#10;Effiww8/FJ0/ch5dLTeS8Rh348aNIhb3AsuVSktLtTGMICOs5gCAhnuIHPC6wsa8Mt4MrvWkrcIQ&#10;ALr7j++/ghntKfRJ2Cf0ztJ36K3Fb9G40HG07cI2AUKwZ4jZyToAtlXPqyjxZSLFtcTR4FWDRfyA&#10;5QMoqCCIdlzZQQdaDhh2ljAM6Z9iGMJisVj2xDDES/ovXQWHUUHGZrP7zhv+7jX66p3X6PNPHL3o&#10;zCQBM6rqqww7CaTxKXhDewPldeRR0vMk2nlzJ61vXk+BVwMp4UKCOI3GrID3FRiiggR8xfXi1A71&#10;FBVABFfLCWQ3AIziGd0ThYWFDie5uDqe1ygH/H47OchuABjFP4rt7uSALhZs/qqeYIIxPVlWYQZD&#10;7NjV61C1Ci1QDGPesLGtOg+ujgjWzwMKbXTLyI1PYdxfV/OggiWAifr6ejGG1RxQcMtrkDkASKk5&#10;ALRYzQHjoQukpKTEcg49ZaswBL5ztyvvZ7WU05kj9g7Zc3cPrWtaR5uvbKa4b+IovSWdWi8YL5GR&#10;vv34NhV2FIrTaPY+2kuhl0MpoC2AIi9GivconCZjBFMYhvRPMQxhsVgse2IY4mW1RUfTmaVLhZ+2&#10;tv72URaL1V395je/cfqH+68nTaL2bducHpdGoXbxyUU6+OIgbfr1JlravpSW31pOey7tocKWQtNP&#10;XFUDBLS2t4pTG9Lb02n3pd2U05RDhfWFLgs2X4EhMOZBLaLRdi8LRnR0uDpWV1oFIhhPxmM5BMZz&#10;BxH0OWDu5Bgo6O3mgKJNzcHVUa7S+hxQ9MsxsFeIVSChd2/CEFgFQ/hZnQcrnS2AKOo84DUgxwAQ&#10;cpcLuhrUHPB8GQ8o4QpKSSMHCWVgxMkx0NFhNwf8Las5mHWV9LTtwBAYYK+lvUUc4Z3fkS/em9AR&#10;kt+Ub2keALeuPb5GTe1Nossk8YdEEZ/VlCWWx5jNA8OQ/imGISwWi2VPDENYLJZfyBMYIo2CA8Uf&#10;ijQUSnaPT0XBgcIL42DTRhSM7op3X4Ih0nIecP34NN/ukhA5DyiYMA+ACXaKeFjmgOVJ3ckBX1H8&#10;YwmA3RzQ3YIckD9AgJXi3ZV7G4bAuAdYAoXv5TzY7WoBXMI8YA4ApOzOA3LAvUDuyMFdN4eR5esB&#10;rwXkYBdiyHkADMHfttmyt96yXRgiLe8F/q5wP+x2tUjQhzh5L4yeJ80wpH+KYQiLxWLZE8MQFovl&#10;F+oODJFGoWa3WNPbarwvwhDp3pwHM3sjB19xX8AQb7qvXwuwL+TgDXsKQ6RxHd25FqvxDEP6pxiG&#10;sFgslj0xDGGxWH4hb8CQ3rQvwxC2d+3vMITtPXcXhvSWGYb0TzEMYbFYLHtiGMJisfxCDEPYvmqG&#10;IWxphiGsvhTDEBaLxbInhiEsFssvxDCE7atmGMKWZhjC6ksxDGGxWCx7YhjCYrH8QgxD2L5qhiFs&#10;aYYhrL4UwxAWi8WyJ4YhLBbLL8QwpPvGiRM4tQLH0OLYTrsnVuA4U5z+gZNccOKFlSN19caRqsjh&#10;4sWLHueA02DwFTlYOVJXb+SAU1Bw4gZysHLEsiv3BQyR84DvcQoL5sHuvcC9xDxgDnCyjt15kDkg&#10;d+Rg92QgWN4LHG2ME3GsHLGsWuaAOE9z8KYZhrD6UgxDWCwWy54YhrBYLL8QwxDPjQIHx48+efJE&#10;GBDj7NmzwiiErRTiKDgfP34s4gFVZHxdXZ2lI1n1OQBEqDlYKeSRg4zHeGoOagFqZsTg+FE5BgAA&#10;4uUxwXZhgnRvwxDAJHkN+FnOA46ntQI05DGscgxAJTkPVo/HVXNA7moOVgCXPgcci2snB0AQNQdc&#10;t8wB19NdwOWpGYaw+lIMQ1gsFsueGIawWCy/EMMQz4yiURadgBkACvgEvbq6Wisem5ubXRafatGJ&#10;sVDsVlRUOIzhqgBGDhKk4Cs6ElA0q/HuYIQ+BxSc3c0BBbgaj84ET4BIb8IQFSjhe3SEnDlzxuE6&#10;XIEAo3lArBp/4cIFl/OgzwFwTZ+Dqw4PNQcYOejj3XUdqSBFdvlgDBnvLoeeMsMQVl+KYQiLxWLZ&#10;E8MQFovlF2IY4plRKMqisaioiKZPn04ff/wxzZ07V/wsC0ez5QVYEiMLV3y/atUqmjhxIk3qmvuk&#10;pCQtHsscjOJhNYcTJ07QZ599JnKYN28eFRcXa2OYdZigQJM54OcVK1bQhAkTRA779u2zlINawOfl&#10;5dGnn34qcli4cCGVlpZqY1jpMNG7t2CIOg8o9BcvXizmYfLkyXTw4EHtGtBpYxQPq2AMczd16lQx&#10;D5jT8vJybQwzsISODpkDoAvmb/z48TRlyhTKzMzU4gG3jOJhmQO+JiQkiFjksHr1agegYZaDOg+4&#10;X/Pnz9dyyMnJ0eIBt4zie9IMQ1h9KYYhLBaLZU8MQ1gsll+IYYh94xN4FIwwOjEGDBjgYBTAsnA0&#10;K6Dxqb0cIzAw0CF+0KBBlJ2drY1h9Em8mgOWQKjx8Jo1a7R4swJa5oACeO3atQ7xgwcPFnBDjmEE&#10;FdQcqrrmX42H169fr8V7UkD3FgyR3TEAOwAA6jWMGDGCTp48Ka4B82zUVQGYJecBIEyNh4ODg7V5&#10;QKeFPh6WOeDr7NmzHeI/+OADKiwsFPE1NTWG8Si2ZQ6nTp1yiIe3bNmi5YAOFaMxZA54XQCsqfGj&#10;R4/WABs6f4zie9IMQ1h9KYYhLBaLZU8MQ1gsll+IYYh9q4Vnenq6Q9EIDx8+XCs8sXTGaAy18NTH&#10;wwEBAdoYRp0dag7oJNHHo3iV8WadHbKzBN/r4+HQ0FBtDKNuAjWHuLg4p/hx48a5zcGVewuGyO4W&#10;gAr9NcC7d+/WrsMITKGrQ85DWFiYU/y0adO0eDM4Jrs6sC+HPh6OiorSxjC6JjUH3Dd9/IwZM7R4&#10;MzgmczCCa3B8fLw2hifLnrpjhiGsvhTDEBaLxbInhiEsFssvxDDEvtVOgNzcXKeiEUsTZNFoBgHU&#10;boQPP/zQaQwU1XIMoyUmKojAMgp9PJZ4yHjsXaKPh2UO2O8EAEc/xp49e7QxjPbLUHM4cOCAUzyW&#10;zLjLwZV7C4ZIKITnDhw40Ok6EhMTtetwB0OwPEUf/8UXX2jxZjBEAhmAL308rC5bcgdDoqOjneLR&#10;8SLj3cEQdI7o42F1yRDDEGMzDOmfYhjCYrFY9sQwhMVi+YUYhnhmdY8JFP2yYEQxvWvXLq1oNFsW&#10;gaNP5RjYj2HIkCHaGNizQy5JMFuaAav7O3zyySdaPJbZREZGajmYLYtQcwDMwNIYOQb2vCgrKxPx&#10;Zksz1A07sTcK8pbx7733HsXExLjNwZV7C4agO0deR2xsrMhdXsesWbOosrJSXANO1zGKV5cLYTnQ&#10;2LFjtfihQ4c6wBQcfWw0hrpsChBKzQEwBcuQEI9lWUbxKqADeBozZowWP2zYMEpNTdVyMDs2WT1V&#10;aFvX3z9eR3IMwBS5ESu6V4zie9IMQ1h9KYYhLBaLZU8MQ1gsll+IYYhnBkiQhSM6LNAhgn0Zjh07&#10;5nB6h9lmlSpIwFdAEyzHiIiIcNhw0wymwOqeHyhksc8IcsBmqmoOZqeg6HNA1wJADpZk4EQZKznI&#10;AlrmkJWVJQrp013Fq9VTUMzcWzBE3cwW3RHYEwOdOXv37nXYeBQnsRjFw7LLBuPgvmD51ObNm6mg&#10;oECbB4Ats3z0OeD527dvF50mEsa4y0F2l8gc0tLSRA7Yx0TmALBlBtfUHDAWrh33Mjk52SEHM6DT&#10;k2YYwupLMQxhsVgse2IYwmKx/EIMQzy3epoLjEJVFoyw2Sfw0iiQ5NIEGEsd1Hh0AbiDCPocAC5k&#10;PIpvs9NspJGDLIBh/KzmgD1P3AEFfQ5YhmEnBzP3FgyBMffqPOAxdR6w3MnuPKCDQp0Hs1N9pPU5&#10;4PfZzUECEWmAHTUHoyVXqtVuIRggTc0BwMzqnHrTDENYfSmGISwWi2VPDENYLJZfiGFI94xP4AE0&#10;UEAChqDgxHIKd4WvNIokFLCIlzAEn96b7S1hZDUHwBDkAJDiSQ4ShtjNAV0hMgfAELs5GLk3YQis&#10;zgO6J+Q82DkJR50HwBDMA76adeforeYgYYjMweo+HehSkTkAhtjNAa9DmYOEIRjHTg7eNsMQVl+K&#10;YQiLxWLZE8MQFovlF2IY4h1jyQm6OGBPCkbEIw7FJ4pgT8foyxwQ390cVPc2DJH21jwgvjv3Ar9b&#10;5mD0HHf2dg7dvZ/dMcMQVl+KYQiLxWLZE8MQFovlF2IYwvZV9xUMYfueGYaw+lIMQ1gsFsueGIaw&#10;WCy/EMMQtq+aYQhbmmEIqy/FMITFYrHsiWEIi8XyCzEMYfuqGYawpRmGsPpSDENYLBbLnhiGsFgs&#10;vxDDELavmmEIW5phCKsvxTCExWKx7IlhCIvF8gt5A4ZgY0Vpo/9uxVbH8GUYYvUaXLm7Y3Q3Hu7u&#10;GN2Nl+5LGKJeg6fX4c14b4xh9N/dubvx3nJ3YUh3r8NqPMOQ/imGISwWi2VPDENYLJZfyFMYguM3&#10;7z+8Tw3tDVT8XTHltuRSY2Oj5aNUcVIFjgA9//Q8nXt4jg6fP0xV9VVujzH1NRjy/fffa8eQ4mhd&#10;HIOKeVALN1e+ffs2PXjwQByFioJJHs2LI3KNnm9kHK0rc0CcJznI41jxPY5S7U4OOFpX5nD16lXD&#10;51txb8MQ9V6g6JX34sKFC4bPN7L+aF3MQ1NTkziRxej5esscEI/c5RHFyMFqIa/mgCNxkUNzc7Pl&#10;HPA6lDkgRuaA17fVHLxtT2AI5gGvyYanDXS4+TCdrTsrjou2+prAPNx9cFe8x5XeLKW883ninl7q&#10;el2azQPDkP4phiEsFotlTwxDWCyWX8gTGILC93z7eTrWeUw4/W46xVyMoYQLCVRaV0qXL182jJMG&#10;CLn96DYVdxSL+NynuSIezmrKEgUHjgM1ivUlGAKA8OTJE80oFgESYBSQ7sAQCl8UrTIegEnGwyii&#10;3RVu+hwAMLqTA4q27uYAGKLmYBXK6N2bMATXjeJfXgMeU+cBkM4dCABAUOcBr2MZDyDhDgzpc0Du&#10;ag6YV7s5AIZ0JwfAEDUHvL76AojYhSHfPfqO2trb6FjHMTracVR7fzncdJjKG8tN31+kATmvP7lO&#10;JR0l4j3qwPcHRHxiWyKV1paagiGGIf1TDENYLBbLnhiGsFgsv5BdGIJ/1Ne111FeRx7Fv4yntEtp&#10;FHAigGIbYinwWiCltqZSxbkKl59Co/gue15GCS8T6ET7CdpRvoOCTgXR5iubaeelnZTWkmbaIeIr&#10;MATgQhaN+FpeXk579+6l0tJSh+LRVdGlQggAov3791NqaipVdV2LjHfVlaDPAb8bOSAXNQdXQEDN&#10;AbmmpaUJV1dXa/Eo/IxiYRSNag4lJSVOOQCIWIUSqnsThqjzgKI7JSWFDh065DAPFy9eNIyF0YWg&#10;zsPpruI9JiaGzpw5o8UDTJiBBNx/NQd0HyQnJ1NGRoZDDnjcKB4GlJI5wCdOnHDKAZ0uVnPAay8x&#10;MZFycnIccnAHO3vCdmAIgFDDswbx/oL3qKjaKNp4bCMFfhtIQdeC6OD5g6JrySgWxjxUP6umnM4c&#10;Mca+7/ZR4MlA2nV2l4gPuxxGVWerDEEjw5D+KYYhLBaLZU8MQ1gsll/INgx5eIfKOsoouT2ZZkbN&#10;pDe+fINen/u6+LokZwkFXw2mpLYk0yUWKArKn5dTxosMimiNoHeWviPi4VEBoyi4JZhS21KpqL7I&#10;sJD1FRgii0YUTvPnz6cBAwYIDx48mGJjY7XC0WweVJCBwnn48OHaGLNmzaKysjIRj0/zzYpXGY95&#10;mjt3rhY/dOhQSkhI0HIwAyoqyDh69CgNGzZMG+Pzzz/XgIarIl7GA37NmTNHi8dYKOZlDq6Aipl7&#10;C4ZgHnAN8MGDB2nIkCHadSxatIgqKyvFNWCpiFE8XgMyHrBi2rRpWvz7778vIJecBzOYgW4rOQaA&#10;GF5Hcozly5drgAzdJkbxag6Y608++USL/+CDD8R1yRzMYIaaA4CWzGHgwIFdRf5qDYi4Agk9Zasw&#10;BJ1O6FrL68yj3Td20/C1w7X3l8GrBtP66vW0+9JuKq0pNe1YunX/FlU8r6DUF6m0MmMl/Xz+z0X8&#10;z+b9jOYnzafQq6GU0pYilh7pYxmG9E8xDGGxWCx7YhjCYrH8QnZgCAque0/uUdrLNAqsD9SKDOkB&#10;ywdQ6LehlHghkWqbap3iYRRcgCHxP8bTR8EfOY0xI32G+PT1WMMxw6LNF2AICi5ZNB45ckQrOqUn&#10;TpyoFZ5YZmI0hlxaAqgyduxYpzF27dqljWFUtKk54JN7ffzUqVO1eKOiDZY54JP0kSNHOo0RFRWl&#10;jWHU6YMCT+aQlZXlFD9z5ky3Obhyb8EQ7CuBa8Dre9CgQU7XgS4ReR1G4wFsyXnAc/XxX375pRaP&#10;pS76eFjmgPH18XB6ero2hhGYUnOIi4tzigfUsZoD/u708TDuMeLR6WMGx3rKVmEIwFZpRynte7GP&#10;lh9Y7vz+EjlDwAwAV9M9cZ7cpFMdpyjy20ineHhr7VYBQwqbCp1iGYb0TzEMYbFYLHtiGMJisfxC&#10;dmAICnAJQ1aWrzQsFGLaYgQMKWgtcIqHsZxAwpA3F73pFD89arqAIShWjD5F9wUYokIAFKn6ohFd&#10;HrLwNPsUXYIIwCF9PBwQEKCNYdSOr+aQlJTkFD9q1Cgt3gzIyP0lUNjq4+HQ0FBtDKO9JtQcjArw&#10;cePGafH+AEOwNEt/DfDu3bu16zBa9qSCiLCwMKd4dIrIeGzgqY+HZacRXi/6eFgFU+5gCO6bPn7G&#10;jBlavBkMkTkAdujj4fj4eJc59KTtwBDsRYT3F3Su6d9fJm6bqMEQs6V4t57eouSXybS5YbNTPLyu&#10;eJ2AIacbTjvFMgzpn2IYwmKxWPbEMITFYvmFPOkMye/Mp13f7nIqEsYEjaHA64EChpgV4ChWAENS&#10;X6bSguQFTmMsO75MwJCCugLDjghfgCHqkgQUhvqiceHChVrRaAYBAIXkGKtWrXKIx7KEAwcOaGMY&#10;dWWoOVRUVDjEw8uWLdPizQpwmQOKYHQOqPHokMjMzNTGMIIAancK9itR42Fcl4w3K8BdubdgiNoh&#10;A2igXgOWHGEJEa7BbO8TFQphnw41Ht6wYYM2D2YFuMwB92TKlCkO8YBrJ0+eFPFmy6bUHIy6lYKC&#10;grQczDoiJBwDWEF3kxqPziEs55I5GMX3pK3CEOSOZXzpL9Ip5FSI0/vLF+lfaDDEbOnWd4+/E2Ok&#10;3EtxWMYHD1wxkELbXi2TqWysdIplGNI/xTCExWKx7IlhCIvF8gvZ3TPk9oPbAmYkvkykndU7adBX&#10;g+itxW+JImFtzVracWUHpbekmxYaKKCxOWFWZxbFPIyhsaFjRcHx9pK36cvUL191hbSmUlljmWG8&#10;r+wZIrsJYCxTGTNmjNgfYsKECXTq1Cmt8DTbdBPzIPfbQHE7e/ZsUXBif4fIyEgt3tX+DPKTfBgd&#10;KjIH7BchC1fYbJ8KNQcAF4AAmYO674mrHGQ8vmKPkNGjR4scsEynqKhIG8OTTTd7C4agUJXXgTzR&#10;yYF5QHeNuu+Jq+4WGY97snPnThGLecD+L+qmukaAD0YRL8fA/cL8IR7jYENbGW8GtmAZj9fmli1b&#10;tBywn4zcgwY2O1FGzQHABK8jmYMK5zwBW921VRgCSHj/8X0BM1LbU+mzPZ+J9xe8R43bPo62f7P9&#10;1ftLTZnpJs8AtlXPqyj7RTYlf5NMQ9cMFfFYBhhcFKy9xxmBLYYh/VMMQ1gsFsueGIawWCy/kF0Y&#10;gmLjzuM7VNRRJE5q2PtwL22+vJlCLoVQ+OVwOth8kGrral0WofgUvKG9QZxIk9yRTLtu7aKN5zdS&#10;4NVAcTxvSU2JaQHvKzAEIEHCCBSQeAybXMrNNmF0x7haTiC7AWB8Ko/iCgBBPbnD1dG4uBeyeMVX&#10;/C78fjs5yG4AGPmg0C0uLnbIwayAh1WgInNAp4p6Ig4ggqsczNxbMARW4Ra6MzBvOBlHnQdXx9Lq&#10;5wG/F/HqPOD+upoHFW5h+RQ2SwVI8SQHGDng9aTmYLpPxm+tvqYBBXD6jD4HM4jQk7YKQ+A7d+9Q&#10;zbMaOtlxkvZ17qPI7yNpffN68f6y95u94jQZV6c0wbce3aLCjkJxLG/843hx0lXghUDac2mPeI+q&#10;PldtOA8MQ/qnGIawWCyWPTEMYbFYfiG7MATGJ8hoJcepDeIT2Lupou08rzFPFHCujpOVRsHZ0t4i&#10;Tm3Ie5on4rObsqmgvkAUKmZFo6/AEBgFjlpEoxtGFowopq3MAwCELGAxrzIeSxHMgJBqxKg5oNhV&#10;c7ACA1Qog2uS8ThFxkpHB3JQC3kAFbs5GLk3YQisgiH8rM6DKyAkDXigzgP+FuQYAEJWclFzwPPV&#10;HFyBMWl9DoiTY6CrxF0OAGxqDij4ZTzAiJV56AnbgSEwYJJ4f3peRvkd+QJi4D0mvylfvD6tzMPV&#10;R1epqb1JvMcl/JAg4rOassQ8mEEphiH9UwxDWCwWy54YhrBYLL+QJzBEGgUHCi8UaSgQrBTvqkVL&#10;e1chjnGwH4OVYs2XYIg08geQwPWjALZbMMp5QMGE4hUdBFYKZ9UyB4AkLGuxmwO6CpADcgGIAVSx&#10;280hc0D+yMFVF4MV9zYMgeU84NpxL9x1EBhZzgPmwJN5QA4AEshd5uDJvcDfJo4DBpDyNAcAPfxt&#10;e3I0sjdtF4bAeC0DumIeAHMwD3a7WiTwxPzhXribB4Yh/VMMQ1gsFsueGIawWCy/UHdgSF/YF2EI&#10;u2fcFzCE7Zv2BIb0hRmG9E8xDGGxWCx7YhjCYrH8QgxD2L5qhiFsaYYhrL4UwxAWi8WyJ4YhLBbL&#10;L8QwhO2rZhjClmYYwupLMQxhsVgse2IYwmKx/EIMQ9i+aoYhbGmGIay+FMMQFovFsieGISwWyy/E&#10;MITtq2YYwpZmGMLqSzEMYbFYLHtiGMJisfxC3YEhOFIVJ2+gSMHRoWqxYsU47QGnXuA4UJy6YeXU&#10;DF+EIcgfJ2/gNBmcWOHJPODUCxRMOI0G82C3iJc54LQLT04PkTngK04g8eQEE5kDYvF68NfTZDAP&#10;+B6vSU9OUcE84AQSnI6EebB7gok80Qa54/Vw8eJFj+4FcsBrAXnYvRd4LSIHnCaDebB7UpS37SkM&#10;wTzgOvCaxglJVo67Vi3vBeYPc+nuqGmGIf1TDENYLBbLnhiGsFgsv5AnMAQFws2HN+mb9m+orKOM&#10;8m7nUWpbKh1rOCaKPysFB4qUi08v0pnnZ6jwSaGIz23MpZKGEpeFly/BEBQ4KDifPHkijMIZR3jC&#10;mAcrhTgK78ePH4t4wCUZj2M83RVesD4HFHxyDCtHFcPIQcZjPBmPI1VxbLJRjGp9Di0tLQ452C3k&#10;pXsbhqjzgJ/VebACE3D/cIyrHAMgA/E4NhpzYmUeUHjLeOQuc0AxbwWy6XPA60jmgCOP7eYAkKPm&#10;0F3A5antwhDMw93Hd6nseRmVPi8V7y/5DflUWldqGfRdf3idWttbxXtc/p182te6T7zHAQ6Zvccx&#10;DOmfYhjCYrFY9sQwhMVi+YXswhDRzfHoHpV0lFD8y3iKfx5P229tp+Bvg2n3pd10qPkQNTQ2uCw2&#10;0A3S1N5ERzuOUtKLJIp6GEUBlwIo8FogJbUlUcW5CtMivLswBAXmeQVU4GtbV5HYgGKz63daLdwx&#10;D7LoBMzANaH4rerKQxaPACKuxkMXhSw6MRaKvfLycqqurtbGcFUAIwcJUmQOKNw9zQFAA/Ouz8FV&#10;AazPAZCrpqbGId4qCNC7N2GIChAwJ+jGqKiocLgOVx0eRvOA+6DGuyvC9Tng+XZyAKSUOcDIQR/v&#10;rtNFfU0jBwAU/Rh2uivw+m1V7gNizzc1UbMLoGBkOzDk9p3bVPesjgo7CinuZRzFPo3V3l8SLyTS&#10;wfMH3Xa64D2uuKOYTnScoPiOeNpxewcFXQmiyIuR4j3qbM1Zw9cWw5D+KYYhLBaLZU8MQ1gsll/I&#10;Lgy5ff82VTyvoJSXKRTbFksfBX9EQ9cMpdGBo2lj40baeXknHTp/yLTYQNFY115HhzsPU9zTOJod&#10;O5uGrx1Ow74eRityV1Dw1WBKbU2lM01nDOO7A0NQiNZ1FeqlRUVaIdPU0CAeQ5FYVlwsgIg+zsgq&#10;RDh+/DhNmzaNxo0bR7NmzaKCggKtcDSbB7Vwxc/Lly+n8ePH04QJEyguLk6LR2u+PlZa7cY4fPgw&#10;TZ06VeTw+eefU2FhoTaGWYeJmgPmY8mSJSKHiRMnUlJSV8FnIweMk5GRQVOmTBE5zJs3j4q75lOO&#10;YaXDRO/egiEoVOU8APwsWLCAPv74Y5rU9Xewf/9+7RoAloziYQkR8BX375NPPhHzsHjxYiorK9PG&#10;MANL6GSQOWCu5s+fL3KYPHkyHTx4UIsHWDKKh2U87klkZKTIYezYseK1BcAlxzADKmoOgEFz587V&#10;csjMzNTiAUiM4o18trqaykpKxH3A319VRQW1dL2e8DeLx60uIbIDQ+4/vi+6OVI7UmlhxkJ6f/37&#10;NGT1EJqROIO2X9ouOjwqaipMYYwAWc+rKPtFNqXdSKNxW8aJ97iRG0fSlsottOPKDspozhCwSh/L&#10;MKR/imEIi8Vi2RPDEBaL5ReyC0O+f/w9Hes8RlHfRdEbX75Br899XfPEbRMp8PqrT1/NCkcUXOXP&#10;yyntRRqtylzlEA+vKlxFQdeCqKCuwLBw7A4MARSoQUFXWakVZ+Wlpdrvae0qNJsaG53ijIyCEUYn&#10;xoABAxy8bNkyrXDEMhGjeHRxyDE2btzoED9w4EDKysrSxjAqGAGVZDw+tVfj4ZUrV2rxZgW0zAEF&#10;MJ6vxr/33nsCsMgxjApHwBSZw5kzZxzi4bVr17rNwZV7C4bIZSGACF988YXDNQwbNoxOnDghrgFL&#10;TYw6O9R5AAhT4+HAwEBtHrCMSR8PyxzwdcaMGQ7x77//vgbY0HVjlAOKbZkD8lXj4c2bN2s5GBXx&#10;sAR8eF0ArKnxH374IRUVFYl4LL0xite7uamJGuvrNRhypevvDyBSvpaqul4zFy3uyWIVhmAeAELS&#10;X6TTxoqNTu8v87PmU+jVUDracFQAH6Mxvnv0nRhj76O9NHjVYId4QNvQi6GU0pZC1Y3VTrEMQ/qn&#10;GIawWCyWPTEMYbFYfiE7MARF370n9yjtZRqtKncGGXBMW4yAIQVtBU7xMPZlAAyJ/zGe3lr8llP8&#10;zKiZAoZgjb9RV4WnMAQFWHFXQYmCCkUYijNAhtLiYq04u9r1385ZgCpq4Zmenu5QNMLDhw/XCk/s&#10;L2A0hix+UXjq4+GAgABtDKOuCjUHdHHo40eNGqXFm3V2yOIXxbU+Hg4NDdXGMAJTag7ohtDHozNC&#10;xrvqqjBzb8EQ2d2Cjgf9NcC7d+/WrsMICgHwyXkICwtzikfXkIw3g2OyswSvF308HBUVpY1hBEPU&#10;HHDf9PEALDLeDEzJHAB99PFwfHy8yxxUX+66dwAf+BuTMATL0SpKS7XnoCsLAFKNM7NVGIKuDixv&#10;wfsL3kv07y8AtoAheH8x63C59fQWJb9Mps0Nm53i4XVF6wQMKWh0fo9jGNI/xTCExWKx7IlhCIvF&#10;8gt5CkM21jh/6vr2krdpy5UtAoacbTrrFA+j+JcwZOSGkU5jzEx9BUOw2aHR8g5PYUhDXZ0oxlDE&#10;SRiCAh9LY1QYgq4RfazeaidAXl6eU9GIpS6yaDQDERKGoAAdM2aM0xg7d+7UxlCLQGk1B3SR6OOx&#10;XEXGm4EItRsB3Qf6MSIiIrQxjLpTVBiCJTL6+OnTp7vNwZV7G4bg+0GDBjldh7pkyGg8FUQkJiY6&#10;xWPJkIw3AxEyB7wm9fGwulzHHQyJiYlxil+4cKHlHNAxoY+HcY9d5SCN/4a/R1zLdR0MOVNerj0P&#10;+4Zg/x411sxWYQjmobSjlFJfpNKi1EVO7y+f7flMgyFmXTqAIcc7jos9kPTxcOjZV50hhU2FTrEM&#10;Q/qnGIawWCyWPTEMYbFYfiG7y2TECQ0dZZT4OJHGhox1KBK+3P8lBV8LFhsMmhVcKFYAQzJeZNCO&#10;mh30y4W/1OLRkh7YGCjW5BfWFRp+Cu8JDME+IIAeKLzg8q7iDMthUFyhM0QW+vg0G8to9PFGlnsr&#10;oPBD0S8LRiwvUSGC2afP+ARbjnHkyBEaOnSoNgZARmlpqYg3W5oBy3jkj+4DGT948GBREMsczJZF&#10;qDkAqAwZMkQb49NPP9X2ujBbmgHLeHSvIG8Zj7HUvU/McnDl3oIh6pIlgA/Mn7wO7L9SWVkprgFL&#10;oozi1SVLuE7AMBmPZTYpKSnaPJgtzVBzwL3D60iOgf1D5Ka42KTXKF6FY/jbQ1eOjB8xYgTt27dP&#10;y8FsHxv1NJ3w8HCHHLD3idxE1SwHaUAOQA8sk8HfWUlhofh6oa1N/O3J11Jdba0AJPp4I1uFIZiH&#10;+mf1lNOZQ9svb6d3l72rvb8A1q4sXSn2NcpszjQ/renBTfEeld2RTXNi59DP5v1MG2N6xHQKuRoi&#10;YIgR6GQY0j/FMITFYrHsiWEIi8XyC9mFIXfu3qGaZzViA1ScsrCnag8tS19GO8t3UsDVAEpuS6ay&#10;c2WG3QzSDx4/EKfR4KSHzFuZtCZ7DX116CsKvhBMYZfDxAaq51uMlxN4AkPwCTUKMWm06qM9HxCh&#10;uqvQRUcInlf/2+4RfbyRARJk4YjOipMnT9KuXbvo1KlTlk7/0J8+gsIMyxAAENTNLs0+vYbVHFDI&#10;YiNXLOnA/hKe5IBCHr8/ISFB7AEi412BDFnEIx45HDt2TMyDPgcjsOXOvQVD1HlApw6WsgBIpKam&#10;OsyDGciAZZcNxsGcoGMI84B9NuQ8ACqZ5YMiXs0By2Wio6MFxLCag1z2JHPIyckROWAjW5kD9vuw&#10;mgPgDzZixVIwCYTc5QBjbxD5t4a/TcAQ+fcml84AiABQAkAajaG3nQ1Uf3j0gwC2OO0q+kk0BRwL&#10;oCVpS2hj20ZxosyB8wfEtZkBPoALuYFqXGccRTRGiPig00EU+O0rWFtxtsIQKjEM6Z9iGMJisVj2&#10;xDCExWL5hezCEBiFX9OzJsrrzBOO+CGCIi5FUPyFeLHxqbvjO1F03XzcVeB0FIn41GepIh7GKQ0o&#10;VMwK+O5soCotl8ngexQ0FWVlAopUVlSY/l4jywJYGtctC0Z0dJh9Ai+NeZD7NMDompHxMD6Bd1fM&#10;q6fawIAnag6mn37/1ijS1Bzws5oDinK7OaAzQc3Bk5Nk4N6CITDmXoIAGI+p84BlPnbnAfdPxgOE&#10;uAKEsD4H/D59DmYFvLQ+B8APNQejvV9U63PA34OaA0CRuxxUq8tk8HNL1zXg7wyudQGH9LYDQ+Dr&#10;j68LIIL3l32d+8TSGLy/ZDVlUWFDodt5AExChwn2H8EY4Q/DRXzChQQ6UX+CWlqNj4tmGNI/xTCE&#10;xWKx7IlhCIvF8gt5AkNgdCU8ePRAdImcunmKMlsyReHlrviWBghA4dbQ3kCVjyop43wGVdRWuN1b&#10;whswRF/E4Gd3xZGZUTQBJqCABAxB8V9fX28ZAKBIwl4NGEOCCBStZhttGhkdGTIHwBCZg7viW1re&#10;C8Tje5mD2VInI6s5IE7m4Om8wr0JQ2B5L3ANeE1gHvCadtWdozcAmZwHwBDMA75ahWxqDuimUXOw&#10;CiHUHBCLHAC1PMkBMYjHOOgQspqDasSocRjTai7SdmEIjHmoaa+hc+3nxPtLZmumrXkAGLr76K54&#10;jyu4VUAZLRlUVl/mch4YhvRPMQxhsVgse2IYwmKx/EKewhBpLDFAwYkCw07hKY14fEU8ij93xZY3&#10;YEhPWM6DlWswsjoPGMfTMXwhB/x+T3NQ3dswRBrXgNw9nQfEd3cevJWD1b8rI+tzMHpOb9kTGAL3&#10;9jwwDOmfYhjCYrFY9sQwhMVi+YW6C0N6274KQ9jed1/BELbv2VMY0ttmGNI/xTCExWKx7IlhCIvF&#10;8gsxDGH7qhmGsKUZhrD6UgxDWCwWy54YhrBYLL8QwxC2r5phCFuaYQirL8UwhMViseyJYQiLxfIL&#10;MQxh+6oZhrClGYaw+lIMQ1gsFsueGIawWCy/kDdgCDYXlDb671ZsdQxfhiEovLszD+oceDpGf8hB&#10;ui9hiDoHnl5Hd+fBG/PozRy6k0d33V0Y0t1rsBrPMKR/imEIi8Vi2RPDEBaL5RfyFIbgaN37D+9T&#10;Y3sjldwoodzzueIIURyta6XgwAkNOPqy5WkL1TysocPNh6mqvopaW1tdxvsaDME8yGNI5dG6mAe1&#10;cHNleawtjkLFUZ44SrWurk7Mg9HzjazmgCNYcSwujhD1JAd5tK4nOahH69rNwci9DUNQsMp5wM9y&#10;HuwcrasetYzXAeahqalJnERi9Hy91RyQu8zBzrG2OOZYvh5wJK6nOSAeMXhN283B2/YEhmAeGp80&#10;UuPTRvH+kt+SL47uxqkyRs/XG/Nw98Fd8R5XerOUcptzqbKxki51vS7N5oFhSP8UwxAWi8WyJ4Yh&#10;LBbLL+QJDEGR0dLeQsc6jwmn302nmIsxlHghkUpqS0SxYBQnDRBy+9FtKu4oFvF5T/NEPJzVlCWK&#10;SLOCxZdgCGDOkydPNAOGoHiVBhgyipMGeEDBKeMlDJF2NQ/S+hxQuMt4FLFXrlwxjJNGkabmgJ/V&#10;HFBEuwMKKJzVHABD7ORg5t6EIfp5wGPqPJzvGssdCNDPA+6fOg/uwJA+BwlDupMDYIiaw9WrVw3j&#10;pPEaVHMADFFzwL3tCyBiG4Y8ukllHWV0rOMYHe04qr2/HG46TGUNZW7BEOBeU3sTlXSUiPeoA98f&#10;ePUe15ZIhbWFdOEbYzDEMKR/imEIi8Vi2RPDEBaL5ReyC0Pwj/r69nrK78in+JfxFN8cT2sOr6HI&#10;2kgKuhZEqa2pVHGuwmWxgU+9y5+XU8LLBDry6AgFnQqidfnrKPRyKIVfCqf9LftNuxJ8BYagWJJF&#10;I76ePHmSwsPD6XRX0aYWj+7mQRadAAZ79+4Vrqys1OLxabxRLKwWrvh67NgxkUNRUZFDDq6AipoD&#10;4E1sbCzFxcVRVdd8WskBnRBqDkeOHBE5FBcXO+Rgp0NDurdgCOCcOg+ADlFRUZScnEzV1dXaNVy8&#10;eNEwHgYgVOchJyeHdu7cSWVlZVo8OjTMQIKaA+IBoSIjIyk1NdVyDgBjag5ZWVkih/Lyci0ecMQo&#10;FtbngOfu2bOH9u/f75CDO9jZE7YDQ+49vEdlz8so8WUixb2Mo+3l22lVzioKvBIo3qMOnj8oQJVR&#10;LCy6o56dpZzOHEp4kUDxl7ve43LX0PaK7SI+7HIYVZ2tMoR8DEP6pxiGsFgslj0xDGGxWH4huzDk&#10;7qO74hPXxKeJ9OnuT+ln835Gr899XXxdlLWIQq6GUFJbkinMQFEAEJLxIoN2nd9Fby95W8TDH2z8&#10;gILOB1H45a6Cvr7IsJD1FRgii04Ut3PnzqUBAwYIDxo0iKKjo7XC0WyJhQoyjh8/TkOHDtXGmD59&#10;OpWWlop4VwW0jAfsmD17thb/3nvvCagiczCDGWoOubm5NGTIEG2MWbNmaUW0qwJaxqNQnTFjhhaP&#10;sRITE7Uc0DVjFO/KvQVDVLC1b98+Gjx4sHYd8+fP1+BUfX29YTwgAmJhXOekrr8fGT98+HAxppwH&#10;M5AAqCTHSEhIEPdQjrF48WINTpkV8WoOeM2NHz9eix8xYgSlp6drOZh1LKk5AAapOSxfvlwDIlj+&#10;ZBTfk7YKQwAy0LWW15lHu67tosGrBmvvL4O+GkRrK9fS7ku7qbSm1LRj6db9W1TxvIKyO7Jp6f6l&#10;9MaXb2hjzEuYR6FXQymlLUUsudHHMgzpn2IYwmKxWPbEMITFYvmF7MAQFBr3ntyjtJdpFFAfoBUI&#10;0gOWD6DQb0PFcpmaphqneBgFF2BI/I/xNDpwtNMYs/bPEp++Hqs/Zli0+QIMwTzIojEvL08rGKUn&#10;TJigFZ74hN9oDLm8BZ/Ejx492mkMfKIvxzBaXoHiSuaQnZ3tFD9lyhQt3qhog2UO+IqCWT8GOhPk&#10;GEYdLmoOGRkZTvGAOu5ycOXegiFyaQmAwsCBA52uAx0i8jqMumwAleQ8JCUlOcXPmzdPi0fXiT4e&#10;xh4fiMcyFn08jO4MOYbRNak5AITp4xcuXKjFY6mLPh6WXSHoPtHHw7jHcozeXipjFYYAbJV2lNK+&#10;F/toWfoyp/eXGZEzBMxIbUs13wvmyU063XGaIq5EOMXDW2q2CBhS0FjgFMswpH+KYQiLxWLZE8MQ&#10;FovlF/IUhqwqX2VYKMS2xQoYUtDmXCjAKLwlDHlr8VtO8TOjZr5abtNVrBh9iu4LMESFAPjEXV80&#10;AizIotHsU3QJIgCH9PFwQECANobRJ9hqDijW9fEALDLeDMhICIDv9fFwaGioNoY7IIOlNfr4cePG&#10;uc3BlXsLhkgQgW4m/TXAu3fv1q7DHQwJCwtzip82bZoWbwZDJIhA54c+HkanhhzDHQzBfdPHo2tH&#10;xruDIdhbRB8P4x7LMXwZhmAvIry/4L1E//4ycdtEDYaYda/denqLkl8m0+aGzU7x8LridQxDfmJi&#10;GMJisVj2xDCExWL5hewukwEMQQv67qu7nYqEsSFjKfB6oIAhZsUvihXAkNSXqbR432KnMZafXC5g&#10;SEFdgWEB7gswRF2SYFQ4LlmyRCsazYpf7DEhx1i3bp1DPJbaHDp0SBvDqCtDzQHLONR4eMWKFVq8&#10;WfErl0VgiQier8ZjqQg6TuQYRhBA7ZDBkho1Hl6zZo3bHFy5t2CIBFOAQ+pyI3jYsGFiLxZcA+61&#10;EQRQodCpU6cc4uFNmzZp82DWjSBzwOvis88+c4h///33xbgyB6N4NQfkq8bDwcHBWg5my6YkHMPf&#10;6OTJkx3iP/zwQyosLBTxWLplFN+TtgpDAIWwjC/9RTqtK1rn9P4y98BcAUNyG3NNl2599/g7Mca+&#10;H/bRwBUDHeKx1Gbzhc0ChuBkGX0sw5D+KYYhLBaLZU8MQ1gsll/ILgy5/eC2gBnYnDCqIYreW/me&#10;2PcDa/M31G2g7Ve2iw1QzQoNFNDVz6opqzOL9j7eS+O3jqd3lr4jxlicvvhVV0hrKpU3lRvG+8qe&#10;IbKbAD5x4gSNHTtWFK1Tp07VikbYbI8IzIPcpwI/YynFBx98IIpO9RN4V/szqDlguc5HH30kckAx&#10;rW6iapYDCjSZA4r8zz//nEaOHClywHIPKznIbgIYyyjGjBkjcpg5c6a27wnsyYkyvQVD1HkAeMLy&#10;HswDumvU5SmulvrIecA4uH+jRo0S84D7qm5gagT4YBTxMgc859NPP9VyOHjwoBZvBtdgGY9csPGp&#10;zAF7jlRUVGhjmJ0oo84DlqjhtSxzyMzM1OI9AVvdtZ0NVO8/vv8KZjzbR7PiZ9G7y94VXWiTd02m&#10;HRd3iPeXspoy042FAYOqnldR9otsSr2cSkO/HiriAUa2lG6hHVd2UHpLumFnCcOQ/imGISwWi2VP&#10;DENYLJZfyC4MgW8/vk1FHUWvTpN5HE9br2ylzZc3i41PcVJDXX2dyzZ6fPrd0N4gOkxSO1Npz509&#10;tKllkwAhCRcSqLi22HSTR1+BIYAZagGMn1EoqqewoDvG1TzIbgAYYAOf2JeUlDic3GFWPMPoDtHn&#10;gFg1BxTwrnJQj2JFDuhcAMSwmoMKdfAVOaFTRc0BBbyrHMzcWzAEVsES5gQ54yQYdR5cHUurnwc8&#10;po9H8exqHtQc8NrA6wcgRR3D1elEag4wHtO/nnB/XeWgwi3xd9rQ4ABz3OXQU7YDQ+7cvUM1z2ro&#10;ROcJcZpM9A/RtPH8Rgq8Fkh7v9kr3qPcbeh76/EtKuwopCMdRyj+add73LdbKfhisNh8Nf5CPFWf&#10;qzacB4Yh/VMMQ1gsFsueGIawWCy/kCcwBP+wv/HoBjU/axafwKbeTRVr8NF6juLJ7BNX1Si0zref&#10;F6c25D7NFfHZTdlU2FAoChWzgs1XYAiMeVALWOQtC0YUslYKccyDLGDRHSDjcYKLGRBSjRzUAhbF&#10;rt0cVCiD8dQcrHR0IG81B3QOyDEAY6wCCb17E4bA6jzgZ3kNdXV1LoGQtH4e8LeAeCxtAVyxey/w&#10;/O7mgHvYnRxQ8Ks5uAJCPWk7MARGdwfeX3DEbunzUvH+AhfVFVmaB0C9q4+uUuOzRvEel38nX8Rn&#10;NWeJU4XMgBDDkP4phiEsFotlTwxDWCyWX8gTGCKNwgufoqNgRuFndykECg4UXhgHRRs+OXdXpPgS&#10;DJGW84BTOAAg7BaMmAdAEXyyj4ITHSJ2OylQ/CEHABlPc8C9wPfIwd0n50aWOQDIIIfudhD0NgyB&#10;1XlA0Yt7avdeYC8WQDLMAWCQ3XmQOSB35GC2zMmVcS+QA/4ukYMVQKla5oA4T3Pwpu3CEGl5L7DP&#10;CSCI3XkAxMBrGn9P+LvA68HoedIMQ/qnGIawWCyWPTEMYbFYfqHuwJC+sC/CEHbPuC9gCNs37SkM&#10;6W0zDOmfYhjCYrFY9sQwhMVi+YUYhrB91QxD2NIMQ1h9KYYhLBaLZU8MQ1gsll+IYQjbV80whC3N&#10;MITVl2IYwmKxWPbEMITFYvmFGIawfdUMQ9jSDENYfSmGISwWi2VPDENYLJZfiGGI94yNNu1utqm3&#10;N+K7M4a3rqG7Y8B9CUO8kb835tHocTv2hRy8YYYhrL4UwxAWi8WyJ4YhLBbLL9QdGCJPD0GRgpMz&#10;PDlNBqeoYBycWIFTSNwVr74IQ+SJFThporGx0fY84BQZzCMKJpxYYWUe9JY54CQaT3LA78bpIeqJ&#10;Np7mIE+TUYtXT9wXMETOAyAAXpOenOyD1zTmAae4eDIPyAGvB+SOHFwdNW1meS/wWsApKp7mgJNw&#10;PM3Bm/YUhshTdXANOPLZ7sk+8qQonCaDuXR3qg7DkP4phiEsFotlTwxDWCyWX8gTGIKC+ebDm/RN&#10;+zdU1lFG++/sp9S2VDrWcEwUf1YKUBRrl9ov0ZnnZ+jI0yMiPq8xj0rqS0TBYVZ4+RIMQYGDQuvJ&#10;kyfCKBjPnj0rbHUeUHjLeBReMh5HDbuaB2l9DgARcgwU43ZzwHhqDpcvXzaMUY281RxQdNrNwci9&#10;DUPUecDP6jxYgQmYh0ePHmlj4FhbOQbmxApMQOEt45G7jAeg8iQH5I74c+fOeZQD4IGag90jm71l&#10;uzAEEOTi04tU9ryMjj0/RlEXo8R7TGldqfgbcTcPALU3Ht6g1vZW8R6Xci9FxB9uPCzuqxlUYRjS&#10;P8UwhMViseyJYQiLxfIL2YUhopvj0Q9U0lFC8S/jKe55HG2/tZ2Cvw2m3Zd206HmQ1RXX+ey2MAn&#10;503tTXS04yglvkikyIeRtOnSJgq8FkhJbUlUca7CtLPBV2AI5uHx48eiYMRXFF8okqq68pDFI4CI&#10;q3lQi2/ABBR75eXlVF1drY3hqgAGlNLngILVTg5q4YvvMe92cjCah5qaGocc0JlgpQjXuzdhiAoQ&#10;MA/o8tHPg6uuAv08AEpgDtT41tZWl/Mgc0A8XhvoSqmoqLCcA14P8hpkDvp4d50u+hyQs50cesp2&#10;YMjtO7ep7lkdFXYUUtyLOIp5GkObLr56f0m8kEgHzx8U99coVvr7h99TcUcxnew4SfHP42n77e0U&#10;eCWQIi9GiveoszVn6fr1605xDEP6pxiGsFgslj0xDGGxWH4huzDk9v3bVPG8glJeplBEUwSNDhxN&#10;g1cNpg83fUgbGjZQ+OVwymjOMC02UDTWt9fT4c7DFPsklmZEzaBhXw+joWuG0pKsJRRyNYRSW1Pp&#10;TNMZw3hfgSEqRMjNzaWpU6fS2LFjacaMGXTq1CmtcDRrq1dBBgr2JUuW0Mcff0zjx4+n6OhoLR6t&#10;+UbxsOzGwDgHDx6kKVOmiBxmz55Np7uKRzmGWXeHmgMKu0WLFtG4ceNowoQJFBcXp8UDqBjFw2oO&#10;KSkp9Mknn4gcPv/8cyoqKtLGsLtsB+4tGAJoIOcBec6fP1/Mw8SJEyk1NVW7BkAdo3hYQgTMR0RE&#10;BE2ePFnMw4IFC6i0tFQbw6yzQs0Br5l58+aJ+Eldf4v79++3ncPOnTtF7EcffUSLFy8WYMdODoAm&#10;X3zxhcgB14LXl4xHh4lRfE/aKgzB+8v9x/dfdXM8T6HP0z6nEetGiPeoaXun0bZL22hf6z6qqKkw&#10;hBkwgF7V8yrKfpFNqddS6ePNH4v4kRtHUkhFCO24soMymzNFh4k+lmFI/xTDEBaLxbInhiEsFssv&#10;ZBeG3Htyj451HqPIG5H0s3k/o9fnvq55/JbxFHj91aevZgU0Co3y5+WU9iKNVhxc4RAPryxYSUHX&#10;gqigrsCwaPMFGIKCCwUjjOUHAwYMcDCKT1k4YpmI0RhYJiTHWLt2rUP8wIEDKSMjQxvDqGhTc6is&#10;rHSIh1esWKHFmxXQMgcUwMuXL3eIRw45OTnaGEZQQc2hrKzMIR5es2aNFu9JAd1bMASdSrgGAC6A&#10;JPUahgwZQsePHxfXgHtt1FWhdmQAhKnx8KZNm7R5MCqgYdklhFw+/fRTh/jhw4drgA1dN0Y5oNiW&#10;ORw7dswhHg4ODnabgwR8+BsFSFHjR44cqcEtLL0xiu9JW4UhmAeAkPQX6bSubJ3T+8u8jHkUejVU&#10;LHnBsjajMb57/N2r5X8P9tPAFQMd4oesHkIhF0MopS2FzjaedYplGNI/xTCExWKx7IlhCIvF8gvZ&#10;gSEo+gBD0l6m0aryVQ5FgnRMW4yAIQVtBU7xMIo9wJD4H+PpzUVvOsXPjJopYAiKFaOuCl+AIWrh&#10;mZ6e7lA0wiNGjNAKT7PODrX41cfDAQEB2hhGXRVqDsnJyU7xo0aN0uLNwJQsflFc6+Ph0NBQbQyj&#10;pTJqDnv37nWKR3eFuxxcubdgiOxuwZIQ/TXAu3bt0q7DCEyho0LOw44dO5zi0TUk483AlOzqwFIr&#10;fTwcFRWljWF0TWoOISEhTvHoWJLxZmBK5mAE+GC1W8jVUpuesFUYApCD5S14f8F7if79ZeK2iRoM&#10;wf02GuPW01uU/DKZNjdsdoqH1xWtEzCkoNH5PY5hSP8UwxAWi8WyJ4YhLBbLL2QHhqATQMKQTXWb&#10;nIqEd5a+Q1uvbBUw5Gyz86emMLoRJAwZFTDKaYzZ+2YLGJLfmG+4vMMXYIjaCZCfn+9UNGJ5hSwa&#10;zSCA7EZAAYqlCPox1ALcCESoOaCDQx+vFuBm3SkSyODrBx984DSGWoAbdemoMASdLPp4tQA3y8GV&#10;ewuGSCiE1/d7773ndB1Y/iOvwx2IMAJTX375pRZvBkMkkMF+HOjK0Y8B6CbHMAIRag5GYApLoGS8&#10;GQyROQBC6uPhzMxMlzn0pO3AEOxnlPoilRbvW+z0/jI9YroGQ8w6ZG4+uSm63/Zc3uMUD28+t1nA&#10;kMKmQqdYhiH9UwxDWCwWy54YhrBYLL+Q3WUydx/dFS3kyU+TxVp6uVQGXxccWEDB14LFBoNmBReK&#10;AsCQjBcZtKt+l0N3CFrQg5uCafuV7VRYX2j4Kbyv7Bki91bA9zNnztQK2MGDBzvs+WFWcKn7M2AZ&#10;xrBhw7Sic9q0ado+E2ZLM2AZjwL9s88+0+KxtCM2NlbLAfs/GMWjcJRjYN8TNQeADGyciXizpRmw&#10;jEcRj7xlPMZKSEhwm4Mr9xYMUZcspaWlifmT14G9O+RmsNic1iheXS6EvXLUJSboEtq3b582D2Z7&#10;6ag5YN7wOpJjAGTIHNA5YhSv5oCOB+w9I+OxxEWFKWb72EhAB0dGRjrkgGVUchNVsxx60lZhCCBh&#10;/bN6yu7MFnt7qMtc3l32Lq0pX0Nhl8OotKbUfB+bBzfFe1Tyi2SalzCP3vjyDW2MWdGzKPhqsIAh&#10;RqCTYUj/FMMQFovFsieGISwWyy9kewPVO7ep5lmN2AAVpyzsrd9LqzJX0e7K3RRwNYCS25Kp9Fyp&#10;yyM4scEhPr2NexlHOXdzKOBYAK09vJZCLoSIQgUbqJ5vMf4E3VdgiPpJPIrIkpIS8Yk8Ni61cvIG&#10;ilcJEvAV84WNMrFhp4QQsCuIAJih5lBcXCyWMhQWFjrkYLZRpJoDOlTQiQMYgOLdag5qEY/vsa8E&#10;QIzVHFy5t2CIfh5wvejwOHDgAJ05c0a7BlcnkEiQgHFwX06ePEkxMTFiPuQ8YK8NM6ikzwEQLSkp&#10;SXTcYE8YKznIDheZw4kTJ0QOeF1YyQEgQc0BXSwAM1lZWQ45mMGUnrRVGALfe3hPAFucdhX9NJq2&#10;FW+jlRkraWPbRnGizIHzB6i+od7lPMgNVOM64ii2JVa8x20t2UqB3wYKyFJxtsKwc41hSP8UwxAW&#10;i8WyJ4YhLBbLL2QXhsAo/BqfNVJuZ65w6vepFHEpguIvxIuNT802JpRGsYFNCos6ikR8VnuWiIdx&#10;Ek19fb1p8ewrMASWy0ykcd2yYERHh9kpLtIokFB0yngAFhkPY78Rd8W8PgcU0WoO7k5x0eeAn9Uc&#10;sLzFXQ6yCJdGV5Cag9EyHyvuLRgC47olCIDxmDoPAAN25wEdFDIe3TXu5kHtFoLx+/Q5mBXw0nKp&#10;izTgh5qDK0gJ63MAzFNzwL11l0NP2A4Mga89vkbN7c3i/eVwx2Ht/SWrOYsKGwvdzgNgEo7nxf4j&#10;GGPfvX0iPuFCAp1oOEGtbcbHJDMM6Z9iGMJisVj2xDCExWL5hTyBITCKhQePHtC5Z+fo1M1TlNGS&#10;IQovAAArxRI+CUfxiGN2zzw6I+Ir6ipM91SQ9iUYAmMeABNQQAKGoPgHzLEKAACGMA+IlyACRavZ&#10;5o5GRkeGzAEwRObgruCTRg4oohGP75ED7qWnOaBgtpuDkXsThsDqvcBrGNeAeTDdW8LAAIVyHgBD&#10;MAa+mnUI6Y3XgLwXyF3mgG4VqxBCzQGxeD0hB6vdOWoOyFvmgNd3X4AQ2C4MgQEKzz09R2fbz4r3&#10;l8qaSkuAURpgCMsC8R53+tZpyjqf5XYeGIb0TzEMYbFYLHtiGMJisfxCnsIQaUANFBcomjwplBCP&#10;r4hHseZuDF+DIdJyHqxcg5HVebBTwKv2dg6ejoHf72kOqnsbhkjjGpB7d+9Fd+bBWzlY/bsysjdy&#10;8JY9gSHSvTkPDEP6pxiGsFgslj0xDGGxWH6h7sKQ3ravwhC2991XMITte+4ODOlNMwzpn2IYwmKx&#10;WPbEMITFYvmFGIawfdUMQ9jSDENYfSmGISwWi2VPDENYLJZfiGEI21fNMIQtzTCE1ZdiGMJisVj2&#10;xDCExWL5hRiGsH3VDEPY0gxDWH0phiEsFotlTwxDWCyWX8gbMAQFJ+zJ5oTSMt7dGL4MQ3pzHszc&#10;3Rzk7+5ODnKjSk/jpfsShiB3X7gX/SEHb7i7MMQb82glnmFI/xTDEBaLxbInhiEsFssv5CkMwZGy&#10;9x/ep6b2Jiq5UUK5zbni+E6rR+vKY0xbnrZQ7cNaOtx0mCrrKsWxrK7ifQ2GqEfKyqN15TwYPV9v&#10;FEnyOFcc5SmPtXU3D6qNjtZFDleuXLE0hswBY+B7bx2tixzUAtauexuGqPcCP3syD/JY2ydPnojr&#10;xzzgOFerRwyrOSB35FBXVyfuq9XXg9HRunZywOtQPVrXkxy8bbswBCfAYB4anzRSY3ujeH/JO59H&#10;TU1NAtYZxeiNefj+4ffiPa70Zikdbu56j2qspIsXL5rOA8OQ/imGISwWi2VPDENYLJZfyBMYgiKj&#10;pb2FjnceF975YCdFfxNNiRcSqbS2lC51FbFGcdIoVO48vkPFHcUiPu1ZGgVfDabYb2IpqymL6uvr&#10;TQsWX4IhKFpR9EoDhqBwlHYHRACEZOEMSxgijWLaXTGvzwEFqzqGlRxQ9Mp4CUOkUUS7Kx71OQCG&#10;yHjAAEAZozh37k0YgutW5wGPqfPQ3NzsdiwABHUecP/UeXAHhnD/1RwkDJE+33U97mCE/l4Ahqg5&#10;uAMigJxqvIQh0nYgnTdtuzPk4U0q6yij4x3HaX/nftr87Wbx/pLalkpl9WXiugzjfmvMgwC9HSXi&#10;PSr8YbiIT2pLoszzmdR2wRgMMQzpn2IYwmKxWPbEMITFYvmF7MIQ/KO+vr2e8jvyKf5lPEXWRtLy&#10;jOUUXh1OQdeCKLU1lSrOVbgsugAAyp+XU+LLRMr+IZvWHVlHK3NWUsjlEAq/FE77W/aLosso1ldg&#10;CIolWbjieg4fPkybN2+mEydOOBSProouFYQAYuzevZsiIiLozJkzWjweN4qF1RzwNTs7W+Rw6tQp&#10;hxxcwQw1BxTbu3btosjISKqsrNTiL1y4YBgLoyNEzSEjI0PkUFBQYDkHM/cWDAGck/OAawBA2Llz&#10;J8XGxlJV1+tKXgM6Aozi4fv372vzgLHS09PFPBQVFWnxgBFm+ehzqK6uph07dlBcXJzHOezbt0/k&#10;UFJSosXj2sxghj4HvA63db0PJCYminzkGO5gZ0/YDgy59/Ce9v5S8KyAAk8H0tKDSynwUiAFXwum&#10;g+cPCuBqFAtjHs49O0c5nTm0r3MfxZ+Pp2WHllFQURAFXQ2isMthVHW2yhA0Mgzpn2IYwmKxWPbE&#10;MITFYvmF7MKQu4/vik9cE54m0JSdU+j1ua9rnp8xn0KuhohPT82WFqAoQKGS8SKDwhrD6K3Fb2nx&#10;IzeMpMDmQNp1eRcV1hcaFo6+AkNk0YkcZ8+eTQMGDNAMoCELRzOYoYKMvLw8GjJkiBY/bdo0Ki4u&#10;FvFY4mBWQMt4gKfp06dr8YMGDaKYmBgtBzOYoeaQlZVFgwcP1saYMWMGlZaWajkYFdAoGhELo/tj&#10;6tSpWvx7770nCnl3Obhyb8EQAB15HSj8kbu8jrlz52pwyqyAVucB1/nxxx9r8bivKSkp2jyYwQw1&#10;B0AYNYeFCxdqcMpKDgCJH330kRY/bNgwSktL03Iwgxno+EI8XhMAc3gdyTGWLl2qQRl0CxnF96St&#10;whB0OqFrLa8zjxK+TaCBKwZq7y/vLnuX1p5ZS7sv7RbLZsw6lm7fv00VzysouyObFqUuoje+fEMb&#10;4/O9n1Po1VBKaUsR3UL6WIYh/VMMQ1gsFsueGIawWCy/kB0YgkLj3pN7lPYyjTbVbdIKBOl3lr4j&#10;CgUsl6ltqnWKh1H0AYbE/xhPowJGOY0xc99M0WFyvP644SevvgBDMA+y8ATIkAWjNIphWXhijwKj&#10;MfApPuKxtGLUqFFOY4SFhWljGC2vUHMAyNDHf/LJJ5ZzwNfhw4c7jbFnzx5tDKNOHxR4ModDhw45&#10;xX/22WdavFHh6M69BUPk8hZ8r78GGIBEXofReFjeIuchISHBKR5ARcaj+0YfD8scMM/6eBhdHlZz&#10;iI6OdopfsGCBFm/WdSW7QrDcSx8PHzx4UBujt5fKWIUhAHylHaWU9iKNlqQtcXp/mR4xXbxHYbmM&#10;adfVk5t0uuM0RVyOcIqHt9RsETCkoLHAKZZhSP8UwxAWi8WyJ4YhLBbLL+QpDFlZvtKwUIhpixEw&#10;pKDVuVCA8emzhCFqV4j0pL2TXi236SpWjD7B9gUYokIALIfQF40jRozQikazT9EliMB86OPhwMBA&#10;bQyjT7DVHJKTk53iR48ercWbwRC5vwS6CvTxcGhoqDaGOxgSHx/vFD9u3Di3Obhyb8MQFMf6a4DR&#10;JSGvw2i5jwoisLxGH49OHxlvBkMkiMDrRR8PA3DIMdzBkC1btjjFz5w5U4s3gyGySwidQPp4GPdY&#10;juHLMAR7EeH9ZWbUTKf3l4nbJmowxKx77dbTW5T8Mpk2N2x2iofXFa8TMOR0w2mnWIYh/VMMQ1gs&#10;FsueGIawWCy/kN1lMt8//l60oEdci3BoH4fHhY6jwOuBAoaYdQKgWAEMSX2ZSkv3L3WIh1ecWiHa&#10;2AvqCgw7InwBhqhLErAHw8CBAx2KxmXLlmlFo1nxqy6L2Lhxo0M8lkhg7w05htG+I2oO2M9BjYdX&#10;rVqlxZsVvzIHFMF4vhqP5R3YB0WOYVSAq90pWEqixsNr1651m4Mr9xYMUbt00MWhXgPA1vHjx8U1&#10;YM8PIwigzgP2SlHj4aCgIG0ezApwtUsH4EKN/+CDD7R9YAAqjOJVMIV9a9R4WAVbZh0REo7hdaEu&#10;eYIB1+T+J3jNG8X3pK3CEEAhLONLf5FOG4o3OL2/fHnwSwFDchtzRQeM0RjfPf5OjLH3wV56b+V7&#10;DvGDVw2mzRc2CxhS2VTpFMswpH+KYQiLxWLZE8MQFovlF7ILQ7Cevux5mdicMKElQRQH6PAYsnoI&#10;bWrYRNuvbBcboJrtjYAivupZFWV1ZlH8k3iatGMSvb3kbeEVmSu0TVjLm8qdYmFf2TNEdhPA2N9j&#10;7Nix9P7774ulIXK/D9hsfwYU0PKTeHyPfSFGjhxJH374ISUlJWnxrvZnUHM4efKk2CcCOaCYVjfN&#10;NDtRRs0B92XevHlaDuqyDFc5yI4G+MiRIzRmzBiRA6BCWVmZNoYnJ8r0FgxR5wGdH7NmzRLzgOVL&#10;WP4jr8EMbMEyHl8xd4jFPCxevJgqKiq0MYwAH4xiWY4B+IU9WxAPCIGNcWW8K6ik5oD9WmQOK1as&#10;cNgQ12xTXzUHdAJ9+umnIh73VAVjnoCt7trOBqoPHj8QwDWtI43mpcwTy/fwHvVZ1GcUdjFMvL+U&#10;1ZSZbuoLYFv1vIqyX2TTwesHadjaYSIe+49sq9hGO67sEO9xRlCJYUj/FMMQFovFsieGISwWyy9k&#10;F4bAtx7fosKOQnGaTOKTRNp2dRttubyFwi+H04HzB6i+od5lEYpPnhvaGyi3M5f2vdhHkXcjKbA1&#10;UJzUkHAhgYpri00LeF+BIYAH6skb+EQan9qrJ39gaYir5QRyw0oYYwEgASCoJ3eYFc+wWsTLHBCj&#10;xqOAd5WDehQrcsCn5focjJbISOtzQNGHWDUexbMnyyp6C4bA6jwAMqGDQ4UYsKuTgfB6UOcB84J4&#10;dR7cbSKrwi3kg3tnJwf1XsD4GZvgdicHvIbV043QHeMqh56yHRiC12DDswY60XlCvEfF3o+lgJYA&#10;CrwWKI7HxWkyZl0hmh/dpIKOAsrvzKfE9kTafnU7hVwMEV1r+8/vp3M15wxhCsOQ/imGISwWi2VP&#10;DENYLJZfyBMYgn/Y33h8g5qfNYt28rzbeWINfm5TrugisFKAAgQ0tzeLUxsKnxSK+KymLCpsLBRQ&#10;wKx49hUYAmMe1OIRBZYsGrFMyOo8yAJWwgwYSxGsdFMgRs0Bn1Z7koOMxzXZzQExaocI4IccAwW9&#10;VSChd2/CEFguVYHxs7yGuro6l0BIGvdCnYeGhgYRD4CAObGSCwCEfD3g+XZzQFcDcpBj4B6qOViB&#10;UioYAviwm0NP2A4MgTEPgLbnn52n0uel4v0lpymHiuqLBOhyNw+AW5iHxmeN4j0u/06+6CjBexxO&#10;9DEDQgxD+qcYhrBYLJY9MQxhsVh+IU9giDSKPxQMKJgBQVx1MZgZXSIYB4UWPrV2V6T4EgyRRqGD&#10;QhpLYgAgPPnkHPOAT/JRQLuCQWbGHCIHABlPcwAUQRGIHHAtnuYAIIPCu7sdBL0NQ6QxD7h2zINZ&#10;h5IroxDH3wVAEObBbDmGKyMH5I6/K09ykPcC8Sj+7c4DXgfIAbljDE+WOXnTdmGItLwXeH/x5F5g&#10;HjCPeC3j9eBuHhiG9E8xDGGxWCx7YhjCYrH8Qt2BIX1hX4Qh7J5xX8EQtu/ZUxjS22YY0j/FMITF&#10;YrHsiWEIi8XyCzEMYfuqGYawpRmGsPpSDENYLBbLnhiGsFgsvxDDELavmmEIW5phCKsvxTCExWKx&#10;7IlhCIvF8gsxDGH7qhmGsKUZhrD6UgxDWCwWy54YhrBYLL8QwxDvGZtu2t10VG9vxPeHHOC+hCHe&#10;mkdvjGH0uFV3N4fu/n5vmWEIqy/FMITFYrHsiWEIi8XyCzEM6b5xEgxOrMApMJ6cQIJCCfH46ump&#10;Fzj5A2PgNBkrp17oLXPAiTbdzQGnyXiSg959AUPkCUmAAJgHT05iwekjOO4Yp/rgJBa7x9HKHPB7&#10;kQPm004OOAEFr0nkgPvQnRxwigpysHLSU0+aYQirL8UwhMViseyJYQiLxfILMQzx3ChwHj16RE+e&#10;PBEGiDh79qxwU1OTJZiAwlnGowCV8TU1NZaOt9XngMJZzcFKEa3mgPFkfG1traUckLeaA0CKHANA&#10;wC5MkO5tGILiX14DflbnQS3EzayfB4AIOQaO2XWXizzGVcbj+WoOVuASjpJVc0CcHAP3xd29RA7q&#10;PACGyHhAESvz0BNmGMLqSzEMYbFYLHtiGMJisfxCDEM8M4rGx48fi4IRX1GEovitrKzUikd8Iu+q&#10;+FSLTnyPYq+8vJyqq6u1MVwVwEY5oGCt6poLGQ8Y4SoHdA+oOeD36XNwVQCjk0SfA0COnRzM3Jsw&#10;RAIEXAOABLp89PPgqrtCPw8AI5gDdR7cwQh9DujG0OcAOGEUCxvlUFFR4ZADYJmdHNAZgzGs5tBT&#10;ZhjC6ksxDGGxWCx7YhjCYrH8QgxDPLOECCga09PT6ZNPPqExY8bQZ599RidOnNAKRxTVRvEojmTh&#10;iuJy4cKFNHbsWBo3bhzt3r1biwdgMYqH1RySk5O1HGbMmEEnT57UxjBbtqPmgEJzwYIFIoePP/6Y&#10;oqKitHhAHaN4WBbP+Lp3716aPHmyyGHWrFlUUFDgNgdX7i0Yos4Dunvmzp1LH330EY0fP54SExO1&#10;a0B3h1E8LOcBQCksLIwmTpwo5gFjFRcXa2OYgSWAC5kDgMXnn38ucpgwYQKlpKRYykHGA2Js3rxZ&#10;y2H+/PlUUlJiKwf8njlz5oh4jJOWlqbFA+oYxfekGYaw+lIMQ1gsFsueGIawWCy/EMMQ+0ZHBgpG&#10;GJ+YDxgwwMEAG7JwNCtesacD4lF8rlq1ymmMgwcPamMYfRKv5oBP7vXxy5Yts5XDokWLHOIHDhxI&#10;WVlZ2hhGS37QiSBzKC0tdYiHcV0y3pMCurdgiFyaApABkKRew+DBg+nYsWPiGs6dO2fYVYFCV84D&#10;QJgaD2/YsEGbB3Ra6ONhmQP2XZkyZYpD/NChQ+nUqVOWc8jPz3eIhwMDA7UcAFv08bDsVAIUAQhS&#10;40eMGEGFhYUiHktvjOJ70gxDWH0phiEsFotlTwxDWCyWX4hhiH2rhef+/fsdikZ4+PDhWuFp1lUh&#10;i18ACX08vGnTJm0Mo6Uyag7oXtDHf/jhh1o89g7Rx8Oy+EVxrY+HQ0JCtDGMloioOcTGxjrFo8vE&#10;XQ6u3FswRHbYANjorwEODw/XrsMICgEeyHnYvn27Uzzghow3A1MyB3QC6eNhtVPH6JrUHHDf9PHT&#10;p0/X4s3AlOwKMQJ8cFxcnDaGq6U2PWGGIay+FMMQFovFsieGISwWyy/EMMS+1Y6II0eOOBWNk7rm&#10;TxaNZhBAwhAsr8DSGP0Y6lIZIxCh5nD48GGn+GnTpmnx2LNDHw/LHPB11KhRTmNER0drYxh1p6gw&#10;JDMz0yl+5syZbnNw5d6CIRIKodtmyJAhTteRmpqqXYfReOo8YEmLPh7LVGS8GYiQMASwBV05+jEO&#10;HDigjWEEIlQYAmihj1+8eLEWb9adInPAkiZ9PCw7hdCdYhTfk2YYwupLMQxhsVgse2IYwmKx/EIM&#10;Qzyz/BQdUGL27NlaAYslDeiSkIUnNsE0ilf3ZzjdVehhGYIsOvEpPjbORDw2IzWKh2U8imMs75A5&#10;DBs2jOLj423lcPToUdHRInPANZ05c8ZyDijisV+KzAHXk5SU5DYHV+4tGIJNX+V1ADrgHuIacC3Y&#10;R0VuQFpfX28Yry5Zwuk72LtFzuPIkSMd9tsw20NGLlmCAVQklEEOS5cu1TYwNdtDRs0Bcw0gJ3NA&#10;l5C67Mps/xY1B+z/giVCMoeVK1dq8a72kOkpMwxh9aUYhrBYLJY9MQxhsVh+IYYhnln9JB77PKBg&#10;RhGLTUPVkzdcHa8rC3B8xfOys7NF0Yo9QGS8K4igzwEn2SAH7O1gJQcU0DIHdKjgefj0PyMjwyEH&#10;bCpqFA8DJMgcUEwDoKCToqioyPI8mLm3YIh+HrAs6dChQ+J+qKcDAXQYxcPq/iuYE+yhgk1tsXmq&#10;nAfstWGWjz4H/C6AGXT9WM0BrwE1B/xuACl9DmZLXNTTaJAD7juWgeXl5Tnk4MlmuN01wxBWX4ph&#10;CIvFYtkTwxAWi+UXYhjiuWXxKY3iURaMWErg6lhcGMUnik4ZD7gh42EssXFXzMulLtLYHNNODijS&#10;1Bzws5oDlrfYzQFLQWQ8ukrUItaOewuGwJh7dR7wmDoPuCZ3+2TI5TbS6OJQ58HV0bywPgfk3t0c&#10;AD/s5iCBCIzlUXZz6AkzDGH1pRiGsFgslj0xDGGxWH4hhiHdMz6BRwGLAhIwBAUnllO4Kzql0RGA&#10;AhZjoGACwEABa3bih5HVHBAnczDa58PIag4ANJ7kgM4ImQMKZuQAGGA1ByP3JgyBce2YB1wDCn45&#10;D646Y/RW5wHXj3nAshKrnTHIAXt3YAzkruZgFUIA0skcEIscANas5oDXIXJAPO6fzAFLfPoChMAM&#10;Q1h9KYYhLBaLZU8MQ1gsll+IYYh3DKCA4hUFpycFI+LxFcWnnQJeta/kgN/vaQ6qexuGSOMakHtf&#10;zoO3ckB8X+bgLTMMYfWlGIawWCyWPTEMYbFYfiGGIWxfdV/BELbvmWEIqy/FMITFYrHsiWEIi8Xy&#10;CzEMYfuqGYawpRmGsPpSDENYLBbLnhiGsFgsvxDDELavmmEIW5phCKsvxTCExWKx7IlhCIvF8gsx&#10;DGH7qhmGsKUZhrD6UgxDWCwWy54YhrBYLL+QN2AICk7Yk00apWW8uzF8GYbIjSa7Mw9ys0tPxpCb&#10;dvaHHOC+hCHIvbvz0N3XA2JlvKdjdPdeeCMHb7i7MKS798LqPDIM6Z9iGMJisVj2xDCExWL5hTyF&#10;ITjO9cGjB9Tc3kylN0optzmXKpoq6FJXAWul4JDHmLY+baW6h3V0uOkw5bfk03k3BayvwRD1KFUc&#10;f3r27FlxrO3ly5ctzQOKJHmc6927d0U8jkLFPFgt3NSjVHEcrpqD0fP1Rg7yKFV8j3gcpYojcu3m&#10;8OTJExGHMXC0rNV5MHJvwxB1HvCznIfW1lan55pZvRe4fhxLi69qIe/KeA3IHJC7zAH31co8AsKo&#10;9wKxyAHH+1o97hl/2+rRunZz6AnbhSGYh/v371PT0yZqam8S7y955/PEEcO4JqMYvXEvvn/4vYgv&#10;u1km3uMqGypdHnPMMKR/imEIi8Vi2RPDEBaL5RfyBIagyGhpb6Hjncdp34t9tPPBTor5JoYSLyRS&#10;aW0pXbx40WXRBBBy5/EdKu4oFmPEdMRQ8NVgiv0mlrKasqiurk58EmsU210YgryudhVVMj/8Hvws&#10;3FUs2in2ADFQcEpLGCINMGQUJ415QMEp4yUMkQbQMJsHaX0OEoZIuwMiKNLUHCQMkUYh7w4o6HOQ&#10;METaKpTRuzdhCOZenQc8pl4Dimh3YwEgqPOAuZPxABLugAgghBovYYiag7vXpz4HQAw7OQDuqfES&#10;hkjbgXQwrkH9e7vW9Tfmyd+bHRgCEHLr0S0q6igS7y/7O/fT5m83i/eX1LZUKqsvcwuGMA+AIIiH&#10;wx+Gi/iktiTKPJ9JrW2thrkzDOmfYhjCYrFY9sQwhMVi+YXswhD8o76hvYHyO/Ip/kU87Tizg75M&#10;/ZK2l2+noGtBlNqaShXnKlwWG/jUuvx5OSW+TKSDtw/S8szltOTgEgq6GEThl8Ip/Xy6KKiNYrsL&#10;Qy5cuEDFBQVaYdvU2Ch+LikqotLiYsuf4KNwlcUzrmf//v20ceNGys3NdSgeXX0KLT+9hwGAtmzZ&#10;Qtu3b6fy8nItHnDDKBZWc0ARnJqaKnLIz8+3lAOKRpkDxsFzQ0JCKCwsjCoqKrR4VzmgC0Gdh+Tk&#10;ZJHD8ePHtXjYHdQxcm/BEP08YP6DgoJo9+7ddObMGe0aALuM4mEAQjkPgENxcXG0YcMGOnXqlBaP&#10;jh+zfPQ5FHe9FgMDAykyMpIqKyst5aBCKXwfGxsrcigsLLScg3ovC7r+LgICAigqKoqquv6+5Bju&#10;IJ/qhq7XdXlpqfY7z3TNbXFXPvh7KyspsXR/YDsw5N7De9r7y6mnp2ht/lrxHhXbFEvB14LFe1RV&#10;o/n7Bebh3LNzlNOZQ0kvkiiiNkLEbzqxiXZc3kFhl8Oo6myVIeRjGNI/xTCExWKx7IlhCIvF8gvZ&#10;hSF3H9+lso4yin8ST5O2T6LX576ued7BeRRyNUR8emoGM/AJPAqV1JeptK1+G/1iwS+0+OFrh9Om&#10;pk2069IuKqwrNCyguwNDUHhVdRW3VV2FvizC6mpr6YoHnQuyaARomD59Og0YMEAzimhZOJotsVA7&#10;EXJycmjw4MFa/JQpU6ioq1hEPD7NN/v0XMajSJw6dapDDiiiZQ5mMEPtRDh48KBDDp9++imVdBWr&#10;iEcBbZQDikYZj8JwUtfrRsYPHDhQFOMyB0Aofbw79xYMUbsh9u7dS++99552HXPmzNGACICVUbw6&#10;D7jfH330kRaPOU1KStLmwQxmqDng3g0aNEgbY968eRoQQbeQUTy6jGR8c3MzjRo1yiEHgDKZAzq3&#10;jMYA0EE8QMiOHTsccli4cKEGRNDxYhSvN7o/arqer0IPfG91uY5qqzAE89Da3kr5nfkUdzmO3ln6&#10;jvb+8vaSt2lN+Rrac2mPWDZz5coVwzFu3b9FFc8rREfJ/KT59LN5P9PGmBU9i0KvhlJKWwqdbTnr&#10;FMswpH+KYQiLxWLZE8MQFovlF7IDQ1Bo3Htyj9JeptGGmg1agSCNYgMwBMtlaptqneJhdBIAhsT/&#10;GE8fbPzAaYwZqTNEh8nx+uOGn7x6CkNQzNd2FfVtXcUqgIgszs5VV9OlrgIVBZqVwhlWC8/Dhw9r&#10;BaP0xx9/rBWe2KvBaAxZeKKjY+TIkU5joBiVYxh1q6g5ZGZmOsVPnjxZi8fyCn08LHPAPRk6dKjT&#10;GCrUMcoBBZ7M4cCBA07xACoyHgW6Pt6dewuGyKUleI3orwFOSEjQrsMI0AFsyXmIj493iv/888+1&#10;eCwz0cfDMgcU6Pp4WIUZRtek5oBODn38/PnztXgzUClzADzTx8O4x3IMM0AnjXkqKy4W4EXCELik&#10;sFB0lthZIgNbhSEAfKUdpZT2Io0WpS5yen/5dPenAmZguYxpx9OTm3S64zTtvrjbKR4OPfsKhhQ0&#10;FjjFMgzpn2IYwmKxWPbEMITFYvmFPIUhqypWGRYKMW2v9g4paHMuFGAVhqif2kpP2jtJgyFG7fie&#10;whB0JuA5KMBUGNJQXy8erywvp4rSUkufWruDAO+//75WNLqDIZgPfTyMZRpyDKNPsNUcUCjr48eM&#10;GaPFm8EQuawCnQ36eBjLduQY7mAIgIE+fvz48W5zcOXehiF4jeivAY6IiNCuwx0MCQ8Pd4pXoZA7&#10;GAJopI+HY2JitDHcwRDcN338zJkz3eYgO43QCaSPh1Uo5A5kNHb9XQE8Xr92zQGGVGL5VdffW0VZ&#10;GVUqf4fubAeGYC8ivL/MjJrp9P4ycdtEDYaYdW3denqLkl8m0+bGzU7x8LridQxDfmJiGMJisVj2&#10;xDCExWL5hezAEBTNgCF5nXkUcT2Cfj7/5w5Fwvgt47VlMmadACja5DKZ5QeWO8TDKwtWimUyBXUF&#10;hgW4JzAEBSxgB5bDYEzsW4CuE4dCrKu4q6+ro0YLSwDUZRFYtqAuJ4BXrFjhtvBUl0UAfKjxWNaQ&#10;lZWljWFUgKs5YCmNGg+vWbNGizfrBFBzWLt2rUM8OkXU/U+Mila1OwVLKNR4eP369Vq8nRNZpHsL&#10;hqjLQ9BBoV4DwNbJkyfFNWCejeJVKIS9PtR4ODg4WJsHs24EmQMAFZbmqPEffvghnT59WsQDVBjF&#10;qzlgnxI1Ht66dauWg9mSJZkDXhcAOGo84BquDfHYlNUoXvrSxYt0pqJCQLzLXfcQe/Hg700FKDe6&#10;XtPYS8TVHiiqrcIQzAOW8aW/SKdNpZuc3l8WZCwQMATLZMx+941HN8QYcQ/jaPCqwQ7x+HnrN1sF&#10;DKlsqnSKZRjSP8UwhMViseyJYQiLxfIL2d0zBJ0Mtc9qKeFlAqVcTKHBawbTW4vfohHrRlBgUyBt&#10;v7Kd0lrSTPclQBGPojOrM4vin8bTlN1TxPIaePXh1domrOXN5YbxnsCQi11FD9rzpQu7ikVs4ojH&#10;1QLtm64isd5NoSctC0cYIABLY1A4o5CVe23ARkt9YIAE+Uk8CqVly5aJ5TLY6yEtLU2Ld9VRIbsJ&#10;YGz6OW7cOJED9pgoKyuzlQO+X7JkiZbDoUOHbOeADTfHjh0rcli0aJHDJqxm+zO4cm/BEMy/nAe8&#10;PufOnSuuYfTo0WI/F3kNZmALlpufwtnZ2SJ2xIgR9NVXXzlsgGrWeaTmgNckltbIHFQo5QoqyRww&#10;Tnp6uriPyAGgS90A1WxDXTUHADh0kyAH7IFy5MgRSznAgIrybw1/Z/LvDV0i8jm4xnNdOeFvTo01&#10;s50NVB88fiCAa3pnOi09uFR0oOE9ak78HAFa8f5SVlNmCBlhdJdgA9XsF9mUdSuLhq8bLuIHfTWI&#10;vq79Wmygur9lvyHYYhjSP8UwhMViseyJYQiLxfIL2YUh8K3Ht6iwo5COdhylhPYECrsWRluvbKXw&#10;y+F04PwBqm+sd9lGj2IDJ9LkduZS3Ms4ir4XTcFtwQKExF+Ip6LaItMC3hMYglxUY5kMCiF8jw1U&#10;8Qlxa0uL2OPA6kkZEurI4hOfpmODzerqaq1oRPGM32EUDwMsIV6OAWCgAgTY1bIdoxzwqb2aA7pC&#10;XOWgQh2MgXnvTg6ikDx3ziEHFM+ucjBzb8EQWD2JBdeD14R6kgzs6mQgFSzJeQAEUecBHRmu5kGf&#10;A4ptOzngXsgcYNGFVV7ukIO7TgwVbuF7vH5UmIN76yoHGNcojaN08XeFvze8vtF5BQjZ/NtTnKws&#10;S4PtwBCAh4ZnDeJI3PiX8RT/MJ6CWoMo8FogJVxIoJKaEkvzUNBRIDZiTX6eTGHXw2jz5c20+9Ju&#10;ymjOEB06RjCFYUj/FMMQFovFsieGISwWyy/kCQxB4Xf90XVqetYk2snzbueJNfi5Tbmii8BKAQoQ&#10;0NTeJE5tKHxSKOKzmrOosPHVBotGMbCne4aoxvNljvgeJ17UdRU3aO/XP9eVUeCoxSMKLFk0AoRY&#10;nQdZwKJ4lfGAGla6KfQ5oICWRasnOWA8NQejpUp663NAAS1zwPdWgYTevQlDYBUM4Wc5D4Bc7gAA&#10;jPsnwRCMU1fkPFgFQshB3gvkLnPAciwr4ECfA+6hJznIeFy3zAHXY2UeVOMamrri8BXwAHv0YNNi&#10;HLkLUGIUY2Q7MAQGjAK0bX7WTKXPS8X7S3ZTNhXVF1meB8ApxJ95foby7+SLjhIsr8E8mHWVMAzp&#10;n2IYwmKxWPbEMITFYvmFPIEh0ii87j+4T1e+vUJNzU2iWLNSZKi+98M9unP3DtU31AuY4C7eGzDE&#10;28Y8oHDC0iAACBSMduYBn+gDSAAyYcNVwCC78yjuRVcRizkEgLCbA4wckAty0O/xYMUoQJEDgIyn&#10;OajubRgC4/pxDci7O/OA1wNeCyi8ZReS0XPNjHuB3JEDoBji7YwhX5OAk57kIF+TuIcYw5McvGm7&#10;MERavCa73qPw/uLJPOBv8of7P9DVa1epsalR5OBqHhiG9E8xDGGxWCx7YhjCYrH8Qt2BIX1hX4Qh&#10;7J5xX8AQtm/aUxjS22YY0j/FMITFYrHsiWEIi8XyCzEMYfuqGYawpRmGsPpSDENYLBbLnhiGsFgs&#10;vxDDELavmmEIW5phCKsvxTCExWKx7IlhCIvF8gsxDGH7qhmGsKUZhrD6UgxDWCwWy54YhrBYLL+Q&#10;N2CINzZWtBrvyzDEW/PQnTG8lYPR41btjRzgvoQh3prH7ozRX3LwhrsLQ7wxD0aP680wpH+KYQiL&#10;xWLZE8MQFovlF+oODLl37544sQInTeDoT1dH4hoZJzXg5A6c+IDjS+UJJEbPlfZFGIJTN3C0LE6T&#10;8WQeUChhHvEV8yBPpDF6rpkxj8jhwoULHuUgT6PBPbF6L/TGPOA6cJoMjh/FSSxGz7PqvoAh8hQW&#10;FL+YB5xAYmcMeRoN7kVzc7OYBytHJKuWOeD3djcH/H55Io3Rc80sc8BrADngnnoKlrxhT2CInAdc&#10;B64Bp+JYOZ5YtZwHxGEMdydeMQzpn2IYwmKxWPbEMITFYvmFPIEh+If97ce36WL7RTrWcYxSvk+h&#10;lLYUymnKEcUXjq80ilONwrm1vZXKOsoosz2TIi9GUmpbKpXUlQioYFZw+BIMwTw8evSInjx5IoxC&#10;6ezZs8IoQK3MA4o1GY/CS8afO3fO5TxII0bNAUWr3RxQ7Ml4XJOMr6mpsXTMrz4HgBQ5BgpQT4vo&#10;3oQhKJzVecBj8hpqa2stwQRAPXUe8LcgxwDgspKLmgOer+ZgBS4hh8ePH2tjIM5ODvp5AAxRc1CB&#10;RG/aLgzBPFx6eonKnpfR4Y7DFH0xWry/nGw4KV6f7l7TgILfPfqO2trb6EjnEUq9lyricxtzqayp&#10;zBSqMAzpn2IYwmKxWPbEMITFYvmF7MIQ8Wnr4/tU0lFC8S/jae+zvbTt1jYKvBJIey7toUPNh8Qn&#10;qK6KLgCA5vZmAVLiO+Mp4mEEbbq0iQKvBVJyWzKdOXfGtPDzFRiCeZBFJ76i+ELxW1lZqRWP6NBw&#10;VXTJohPx+B7FXllZGVVXV2tjuCrCUbDpc8DcqzkAiLjKAd0DMh73Bb+vvLy8WzkAolR13Q8Zjw4J&#10;d8WnkXsThkiIIecBIEo/D65AgH4eAIgwB+o8uCvC1XjAQnT56HNw1dmAHBCv5lBRUeGQA7pMXOWg&#10;zoMAll3P1+dgt2PIG7YDQwAe6p7VUV5nHiW+TKTop9G08eJGCroaREltSXSg5QBd+OaCYaz0D49+&#10;0N7j4p7H0fbb2yngcgBFXYx69R5Vc8YQNDIM6Z9iGMJisVj2xDCExWL5hezCkDsP7lDF8wpKeZlC&#10;oZWhNHLDSBq4YiB9sPEDWlOzhsIvh1Nmc6bokjCKR8HW0N5AuZ25FPUwiqaET6H3Vr4nPHf/XAr5&#10;NoRSW1OporHCMN5XYIgKERITE2nixIn04Ycf0rRp0+jo0aNa4Yii2iheLZ4BG7788ksaPXo0ffTR&#10;R7Rjxw4tHoDFKB6WOaCAjYmJccjh+PHj2hhmS2bUHPCcefPmiRzGjh1Lu3fv1uIBVIziYZkDvkZE&#10;RNCECRNEDtOnT6eTJ09qY3iyZKa3YAiggZwHFP9z5syhUaNG0bhx42jv3r3aNQDqGMXDMh4gJSQk&#10;hD7++GMxD7Nnz6bCwkJtDDOwpOaA3zNr1iyRA8ZJSEjQ4tHdYRQPy3hAjICAAC2HL774goqLi7Ux&#10;zKCOmgNA3owZM0QO48ePp+TkZC0eUMcovidtFYZIWJvdmU1J7Un0RdwXNGT1EBr01SCaGj6Vtnyz&#10;RXR4lNWWmXZNAehVPa+i5JfJtPfCXhodOFq8x41YN4ICiwNpx5UdYgx0YeljGYb0TzEMYbFYLHti&#10;GMJisfxCdmHIvSf36Hjncdr97W56fe7rDh4bMpYCrwdS4oVEsTzCKB6FRvnzcor/MZ4Wpix0GmPZ&#10;iWUUdC2ICuoKDIs2X4AhKLhQMMLowhgwYICD58+frxWOZgU09ltBPIrP5cuXO42Rnp6ujWH0Sbya&#10;Q2lpqVP84sWLtXizAlrmAJiCnPVjZGZmamMYFY5qJ0JRUZFT/FdffaXFe1JA9xYMkUuV8BUgSb2G&#10;9957j44cOSKuAUuXjLoqUOjKeTh27JhDPLxu3TptHgBb9PGwzAH3BFBLjR88eDCdOHFCy8EoXs3h&#10;8OHDDvHwpk2btByMinhYdiphLEA5NX7YsGFUUFAg4tH5YxTfk7YKQ5A7lt6lv0inLYVbnN5f5hyY&#10;Q6FXQwXMMAO23z3+Toyx7/4+envJ2w7xgCLB3wSLZYHF54udYhmG9E8xDGGxWCx7YhjCYrH8QnZg&#10;CIpfwJC0l2n0VdlXDkWCdHRbtIAhBa0FTvEwPrWWMOTNRW86xc+InCFgCLpDjDoafAGGqBAgLS3N&#10;oWiUhaMsPM26KmTxCzikj4fV4tWom0AtftGZoo9HR4CMNwNTMgcAA308jA4HOYYRmFJziI2NdYpH&#10;h4mMd9VVYebegiGyuwXARn8NcHh4uHYdRlAIHRVyHrZv3+4UP3XqVC3eDEzJHNAJpI+HIyMjtTGM&#10;rknNAfdNH49OHXc5yCUyWBKjj4fVLhlPlj11x1ZhCP6eijuKxfKW6RHTnd5fJmydoMEQMzB16+kt&#10;Sn6RTKH1oU7x8NqitQKGFDQ6v8cxDOmfYhjCYrFY9sQwhMVi+YXswBB0I0gYEtgQ6FQkDFg+gLZd&#10;2SZgyNnms07xMD75ljDko+CPnMaYkf4KhqAzxGhpha/BEKNOgMmTJ2tFoxmIABRCPApQLC3Rj4El&#10;J3IMo30i1Bxyc3Od4j/77DMt3gxESBiCjoAxY8Y4jQHAIccw6k5Rc8jOznaKx1IPdzm4cm/BENkR&#10;gesZOnSo03UAeMnrcAci9u3b5xS/YMECLd4dDMH46EbRj3Ho0CFtDCMQoeaAZTX6+KVLl2rxZhBA&#10;5gD4NnDgQKcxcnJyRLxZd0pP2ioMwTxgr4/UF6m0/MBy5/eXyBkaDDHrkLn55CYd7TxKkd9GOsXD&#10;W2u3ChhS2FToFMswpH+KYQiLxWLZE8MQFovlF7K9TObRPbFnSOqzVPok7BN648s3RIHw8/k/p6VZ&#10;S2nrt1tdfuqKoqC+vZ4yXmRQ9PloenfZu1qRgTX5m89vFvGF9YWGhaev7Bki91ZA8TV37lwaNGiQ&#10;KBiHDx9O8fHxWuGJTTCN4hEnxygpKaGRI0eKeBShgAjY+BLxrpYkyHhAKuxNIXMYMWIEJSUl2crh&#10;1KlT9P7772s5YJ8JuRGrlRxQoGOPCZkDric1NVXLwWxJgiv3FgwBoJPXAaiD+ZPzsGTJEm0DUuyj&#10;YRSP+ZfxKNjRCSJhAjp0Dhw4oM2D2f4tcskSjOejuwjxmM+VK1dq8WZ7yKjLpvA7PvnkEy0H7AOT&#10;kZGhjWG2f4uaA/YIkWAIOaxdu1aLd7WHTE/ZKgwB0MLmqdgzZNf1XWK/EPn+gn1DVlevprDLYVRa&#10;U2q6f8t3D74TwDbpRRIt3b9UvLch/mfzfkYzE2dS8NVXy2SMAB/DkP4phiEsFotlTwxDWCyWX8j2&#10;Bqpd/6ivfVZLOZ05FN8RT3sv7aXQ06G09vxaCrwaKE5rKKkpcXniBApH2cqOk2R2V+6mgIIAcaLM&#10;jss7xBKZllbjPSZ8BYaon8SjwwJFKvbYwN4Z6skbro62lQU0vgImYMNRfPp+5swZLd4VRMCSAJkD&#10;Ok1wkkxWVpZDDvgU3wwIqEU8vuJ52JsCnSZqDmabwML6HHD8KroYsGGnlRxcubdgiDoP6NTBazc/&#10;P1/sFaKezONqHlSQgDnB8wE11HnA3JgtL9HngG4g3Ad0Hqk5uNqIVnYbYRzkgN+LHADbZA6uTjgC&#10;SFBzAHzA/iPYjNdqDj1lqzAERqcPgEjCywSKfhJNsXWxFHAsgAIuBNCuS7vowPkD1NDY4HIexCas&#10;L7IpoTOB0q6n0eaCzRReFU4BVwPEe1z5uXJDmMIwpH+KYQiLxWLZE8MQFovlF7ILQ2AUfo3PGkU7&#10;+uHOw5TyfYo4Vjf+QjwV1Bsvb1GNwu/G4xtik0Icf5nZnini4YzmDPHJs1kR6yswBJbFpzTAhSwY&#10;AQDMPnmWRtEl92mAAVhkPIxPnt0V8/oc0Pov49HRoRaQRkaRpuaAn+3mIJfbSGPvDTs5mLm3YAis&#10;nwc8ps6Du2NxYf08AJDJeIAQd0fS4v6rOSB3uznIJT/S+L3dyQHPV3PA68tdDj1hOzAEvvroqji+&#10;G+9POR052vtLVnOWpXkATLr09JKAthgj9V6qiE+4kEBFdUWm88AwpH+KYQiLxWLZE8MQFovlF/IE&#10;hsAomu4/uk9nn52lkzdPUkZrhuhMsFr4AoigeKxrr6OKRxV0qOUQVdRVuD11xJdgCCyLR3yiDhiC&#10;4h9FsLtiSxrzgAIWY6BgAkRBsWa2tMXIKNxkDijSkAOAkic5ANDIHOwsbVFzwD2UObjqjHHn3oQh&#10;MK5dzgMKXTkPrjpC9AYolPOA1wHmAfvGWM0DOWDvDoyBGDUHqxACOWAM5IC/ye7kgNeQJzl423Zh&#10;CAxQiGuobq8W7y9VtVUC7lm9BgnIGp820qlbpyizJVPMA5YhmY3BMKR/imEIi8Vi2RPDEBaL5Rfy&#10;FIZIiy6PriILRZMnhRLi8RXxGMfdGL4GQ6TlPKD498Y86P+7FftKDvj9nuagurdhiDSuAbn35Tyo&#10;OXg6jxgD8X2Zg7fsCQyR7s15YBjSP8UwhMViseyJYQiLxfILdReG9LZ9FYawve++giFs33N3YEhv&#10;mmFI/xTDEBaLxbInhiEsFssvxDCE7atmGMKWZhjC6ksxDGGxWCx7YhjCYrH8QgxD2L5qhiFsaYYh&#10;rL4UwxAWi8WyJ4YhLBbLL8QwhO2rZhjClmYYwupLMQxhsVgse2IYwmKx/ELegCHYVLC7RafVTRp9&#10;GYZgg0ZvzIPR41bt6SaR0lY3inRlb8wD3NcwBNdh9LgVy007u3svupvD1atX+zQHb7m7MMQb98JK&#10;PMOQ/imGISwWi2VPDENYLJZfyFMYguM7m542UXN7M5XeKKXcplyqaKqwfPwmioPbD26L+LqHdSI+&#10;/3y+OPrSVQHrazBEHt8pj9Y9e/Ys1dfXuzx+UzXmQR6DimN6EY+jUM93XZPV4k3m8OTJE3G0rt0c&#10;8HtlDsinuzngaF2MgaNlL1++bPh8K+5tGKLOA37GNeAoVVyPlXkAfMBx0YjHPOD65TxcuXLFMEZv&#10;NQfkLnNobW21lYO8F4jFGDjm2GoOOCZZ5gCIYDeHnrBdGCLnoflps3iPke8vOGLYKnDEPHz/8HsR&#10;X36zXIxxpuGMOPbabB4YhvRPMQxhsVgse2IYwmKx/EKewJAHDx5Qa3srneg8QWkv0mjng50U800M&#10;JV5IpNKaUgFEjOKkb9++TXcf36XijmIxRkxHDAVfDabYb2IpuylbFF5mn0b7EgzBPKDglJYwRBow&#10;wihOGgWSLJxhCUOk6+rq3H4qr89BwhBpdzBCn4OEIdKAKnZzkDBE2moRrndvwhAUvuo14DH1GgAT&#10;3I0FgKCOIWEIfO7cOYdi3sgAjGq8hCHSKOTt5iBhiKc5SBgiDVjZF0DEDgwBCLn96DYVdRSJ95e4&#10;l3EUeD2Qoi5GUWpbKpXVlYmOGaNYacwDIAjiU16mUPjDcAq8FkhJbUmU0ZxhCoYYhvRPMQxhsVgs&#10;e2IYwmKx/EJ2YQgK9ob2BsrvyKf4F/EUXBhMs+JmUVBBEAVdC6LU1lQ6c+6My6ILn1qXPy+nxJeJ&#10;lHI1heanzad5KfMo8JtACr8UTunn00VXglGsr8AQFM8SIqAAjY+Pp1WrVlFGRoZD8eiq6JKf3mOc&#10;M2fO0MaNGykoKIjKysq0eBRdRrEwCjaZA4BETEyMyCE7O9shB7NPwlE0qjng965fv542b95M5eXl&#10;WjwAi1E8jI4QNYfo6OiugnA15ebmWsrBlXsLhujn4dSpU7R27VraunUrVVRUaNeAjgCjeBhdCIiH&#10;MSe7du0S9+LYsWNaPGCEWT7IQc4jcjlx4gR9/fXXFBYWJl4bcgwAN6N4WHZzYAy8Pnfu3CnuxfHj&#10;x7V4dPxYzSE/P5/WrFkjxlFzcAc7e8J2YMgPj37Q3l+OPjxKyzKW0ez42RRVH0UhV0PEe1RVY5Up&#10;1AGsrXlWQ4c7D1NSZxLtOLODZsbNpDV5a2j75e208/JO2t+y3xA0Mgzpn2IYwmKxWPbEMITFYvmF&#10;bMOQx3cprzOP4h7H0fgt4+n1ua9r/iL9C1Fs4NNTdAcYxt+9KwqV1JeptLlmM/1iwS+0+KFrhtLG&#10;xo20+9JuKqwrNOxI8BUYIotGFPlTp06lAQMGaEbxKAtHM5ihdiIAoLz33nta/OTJk6mwsFDEuyqg&#10;ZQ4oyiZ13TM1hz179mg5mMEMNYf9+/c75IBrKi4uFvEooI0KR7V4RoH88ccfO+QAMCJzcAUSzNxb&#10;METthkDOgwYN0q5h1qxZGhBBl4VRPIpnGQ+IN2rUKC0eYyUmJmrzYAYzAFAQj/kESBk4cKA2xhdf&#10;fKHBCHTqGMWrOaCDZOTIkVo87mtKSoqWgxnMkDkAhAAEqTnMnz+fKisrRTw6Xozie9JWYQigA7rW&#10;0l+k095Le+mtxW9p7y9vLnqTVpetpj2X9lBuY65p19Tt+7ep4nkFpXWk0RdxX2jx8PSI6RT6bSil&#10;tHXNZ8tZp1iGIf1TDENYLBbLnhiGsFgsv5AdGIKC696Te5T2Mo021GxwKBJgFB6AIVguU9toXDii&#10;8AQMif8xnt5f/77TGNNTp4sOk+P1xw2XmfgCDFELz5ycHK1glB47dqxWeGJ5hdEYspMAn+aPGDHC&#10;aYzt27drYxh12aC4kjkApujjJ06cqMWjONbHwzIHFMGDBw92GiM8PFwbw6jDRc0hPT3dKR5ARcZj&#10;eYU+3p17C4bIpSV4rv4a4Li4OO06jMYD4JPzsHfvXqf4OXPmaPFmHU8yBxTo+nhYhRlGYErNISIi&#10;wil+3rx5WrwZqJTdMQB4+ngY99hVDj1pqzAEgK+0o1Qs31uYstDp/eXT3Z9S6NVQsVzGDBLeenqL&#10;CjoKKPybcKd4OKQ6RMCQgsYCp1iGIf1TDENYLBbLnhiGsFgsv5CnMGRVxSrDQiGm7dXeIQWtzoUC&#10;jMJbwpB3lr7jFD9p7yS/giEHDx50KhrxqbwsGt3BEHzVx8PBwcHaGEZ7bqggIjU11Sl+zJgxWrwZ&#10;DJF7feB69PHwli1btDGMgIxagKP7QR8/YcIELd4fYAi6NvTXAAMuyOsw6lZS5wEASR//2WefafFm&#10;MESCCMyTPh6OjY3VxnAHZNDVoY+fPXu22xxklw86YPTxcEJCgjaGL8MQ7EWE95dZ0bOc3l8mbpuo&#10;wRCzri3AkOSXybSlaYtTPLy+ZL2AIacbTjvFMgzpn2IYwmKxWPbEMITFYvmF7C6T+f7x95TbmUtR&#10;N6Lolwt/6VAkoNCQy2TMil8UK3KZzMqMlQ7xP5v3M1pVuIp2Xd5FBXUFht0IvgBDsDxEFp5YMqAu&#10;L4GxV4S7wlNdmhEaGuoQP3ToUNFxIscwKsDVHFC8qksaYOw3IePNOgHUHLBfiRo/bNgwsWeEHMOo&#10;AFdzwHP0OWBMGe9q7xMz9xYMUZeHLF682OEaPvjgA7GHCK4BS5aM4lU4Vlpa6hAPYw8WOQ9m3QgS&#10;jgFQoYtDjR89erS2bMpsqY4Kx/BcNR5WO43MliypnUJYHqTGo9uppKTEZQ49aaswBFCorKNMLJMJ&#10;qghyeH+BF2UuEjDkcNNh0+VCNx7dEGMkPEqgYV8Pc4jHUr6t32wVMKSyqdIplmFI/xTDEFZ3tWzZ&#10;MvEhBz5k0Bt7My1cuNDwv7kzIDWMD2Z27NghwDf+zcBi9bUYhrBYLL+QXRiCQgmbCya8TKAD1w7Q&#10;sLXDxPKYkQEjKfh8MG27so3SWtNMT1KR+0xkdmZS4rNEmhk7k95e8ja9vfRtWn90vTixARscljeX&#10;G8b7yp4hsnCEsY8DlqVguQv2VlA3QDXbl0DdbwOACBt2vv/++2K/CfyjRsabdXXA6ikueO748eNF&#10;DkuXLnXY+NPsNBcU8TIHFJGAOMgBxXdWVpYW76qrQ3ZVwPid2DcEOaxYscJh002jzhJ37i0Yos4D&#10;vgcQwTx89NFHDhvBmoEtWHZ2wNiwFLEYY8OGDVTV9dqUY5htqItiWeaA18aCBQtE/Lhx4+jIkSNa&#10;vCuoJOPhw4cPi+4gjBEQEEDV1dXaGGab2arzgJ/nzp0r4vG6UjeCdbWhbk/ZzgaqDx4/EMD1YOdB&#10;Wp27WnSg4T3qy5QvKejqq02ey2vLTV8b+Hs89+wcZb/Ipty7ufTBpg9E/OBVg2l9w3oKuxxGaS1p&#10;hvu/MAzpn2IYwuqusPcT/v8gMDDQyQAl+O9G/82dsTQTxr5fmzZtEv8fjPdKFquvxTCExWL5hezC&#10;EPjW41tU2FFIRzuPUtLzJAq/8erYSZyycOD8AWpsanTZRo+OhPr2ejreeVyc+LD3/l4K+SaEIi5G&#10;UPyFeCqqLTItnn0FhsBqAQw4giUxatGJjgx38yDjUYSiUJabVEq7Oo0GRbPMAfHIAWDGTg6yK8Kb&#10;OaBzQM0BBbwnyyp6C4bAKljCdQDmqRADXSGuTsTRzwPmFXOgzoO7TWT1OaDY1ufg6phjFbDBeH3h&#10;Xqo5uDsJRs0B1wPwoeaAzXRd5dBTtgNDAB5uP3l1tG78y3hKfJJIIRdCxHtUwoUEKq4pdjsPgHzY&#10;NyS/M59SO1Jp13e7aOuVrWJzZxyti9e40TwwDOmfYhjC6q76AobgfSokJEQAcXlaHU6Mw8/4Ht7W&#10;9W89/H8bi+VtMQxhsVh+IY9gSFfRdf3hdWp61kSVzysp73aeWIN/uPmw6GSwUoCiUGtsbxRjFD4p&#10;FPFZzVlU2FRo2k0B+xIMwSfpamcEildZtKKLwOoSDVnAojtDFp11dXWmQEg1iiw1BxSv3ckB46k5&#10;uAIh0vocAGBkDu5gjCv3JgyB1XnAz3IeAJisHA2snwcsoUI8AIJVIASYJHNA7jIHjGU1B0AMOQb+&#10;MSxzwGvDbg74nWoOfQFCYDswBEZ3B6BtU3sTlT4vFe8v2U3ZVNxQbHkeAIYQf+b5Gcq/ky86SrC8&#10;BtDTbB4YhvRPMQxhdVe9DUNOnjxJP//5z+n111+3ZPzbjcXyphiGsFgsv5AnMEQa/8D/4f4PdPnK&#10;ZTrfcl4UznYLX0CRO3fviG4SfBrvrnj1JRgijXlAAYn8UfSiULI7DyjeAFfwDxIsa7EbL+5FVzGP&#10;T7w9zQH3AqALy2Lwjym78YA5yAEdECg4PclBdW/DEBjXj3lA3p7Og3w9AARhLpCDJ/cCcQBaMgc7&#10;Y8gcEN+dHABDMA/yb9vuGN6yXRgijb8rvEc1NDZ4NA/4m7z3wz26eu0qNZ//p9eD2RgMQ/qnGIaw&#10;uqvehCH4d8SQIUMMoYeZsc8Yi+VNMQxhsVh+oe7AkL6wL8IQds+4L2AI2zftKQzpbTMM6Z9iGMLq&#10;rnoThmAT7bffftsQepgZm2SzWN4UwxAWi+UXYhjC9lUzDGFLMwxh9aUYhrC6q96EIdjw+s033zSE&#10;HmbGKXYsljfFMITFYvmFGIawfdUMQ9jSDENYfSmGIazuimEI66cmhiEsFssvxDCE7atmGMKWZhjC&#10;6ksxDGF1VwxDWD81MQxhsVh+IW/AEG9srGh1DF+GIb05D2b2Vnxf5iDdlzDEF+ahv+TgDXcXhnhr&#10;Hoz+m2qGIf1TDENY3RXDENZPTQxDWCyWX6g7MAQnh+AoUZx+gmNYcbSs0fPMjNNHcHwlTnxAvDy1&#10;wui50r4GQ3D6CE7twDzgJJfuzAMKJqvzoFrNASdmYAzkYvRcM8sccHoG4nEKiZWjXFXLHHCSDMbA&#10;6TpGz7PqvoAhch5Q+HoyD+q9wH3Esbx25wF/D8gBuSMHnEpj50hb3EOZA47DRQ6ujqs2sswB144c&#10;5AlFRs/tDXsCQ9R5wDXgSFy8Vxk918xyHvD3iDHcHcvLMKR/imEIq7tiGML6qYlhCIvF8gt5AkPw&#10;D/vbj29TWUcZHes4Rqnfp1JKWwrlNOWI4stK8QiQ0treKsbIas+iqItRlNqWSiV1JaKgNys4fAmG&#10;oHB+9OgRPXnyRBgQ5OzZs8KYByvFI4o1GY/xZPy5c+cE0HD3abQ+BxRrcgwUf1ZyQLEn43Fv1RxQ&#10;yNvNAcW73RyM3JswBBBDnQc8Jq+hpqZGwAR384DCWZ0HvAbkGDjq0F0uyAGFu4zH8/U5GMWpRg6P&#10;Hz/WxqitrdXGAJyxmwP+lmU8xrILE7xluzAExwKXPS+jnT/upKBfBdGiO4to4/WNlHwhWbw+3c0D&#10;QMp3j76jC+0X6EjnEdp3bx9FXIyg3MZcKmsqM4WVDEP6pxiG/DTV7uJ/17v+V9b1v6PK/9q6/ne7&#10;63/q8+T/Plv+GcMQ1k9KDENYLJZfyC4MEUXj4wdU0lFC8S/jKfZZLG27vY0CrgTQnkt76FDzIfEJ&#10;qqtiA0Vnc3uzACnxnfEU8SiCNl7aSIHXAim5LZkqz1aaFn6+AkMwD7LoxFcUoSh+KysrteIR8+Cq&#10;gJZFJ+Llp8/l5eVUXV2tjeGq+DTKAb9TzQE5Wc0BYAYFp50cUOTpc0DRrOYAEOAOJBi5N2GIeg2Y&#10;B0Ag/TyoxbjemAfEyzEAiKq6XpOwjEeXiat5kCAF8YCFgGv6HFx1DBnlUFFR4ZADOjxc5aDOA3IA&#10;XMMYVnPoKduBIbju/M58CnkRRLNm/Q7Nmv6a5gWjX6O1//AaRbz2GkWy2RadN/MNUxiS+dHfGsb4&#10;gpP/7b+l/6ezk+2hmzorad7Rz2h5yTxaUfKl5lnVk2lyw2iaUDrAYb4/qR9DUy9NpUX1i2hJ3RIH&#10;D4gdQKtDVxsCDW/DkFWrVtEvf/lLQ+hhZoYhLG+LYQiLxfIL2YUhdx7coYrnFZT6MpUCSgPo/fXv&#10;04DlA2jkhpG06uwq2nVpF2U2Z5ouFcEnrg3tDZTbmUsR9yNocthkGvTVIOFZybMo5NsQSm1NpYrG&#10;CsOizVdgiIQIKGBjYmJowoQJNHLkSJo6dSrl5+drhaPZchXMgyw8UXjPnTuXPvzwQxozZgxt2bJF&#10;iwfMMIqHZfGMr3v27KHx48eLHKZNm0ZHjx7VxjBbpqGCDHTjfP755/TBBx+IHMLCwrR4dHcYxcMy&#10;B8zHjh07xD/EMMann35KJ06c0Mawu0wD7i0YguJZzgPAzaxZs8Q1jB07liIjI7VrQGeFUTws4wFS&#10;AgICRCzGmDlzJp3uKuTlGGZgSe3owLKWGTNmiPhx48ZRbGysrRzQFbF+/Xothzlz5lBhYaE2hhnU&#10;UXNAV9Bnn30mXk/IISEhQYtHZ4VRfE/aKgwBIKxpr6FNv95EX6z8I1r15mu0WvG88a/Rl+Neo53/&#10;0rFoZLNd2V9hCLv3vXLW39KM4hm0NG+p5i+Pf0nvxrzbazBk8uTJDENYfS6GISwWyy9kF4bce3KP&#10;0l6mUfiVcHp9btf/iSoeEzSGAq8HUuKFRFFUGsWj4Cp/Xk7xP8bT/KT5TmMsObaEgq4FUUFdgWHR&#10;5gswBAUXCkYYn5oPGDDAwfPmzdMKR7PiFQUr4lF8LlmyxGmMtLQ0bQyjZUeAKTKHkpISp/hFixZp&#10;8ehI0MfD+OQf8QAa+IeYfoxDhw5pYxgtdVFzQLGtj1++fLkW70kB3VswRC5VwtdPPvnE4RoGDhzo&#10;ALeMAJ3akXHkyBGHePjrr7/W4tGZoY+HZQ74+8A/ZtX49957j44fPy7iASmM4tUccnJyHOLhjRs3&#10;ajmg28NoDAn4MNbo0aMd4vEPZQl1sGTHKL4nbRWGAGzt/XEvLQ7/OwE/tgz4Z5Q18g8dHLbgD+jQ&#10;h/8Htf3pn7LZlnx6zi9NYUjJxNcNY3zJZ/7Vv6LMf/7P2V5yzO/8jiEIgTf/1f9OM09Oo9VZqzUv&#10;OrqIYQjrJyeGISwWyy9kB4ag+JUwZGX5SieQAUe3RQsYUtBS4BQPAwJIGPLmojed4qdHThcwBN0h&#10;Rh0NvgBDVAgAaKEWjfDw4cO1wtOsq0IWvyje9PEw/lEjxzDqJlCL38TERKd4dJnIeDMwJXMAMNDH&#10;wyEhIdoYRmBKzQHdC/p4dCbIeFcdDWbuLRgiIQCgkf4a4PDwcO06jKAQ7qGch21dfzf6+ClTpmjx&#10;ZmBK5oCuEH08rHaoGF2TmkNwcLBT/PTp093mILt8sCRGHw+rHSqeLHvqjq3CEMCkmB9jaFb4XwgY&#10;kvH+/+EEQ7Yt/QPaP5ZhCNu6/R2GsL3r5P/1fzUEIdKfZ0+mhUcW9hkMwc8MQ1h9LYYhLBbLL2QH&#10;hqAjQsKQwIZAJ5AxcMVA2nZlm4Ah1c3VTvGwCkPGhY5zGmPWwVlaZ4jR0gpfgyH4xF5fNKrFrxmI&#10;ULsy8CmOfoyoqChtDCMQoeaAzgV9vFr8moEICUOwXwnAhX6MuLg4bQyj7hR33QhYniHjzQpwV+4t&#10;GCI3TsWcAmTpryM9PV27DqPx1HnAP0j18WqXjlmHjMwBkGHIkCFOY2RkZGhjGIEIFYYkJSU5xeMf&#10;2zLerDtFAhm83tARox/j8OHDIt6sO6UnbaczBDDki/B/L2DINu4MYXvBDEPYqq3AkOWHl/cZDOEN&#10;VFm+IIYhLBbLL2R3mcz3D78Xe4bse7aPpu2aRm98+YaAGL9c+Etanr2ctn67VZwKY1ZwoXCsb6+n&#10;jBcZtLdtrwAoEoRg35EtLVtEfFF9kWHh6St7hsi9FfBJ9Pz588VSBhSM77//vujUkIUn9uIwikfR&#10;JscoKyujUaNGiXgUodi7Q25Ais1IzT6Fl/GYU+w5InPAPg8pKSlaDmb7t6g5FBUVif0lED9o0CBx&#10;TXLjTeRgFA/LeICy2bNni1iMgc4UdamP3eOG4d6CIepeGQBLuIdyHrDUR24earZ/i7qRLTYXxX4p&#10;ch6w3ERdbmS2f4uaQ1ZWFo0YMULE456qy2xc5YBYGJ1E2LtGAg3sAYMx5Rhm+7fIpVsw/mEtwRBy&#10;wCkIMt4M8PWkrcIQAK3DnYdpzX9ZQysGvtonJHzgP6ekob8vHP/B79PWT/83Snvr98XSATbbik/M&#10;/oUpDDk1/j8bxviSa/7wDw2LerZnzv693zOEINKAIRKEMAxh/VTFMITFYvmF7MIQFBs1z2oopzOH&#10;EjoTKPFqIm0v2U5rW9ZS4NVASmpLopLaEpfH66IborijWJxGE/kokmJqYyikOIQCLgfQjss7xBKZ&#10;ljbjT9B9BYaoIAGf6uMT/7y8PLF3hnryhqtjZWU8vgJ4FBcXiz0nzpw5o8W7gghqRwK6PNB9gRwA&#10;NmQO+BTfDAioRbyaAzZftZoDing1B3Sh5ObmOuSAPSasQAm9ewuGqPOA1ybu2alTp0TXj3oqjhnI&#10;gNV5wPeAFtnZ2WI+5TxgCYwZ2NLngL+fkydPik1o1RxcbUQru41kDjhZKDMzU+wpowIdqzkA7GAO&#10;9Dm4Ol2op2wVhsD3Htyj1BeptOz0BzT7s3/aPPXzT16jWTNefc8bqLLt2N83UI3ucvz/8v+z9x5g&#10;Ul3pnbd29nnsb/fZmfFnj72f1+OdGa/DesYKo0gQQgSJIFBAEiCCBEJIQhISItNkkXNouglNjk2G&#10;DnQid6abDApEIaAFNCB712OPPeH96n/gXJ+6dW/Vraru6rrw//H8n071nn7vubcu/f7vCd+j6lBO&#10;/QyNfOiPpGt2F+mR1cNS9+zuNEPIfQfNEEKIL4jWDIHwBLn0eqnaXhdPYRdeWKi21cWIjqwS5+kt&#10;plB0fX7lc8mvzZfMm5my6toqFZ9Wnaa25sU6G25FbLKYIZD5JB2CaaALRhgATtNbTMFYQtGp42Gw&#10;6HgIxkKkYt4sgCEsjhlPDjBYzBxgsLgVz1r2HGAM6XiMKol1K9ZEmSEQjtvsB3zP7IdIW9JCetqR&#10;FowHsx/CGYSQPQfkHm8O+L06HuZIpBxwDZo54PVmDri+IuVQH4rGDIFOXjkpK26tkJR/SpFhmR3k&#10;g4zmSqMntZUVo96X7E8/lZxwGjhQCocNkzUjeyllDOoq8z94WWlD376SNWCAY9zoJiNlxJMjQ76f&#10;O2iQVEyaRPlUO/q3dDVDcj590TEmWeVUwFN1o9TXnpCdq8bJ7u92h+iFUS/IoBGDHA0NmiHkXoRm&#10;CCHEF8RihkC6aDr07SHZ9tU22bf/zpPvSMW3KRRuaKPgSoGsrVyrine3nS60kskMgXQ/4Ik6zBAc&#10;A8ycSEWnKd0PKIYxkgMFbDTTSswc0H86h3CjUuzC6Ba0AXMklhwwEkHnADMEOcDMiSYHuxJphkAw&#10;6XQ/oODX/eC2PbKTzH7AOdD94NVAQA5YuwNtIHfkABMDo1K8toEc0AZyQGw8OeA61jnA5GwIIwSK&#10;1gyBYNLt/XavLK9dLpNPTpblh5dHtXaNNqdKvy2VHWd2yOpDq9X1EG5kzIABtdKv382Q76Mt4l8K&#10;xr3uaoaULhx891XkfuPfA/9OBf4t/9//W07+/uTd7zoDswPTDZ0Mjbo2QzCaL1ozBFMzCalLaIYQ&#10;QnxBrGaIFgonFG0oemMplBCPjyi6vBSuyWaGaCW6H5yENvD7/ZyDqUSbIVo4BuTe0OcCcfH0I9rA&#10;McSbA9qINYe6UixmiFYi+4FmyL0JzRASLzA7sMX5yJEjQ4S1qfBzp59FkpMZUlBQoNZ7cjI93ISF&#10;3wmpS2iGEEJ8QbxmSKKVrGYIVfdqKDOESj7FY4YkUjRD7k1ohpB4efvtt9UW6dq8MAVT46OPPnL8&#10;mVeZZgimNGJB80ceecTR+LAL2/AOGjTobqaE1A00QwghvoBmCJWsohlCadEMIQ0JzRASL4k2Qz7+&#10;+GNliGCnOuzu1q1bN3nvvfekU6dO6mst7DaG3MaOHSu///3vLf3ud78L+fq3v/1t0PfsX+sYQgDN&#10;EEKIL6AZQiWraIZQWjRDSENCM4TES32bIUuWLJHBgwcrMwS7mOH34XOvgnGCRb+x9huMlDfeeENW&#10;rVql1iEbM2aMdO/eXT755BP1Nb7/5ptvSpcuXdSaUlgfC0YLYrATG9ZaIoRmCCHEF9AMoZJVNEMo&#10;LZohpCGhGULipb7NkIkTJ0rjxo2VsfGzn/1M2rdvH2J4hBNe/8ADD9SJfvjDH0ptbe3dIyf3KzRD&#10;CCG+oC7MECxMGG/Rie1XvSxumMwLqOpFGp1+7lUo+GJdrFLnEO+5qIsc4u0HqCHNEBy/12vSSegH&#10;xMdzLuoih3jOJYRYnE+nnyVS8S6gGm8/4Dx6uaZphtyb0Awh8ZJIM+Sv/uqvGtQMgTZv3nz3yMn9&#10;Cs0QQogviNUMuXjxolR8WyGV1ysl/4t82VC2QQrLC9V2rF6KDhQH5y6fk8prlVJyuUTFb6zYqLYA&#10;DVdAJpsZgu07sYVpTU2NOnbM1cU2pNiO1Us/YFtcvQ0qPkc8hp1GsxUqcsCwVOSAIaxoA0NdY8kB&#10;5wXx0WzHimLT7AdsratziGZLWLsSbYaY/YCvdT943Y4V/YBtknU/YMgx2sBHbMca7blA7joH9KmX&#10;Y7HngK1gzRycYuwyc4ARgni0gxxiPZfxKlozBP2AbZIrv62UimsV6v6SWZ6phnPDYHKKsQtbFF+8&#10;clHdowq+LFBtFJUUqfeYWz/QDLk3oRlC4iWRZsj/+l//K2oz5IUXXnA0NWIVzRBCM4QQ4gtiMUNQ&#10;ZFRdq5JtN7dJxq0MmfzNZJlzZI6kHU6TvAN5EQ2Rs2fPyoWrFyS3Nle1Mad2jow+NVrmHZkna8vX&#10;quLP7SlsMpkh6AcUnFraDNGKZASg6NRFK4SvzXgUoJGeRttz0GaIFnJwitNCkWbmoM0QLRg7kXJA&#10;4WzmoM0QrUg5uCmRZgjMPfMY8D3zGGAmRGrL3g/aDNGKZEbYc9BmiJaXHLQppqXNEC3TUHCSPQdt&#10;hmiVl5c3iCESjRkCI+TslbOSU5uj7i/zb8+XlM9TZPbR2eoelV+cH9EQgbkHEwXxi24vkimXp0jK&#10;6RR1j1pdsVoqD1U69gPNkHsTmiEkXmiGkPsNmiGEEF8QrRmCgr3sWplsrN0oqTdTZfCWwfLazNdk&#10;yNYhMurUKFlctVgK9xeGLbpQsBXeKJT02+ky/8h86Z7aXbrP7y4jqkfI1GNTZXnlclVQO8UmixmC&#10;p8baRMCT+BkzZgSKoH6yePHioOLRrR9QsOnCFe1kZ2erRcuwAFpeXp4VX1VV5RgPmaMx8PmUKVPk&#10;/fffV6vKmzm4TXOw57B9+3aVw9ChQz3nYI5CQA6TJk1SOaxcudJTDuGUKDME/aCPAf2RmZmp/jDF&#10;H6j5+fnWMRw+fNgxHoIppduA2Tdu3DjVDxs2bLDiMeLHLR/EmDmsXbtWPvzwQxk9erQUFBRYbcBw&#10;c4qHTDMGX2PRO1yTGzdutOJhNHrJAW1hkTzEY5eBwsJCTznUl6IxQ76+8rUU3CiQtNtpsv7ieumT&#10;0Uden/W6TD84XUaeHqnuUbtLdzvGQuiHA9cPyPqb6yXtZpqMyhml7nEfrPpAxh0fJ5OPT5Zlh5Y5&#10;mnw0Q+5NaIaQeKEZQu43aIYQQnxBtGYIRnRk3syUeVfmSfvR7eXBXg9aemfhO2qER3p1uquZATMF&#10;hcri24tl1N5R8kifR6z4ph83lcElg2XasWmSXZztWEAnixmii0487X/ppZekUaNGlvBHiS4c3YwE&#10;00xZvny5NGnSxIp/8cUXJSsrS8WHK6B1DijK8IeMmQOMEZ0DRos4xZs5LFy4MCiHV155RXJycqwc&#10;nJ6Cw0TQOcAowBZ9Zg74wy9SDuGUKDPEHA0xffp09QelPoauXbtaZgRGWTjFo3jW8Rg50bJly6B+&#10;mD9/vtUPbkaCzgHnY8KECUE5YJV/bUZg6pFTvJkDRpA8++yzVjzaSktLs3LA9CmnNmBsIR5mzKhR&#10;o6x4qFevXrJ79+6wOdSnvJoh6Ifqa9Wy7NYymX14tjza91Hr/vLLd34pH+/6WKYfm66mvBw/fty5&#10;jW/OKrN2Se0S6TGnhxUPvT71dRlzcowsql4k+w7tC4mlGXJvQjOExMv9ZoZgm1/8DUH5S9iJCA+2&#10;6gKaIYQQXxCNGYJC42LNRcm4nSFD9g8JKhKgx959TJkhGIp+sMy5cETRBzMk9btUaTG4RUgbnRd2&#10;Vk9vt5VscyxWksEMMQtPPME3i0YIf4TowhNrFDi1oQtPjCgwC1etzwL9r9twGl2C4krnsGLFipB4&#10;GCo6HgW6PR7SU2yQi2mEaJmGSqQcMBrFHv/aa69Z8Vh/xB4fSYkyQ/SICphv9mOA8IemPg6nKUMw&#10;+HQ/zJ07NyQeZoaOd1t/ROcAo8IeD6Wnp1ttOBlTZg7Tpk0Lie/du7cV72ZU6lFCyNEeD5kjjhI9&#10;VcarGQKDL682T03f65PeJ+T+osyMU2NkcfViV4PuzLdnJKs2S6YcnhISD43eO1qZIVllWSGxNEPu&#10;TWiGkHi538wQ7Gjz2GOPUT7TE088If/zf/5P9bdIvNAMIYT4gljNkAFFA0KKhId6PyRzqu+sHZJV&#10;FVooQHCctRny1AdPhbTxyvxXlBmypWSL4zD0ZDNDMKrDXjS2atXKKhojmSH4aI4C0MKTed2G01oT&#10;phGBqTn2eIzS0PGRzBC0ZY+HMNVDtxHJDEGxbo/v2LGjFe8HMwSjNuzHAGEKlD6OSGbI1KlTQ+I7&#10;d+5sxbuZIZGMCJgsug2nYzJzgJFmj+/evbsV72aG6FFCWCfGHg9FMmTqU9GYIViLCPeX7rO7h9xf&#10;Xp7wsmWGuI3aghmy8PZCGVc+LiQeGpo3VJkhO0t3hsTSDLk3oRlC4uV+M0P+5m/+Rj1kofylJ598&#10;Uv74j/9YmVn4WyEeaIYQQnxBLNNkNtzcILO/mi2Pv/d4UJHwysRXrGkybsUvihU9TWbguoFB8Q+/&#10;/bAM3DVQphyfIlnFWY6LHCbbNBkYDc2aNQsqGj/99NOIhac5NWP8+PFB8c2bNw9aa8KpADenqKB4&#10;bdq0aVAbQ4YMiSoH/DFmxrdo0UI2bdpkteFUgJumENaiwH+kZhspKSlWfLh1R9yUKDMEBh2OAYYE&#10;1ukwj+H555+XHTt2qGPAMTqZAGY/YDqLGQ/h/Op+cBuNoM0xGDPvvPNOUHy7du3U8FXEu03VMY0p&#10;DHM14yFz6pbb2iemQdezZ8+gePyxrNeRwfXmFF+f8mqGoB8OXTukpsmMLhoddH+B3lv7njJD1pWv&#10;c50u9MWVLyS/Nl/SrqaFjF7D158d/UyZIXsqQu85NEPuTWiGkHi538yQH/7wh/Jnf/ZnlM+EUSF/&#10;8id/It///vflf/yP/6GmCccKzRBCiC+I1gxBAY3FBRfcXiBrvlojzw5+Vk2PaTemnYw5NEY+O/GZ&#10;ZFRluO4gohftXH1ztaTfSJc+i/ooU+WJfk9IyvYUtWPDkqolat0Dp/hkMUN04Qih0McaG5ju8sEH&#10;HwQtNum2LoG5eCmKcfwxBAMCIzow9UbHu43qgMwc8DqsXYIcPvnkEykqKrLacNvFxFw4FOd12LBh&#10;KgcU36YZE25Uhx5VAaFQx/QctDFo0CBrjQnIaWRJJCXKDIGZofsBIyzQf+hH/IGIReD0MbiZSpA+&#10;l9CuXbvUH5boB4zw2bt3r9WG20KyKJZ1DvgcpgxyQH9u3brVig9nKpk5YDFcnEfkADPGzMFtdyAz&#10;B/TJe++9p3LAtY32dHws67/Eq2gWUL109ZLk38iX1FupMmLHCDUCDfeYfsv7WQuoFhwscL02cA3s&#10;u75P1t1cJxsvbpQ2I9uoe1zzgc1lWPkwmXR8krrHOa3/QjPk3oRmCImX+80M+dM//VP56U9/SvlQ&#10;MER+8IMfyH/7b/9NCQv8xwLNEEKIL4jWDFG6+pVk12bLppubZFHtIpn+1XRlYsw5OkftBFNWURZ2&#10;GD1Gh5RcK5EtN7eoHR8WXFkgY4+NVQsbph5OleyD2a4FfLKYIZBZfMIUgGlgFp0onsP1gzkyA0Jx&#10;tidwHDoeCrcFqGmo6BwwLcfMAcVzuBz0qAgtFMrx5ICpNzCyzBxiLZ4TZYZAprEEofA2jwGjQsLt&#10;iGP2AwwF9AMWnjXbiLQLi562pNuAkWbGoz03IwOynwscE86l2YbbaAgtew54vb0fwuVQX4rGDIGR&#10;c7bmzta6qbdTZdG3i2TskbHqHrXg8ALJPZgbcbtn9EP5tXK1WPSSW0tk+pnpyuidenyqrKpYJQcO&#10;Ou/KQzPk3oRmCImX+80MwciCH/3oR5TP9Bd/8Rfyl3/5l/LjH//YMkR+8pOf3L2Ko4NmCCHEF8Ri&#10;hqDoOn3ltJRfL5fdN3ZL5tlMNex8fcV6ZQh4KUBhBGCLXrSRXZOtRoOgjexydyMESiYzBP1gFo8o&#10;dnXRirUfvPaDLmDVE+m7RSemIoQzIbRQ+JmjM2A86KI1khmjZeaAok3ngF1DvGyJa88Bv1fnEMmM&#10;CadEmiEQjCE9MgJf636AuePFAEDfmf2AON0POC9e+sHMAbnHmoNuA6N14skB51/nAKMtmv6sS0Vj&#10;hkAwXL+68pUyNPJu5Kk1QtaWr5Xc0lzP/QAzCfFFN4pk47mNakQJ7nHh+oFmyL0JzRASL/ebGYJC&#10;GqNDKH8Jo0JgiuD8YdoMPmLaTCzQDCGE+IKYRobcFYrgry99LcdPHldFLwqnaAtfFC1nzp1Ro0nw&#10;JDxSfDKZIVroBxgKeNqM9RhQtMbSD2gHRgKKvmjj1bkIFLF4kh9PDjB4YOTAiIk1B/x+GEMoGKNt&#10;w1SizRAt9APyxrmIpR9Q+KIf8J6ItR9wPSHOzCGaNpADinnE45qINgdcB+gHXEexvrfrUtGaIVro&#10;h4uXLqr7S6z9cPHri3Ly9EmprPqP94VbGzRD7k1ohpB4ud/MEEy3eOSRRygf6qGHHpI/+qM/sqbJ&#10;0AwhhNzTxGOGNISS0Qyh6kcNZYZQyadYzZBEi2bIvQnNEBIv95sZgt1kzEW4KX/oqaeeUobIL37x&#10;CzUyhGYIIeSeh2YIlayiGUJp0QwhDQnNEBIvvXv3lilTpihDxC4sXt6vXz/Hn3nV2LFjk8oMofwp&#10;rPWC6TJ//ud/Ln/1V3+lttmlGUIIuaehGUIlq2iGUFo0Q0hDQjOExMtbb70lQ4cOVVvO24Vd6PBz&#10;p595FXYgSyYzBFvtd+nShfKZXn/9dbWlrp4iw5EhhJB7HpohVLKKZgilRTOENCQ0Q0i83G9mCKZZ&#10;YGt2yn9q1qyZmuZEM4QQcl9AM6TuFG5hRa+Kt426yCHaRSbtqoscoIY0Q/QxNGQ/1EUOdXUu42mj&#10;LkQzhDQkNENIvNxvZsiDDz4orVq1onyoZ555Runxxx9XC6nSDCGE3NPQDIlP2G0Cu3ZgO1PsVoEt&#10;cbGbSjTFI3btwBa9KJgQX15e7mlLWy0zB/xunYPTa92kc8COMLHkgDjEIwdsXYo2sJOK02u9qiHM&#10;EN0POH84BmwVHWs/oA+xPTF2GXJ6rZuwkwzaQO7IAbv7RJuDvh6wJS9ywE5NTq91k84Bv1fn4GVr&#10;3/oSzRDSkNAMIW5cCvz7PPDv94F/4bjfzBCMKMB6E5S/9OMf/1j+4i/+Qm2vC9EMIYTc89AMiV3n&#10;z5+XK1euSE1NjRKK/3379imhAPVSPKLg1PFoT8fv379ftRfJVLHnACNCt4FCONocULSZOcDgiZQD&#10;DISrV69abWA7V91GWVlZzEV0Is0QGEowD/Qx4Hv6GA4cOODJ0LD3A/pftwFjJFI/wMQwc0Du9hwi&#10;nQuYGDoeOnjwoNUGjJ1I/WHPAWaImUO0pkpdiWYIaUhohtyfXA/z71DgX0Hg3xbj3+HAv3OBf+br&#10;9L/OH3WWQSMGORoZ96IZ8v/+v/+vWnuC8pdw7cAE0VNkOE2GEHLPc7+YIccDhSReo3XqbmH1RaBA&#10;PRgo+osKCqS6qsrziA4UjbrwxUcUoSj8d+/eLXv37lXFI56ohys+tYmBeP0UviCQh46HwhWfTjmg&#10;AEcOOh6mTLhjMnPAaIJTp05FlQOKPHsOOG4zB/SL1341lUgzxN4POObCwsKgfjhx4oRjLGTvBxgj&#10;iN2D6+1uPMyIcP1gxiMHGFH2HExDwC7kgHgIx4McioqKgnKAUeWWAwwhew4YYWTPAdeIU7wpvJf0&#10;e+1AIEYbQacDsXsD18aeQF5ox+t1QTOENCTaDKGoLR88JXM+e0hGzf87+WT5X8tns34uY+f8vfr8&#10;2WNN5YXKF6RHUQ95s/DNID015ykZMGaAo5FxL5ohTz75pLzyyiuUD9W2bVs1OgQ7y9AMIYTc89wv&#10;ZkgVRisEXnMsUGBCukguCRTu5YFiHWYJDJETHp9866fnKDqnT5+u/pDAwlOdOnWS9evXW4Wj21QR&#10;s3jGa3r27CktW7aU559/XkaOHGkVnzAznOIhXcAjl4kTJ6o/fpDDq6++KpmZmVYOKKqd4jGqROeA&#10;Irl79+7SokULlcO4ceOseBgsTvGQzgFmDrb2a9eunWoDK5Jv3rzZaiPaqSJQoswQsx/Q31hRHceA&#10;PwimTZtmHQNGdzjFQzoeZtDgwYOlTZs2qo2uXbvK9u3brTbcDBVzVAlG5HTu3FnFoz9nzZplxcNQ&#10;cYqHdDyO59NPP1XnEW288cYbsnPnzqhygJmFc4jrCTnMnTvXiseUGad4U8UHDypDRL/fYHrgXBTl&#10;56vvHzl8WPJycjwZKxDNENKQ0AyhtNZ/8qSkpP2dDF30tzJ96oNBmjjzF9LmYBt5I/cN6ZfZz9Lb&#10;296mGUL5Si+99JL6//8nP/kJzRBCyL3N/WKGVAaKSJge5vdQoOXn5lrrMRyprpbSMOaDFp6go2CE&#10;8gPFXaNGjYKEP2oiFY56OgOKzz59+oS0sXjxYqsNp/UizBxyAkWlPf6dd96JmMPXX3+t4mFo9OjR&#10;I6SN5cuXW204TfHAyBSdA4pte/z7779vxcNsscdHUqLMEIyAwDHgI/4AMI8Bf1yaxpLTSAZzRAZe&#10;a8ZDMCZ0PKYx2eMhPVUJRgbMBzMeWxRu2bJFxcMoiZTDmjVrguIhGDRec8B5bd26dVD8008/bZk6&#10;mHrjFG9q/9698qWt72GK4P2mzwnes0c9ritDM4Q0FP/2z/8oucNfcCyMoQPv/W3Q9Bnq3ta+8Q/I&#10;irQ7H01lTPpLZYj02figdN3VVQasGWDp3c3vJtQMwf0b5obd8AinujZD8H9Gt27dKJ8JD0+ee+45&#10;eeKJJ+RnP/uZ/OAHP6AZQgi5t7lfzJDy0lIp2LVLCvPzpSzwOQpKmAx4Oq0L/ZMnTkRsBzJNgIyM&#10;jKCiEWrevLlVeGKKiFMbugBH8WuPh4YPH2614fQk3yx+FyxYEBKP/8x0vNuIBl38oji1x0OjRo2y&#10;2nCanmHmMGfOnJB4PJnS8eFGNLgpUWaIHuUD08h+DNCUKVOs43AyhXAOdT98Fnjf2OMxUkfHuxlT&#10;OgeMTLHHQzNnzrTacDomMweMLLLHY7SLjnczpvQoH4xKssdD5ugQJ0PG1N6iIikIvNcKMf3s7tSc&#10;w9XVUpiXJ1/djcX7sKqqKiTWSTRDSENx68IpRxNEi2bI/SU3MwSCGTJs0WPKDOm7qW+DmSH4v7eh&#10;zZDvfe978p//83+mfKYf/vCHyvzgmiGEkPuG+8UMgfGBqTAQ1giB8D08qdYFLtYRwXoG9li7zFEZ&#10;27ZtCykaX3vtNatodDMizFEZKJbtbcyePdtqw2kqgWnIbNq0KSQeDr+OdyvAtSEDUwR/DNnbSE1N&#10;tdpwGp1i5rBhw4aQeC8jZMIp0SNDULBiWon9OJYtW2YdRyQjAq+1x7/33ntWvJsRoc0QmAbY0s7e&#10;BkZ76DacjAgzh4ULF4bE4w9lHe9mQOgccL01bdo0pA09QgajU5ziTcG4wLorGPmxu7BQTYvB78U0&#10;Gf0ajNTCe9eMcxPNENJQRDJDCt5/UG71/k+OhTN17wmmRzgz5MPVDysz5MP1H97XZgim6mB0AeUv&#10;4f9+LKRKM4QQct9wv5ghpmCI5GZlqcIWI0N0oa+NEvvrnaSfomO6C6aDYEgoCkYMT0UxqgtPty1u&#10;URyZ6zPoqRGYEvH2229bC5CGm5JgrhGBGJ0DRoUsWbLEysFt3RLE6TYw3QfrXCAe/xm+++671sKb&#10;XnLA8bz55ptWEY31KkwTwW3dknBKlBlirpUBc0tPEUF/DhgwwDqGcGun6HgYaxiFgfOINrDuiGlk&#10;uK2dgutItwHTAXv96xywHaOOdxtpZC5+CjMD633oHHBtmevYuC2Iq6duQatXr1Zr2CC+WbNm6o9t&#10;HR9u7RQnYWQI1hDBdQjzUU+fOXjggBotYn+9k2iGkIbin65ekO2fPONohEC73/u5XOzzfeo+0efv&#10;/zdZPO+/Ssb8/0eyPvuvSmsm/pkyQibN+IX03txIuuV2s4yQhjBD/vZv/7bB1wx5/PHHHdeioPwh&#10;/B300EMPqZ1laIYQQu5p7hczxCyK8Xo9AgRrG+hCfV/gc6/FmTkqAk/UUejt2LFDsrOzg3becJpW&#10;oaWLV3zE037EYW0I7ACi48OZCKahgtEdMF6QA9YQ0TlgO9RwhoA9BxggMATM3WDC5WCOSMAIC+SA&#10;eDMHmClOoxkiKVFmiH0XFcRgRx17P4TbVQeGiu4HjPrBKAgsIJsbKP51P4Tb2cfMAUYbrhsYVFin&#10;w8wh3I42ppmBzzEKBcbKrl27rBzC7exjzwEmIWJxTZk70oTLQcvs94OBGKxTgu/pRVNxfPjc64LF&#10;NENIQ/Iv3113NEKo+096N5mRqX8ng5b8jTJBoE+X/o10KnhY2ha3la65XaVHVg9L3bO733cLqD72&#10;2GOORTblD7344ovyD//wD9a0mVigGUII8QX3zZohgSIQBgheBwNEjwZBgYVtPqH9gaLNS/GsZRaf&#10;EAwRXTDChDCLNyeh+NRTEyAYCzoewtSSSCYCCm9dwEIoOs0cIu3WAVPHzAFFm5kDCmovOeh4CDE6&#10;HkaI0xQbL0qUGQLhuPVoHwjfM/sB/RqpH/R0Gy2MJNHx2G44Uj/Yc0DuOh5TU2CwRJsD+t/MIZw5&#10;B9lzQM5mDjC7IuUAYTvdvYH3Gt5zGBWizwOmy+j3W0UYY8YumiGkofl817KgonjbR03V96h7W7t3&#10;TXDU6pLBMu3YO5Zm/nqmpP1rmuT8S44c/NXBEHUY1UEGjRjkaGTci2YIRhViYXbKX8KughjVgxEh&#10;nCZDCLkvuB+nydSlYGCgeIRghsCAwNP3SEWnKZgJiEfBhIITBWw000rMHFC0IwdMZYjG2NE5wBzR&#10;OUSzHa6ZA8wQ5IBFU6PJwa5EmiEQzCmMsMExoEhHP8BACDcixC6MEEE8DCpcB+gHL6aWlpkDcjdz&#10;8NoGcoDBhTYQixzc1ipxkpkDzBDkgFEtGBHiNYe6Fs0QQkiy8e+BfyeNf+GA2YEpj05Gxr1ohvzB&#10;H/yB4/ep5Nb3v/99ZX5wzRBCyH0DzZC6EQpIFK8wQeIpGFF8xhofbw6Ix8d4c8Dvj7cfoESbIVo4&#10;BuQezzHofsDvj/Vc1GUOTj+PpLrIoa5EM4QQ4mfuNzPk7/7u79S6U5S/hPXKMD3m7//+7+UXv/iF&#10;WkyVZggh5J6GZgiVrGooM4RKPtEMIYT4mfvNDMEirs8++yzlU2ExfFxHeqRILNAMIYT4ApohVLKK&#10;ZgilRTOEEOJn7jcz5G/+5m/UVvWU/4Sd6MypMjRDCCH3NDRDqGQVzRBKi2YIIcTP3G9myJ//+Z/L&#10;//yf/5PymTCi50//9E+VCfKDH/xA/uiP/ohmCCHk3oZmCJWsohlCadEMIYT4mfvNDPmzP/sz+eM/&#10;/mPKZ8IaIT/96U/lr//6r9XoHhgiNEMIIfc08ZohepFGyOnnXoVCx8sijclqhmAXFiw8Gmkr20iK&#10;Z8cO5IDfjzycfh5JOJf4GG8OOJex5mCqoRdQrYt+iPV9UVc5YBeaWA0hnYPX92Z9Kh4zBP2AfozH&#10;GEMs3luR+oFmCCHEifvNDPnJT34ijzzyCOVT/exnP+M0GULI/UGsZsjFixel8lqlHLp2SPK/yJfM&#10;skwpKCtQ28t6KZxQHJy7fE7Fl14uVfEbKzZG3I412cwQbEmLbVRramrUse/bt09tZ+q1H7AlLbZB&#10;RRv4HPHYytTrtrQoWC9dumTlgK11dQ7YnjfaHHBe4s0B27jqHLA9b6yFdKLNELMf8DWOIZqtce39&#10;UFpaqtrAtrRet8bV2+KiDeQebQ4o/LEtrs4BWySjDeQSbQ6Ih6mlc8B5jaY/61LRmiHoB5yLQ98e&#10;kspvK9X9JbM8U/WD2U444R538fJFdY8q/LJQtVFUUqTeY279SDOEEOLE/WaGIIfnnntOnn/+ecpH&#10;at26tTKysHAqRoVwZAgh5J4nFjMExVbVtSrZWrtVUr9LlcnfTJaUz1MkrTpNdh3cJdVH3IsFCIXK&#10;hasXJLc2V9Jvp8uc2jkqfubRmbK2fK0qxN1GFiSTGYJ+QMGopc0QLZgRTnFaKJB00QppM0QLhWyk&#10;kQW6aNXSZohWpBzwO814bYZoxZKDNkO0YIg4xUVSIs0QGADmMeB75jGgiI7UD1euXAlqQ5shWhid&#10;4BSnheLbjNdmiBZMlUjHY89BmyFakXKAuWfGazNEC8fUEIZINGYITKlzV89JTm2ObK/dLvNvz1f3&#10;l9lHZ6t7VMHBgogjuGCkVFyrUPGLbi+SKZenSMrpFJl3ZJ6srljtak7RDCGEOHG/mSH//b//d1VQ&#10;U/4SzhumOEF67ZBPPvnk7lUcHTRDCCG+IFozBEVj2bUy2VS7SebVzpMP134oHSd1lI/XfyyTj02W&#10;xdWLpXB/YdiiCwVb4Y1CSbuVJjPKZ8hrM19TGlY1TKYemyrLK5erYsMpNlnMEBSu2sjA5+PGjVN/&#10;zMydO1f27t1rFY9uT6FRsOnCFR83btwo77zzjvTv31+ys7Ot+KqqKsd4yByVAlNj9OjRKocFCxYE&#10;5eBW+CEHHY8c1q1bJ3369JGPP/5YcnNzPeVgjoRAwTdy5Ejp1auXLF682IqHYpk2kygzxDwXMHZW&#10;rFghb7/9tgwcOFDy8vKsY4DR5BQPmcYYTBP80Yt+QFs6Hiafm6ECg1D3I9rKyMiQ3r17y+DBgyU/&#10;P99q4/Dhw47xkGlK4bobNGiQamPNmjVBObj1iZkDzuvChQvVMQwfPjwoB5h+TvH1qWjMkEtXLknB&#10;jQJltK46s0q6p3aXl6a8JJP3TpZRp0fJ4qrFUlRa5GrYoh8OXj8o62+ulwW1C2TI1iHqHtd3WV8Z&#10;e2ysTD4+WZYdWuZoNNIMIYQ4cb+ZIX/xF3+h8qD8J6wZ8qMf/UgZIUOGDJFf//rXd6/i6KAZQgjx&#10;BVGbIVcvyMabG2XON3Pk+RHPy4O9HrT0dtrbMvrUaEmvTnc1M1C0o1BZfHuxjCgaIQ+//bAV3/ij&#10;xjJq/yiZdmyaZBdnOxaOyWKG6KIRUw/wR0SjRo0swRjRhSNGSTjFmyMRYBxgKzMdj/Z27NgRtng1&#10;jQwUp23atAnKYeLEiVYObmaGmUNqaqr6Q0rHv/jii5YpEy4HHQ+jAENizRymTp1q5RDOSHBToswQ&#10;PSID/Tlp0qSgY3jttdcsIwCjLJziUTzrfigrK5PmzZsHtTFnzhyrH9zMDD0iA6bMmDFjguLfeOMN&#10;KSwsVPGYeuQUb+aA1zz99NNBbeD86hzczAwYIDqHYcOGBcX36NFDioqKVDxGqDjF16e8miEwHaqv&#10;VcuyW8tkZvVMeaTPI9b9BZ8PyRoiY06NkQ1lG9R716mNs9+cVWbtkhtL5I2Zb1jxUKdJnWTMyTGy&#10;qHqR7KvcFxJLM4QQ4sT9ZoZgqsWTTz4Z+JvtKcpnwqgQjBLBw7lf/epXd6/g6KEZQgjxBdGYISi4&#10;LtZclIzbGTJ43+CgIgF6tO+jygxJO5wmxWXORRuKPpghmF7TfGDzkDY6L+wsI0+PlG0l2xynVySD&#10;GWIWnnjqbhaNUNu2ba3CE8WxUxu68MQogGeeeSakjfHjx1ttOI2yQXGlc8DoA3t8x44drfjy8vKQ&#10;eEiPZsA5Mc0YLRgDug2nES5mDkuWLAmJ79SpkxWP9Ufs8ZGUKDNEj6jACBr7MUAY7aOPw8mgM6ca&#10;zZ49OyS+e/fuVrybSahzwGgDezyUlpZmteF0TGYOU6ZMCYnHCA8d72bQ6dExOFf2eAijVXQbXtYe&#10;qUt5NUNg8OXV5knGrQxlztrvL69OflWZIRjB5jriqeYrya7NlsnVk0PioZG7RyozJKssKySWZggh&#10;xIn7cWTIX/7lX1I+E64djAr56KOP7l65sUMzhBDiC2I1QwYUDQgpEh7q/ZCMOTFGmSFZVaGFAmSa&#10;IU998FRIG6+mvqrMkC2lW5LWDDFNgJUrV4YUjViASheNkcwQfHQyIjDlRbcRyQxxMiLwh5COj2SG&#10;oJC2x0OfBa4B3UYkMwTFuj3+pZdesuL9YIa4GREzZ860jiOSGTJt2rSQ+C5duljxbmaINiJgVNjj&#10;oXnz5lltRDJDJkyYEBKPkR06PpIZgpEf9ngoPT3daiPZzZAlt5ZIjzk9Qu4vL094OaIZcubbM7Lw&#10;9kIZVz4uJB4amjeUZgghJCruNzMEhTVGGSAnyj/C//W4nuIZEaKhGUII8QWxTJPZcHODzDkzR57s&#10;92RQkYCnrqNOjVLTZNyKXxRtMEOwKOHgDcGjS375zi9l4K6BMuX4FMkqznJc6yIZzBBzigqKW/u0&#10;CKzzEKnwNKeoTJ48OSi+RYsWkpmZabXhVPyaU1SwqGWzZs2C2sA0Bx3vVvSZC3bap2bA0NmyZYuK&#10;9zJNxmlqBtYPiZRDOCXKDDGnqGChMPMYMMonKytLHQN2VHEyAcyRQphKov+g0II5ofvBbbqQOUWl&#10;X79+QfH4I3XXrl0q3m2qjmlMYZ0TMx7CaBGdQ6RpMjDJsGaKGQ9jS08XcpuqU5+KZpoMdrnCNJmx&#10;e8cG3V+gD9Z/oMyQdeXrXBcX/uLKF5Jfmy/pNenSamiroHh8PeHoBGWG7K7YHRJLM4QQ4sT9Zob8&#10;9V//tfr/EP/3U/4R/j74t3/7t7tXbXzQDCGE+IJozRAU0AeuH5AFtxfIhnMb5Lnhz6npMS9NfEnG&#10;HR4nn534TC2g6raDCApoFHyrb66WhbUL5YMVH8jj7z0uT37wpIzJHqN2bFhStUQV+E7xybJmiC4c&#10;Iaw9gKf/MDGwaOXu3butwtNtIVnTUEFbMEQQjz9KsJiqjg83ogJx5rohWN8CbcAIiSUHjARBPNYL&#10;0UZIpBz06BII/5G++uqrqo1Ro0bJnsA50W1E2r3DSYkyQ2Bm6H7A9T1ixAh59tln1TSfbdu2WceA&#10;43OKh/SoCgjmEfqwZcuW6ryai9m6LSSLYlnnAKMMi5bBZOvcubO1fkw0OeCPUFxLrVq1UqNVdDzk&#10;ZRFXmJZYQBY5dO3a1TKEoHCLuNaXolpA9eolyb+RL6m3UmV83nh56sOn5In3n5BP1n6i7i9YQDX/&#10;YL7rtYFzse/6Pll3c53MvjJb2o9tr+5xrYa3khGVI2TS8UnqHuVkKtEMIYQ4cb+ZIT/72c/k2rVr&#10;d4+e3I/QDCGE+IJozRDoyytfqjn1m25uksW3FsvMczNVkTHn6By1E0x5ZXnYYfQo9kqulciWm1sk&#10;7XaaegI7/vh4mX5suqQeTpXsg9mO0zKgZDFDIHP3DhSRKFTNwhdfR+oHHQ/BnDDjoXAmgjaWzBww&#10;UsVsAyMRwuWgR0Vo4XtmPAr7cDvBOOWAaTlmGyieY5lWkSgzBLL3AwwD8xgwKsTNRIDs/YDPMYJC&#10;x0NuIzK0TIMNwrk342PJAefPbCPSVsumuQXBSDPjvWy1XB+KxgyB8XC25qy6R6XeTpX0G+ky5vgd&#10;o3XB4QWSezDXdfFULfRD+bVyybyZqbbmnXV+loqfenyqrKpYpc6tUz/QDCGEOHG/mSE//vGP1f9B&#10;5P6FZgghxBfEYobgCTKKhbLrZbL7xm7JPJspa8vXyvrK9WoUgZcCFEbA+avnVRvZNdnqSSuGrudU&#10;5LiOZICSyQzR/aALRxS7KBhRgMKU8GIAYCSCLmDxNF4XnVi3wctoCuRgmjIwPxCPwhlTdKLNQT0V&#10;N3LwUvjac8Dv1TlEMoTCKZFmCARDRI+MwNe6H7Dui5d+QN+Z/YDRTbofvBpCZg7IPdYcdBswL+LJ&#10;AUZYtDnUh6IxQyC8l766+pW6v+TdyJOMQxnq/pJbmqvep176AeYU4rGzzMZzG1X8uop1yuxzu65o&#10;hhBCnLgfzRD8LUfuX2iGEEJ8QSxmiBaK4AsXL8jxk8dVoYVCKdrCVxUtZ7+SykOVqtiJFJ9MZogW&#10;+gGGAp4248k7CqVY+gFP9mEewASJNh6x8eaAgg0fkQOK4GjjdT/g98eag6lEmyFaMOqQN4ylePoB&#10;RTemi8XSB7gekDtyiOV9pa8HxCOHWM4F+gHHb/ZDLMdSF4rWDNHCNX3+4nkpryhX741YrodzF87J&#10;ydMnPb0vaIYQQpy4H80QTNcl9y80QwghviAeM6QhlIxmCFU/aigzhEo+xWqGJFo0QwghTiTSDMF6&#10;HdGaIXi9k6kRi773ve/JT3/6U9mwYcPdoyf3IzRDCCG+gGYIlayiGUJp0QwhhPiZ+jZDsCMcdgGD&#10;sYFFs7t37x5ieIQTYsePH692pnvmmWfUQuzTp0+Xdu3aqZ3ievXqpb5+4403pEmTJmqntUmTJqlF&#10;42HCmDFt2rRRwq545P6FZgghxBfQDKGSVTRDKC2aIYQQP1PfZggMkOHDhytjA2s8ffzxx9KjRw81&#10;/QWjPrArGAwN7JKGr7XwenwfZsrvfvc7+ed//mf1dyE+B7/61a/kX/7lX+Q3v/mN+hqf43u//vWv&#10;5fe//736fqQYcn9CM4QQ4gtohlDJKpohlBbNEEKIn0m0GdKnTx954okn5MEHH4yop556SuVGSF1C&#10;M4QQ4gvqwgypi4UVUbR6aSOZzZBE9oOb7pUcoIY0Q5B/vP1QF/2YDDloOf08UYrXDElUP9AMIYQ4&#10;kUgzpKioSE1tcTI+3NSlS5e7mRJSN9AMIYT4gljNEOxWga0nsY0ntk8rLi6OehtV7JiBrWmxawXi&#10;sXWnWfA4KdnMEOwcovsBO6jgOLD7htNr3YTjRz+gYPLaD6aQA+KRA3b1QRtet1HVws4jaANtYTtW&#10;5OBla18tMwccP3LAbipOr/WqhjBD0A84BvQdjgHbqGIHEafXOgnnEPEQYmPpB50Dckc8tquONgd9&#10;LrC9L7ZIxrXp9Fo36esBvzeWHOpasZghuh8gHAP6ATvKOL3WTbofss9kqzawbXS4a4pmCCH3D78J&#10;/Pvi7r/fB/6FI5FmyI4dO+Txxx93ND3c1KpVq7uZElI30AwhhPiCWMwQ/GF/7uo52VW7SzJvZsqS&#10;80tk5rGZsq58neSV53kqmmAgVF+rlk03N8naa2tVfHp1uuwo3RG2kE8mMwRmztWrV6WmpkYJRS+G&#10;p0IovLz0AwpWHY/2dPz+/ftVe5EMDRgpZg4wIqLJAaYWij0dj3Mbbw4oGKPJwU2JNENg5pjnAt8z&#10;+wFmQqR+QOGs4yEYEboNmEvYItcpTsueA3I3c8AWuU5xppCDeS5gbOk2YM5EmwPOnY4/cOCApxzq&#10;Q9GaIeiHymuVkl+bLxtqN6j7y8LqhbK9ZLtUergu0A8nrp6Qud/NlTH/NEYGfTtI3j/7vkw4MUG2&#10;V2x3NSvdzJC1a9fK9u3b7951CSF+4EbgX/m/l0vlbytDtPW3WyX1d6lBWvnblbLnt3scX99xdEcZ&#10;NGKQo5FR12bIli1b5LHHHnM0PdyEBVAJqUtohhBCfEG0Zogqlq5elrzaPJl/e77MvTFXPjv3mYw4&#10;OUJmHJshi6sXS9HBorDFBootFCpba7fK/JvzZcbVGTLs+DBJOZUii6oXyZKqJa5PspPFDEE/6KIT&#10;H7/++mtVbGJf/b1796riEYVouAL6ypUrVjwMCRSqhYWFVjwUrvhEDrpo1Tmg6DZzwNPscOfCngOK&#10;X3sO4Z6mwzyx5wADBDnoeJgCkYwEJyXSDEHu+hhg1GG0k70f8D2nWAhGltkPKMYRsydwXep4XB9u&#10;/QBTyp4Dzr09h3AjhswccF6RA86DmQOMgGhygBmGIddec6gvRWOG4LhLrpfIxpsbJfVWqsy+Ntu6&#10;v0w7Nk2WVy5XpmG4frh09ZLM+26evHD6BXmg2wPywGMB4WP3gB4P6D8H5LClJEVR94H+PqDnA8I9&#10;oVlAuD+88YA8VfmUtC1uK11zu0r3nO6WuuV0k6fmPCUDxgxwNDJohpB7EZohhBBfEK0Zcv7yeSm6&#10;USSLbi2S/lv6S7MBzeSxdx+T5gOby8hdI2XqsamypmKNGt3hFI8CvuxamRpRsvTcUukwvoM88f4T&#10;8mS/J6X77O4y9chUWVy1WApLCh3jk8UM0SYCjB1sL4dt5vDHxMuBvsNTYF04uk2RgImgC09ML8I2&#10;eM2bN1dDVbE9nS4+YSw4xUM6B5gY48aNU1vZIQesFr9+/XorBzdjycwB0yCwZR5yaN26tYwaNcrK&#10;AWaGUzykc0DhjD/Inn/+eZXDq6++Khs3brRyiGVEQaLMEHOED0Y/vPbaa+oYnnvuOXVu9THAzHCK&#10;h3Q82vr0009VH6KNzp07y9atW6023Iwlc3QNzAv0H+LRn9iqUMfjPDnFQzoe77H+/furHHA+MRcc&#10;oxJ0G26mjtkP+fn58sorr6gccF3NmjXLioeh4hRfn/JqhmgjY93NdTLvyjx5bepr8tQHT8nj7z0u&#10;HcZ2kFFVo2Ty8cmSdyDPdRrYl19/qe5vrfe0vlPkmGoaUJe7nzsVSRRF3dv6LwG1C+ilgOz3hyYP&#10;SId9HaTX9l4yYM0AS+9ufpdmCLnvoBlCCPEF0ZghKDQu1lyUjNsZMvHoRHmwV+A/UUOthraSlM9T&#10;JO1wmmvhiKKv4EaBpH6XKj3n9gxpo+/GvjLy9EjJKs5yfAKdDGYI+gEFI5SXlyeNGjUKUs+ePa3C&#10;0a14xQgKxKP4xLZ29jYWLlxoteE0zcQcFZKVlRUS//bbb1vxbsWrzgGGRrdu3ULaWLp0qdWG0/QK&#10;MwfMUbbHv/vuuxFzCKdEmSEwcnAM6A/8IWk/jg0bNljH4TSawBwdAxPKHv/JJ59Y8TC+7PGQnqoE&#10;QwIGiBnfuHFj2bRpk4rHdJlIOaxatSooHho0aJCVg9uaNnp6DK7vli1bBsU3bdpUtm3bpuJhGDnF&#10;16e8miHoP0yNWXZrmaRsTQm5v/RJ7yNjTo1RI9jcjMpjNcdk+nfT1ZPf7z3xPfnFm79Qhq/WwwMe&#10;loc/eViavNhEnn32WVf9yZ/8iXMxFdAf/MEfqD51iqMoKnmFe8DPx/486J6gBUPkTz7+E+m6q6t8&#10;tO4jmiHkvoZmCCHEF0RjhqD41WZI//z+IYUGNLt6tjJDsg5lhcRDKDi1GfLLd34ZEt91ZldlhmCq&#10;jNNogmQwQ0wTICMjI6hohPA0XheemLbi1IYuwFG82eMh/FGj23B6km8WvwsWLAiJx6gGHe9mTOkc&#10;YBjY4yGMDtFtOBlTZg5z5swJiW/fvr0VH25Eg5sSZYZoEwCGjf0YoClTpljH4WQK4Rzqfvgs8L6x&#10;x2OUh453M4V0DhgJZI+HZs6cabXhdExmDiNHjgyJx+gQHY81XezxkB7lgxFB9nho7ty5VhtuU0zq&#10;S17NEJitubW5kno7VbpM7xJyf+k4rqNlhrgZU8e+PSbv/N93lBnyh03+MKTggRny95P+PqwZgp0c&#10;nEwQU48++qhjLEVRySvcA8KaId3umCF9N/elGULua2iGEEJ8QawjQ0ZXjA4pNJp+3FRSTt8ZGbK3&#10;cm9IPIT5/NoMeXnCyyFtvLn6TWtkiNOUgmQzQ5xGRGBqhC4aI40MQQGKaRn2NmAu6DachvObOeAP&#10;H3s8pt14zQGF+IsvvhjSBkwW3Uak0SmZmZkh8RjxouOTeWSIOSoDU0vsx7Fy5UrrOJzaM02hFStW&#10;hMT369fPinczInQO+Bxmmr0Nc+qVkxFhmiFLliwJif/oo4+seDcTQBsyONco5s14jE7BOUY8Rqc4&#10;xdenYhkZgiLEfn/pMaeHZYa4jZCBGTLg/wywRob8w1v/EFTwwAx5aOBDNEMo6j4U7gFhzZAP75gh&#10;H67/sMHMEBjwuL84mR5uohlC6hqaIYQQXxDtmiEXLl+QwhuFsrR2qSosHu0b+A83UGRgTv6AzAEy&#10;/uR4WVm50rXQQAF98NpBWXVrlSw8vlCtOYL4h3o/JG1S2siE6glqzZC84jzHwjPZ1gyBoYBCE39I&#10;oGjEiAwUo7rwdFs7BUWbXp8BxeULL7yg4lFE9e3b11r0EouwOsVDOh4G03vvvSfNmjVTbWCaxbJl&#10;y6wc3NYMMXPAIpkYyaFzQAGvc8AirE7xkI5HW5iao3PAOhOmiRDt1q5QoswQc70OTDlC7jgGHMvg&#10;wYOtYwi3doqOh1GBtVfQhzAQ2rVrJ+vWrbPacFszBOdQt4E1RnAdIQdcVyNGjLDi3UYawajU8Ri9&#10;gpEgmIaBHHBetZHhNQdMDdLGEMyZsWPHWvGxjPKJV17NENxfvqn5RtbcXCMzzs2QFkNaqHsL9PQn&#10;T8vQ4qEy8cREtWaI02gn6ItLX6g1Qx5d8Ki1FsDfdfs7Sz8Z/hP5225/K//w9D/IL3/5S1f94Ac/&#10;cDRBIEyTcYqhKCq59XCjh+Wn/X8qfzXgr6x7wv/3wv93517R6M6aIW/ufNMyQhrCDMF6TzRDSEND&#10;M4QQ4guiNUNQbBy4fkAtUJh+M12Wnlkqc4vnypDKITLy1EhJq06Twv2FYbfwhJGQU5ujhrLPujJL&#10;lhxeIpN2T5KRx0fKxOMT1RQZNxMhWcwQ9IMuHPFEHVN6cnNzJTs721p4FCZHuGJcx+MjimgYH1iX&#10;wdyJJZyJYI5IwMgCvDYnJ0dJ54D1HcLloE0dMwcstmnmEG7xU3NEgs4BfYC+0DlE2tHGTYkyQyDz&#10;XODaRd72fgi3qw4MFd0PehcWxGNNGXMhWrfpJaaZgXOCHGBGYeSRuRtMuB1tzBxg0uE9hOsJOeh4&#10;mClec8AIERx/NDnUl7yaIRD6v/h6sWy4uUHmfTtPUk+lytiisTLi6AiZcmyK2k2mvCL8zj551/Mk&#10;5WqKtC5tLQ80DhQ5KHSwi0zngF4M6A8DcjA5KIq6x/WfAvp5QG0Dwv3g6YBwf3j9AXl0z6NqN5lu&#10;2d2kZ1ZPS92zu9MMIfcdNEMIIb4gWjMEwhPkI9eOyK7aXbLu1jpZeGGhTDs+TdZWrJWs0qyIxRKK&#10;jdNXTkvl9UpVsKy6tkrFY3rNltIt6smzWxGbLGYIZD5Jh1AA64IRpoLbbhVaMFT01AQIxoKOhzCl&#10;wq1g09JTXbQwIifaHLQhAsFgMXPAlAovOZj9gLx1PIwQpyk2XpRIMwTHbfYDvqePAaZWuK1YtfQa&#10;LFowP6LpB3sOyD3eCsirJwAAjEpJREFUHHAN6DawHkk4kxKy54CczRxwjUfKoT4UjRkCwZgrv16u&#10;TNu1N9eq+wu0umK1Oi+R+gHvxZJrJTL7u9ky/P8Ml1YrWkmzxc2k2fRm0jult3z40YdqRJhdjRoN&#10;kccfHxryfV1IDRgwQI2yoSjKH3p37LuO6rG4h7yy9RWlub+dq7Tytyul8DeFUvGbihB1HN1RBqUM&#10;cjQyuGYIuRehGUII8QWxmCGQLqIrv62UrWe2yr79d546R1P4wkyAGZB/JV/WHFqjRjG47fCglUxm&#10;CKQNDfQFcscxYMHSaApG3Q8oRFFwooCNZitaXcBCKJiRAwylaHKAoYF4HI/OIdxICLvMHGCGIAes&#10;ExJP4ZxIM0QLZgKOAXmjH2BiRDMSAkW07ge8H9APXkwtLRiFOgfkbubgtQ3koK9JxCIHt3VCnGTm&#10;gPezzsFtWkkiFK0ZAun3VVVNlWyo2BB1P+j3dsm3JTLv0jxZVbVKGUrh+mHAgFrp1+9myPfx/iCE&#10;3Fv8e+Dfibv/fh/4Fw6YHUOHDnU0MmiGkHsRmiGEEF8QqxmihcIJRRuetMZT+KLo8hKfbGaIVl31&#10;QzzxyZID4pFHPDlADWGGaCH3hu6HuszB6edeFG8OdaVYzBAt9APuL7H2A+K99gPNEEKIEzRDyP0G&#10;zRBCiC+I1wxJtJLVDKHqXg1phlDJpXjMkESKZgghxAmaIeR+g2YIIcQX0AyhklU0QygtmiGEED9D&#10;M4Tcb9AMIYT4ApohVLKKZgilRTOEEOJnaIaQ+w2aIYQQX0AzhEpW0QyhtGiGEEL8TCLNEGyH/vjj&#10;jzuaHm5q3br13UwJqRtohhBCfEG8Zgh2XMDihNjCNZ5FFrFziZfCNVnNEBQ7KNagWPoBizTiI3aR&#10;ibWAN3Nw+nkkmTnEei6RA3Y+ibSlrxc1lBmiF8zENRlPP6AfY+0HvK+QezznArvKID6aHZ5M6Rzi&#10;6Ye6UjxmCI7j6NGjMb+vcD1g8VQvO/rQDCGEOJFIMwS7fzVt2tTR9HBTv3797mZKSN1AM4QQ4gti&#10;NUOwFeuha4ek6lqVFHxRIJllmVJQWiCHDx/2VDihODhYc1BybuTIsmvLZOrxqbLw8EIprCpUhYdT&#10;DJRMZgiKJPTD1atXpaamRm2tu2/fPrUtLT730g96G1TE43PEQ9ie10vxhhywDarOAVvrIh5/DHnN&#10;4cKFCyoHtIHzgnhsp4rteWPJAVvJ6hxQhMZaSCfaDNH9gGPA12Y/eDkGez+UlpZa/eDV1DDPBXLX&#10;OWCbYi/HgsL/m2++sXLAtYg2sCVsNDlgW13Ew0hBfF1slRyPojVD0A9fXQ7cGwL3qEPfHlL3Jwjn&#10;xOtWydiaN/t6tqy/uV7Svk6T9Op0WXdondqe160faIYQQpxIpBmCe9z8+fMdTQ83ZWdn382UkLqB&#10;ZgghxBfEYoag2Kq+Vi1ba7dK6nepMvmbyZLyeYoqFlZUrpDqw9VhiyYUBnuu75EZ382QVz5/RZ4v&#10;f16e3vu0dNnTRd7Me1PSV6bLhg0bJDMzUMDY9POf7w353rKlS2VB4D9++/frWxiKmpWVZWnlypWy&#10;YMECS2vWrHGM09q0aVNQ/ObNm4Pi09Pd+0HLnsPy5cuD2li7dq1jnBZ+pxlvz2HhwoVR57Bs2bKg&#10;NiLl4KY1q1bJ8sC5jUeRctfCHGvzGPA98xgWL14csa2dgYLdbAMxOj4tLS1iP9hzwO+z5+AUZ8qe&#10;A64hM4d169Y5xmlt3bo1KB6vt+fgtU/rUjMCf+ib/bf/pz8N+rld6Ic5u+YofVrwqby5/k0ZtGKQ&#10;DF0+VPXJ+vXrQ2JMbdu2TeYemCsfH/lYOhzqIK2KW0mz0mbyzvF3ZMbRGVJR6WyQ0QwhhDiRSDME&#10;xjHA/8Vdu3aVLl26WOrcuXPQ1z169FD3S0LqGpohhBBfEK0ZgqelZdfKZFPtJpl3fZ70Xd5X2oxr&#10;I/1W95NJxybJxBMTpXB/Ydinr3uv75UJ302QH77/Q/lPTf+TPPDYA3fUKKA3Ano0oO8H9ABFUVQD&#10;6G8Dei4g3JMeD+ju/ekP3/xD6XW+l0w4MUGNtLHf22iGEEKcaAgzBPz2t78N0m9+85ugr3/3u9/d&#10;fSUhdQvNEEKIL4jWDLlw9YJsvLlRZn8zW1oNbSUP9nrQUq/UXjL61GhZWL1QTZVwikdRkH47XTqU&#10;dlAFxp+2/VP58w5/bunPuv2Z/Kjbj+QvH/xL+clPfkJRFJVQ/eXP/1J+9MaP5M/e+7Oge9N/b//f&#10;1T3r+32/L8NODZOCqoKQ+xvNEEKIEw1lhhDSUNAMIYT4gmjMEMzDv1hzUTJuZ8igvYOCjBDo0b6P&#10;yqhToyTtcJoUlxWHxEPHvzkuC24vkL8Z/zeqsPiHt/5BHnv3sSD9/YS/Vx+fffZZiqKohOrpdk/L&#10;z8f/XB4a/FDIvemHLX8oDzz7gLx15i1Zf2h9yP2NZgghxIkbN27I7du35R//8R9DhJ99++23jj/z&#10;qn/6p3+S69evq3Wr8HcdIQ0NzRBCiC+I1QwZUDQgxAx5+O2HZcyJMcoM2V+2PyQeohlCUVQyy6sZ&#10;sq5yXcj9jWYIIYQQQjOEEOITYpkmg90V5p6dK0998FSQGfL61NfVyBAspIodOBzjL1xQ02QeXPSg&#10;MkP+R8f/If+7+/+2io2HBj6kzJAnuz/pWKhQFEXVp2CGPDj0wRAz5Mcv/Vjds/5rz/8qQ08OlW3V&#10;20LubzRDCCGEEJohhBCfEK0ZggVUD1w/IJk3M2XLpS3SdnRbNT3m9emvy/gj42X8ifFqAdXjx487&#10;xmP70cLrhTL4nwbL9zp/7z8WJ4TwefeAsIDqDwNyWtiQoiiqvvVgQG0DMu9PAX2v0fek54WeMur0&#10;KLVttP3+RjOEEEIIoRlCCPEJ0Zoh0BdXvpCs2iy1kOr82/Nlzvk5knI6RWYfnS3LK5dLeWV52K11&#10;z58/r2KHXB0iLQ62kJ+M/4k88HKg2OgRUJOAaIRQFNWQ+kFAjQNqHdArAb34gDy++XHpdrSbTDs2&#10;TYpLiuWLL74IubfRDCGEEEJohhBCfEIsZgiERbrKrpcpZZ7NlLXlayW3JFdNj3EqEuzCdJm93+6V&#10;lbdWyoIbC2Tk6ZEy8+hMyanMUSuhO8VATz31q5DvHaqslH179oR8v76FUS7ffPON1NTUKB05ckT2&#10;7dsnBw4cULvphDOEtNAPV65cUfEwiRAPlZSUyOeff+4YYwrruJg5VFdXWzlUVVV5ygGjfZDD1atX&#10;VdGmcygtLfWcw+XLl1U8csCx6xyQj5ccnHTi2DGpDpzbeOTlWtTS/YBjwNe6H8rKyjy1o/tBnwv0&#10;H+IPHjwohw8f9tQPX3/9tdWP+J3R5oDzZ54L/G6dA67PaHM4ffq0lUN5eXlU/VmXytm5M+i+8K8/&#10;/3nQz+3Ce+mrK19J6fVS2X19t2QcyrhzjyrLVSM6vPQD7nGbazfLqlurZMrlKWrb8LlH56p+cIun&#10;GUIIIYTQDCGE+IRYzRAIZgCK+eOnjsuRo0dU4Rxt4Xvm3Bn54uwXUnG4Qk6dOhUxPpnMEC3dDydO&#10;nJBjgQIeBWO0/YBiCe2gaPbSD3bpHPD7IcTHkwOK4HhziKUfTCXaDNFCIY284z0XMB8wXQzx0baB&#10;c4Hc0UY85wLHoHNwel04oR/wu2PNoS4VrRmiBYPq3IVzUnGoQr0/YzmGs+fPyrHTx6TqcFXEfqAZ&#10;QgghhNAMIYT4hHjMkIZQMpohVP2oocwQKvkUqxmSaNEMIYQQQmiGEEJ8As0QKllFM4TSohlCCCGE&#10;+AeaIYQQX0AzhEpW0QyhtGiGEEIIIf6BZgghxBfQDKGSVTRDKC2aIYQQQoh/oBlCCPEFdWGGYEHB&#10;eBdXRNHqpY1kNkMS2Q9u0jnE00Zd5eD0s2jUkGYI8o+3H+qiH++FHOpC8ZohddEPWk4/16IZQggh&#10;hNAMIYT4hFjNEOxWga0nsY0ndmkoLi72vJWrFna7wLaw+Ih4bEWKtpxeq5VsZoje2hZbsmLLTt0P&#10;KL6cXu8kbOmKNlAwYQtUbKMaqR9MIQ7nAcLuIbGcC+SAeByPzsEsPiPJzAG/GzlgW12n13pVQ5gh&#10;uh/QdzgGbKMaSz/gekAstkjGOXF6rZt0Dshd54BdbZxe6yTkoK9JvKeQA3aEcXqtm7C9LnLA7inI&#10;AVtm43On1yZCsZghuh8gXNPoB7xHnV7rJNzj9LlA/+t+CLfdNM0QQgghhGYIIcQnxGKGYMvNc1fP&#10;ya7aXbLx5kZZcn6JzDw6U9aXr5e88jxPhdsXl7+Qw9cOy6abm2Ttt2tVfHp1uuwo2aGKaLdCPpnM&#10;EJg4V69elZqaGiUUnPv27VNC4RSpeESxhUJNx6NfdTyE9iIZGshBx0Pou3hyQNEWbQ4oGM1+OHTo&#10;kBWPAjTWIjqRZoi9H/A9fQz79+9XRbSXftDxEIwI3QbMpXBFNAQjCoW3jkfuZg5ez4WZA0yAaHOA&#10;iaLjce7MHPS2zU6x9alozRCYOYeuHZL82nzJrM1U95eF1QtlbflaZWhEui7wPjhz5YyK33Jzi2Rc&#10;yJBZR2fJ4urFkleS52pW0gwhhBBCaIYQQnxCtGYIisbLVy9LXm2eLLi9QObWzpUJ5yfIiJMjZMax&#10;GbKoepEUHigMW2yg4EORsa12m8y/OV9m1syU4SeGS8rpFBW/pGqJ6xPcZDFDUNxoAwAfMUoGRdbu&#10;3btl7969qng8cOBA2H7QRSfiUYjjtUVFRVY8dPz4ccdYyCkHjCIwc4AhEi4HMx45oFi254AC2CkW&#10;goGDeDMHmAD2HGIpoBNphtj7AYW3vR/Cjdax9wOKcZgHewLXpY6HGeHWD3hf2XPAuY8mB9MYw7WF&#10;HPD7zRxwjUaTA96H9hyiGSlTV4rGDIEhVHK9RBmtqbdSZc71OTLsxDBJOZUi045Nk+WVy8OOnDLv&#10;cam3U2Ve7TyZeGGiDD/5H/eoon1FjqYvzRBCCCGEZgghxCdEa4acv3xeim4UyZqba2TQ+kHS9OOm&#10;8kifR+SZT5+R4dnDZfzJ8bKmYo3r1AA8eS6/Vi6ZNzNl6Zml0mFsB3m076Py+HuPS9cZXWXqkamy&#10;uGqxFJYUOhYryWKGaCMDBePYsWOldevW0qRJE3nxxRdl1apVVuHoNj3BNDJQoHbp0kWaNm0qzz77&#10;rAwaNCjISHCKh3QOMCBSUlKkVatWKoeXXnpJ1qxZY+XgZiyhgNc5wMB4/fXXVXyLFi1k2LBhVg4Y&#10;3eEUD+kcUIAOGTJE5YDjeOWVV2T9+vURcwinRJkhZj/AxEHu6Accy/jx461jgJnhFA/peJzX/v37&#10;q/OIfnjttddk8+bNVhtu5pY5yig/P19eDrwHkQOuq0mTJlnxMLuc4k0jA5/369fPyqFz586ybds2&#10;qw03Q8XMITs7W13LyOG5556T6dOnW/G4Xp3i61NezRA1ba3mG1l3c53M/WaudJrcSd1bcI9pP7q9&#10;pFSmyOTjkyXvgPsINlzLe27skUW3F8m4vePUvQ33uCb9m8gnWz6R0adGK0MEI6DssTRDCCGEEJoh&#10;hBCfEI0ZgiLrYs1FybidIROOTJAHez0YpJZDWkrK5ymSdjjNtWhDoVFwo0BSv0uVbrO6hbTRZ0Mf&#10;GXl6pGQVZzk+gU4GMwT9gIIRys3NlUaNGgWpe/fuEQtHPZ0BxWePHj1C2liwYIHVhtM0ExR9Ooed&#10;gULRHt+rVy8rvjLQP/Z4CCYK4mFowAixt7FkyRKrDafpFWYOW7duDYl/5513IuYQTokyQ3Q/4Jy0&#10;a9cu5DjWrl1rHYeTQYdCV/cDXmuPhzmi4zEiwR4PwVRDPNqCAWJvY+PGjSoeo00i5bBy5cqQ+IED&#10;B0bMQU/RwefNmzcPiocpgnOMeIx4ssfWt7yaITC2MOps2a1lMnzz8JD7S+8FvWXMqTFquoubYfvl&#10;lS9la+1WST+fLg+//XBQ/GPvPiaTyycrMySnIicklmYIIYQQQjOEEOITojFDUPxqM6R/fv+gIkFr&#10;VvUsZYZkH8oOiYcwdF+bIb9855ch8V1ndlVmCKbKOE3PSAYzxDQBMjIygopGCIWkLjzdRhPoAhzF&#10;mz0eGj58uNWG05N8s/iFcWKPx9N8He9mTOkCHIaBPR4aNWqU1YaTMWXmMGfOnJD49u3bW/GxjCZI&#10;lBmiTQAYNvZjgKZMmWIdh5MpZE6R+SzwvrHHv/rqq1a8mymkc8AoHHs8NHPmTKsNp2Mycxg5cmRI&#10;PEYe6XinEQ2QHuWDEUH2eGju3LlWG25TTOpLXs0QjG7Jrc1V01u6TO8Scn/pOK6jZYa4mUJnvj0j&#10;C28vlNElo0PioYHZA5UZsrN0Z0gszRBCCCGEZgghxCfEOjJkTOWYkCKh2YBmak6915EhnSZ1Cmnj&#10;rdVvWSNDnEyAZBsZkpWVFVI0du3a1SoavYwMwevtbcybN89qw2k4v5kDpkDY43v27GnFRxoZgkIc&#10;U0PsbaSnp1ttRBqdsmnTppD4t99+O2IO4ZTokSEwFJ5//vmQ4zCnPcUyKuPDDz+04t2MCG1M4by2&#10;bNkypA095chtZIhphixdujQk/uOPP7ZyiDQyBH32zDPPBMU3btxYnWOdg1N8fSqWkSGfrv005P7S&#10;c27PiCNDvrr6lVpvZN6X80LiMV1mQskEZYZkl4cavjRDCCGEEJohhBCfEO2aIRcuX5DCG4Wy+uZq&#10;NeQcw8ZRJDzZ70kZtHmQWjNkZeVK121VURQcvHZQzelfcnKJNB/YXB7q/ZAqMjCnf+KRiWrNkLzi&#10;PMeiLxnXDBkwYIBanwEFY5s2bVQxqgtPL2uGYF2Qjh07qqkIKEKx3oNerwO7gTjFQzoHjLb56KOP&#10;1IgUtIEcVqxYYeXgZc0QFLgdOnSwckDx7GXdEh2PJ/LvvvuulUPbtm09rVsSTg2xZkheXp6aKoNj&#10;wLGMGDHCOgasq+IUD+l4GEQwotCHaAOjYzIzM6023NYMgTmm24DBhv7D9YQcxowZY8W7jTSCiaLj&#10;8b554403pFmzZiqHF154IWjdErc1Q8wctmzZoowh5IBrGyNedHyyrxly6eoldX+aeX6mmrqHqS64&#10;x8CsHV46XCacmKDWDHEa7QSphWdv7JH02+kyePtgeeL9J9Q9Dve691e9L6NOj1JmiJPBRzOEEEII&#10;oRlCCPEJ0ZohKDYOXD+ghqIvvLVQpl6YKjMOzZDBhwbLyFMj1agQ7CYTbgtPFPF4eovdaGZfmS2z&#10;T86WAWUDZOTxkTLx+EQ1RcbtqW2ymCHoB1044ok6CsyCggK1hog2EaLZTQZfo9Ddvn27WsRTF57h&#10;TATTUEEOKLRRzJs5RNrJRcfjI16Hgj+aHMwRCToH/P5du3ZZOWDqR7gc3JQoM8Q0EvARMTChduzY&#10;EbQTi5uRAZk7uWCkCaZ4wdTAYqg6Hn3r1g9OOcCgijcHnEszB4zY8pIDrk28h3EOsSaNmYObmVKf&#10;8mqGQDAziq8Xy4abG2T+tfmS/kW6fLbnMxlxdIRMOTZF7SZTXhG+Hy5evajucfNvzZdpF6dJWkWa&#10;DKocpHakSatOk7z9zmYKzRBCCCGEZgghxCdEa4ZAKLoOXzssu2p3ydpbayX9QrpMOz5N7SKzsyy4&#10;aHESio1TV05JxfUKWX9zvay8tlLFw0jZXLpZPXl2K2KTxQyBzCfpEEaB6IIRRojbbhVa6Ac9NQGC&#10;saDjIUxniFTM6+k2WhiRo+NR0EebA4q2aHNA8Wn2A6aC6HiYMZFycFOizBAI5pbZD/ie2Q8w5yIZ&#10;OugHHQ/B/NDxMIScphqZQt9rgwxC7mYOOLfR5oBrwMwhnEkJ2XNAzjoe5gyu8Ug51IeiMUMgmEFl&#10;18tk7c21aucr3F+g1RWr1XmJ1A94L35Z86Xk1Oaoe9zCiwvVtryYXpNdku1qENIMIYQQQmiGEEJ8&#10;QixmCKSLRxTBeZ/nqeIfT50jFRmmULihjapLVarQQhuRplMkkxkCmf2AQhHHgOHzXotwSPcDCib0&#10;AwrYcCMA7NIFLISCWecQTdGKHBCP40EOMDFizQFmCHJwWx/DqxJphmjpc4G+Qz/AQIhmJITuB1wP&#10;GOmDfnBbo8NN+lwgd8Qjh0gGoykU8vqaxHlEG27T1twEMwE5wAxBPAyEWE2tulC0ZggE01bdX2qq&#10;ZEPFhqj7AUYhpsGhH7ad3aauB/RDOFOLZgghhBBCM4QQ4hNiNUO0UDCgcIQJEs8TY6/xyWaGaKEf&#10;ULxGW3zbFW8/6hwScS7cVBf9ADWEGaKF44+nH3A9ID6efrgXcqgrxWKGaKEfYGDEcwxe+4FmCCGE&#10;EEIzhBDiE+I1QxKtZDVDqLpXQ5ohVHIpHjMkkaIZQgghhNAMIYT4BJohVLKKZgilRTOEEEII8Q80&#10;QwghvoBmCJWsohlCadEMIYQQQvwDzRBCiC+gGUIlq2iGUFo0QwghhBD/QDOEEOIL4jVD8Ec+FifE&#10;jhuxLFCIxQ3xEbvIeClck9UMwQ4eKNbi7QfsSIOFGu0/9yLkgN8fze4nprCTDD4ih1hNBORw7Nix&#10;mPvBVEOZIegH5B7vuUA/mAV8NML7Cjl4fV84CTngGOLJAb87nhzqSvGYIbofwu0CE07oB1wH2F0p&#10;0jVNM4QQQgihGUII8QmxmiGnL52W3Bu5knkzUxZcXCDp1emytmqtHD582FMRjALl/JXzUnWtSsou&#10;l8nGso1K2I40XNGSTGYIDAxsQVpTU6OEgmvfvn1qa9xo+gFbdyIenyMeQj94KcTtOWDr0GhzwBak&#10;ejtYFG06B69bJSMHbEGqc8CWujoH9ImXHJyUaDNE9wOOAV/rfqioqPDUDkwUsx+wDSvisb0tDAUv&#10;/XDx4kUrB/xOxGNL12hzwLlEGzgHOgeYM15z0PF4L+ocot0yui4VrRmCfjh+5bi6R626uUqmHJ8i&#10;adVpsvPQTs9GHfrh0LeH1D2q6MsidX/aXLFZXd9u8TRDCCGEEJohhBCfEIsZcurKKZn73VyZePRT&#10;6XWkvXQvbSUvlzeTQbt7ycRtH8n+dWulYvNmVx3askV2562QbQXzZEHRMJldMEBGZ/aSuasHSfrK&#10;4ZK7aJGUb9zoGNv2FwdCvrd7+XLJSUsL+X5961h2tpzMzbW0f/VqyUlPt1S8bp1jnFbV1q1B8VXb&#10;tgXFh+sHreO2HPauXBnURsQcAr/TjEdOZvyuxYujzmH3ihVBbZSsX+8YF0nFa9fK3sC5jUeRcteq&#10;3r496BjwPfMY8pcskfJNm0LiTNn7IT8jI6iNkg0bHOO0juzYERSP3M34WHLA+dPxuQsXRp1DaWZm&#10;cA6BY3KKq29tnjEj6Dr6+mc/C/q5Xdl7l8i0Q4Ok58n20ruqvby+r5m8eaC9DPliiGQXZ0ccPQWD&#10;sfJapWyu3Syp36XKlMtTJOV0isw/Ml9WV6xWRqGTIUIzhBBCCKEZQgjxCVGbIRe/kqW3lsrHu1+U&#10;jxo/IB8//oAMeOwB9Xmvjg9I74AG/eIBmfkARVFU4jX9ew/Ip488IG+/cOe+hPuTukc1ekBe3/JL&#10;GXl6pOSW5rqO7oBxUXy9WDbc3CCp11PlvZXvSYuRLeSN1Ddk1JFRapTJ8srlarSPPZZmCCGEEEIz&#10;hBDiE6I1Q768+qWM+ccx8s7wH6sCY2qTPwxS/7f/QCY2/0NZ+aP/Rzb9l/9CURSVUOE+NPj1P5Bx&#10;bYPvTQMD96t+zR6QNzY9IZOPT1bThpzucee+OSeFNwpl4fWF0mlSJ3mw14OWXhz/onx2/DNZVL1I&#10;9lXsC4mlGUIIIYTQDCGE+IRozBDMw8+qzZJ+/7efMkJQXKxp9UdBynjhh7K8zQ8l7xd/LNU/+hFF&#10;UVRCtfK5H8pn/b4fcm+CcN/qPuCHarpMVVVVyD0OOvPtGVl4e6FMrJoYZIRojSgcocyQrLKskFia&#10;IYQQQgjNEEKIT6AZQlHUvaS6MkM+q/zM0QwZXjCcZgghhBASBpohhBBfEPWaITVfyYh/GiF92j8g&#10;nwYKizlP/5egYgNFCMyQfX9FM4SiqMRrVesfyqR3vi9LOvzQui/hPjUocL/6sOkD0j3jH2TCiQmO&#10;a35A5y6fk4IbBbLo20XSdmTbICPk+RHPy8RjE5UZsrtyd0gszRBCCCGEZgghxCfEsoBqxq0M+SDn&#10;OfkkUFxAeNqKj71feEDeeiXw9S+dFzakKIqqb2EB1QGPBu5HHf7j/qTvUW/O+3u1K0xWaVbYBVT3&#10;XN8ja2+ulfnX5kv3Od3ll31/KS9PfFlGVY+SiccnyuKqxVxAlRBCCHGBZgghxBdEbYYEdLjmsMz+&#10;braM3vOW9M57Rnq/+IB0635n9wbsJINixKlIoSiKSoSG//UD0v+pO/cl3J/eyHxMeu54RgZ+OVA2&#10;l22W48ePO97btL755hspu152Z0cZY2vd2Udny8qKlVJSWiJffPFFSBzNEEIIIYRmCCHEJ8RihkCn&#10;Lp+SzTc3y+pbq2Xqpaky6+gsWXZ4mRw6dMj1iaup8+fPy7mr56T0eqkUXC2QtRVrlYqLi+XUqVOO&#10;MdBTT/0q5HuHKitl3549Id83derkSakoL5eKigo5ESiEdI4oisrLyuRQ4Pufnz4dEhdJKJquXr0q&#10;NTU1cuTIEdm3b58cOHBAqqurPfXDhQsX5MqVK6oN9AniodLSUvn8888dY0ydOXMmKAf83nhyQNEW&#10;bQ5YS8bMAdeAzuHw4cOecnDSiWPHpDpwbuORU8HqposXL6p+wDHga90PZYHrw8sxoB8uX76s4iH0&#10;H+IPHjyorg0vbegc0JfIHfH79++X8sC16+VYdA76XOB36xwwksFrDjr+dOA9Yebg9VweD5w79b4K&#10;nAN9DSF/XA/4fnVVVVTXRc7OnXIy8B7WX//rz38e9HO7cB0frTmq7lFLby6VCScnqHvU5srNahcZ&#10;L7/766+/ltJrpeoelftVrro/ratcp+4hbueCZgghhBBCM4QQ4hNiNUO0zl0IFB2njqpCC0VPNAUO&#10;hOLtq7NfqSIJJkik+FjNkPoUDAkUOydOnFDmSiz9gDYgFM0oQKONh2Cm4Pcjj2hMAC11LgIf6zKH&#10;WNrQSrQZooV+QN6xXtM4j+gHFN0o4GPpA1xPyB3nIpYcIOSAY4gnB1wHsfZDXSpaM8TU2QtnpbK6&#10;MuZ+QD+iH7ycC5ohhBBCCM0QQohPiNcMSbSS0Qyh6kcNZYZQyad4zJBEimYIIYQQQjOEEOITaIZQ&#10;ySqaIZQWzRBCCCHEP9AMIYT4ApohVLKKZgilRTOEEEII8Q80QwghvoBmCJWsohlCadEMIYQQQvwD&#10;zRBCiC+gGVJ3wsKKWk4/9yIU7/HEJ0MOOj6eNqCGNEOQe0P3Q13m4PQzL6qLHOpCNEMIIYQQ/0Az&#10;hBDiC2iGxCfsPIJtZbEdKnbdwNbAXrcX1sJWptgOFQUTtkDFlqzYkcXptU7S26kiB+zKgxyqoty6&#10;VOeAtnQO2BHG6bVOQu46B/zuWHKwqyHMEN0PyBv9gG11zSI8ksx+wFa06AevWxxD2Inm0qVLqg3k&#10;bubgtQ3koK/JkpISJVwXTq91kpkDdlHBMSCHcFte17dohhBCCCH+gWYIIcQX0AyJXRcuXJCrV69K&#10;TU2NErbe3LdvnxKK2EjFI4pOFJw6Hlt46njISxGN4l3HQ4jR8ShiUcw6xWnZc0DRZuaAItpLDmY/&#10;wAyKJgc3JdIM0YaSPgZ8Tx/D/v371bmN1A9ff/21FQ/BUNJtwJDAtqxOcVrIAQaGjkfu8eaA61C3&#10;gXyizQHnzswB2wV7NWXqUjRDCCGEEP9AM4QQ4gtohsQmFI3aAMBHPEnH0/Pdu3fL3r17reIxXDFu&#10;xqMAhXlSVFRkxUMoPp1iIRRYumjVOaDoNnM4cOBA2Bx04atzQMFpxkfKAQaOPQcYIHsC50O3ga+9&#10;mhKmEmWGwBAyzwVMERyzvR/CjdaBMWb2AwwixJr9ADPCzUhwygEjjew5hBut45QD4pGDjsdolWhy&#10;gAETTQ71JZohhBBCiH+gGUII8QU0Q2KTHkWA4n/kyJHSokULady4sXTo0EFWrFhhFY4oJp3iURzp&#10;whNF8quvvqrimzVrJp988olVwMJIcIqHtJGB0QBDhw6VZ599VrXRsWNHWb16tZUDimqneDMHmCad&#10;OnWSRo0ayTPPPCODBg2ycoDB4hQP6XgU4gMHDpTmzZurHF566SVZt26dlUM4Q8VNiTJDYOjo48jP&#10;z5cXX3xR9QP6c9SoUdYxwOxyiod0PAyFfv36qfOIfkCfbty40WrDzVAxRxnl5uaq6wg54LoaP368&#10;FQ8zwyneNDJgdrz77rsqhyZNmshrr70mmzdvttpwMzPMHLZv3y7t27dXObRs2VImT55sxVcG+tUp&#10;vj5FM4QQQgjxDzRDCCG+gGZI9MKoEBSMUFZWlioYTb3xxhtW4VhRUeHYhp7OgOKzW7duIW3Mnz/f&#10;asNpmomZw7Zt20Li33rrLSverXjVOcBU0UaIqYULF3rOYcuWLSHxffr0iZhDOCXKDMH6GjgGjKR4&#10;/vnnQ45jzZo11nE4tWeO0IEJZY//8MMPrXiso2KPh3QOaAsGiL2NDRs2WG04jewwR+gsX748JB4G&#10;W6QctMGH9mGkmPEwdnCOEQ/jzCm+PkUzhBBCCPEPNEMIIb6AZkj0MovfjIyMoKIRwugIXXi6jSbA&#10;iBLEo4i1x0PDhw+32nB6km/msGDBgpD45557zop3G02gC3AU+PZ4yBwVYRaiWmYOc+bMCYnHyAId&#10;72YKhVOizBBtAsCwsR8DNGXKFOs4nNbcMI2IzwLvG3s8Rv3oeDdTSI/ywSgcezw0c+ZMqw2nYzJz&#10;wEgle3yXLl2seKzpYo+HdA6YEmOPh+bOnWu14TbVpr5EM4QQQgjxDzRDCCG+gGZI9MKUBF145uTk&#10;hBSN0Y4M6d69e0gbqampVhtOC7GaozIwpcEe/+abb1rxkUaGwAx4/fXXQ9pYvHix1ca9PDJEG1OY&#10;JtK2bduQ44hmZAhea4//6KOPrHg3I0IbU+jT1q1bB8VjVIYeGYJ1aJyMCDOHZcuWBcVDAwYMsHLw&#10;MjIEU4TMeEy30VNtkINTfH2KZgghhBDiH2iGEEJ8Ac2Q2KSfoqOIxXodWFehadOm0qZNm6jXDMHI&#10;Dayx8fTTT6tRJf3797cWrPSyZgiKeRS7mF6BHFDQr1q1ysrBy5oh+D1YKwM5oBDGmiE63suaITBW&#10;PvjgAyuHdu3ayfr16yPmEE4NsWYIFrDFiBYcQyxrhqBPe/furWLRly+88IJs2rTJasPLmiF5eXmq&#10;/5AD+hOjTXS82ygfSMfDrOvZs6e6lnQOW7dutdpwWzPE3BVo586d6jrSOZhrhsQyyide0QwhhBBC&#10;/APNEEKIL6AZEpvwBF8XjjAlUORi8U0sfmkaGeGmE2gzA+3gayykilEe2L1DF57hTASnHFBI79q1&#10;KyiHcIaAPQcYH8jB3IHE6442Ogf0AfLQ8WgzlmkViTJDIN2P+IgYrIuxY8eOoH5wMzIgc5oKDDL0&#10;GQwFXBM6HmaKWz/Yd3JBDhiBYc/B624yyAHXDs5lQUGBFQ8jw2sOmBKE6wjHYebgNGWqvkUzhBBC&#10;CPEPNEMIIb6AZkjsMp/mQxgFogvGgwcPOk4tMYXiU09NgFBQ63gI0xkimQjm03yourraiocREm0O&#10;KNrizQFTQXQ8jJBIObgpkWYIjCWzH/A9fQwwJXBuI/WDnnakBXNLt4HPndYbMYUctDkFIXd7Dk5x&#10;ppCDeS5wHUaTA86/mQPOXbQ51IdohhBCCCH+gWYIIcQX0AyJTyhg8RQeBSQKRYwocFsXwk0wE1CI&#10;o2BCwQkDIdwIALu0oYEiGGYIcvBiYphCEY02cDyx5KALeeSA49c5OL3WqxJphmjpfkDfoR9gIEQz&#10;EkKbCegHjARBPxw+fNjxtW5CDmhDjw5BO9EYSshBXw8wxJBDtCaG7gf8XsRHm0Ndi2YIIYQQ4h9o&#10;hhBCfAHNkLoTitdoi2+78OQ+GhPDFEyReyUHqCHMEC0cf7z9EE88lCw5oA/jaaMuRDOEEEII8Q80&#10;QwghvoBmCJWsakgzhEou0QwhhBBC/APNEEKIL6AZQiWraIZQWjRDCCGEEP9AM4QQ4gtohlDJKpoh&#10;lBbNEEIIIcQ/0AwhhPgCmiFUsopmCKVFM4QQQgjxDzRDCCG+IF4zBNvBYpeJY4HCNZZFFrELCRZ6&#10;xI4bWOzR6TWmktEMQf7YZhe7r8TaDyiW8BG7wcS6awfORV3l4OVc2KX7Ab8/1hxMNZQZgn5E7l6v&#10;SbtwTaMfjh49KsePH3d8TSThXCB35BCroYMcEI9rIpZzgX7A8cfaD3WpeMwQHEe87yscP85npHNB&#10;M4QQQgihGUII8QmxmCEoerH1ZtW1Kqm+Vi1bv9oqG8s2Sn5JvuctXVEcnL9yXrWx58oeFQ9hK9Nw&#10;RUsymSHoB2yrW1NTo4TtS/ft26e2IkXx5aUfULBiG1XEo+hCPOR1K1N7Dvi98eSA86JzKC8v91QE&#10;6+2FdQ7YWhfxBw8eVIV0LIU4lGgzBFsc637A12Y/eGnH3g+4lnU/oJD20g/IAVviIh6/U+dQUVHh&#10;6Vzg/CEH3QZ+d7Q54L2t43ENRptDfShaMwTn4qvLX6n7y97re2XpoaXq/lJQXuDZoFL3uG/v3OM2&#10;nrtzf9pcsVld327XA80QQgghhGYIIcQnxGKGnL18VvJr82Vb7TZJ/S5Vpn89XVJOp8j8w/NlRcUK&#10;qaoOb4igMCi7ViY7andI+u10mXd9noqfdXSWpFWnSf7BfDl16pRjbDKZIbpwhlA8wnzYu3evVTxG&#10;MgJgQuh4CAWcGQ9FMkTsOaBQM9uAQRNNDjBXzPj9+/dHnQOKZrMNr0W4XYk0Q1D4mv2AOPMYYC5F&#10;MgLs/VBcXGzFQxgt4xSnZc/BNCIgGBqRjsfMAZ/j/JltRMrh0qVLQTnAgDDjcUxe+7QuFY0ZokYo&#10;Xb0gubW5kno7VdJvpcuYU2Mk5fMUSa9Ol4IDBWq0jFOsFvqh8lqlbK7drO5xsy7Nsu5xq8tXS2lZ&#10;qeM1TTOEEEIIoRlCCPEJ0ZoheHJ94PoB2VS7STZe3iid53aWFkNbSI/0HjL+2HiZdHySFO4vdC02&#10;UKigSIOZsujmIknJTpHWKa2l1ehWMmHPBBl1epQsqVqinsY7xSeLGWIWrijS3n//fXnllVdk9OjR&#10;snv3bqt4NAs4U+gH/fQdhde8efPktddek27dusnmzZut+MrAsTnFQ4jTbeBp97vvvqtyGDduXEw5&#10;zJ49W+XQo0cP2bZtm+ccdD/AeHnnnXdUDhMnTpQ9gXOi23Azt8IpUWYITCjdDzivU6ZMkU6dOslb&#10;b70lO3bssI4BZpdTPGQfEdKrVy/VxqxZsyxTJZyxhGJZ54D32IQJE1Q/9unTR7KysqwcYLA5xUOX&#10;L1+2csDvQv7IYe7cuVY8vu9m6pj9AJMM1xFy6Nu3r+Tk5Fht4Dw7xdenojFDvr7ytRTeKJSFtxfK&#10;7MrZ0n5ce2k1vJUMzxouo07dub8UlRS5Xhs4F8XXi2XDzQ0y79o8eXPRm9JySEt5ddarMrJ6pEw5&#10;NkVWVK5wNJZohhBCCCE0QwghPiFaM+T81fOy6eYmWXBxgTz9ydPyYK8HLfWY00NGnxotC6sXuhbQ&#10;mApScKNAltxaImOzxspDvR+y4h979zEZsWeETD82XbKKsxyLtmQxQ3TRiOK0ZcuW0qhRI0sjRoyw&#10;CkeM1HCKN0dkzJkzRxo3bmzFt27dWrZs2WIVr25Fm45HXzdv3jwoh1GjRlk5YOqSUzyKbt3G1KlT&#10;g+Kff/552b59e9gcYKboeJhXzZo1C2oDxbTOIZyR4KZEmSG6H3BOce7MY+jYsaPk5uaqY8DIDKfR&#10;ADARdD+gr8xzCaFvdT+4mRnaVIJROGjQoKD4lwPvx7y8PBWPkRlO8WYOMMLMeGjmzJlWDm5mhs4B&#10;pspHH30UFP/6669LQUGBii8pKXGMr095NUNgOhy5dkSW3VomE8smBt2foE+2fqJGiWSWZbqOkjn/&#10;zfk7Zsr1hfLi+BeD4l8Y84KMPz5eFlUvkn0V+0JiaYYQQgghNEMIIT4hGjMEBdfFmouScTtDPt39&#10;aVCRAD389sPqyWva4TQ5WHowJB7Ck3eYIRh63vTjpiFtdFrQSUaeHinbi7c7FivJYIagsNGF56pV&#10;q4KKRui5556zCk+s/eHUhi48MaKgSZMmIW2MGTPGasNplI2Zw9KlS0PiX3jhBSvebZSNHs0AY8Ye&#10;D2F0gm7DaXSJmcPChQtD4lHE63hMnbHHR1KizBA9ogKja+zHAGF0hz4OJ4MOBp/uh+nTp4fEd+3a&#10;1Yp3Mwn19BYYV/Z4aP78+VYbTsdk5oBROfb4nj17WvFuBp3OASNb7PEQzrFuI5ZpT/HIqxmCazmv&#10;Nk8ybmXIW/PfCr2/TOqkzJDF1YtdTcIz355Ro0omHJoQEg+NKBihzJCdpTtDYmmGEEIIITRDCCE+&#10;IVYzZOCegSFFwiN9HpGxJ8cqM2R/+f6QeMg0Q+wjS6DXF7yuzJDNpZuT1gwxn8KvXr06pGhs06aN&#10;VTR6MUPsIyogc1RFJDNk2bJlIfEdOnSw4iOZIRgZ4WTIoKjWbUQyQxYvXhwSjykWOt4PZgiO0X4M&#10;EEbu6OOIZIbAOLHHY+qTjnczQ3QOGDlij4cWLFhgtRHJDJk8eXJIPKbM6PhIZgiuWXs8hHOs20h2&#10;MwQjz+rLDBleMFyZIVllWSGxNEMIIYQQmiGEEJ8Q7TQZLEy47uY6ST0fama8MfMNNTIEixRGmiaz&#10;6PYiGbV9VNA0mcffe1yGFg6Vyccnq2kyTusrJOM0GZgfZtGYkpISsfA0p8lgTQdzagXa27p1q4oP&#10;N0VF54C+xtQaM4exY8daObgVfWYOGNFg5tCuXTtrvQyv02Ts04XMkSV+mSaDc2ceA6bJ7Nq1Sx0D&#10;psk4xZvmGBZatZtb6FvdD27TZPQaNE7TZGAq6SkqXqbJYI2Spk2bBrWB9WB0DpGmySCH/v37B8Vj&#10;mkxRUVHYHOpT0UyTKb9erqbJTCmZEnR/wecDNg9QZsja8rWu02TOXT6n7lGLry1W02J0PNRuVDuZ&#10;dGySMkN2V+4OiaUZQgghhNAMIYT4hKjNkEABffDaQcmszZSdV3dKt9ndpHH/xvLOwndUkTD+xHi1&#10;gGq47StRbGEB1YybGfJZ7mfSfFBzeT7leZm+d7pMPjbZFwuoooDWZgQ+RwGLaSEofM1dSJxGVEAw&#10;EvSTeHzEdBsUnG+//XbQgpluZgqEAlrngGLrk08+UYUzCl8zB7fFS+05YIQJFlB95513ghbMDJcD&#10;CmidAwpyFNFYtNMcyQBF2pHGSYkyQ8x+wAiNtLQ0dQz9+vWzjBAonKGjR3ZA6O/33ntPXn31VTWF&#10;yewHL4uXYsQOFtTFufzwww+t9UIgNzMFMnPAaCIsfIrzuWLFiqAc3PrEzAHnFdcRrmlcV/n5+VZ8&#10;si+geunqJcm/ka92kll8ZLG6tzw7+FkZnzte7QizuGqxFJQUhO2HPdf3yNqbayX1eqr0XdxX3eO6&#10;zugqo4+MlonHJ6o2sEuSPZZmCCGEEEIzhBDiE6I1QyAUXRXXK2TjzY1qusvkbyarbSsXHF4gyw8t&#10;l4qqirDD6DE6BLs15NTmSNrtNJlTO0fFTzs2TQ1fzy7J9sXWumbxCaFINIvOcIUrhH7QxSeEr814&#10;jDKIZCLYc0DBbrYRqXA1R4dAKNrM+Eg5wEiw5wDzxGzDqWj0okSZIZC9H/A98xiwaKibkQGZhooW&#10;1t4w23AbiaClR4doIXczHiMyos0Bo1nMNsKZlJA9B5x7Mx794LVP61LRmCEwM766+pVk12arxZ7n&#10;356v7i8zjs2Q1MOpklOc42lr3bLrZSoeU2amXJ6ijJTZR2fLyoqVaiqRUz/QDCGEEEJohhBCfEIs&#10;ZgiEYqHkeomUXi+V7C+zZU3FGsktyVVTMrysJ4Di89zVc6qNfVf2qfi1FWtVsRWu+E4mMwTFpzky&#10;QpshKEBhSnjtBxSwaMM0Q9yKLbuQA0YS6By0GYIcYMZEm4M2QzA1BqNzvOSA4tPMQZshyAF9Euv6&#10;Eok0QyCM8NH9gK/NfvByDPZzoc0Q9AMMIS9tmDkg92hzwLmAOaVz0GYIjBSYMdHkgHhthiAHrPsS&#10;TX/WpaIxQyBcx19e+VLdX0qulaj7C7SrfFdEQ0gLxhBicY/L/SpXxa+rXKf6wa0faYYQQgghNEMI&#10;IT4hVjNEC3/kYxQHCgwUSl6KLVMo3lBEomhGO5Hik8kMMaX7AU+cY+kH9AE+omjG0/9o4yHkgIIR&#10;iqVoVU/UAx9RNMeTA/og1hxMJdoM0cK5wLHH2g+Ih7GFeC/XtJNwLpA73lexngvkgPcVDI14cojn&#10;eqgrRWuGmEI/wBiM9VzgmkYfenlv0gwhhBBCaIYQQnxCvGZIopWsZghV92ooM4RKPsVjhiRSNEMI&#10;IYQQmiGEEJ9AM4RKVtEMobRohhBCCCH+gWYIIcQX0AyhklU0QygtmiGEEEKIf6AZQgjxBTRDqGQV&#10;zRBKi2YIIYQQ4h9ohhBCfEFdmCFYUBBFZzwLLHqNT2YzJJH94KZkyEHHx9MG1JBmSF32Y6xt3Cs5&#10;1IXiNUPiPQav/UAzhBBCCKEZQgjxCbGaIdhpAtuIVtdUq611DxQfkMpA8YndFpxe7yRs4YltQPdc&#10;3iObDm1S2+pi5wqn12olmxmCfsAxYCtS7NyBLUxj7QcUTNgK1Us/mNLnAjlg1wzkgO1tUbw5vd5J&#10;2EYUOaAtnYPXLUgh5K77Adsrx5KDXYk2Q7ALDLZKxnGg6EU/YHtc7I7j9HonYecS3Q/YDhf94HW7&#10;acjMAbmbOXhtAzno6wHnETlgy2Wn1zrJzAG7qCAHbPUMM8JrDnWtWMwQ3Q9Hrh6RLRVbVF/g/eH0&#10;WieZ/ZBzJkf1A84pdqVxej1EM4QQQgihGUII8QmxmCEoMk59e0p21e6STTc3Scb5DJl1dJasL1sv&#10;u0p2BRUtbvry8pdy5NoR2Xxzs6z7dp2KT69Olx3FO8IW0clkhly4cEFqamoswQzZt2+f0oEDB8IW&#10;TRCKLRRaOh79quMhL0U0crh69arVBopeHY/iDcWsU5yWPQcUbWYOaC9SDjBzdDyE8xdNDm5KpBkC&#10;EwjmgT4GfM/sB5zbSP0AQ8nsB5gYOh6FeCSDzJ4Dctfx+/fvV4V8tDmg/+PJAefOzAHbyzaEIRKt&#10;GQIT49C1Q+r+tLF2o7q/QGvL1ypjx0s/nL16VnJrc1UbSy8sVfFph9MkrzjP1SikGUIIIYTQDCGE&#10;+IRozRAUCQeuH5DMm5mSejtV5t2aJ6tOrZKUUymScjpFFlUvksL9hWGLDRTfebV5Kn7+7fmy9eut&#10;Mu/QPBU/6fgkWVK1RBWfTrHJYoaguNEFI8wIGAIoGPcE8ti7d69VQIbrB110Ih5CoVlUVBQUH26E&#10;iD0HGCOINXOAKRPOENBGis4B/b57927POZiGkM4B8WYOKMhjKaATZYbAELL3Awwdez+EGylj7wcY&#10;WwUFBUH9ADPCrR+ccsAII/v1FG6UimlKIR7XR15eXlAbMAK85oDrE6+PJof6UjRmCAyhkuslysTA&#10;/QVm6+yq2TLi9AiZdmyaLK9crvo2XD9cuXpF3aMQD635fI2K1/e43ft2O5q+NEMIIYQQmiGEEJ8Q&#10;rRly4fIFKbpRJKtrV8tHKz6SJ95/Qh7s9aA06d9EBu8YLONPjldPX92Go6MoqLhWIaturZLFXyyW&#10;50c8Lw/1fkge6fOIvDr5VZlwdIIsrlosBSUFjsVKspgh2shA4TVs2DB55plnpFGjRtK+fXtZtmyZ&#10;VTi6mTroB114wrB45ZVXVHzTpk3lo48+UgUo4jHFwSke0jmgEP/000+tHF544QVZsWJFxBxQsOsc&#10;UOy+9NJLKv7pp58OFHUDPOWg49HWxx9/LM2aNVNtdOzYUVavXm3lAKPHKT6cEmWGmP2Qm5ur+g/H&#10;gGMZMWKEdQwwBpziIR2Pz999913Vh40bN5aXA++lDRs2WG24GSo4h7qNHTt2SLt27VQOOKdjxoyx&#10;4jFNwyneNDJwzH369FHXEnLo1KmTbNy40WrDzcwwDZ1NmzZJmzZtVA7NmzeXzwL3Ax1fUVHhGF+f&#10;8mqGoB++qflG1t9cL7O+niUvfvaiurfgHoN7zfDy4TLl+BTJO5DnOnIL7+k9N/bI4tuLZdiuYdL4&#10;o8bqHvdkvyflgw0fyOhTo5UhAsPMHkszhBBCCKEZQgjxCdGYISg0LtZclIzbGTKuapwqEEw1H9hc&#10;PTnFUHK3whFPrwtuFEjqd6ny+tTXQ9rova63jDw9UrKKsxyLtmQwQ9APumjcGSjSUDCa6tKli1U4&#10;uhWvejoDCli83t7GvHnzrDacijaM0NE5bN26NSS+R48eVjyegtvjIUwlQDxG6qBot7eRnp5uteE0&#10;wsXMAcWzPb53794RcwinRJkhuh9gBrRq1SrkOFauXGkdh1N7KHR1P6xatSok/oMPPrDinQpoSE9V&#10;Qp/CfLC3YRoqTiYhDB2dQ0ZGRkg8jCodj+lX9nhI54BjhJljb2Pz5s0qHtNlnOLrU17NEPRDfm2+&#10;LLu1TIZkDgm5v7w1/y0Zc2qMLK5e7L5+yNWvZFvtNllwdkFI/C/f+aVMKpukzJCc8pyQWJohhBBC&#10;CM0QQohPiMYMQaGmzZD++f1DCgVoVvWdefXZh7JD4iGYANoMQWFhj+86s6syQzKqMhynZySDGWKa&#10;AE6FJ4pZXXi6mUK6AEfxZo+Hhg8fbrXhZAqZBfiCBQtC4p977jkr3s2QweKSiEfxa4+HRo8ebbXh&#10;NCXAzGHOnDkh8Rglo+NjGU2QKDNEmwAwbOzHAE2ZMsU6DidTyBxRgREU9vhXX33VinczhfQoH0yl&#10;scdDM2fOtNpwOibTDBk5cmRIvGnQuRkyOgeMErLHQ3PnzrXacJtiUl/yaobgXGCdD0zB6zK9S8j9&#10;peO4jpYZ4mYKnfn2jCy8vVBGl4wOiYcGZg9UZsjO0p0hsTRDCCGEEJohhBCfUJcjQ54d9KykfH5n&#10;ZIhbAY5iRZshnad1DmnDbyNDMK3CXjR2797dKhrdTAC9vgNGhvTs2TOkjbS0NKsNpwVII41O8TIq&#10;Q49OQRHcuXPnkDaWLFlitRFpZIjT6JS+fftGzCGcEj0yBOdET5HRwjSTtWvXWsfhZAKYphBea8ZD&#10;/fv3t+LdCnBtTKFPn3/++aD4Jk2aSGZmporHqIxIOWCKlBkPYRqVzsFtZxmdA9pv2bJlUDym3GzZ&#10;skXFY1qXU3x9qq5GhvRK7eVpZAjaSD2TKg+//XBQ/KN9H/2PkSEVHBlCCCGEOEEzhBDiC6JdM+T8&#10;lfPKzEi/lS7vLH9HzaPHnPynPnhKhm8frhZAXVG5wrXQQLGHBVjX3VwnK75YIS0Gt1AjRFBkvDzh&#10;ZZl2ZJpaMySvJM+x6Eu2NUPwcdSoUdK6dWu1xkTbtm2D1srwsmYIntRjzRCsD/Hss8/KwIEDrQUr&#10;vazXgSJ2yJAhaooHcsB6E+vWrbNycFuvw8wBI1iwZghyaNGihVoHRcdjtIJTPKTjYShgnRGdA0aF&#10;6AIeimarYK2GWDMEuWK9ExwD+mH8+PHWMXhZMwRmH9brQCza6NChgzKKdBvh1uvQbWARXZgyiIcp&#10;MXnyZCs+3AgbHY/z2qtXL5UDzieOZ/v27VHlsGvXLnUOkQPO6bRp0zzlUF+KZs2QS1cvyeqbq2Xu&#10;pblqnRDcW3CPglk7qmKUTDgxQa0Z4jTaCYIphjVD0m+ny5j8MdLow0YqHusj9V/fX5m1XDOEEEII&#10;cYdmCCHEF0RrhsDMuHD1zlD0+bfmy7QL02TE4REytGqoTD82XT1xLTpYFHYXFRTvZdfKZHPtZpl7&#10;da6M/3y8fFr2qYw+PlrSqtPUbjJuBXyymCHoB104whBBgZmfn6+KSNPICFeMa0MF7aCIw1asKFr1&#10;wqVQpN1kzBywOCd2D4F0PHIIN6XBngOMD3sO4XZRQQ6IN3PAaBn0hY4Pt4tKOCXKDIF0P+IjcsXo&#10;Byxk6rUfTEMF025w3jBiBzvK6HiMlgrXD2YOyBujQNCGmYObkQGZU2XwHkMOOJeFhYVWPIwMtxxw&#10;/u054Fq25+BmItSnvJoh0IWLF+Tg9YNqEdUF1xfIpDOTZEDJABl5bKRaPHVZ5TKpOBS+H85fPS85&#10;tTlqus2Mr2fIiCMjZHDlYLVrFka+7Tqwy3EtH5ohhBBCCM0QQohPiNYMgfAE+UzNGdlVu0vW3lor&#10;aRfSZOrxqbKmYo1klWd5KpZQrFVcr1AFy4prK1Q8ioxNZZvUlAq3IjZZzBDIfJIOYRSILhhhQjhN&#10;b7FLT02AUMzqeBTCmM4QyUSw54AY3QZMiEg5oPDTa2ZAKNrMHDDCJ1IOeJJu5oAn5roNGDxe+sFJ&#10;iTRD7P2A75n94DbCx5S9H3DsZj+EMwghGGxmDsjdnkOkc6GnPmlhW2PdBka2eMlBG2QQzp2ZQyy7&#10;AtWFojFDIPRD6fVSNd1lzc016v6SXp2u7i8wpSJdF3gffHH1CxW/4eYGSb+YLlOPTVU7ZWWXZrua&#10;lDRDCCGEEJohhBCfEIsZAqF4RCGP4g9Pq1EohTMxnITiEcUfPiIeBkK4p+9QMpkhkO4HFJAoVjGi&#10;AOtCRCpaTel+QMGEfoCJEc3Td/NcwAxBDm7rQrhJ54BiWOfgtvWok7SZgBxghiAH1zUZPCqRZoiW&#10;7gecP/RDtGaONjTQDzAf0A9ejBRTyAHXE3JHDmgn1hzwnkIO0ZoYMBPQBn4vcoCBEKupVReK1gyB&#10;YC7q9yaOIZZ+wPQv9CPeC7ofwl1TNEMIIYQQmiGEEJ8QqxliCsVBtEWnXXhi7cVASDYzxFRd9APi&#10;ozFS7Io3HkqGHKCGMEO0kH9D90Nd5OD1feWmusihLhSLGaIFoy5R/UAzhBBCCKEZQgjxCXVhhiRS&#10;yWyGUHWrhjRDqORSPGZIIkUzhBBCCKEZQgjxCTRDqGQVzRBKi2YIIYQQ4h9ohhBCfAHNECpZRTOE&#10;0qIZQgghhPgHmiGEEF9AM4RKVtEMobRohhBCCCH+gWYIIcQXxGuGYGtX7LSAHTNiKTxRJGCBQ+x+&#10;4mW3imQ0Q5A/+gG76sTaD9j5Ipp+sAux2IUEW37GkwM+YjeceHLAjh1QvItuNpQZgn5A7jgXkbai&#10;dRJ2c0E/YDedWPsB1xNyj/V6QA7YEQY54JqIJQf0A3JAG7H0Q10qVjME/YC+xDWN96fTayIJ/YDj&#10;9/K+ohlCCCGE0AwhhPiEWMwQFL3YcrL6WrXsvbFXMs9mysayjZJfkq+KDi8FKAqM81fOqzaya7Il&#10;oypDNpVtUluZhtvSNZnMEN0PNTU1SiiW9u3bp7bw9NoPKNSw9Sfi0SeIh7xu6YpiD9uH6hxQPOsc&#10;8LmXItjMAUWbzsHrlq72HLC1rs4BhXSspkiizRAYGNhGFceAr81+8GIGoO+wHa3uB5xDxB88eFBd&#10;G176wcwBuescsKVrNDnoNvC748kB51/nUFFREVV/1qWiNUOUyXrljLq/7Lu+T5YdWqbuLwVlBZ7N&#10;IZhJVd9WqTY2ntuo4jeXbw67hTjNEEIIIYRmCCHEJ8Rihpy7ck5ya3NlW+02WXh7oUy/MF1STqdI&#10;6uFUWVGxQioPVYYtNlAYlF0rk521OyX9drosuLZAxpwcI7OOzpK06jTJP5DvaogkkxmiDQQIn8ME&#10;2Lt3r1U8RjIjUHTqeAjfM+OhSGaEPQcUrGYbkQpgew54bbw5wDyw5+AUF0mJNENQ+Jr9gGM2jwHG&#10;TiQzQvcDjAQYEjAgzDYwSsQpTss01tAGin8zfv/+/WFzgDlnngvkgDizDRgBTrFa9hyOHz8eFI9j&#10;aghDJBozRI1QunpR3aNSb6fKgpsLZPTJ0ZLyeYqkV6dLwYGCiKNEYO5VXquULbVbZP7t+TLj6xkq&#10;fsaxGbK6fLUyupz6gWYIIYQQQjOEEOITojVDMIrgwPUDysRYf2m9vDb9NWkxuIV0mddFxh0ZJ5OO&#10;T5LC/YWuxYYu2NbdXCcLaxfKoK2D5Lnhz0nr4a1lTMEYGXV6lCypWqIKaqf4ZDFDzOIZRW6fPn3k&#10;pZdeksGDB0thYaFVPEbqB8SjAJ06dap06tRJOnfuLJmZmVY8zA2neMgsXGHE9O7dW+UwfPhwKSoq&#10;8pSDHgGA45k4caKVw6ZNm6x4PAl3iofMESE4Z7169ZKXA9fP6NGjZffu3VYb4Ub7uClRZghGtuh+&#10;wPWN3F955RXp1q2bbN261ToGjPZxiofMESHo+549e6p+QJ9qMwFmhpuxhGJZ54ARQikpKSqHHj16&#10;yPbt260cYLA5xUNmDrt27ZLu3bur6wHXlpmDm6Fi5oDPhw0bpo7hzTfflJ07d1o5YLSPU3x9Khoz&#10;5NLVS1J4o1AZtVMOTpE2o9tIi6Et1L1m1Kk795ei4iLXawPHXnK9RDbc3CBzauZI1/ld1T2u49SO&#10;klKVIlOOTZEVlSsczS2aIYQQQgjNEEKIT4jaDLl6QTbd3CSpF1Kl8UeN5cFeD1p6Y+YbMvrUaFlY&#10;vdC1gEahV3CjQJbcWiKjto+Sh3o/ZMU/2vdRGVY0TD19zSrOciwck8UM0UUnCuTmzZtLo0aNLA0d&#10;OtQqHGFSOMWj6NZtTJ8+PSi+RYsWsnnz5ojFq46HYfL0008HtYFiWufgVsSbo0JQtJvxrVq1km3b&#10;tlk5OBWOMFN0PJ6UN2nSJKiNsWPHRswhnBJlhmhjC0YAzCzzGNq3by/Z2dnqGDA6xGmUjdkPMB3M&#10;eGjy5MlWP7gZCToHGBoff/xxUPyLL76ozA3EY2SGUzwMHZ0DzDgzHpo2bZqVg9tIHW2uweB69913&#10;g+JhzBQUFKj44uJix/j6lFczBKbDkWtHZNmtZTKhZELQ/Qnqv6W/jDk1Rk3rcxslc/6b88pMSb+W&#10;Li+MeSEovt2odjL++HhZVL1I9lXsC4mlGUIIIYTQDCGE+IRozBAUXBdrLkrG7Qz5dPenQUUCBGNj&#10;5KmRknY4TYpLnQsmFH0wQ1K/S5Um/ZuEtNEprZOMPD1SthdvdyxWksEMMQvPFStWBBWNUOvWra3C&#10;022Ei1l4Nm7cOKQNjE7QbTiN7EBxpXNYsmRJSHy7du2seKw3YY+H9KgOGFT2eGj8+PFWG2YhqmXm&#10;kJ6eHhKPIl7Hhxvh4qZEmSF6RAWe9NuPAZo5c6Z1HE7GFPpP9wNMB3t8ly5drHg3k1CPEsLP7fHQ&#10;vHnzrDacjsnMYcKECSHxGGGi490MOj0qpKSkJCQeWrhwodVGuKlX9SGvZghMxrzaPFl6a6m8Oe/N&#10;kPvLKxNfUWbI4urFrgbdmW/PqFEln1V+FhIPDcsfpsyQrLKskFiaIYQQQgjNEEKIT4jVDBm4Z2BI&#10;kfDLd34pY0+OVWbI/vL9IfGQaYY8/cnTIW10TuuszJDNpZt9YYasXr06pGhs27atVTR6MUPsI0ug&#10;cePGWW1EMiKWL18eEt+hQwcrPpIZghEi9lEd0KRJkzzn4GTIYMqNjveDGYJjtB8DNGfOHOs4Ipkh&#10;s2fPDonHdBsd72aG6BwwasMeD6WlpVltOBkRZg5TpkwJiX/rrbeseDczRBsyOFf2eAjnOFwO9alo&#10;zRCMPOuV2ivk/tJpUqeIZshXNV+p9ZAmVk0MiYdGFI6gGUIIIYSEgWYIIcQXxDJNBut9zL44W5oP&#10;bB5UJPSY00PNyccihZGmySy6vUjG7BwjD7/9sBX/xPtPyPDdw9W6I8k+TUY/RcdoAozCMIvGMWPG&#10;WEWjW8GFok23gULXNCPQnl4nwm2KCqSLX6wj0aZNm6AcPgucP52D2zoTZg4o4s0cXnjhBcnKyrJy&#10;iDQ9BOf7ueeeC8rBnB4Sbq0LNyXKDDGnC2FqjzlSB2tm5OXlqWPwMkUFU0js5tasWbOsfnCboqJz&#10;wPnAmi9mDq+99lrEKSpmDjhfzzzzjBWPtubOnRsxB23QwRQZMGCAFQ917drVWocGI0ec4utT0UyT&#10;Kb9erqbJTCubFnR/wci1AZsHKDNkTcUa12kyZy+fVfeojOsZ0nFcRysewrSZaUenKTNkd+XukFia&#10;IYQQQgjNEEKIT4jWDEHRdvD6Qcm8mSnzaudJn/Q+0mpoK/loxUfKxMAT10gLqKLgy6/NV7s0TN43&#10;WdqktJEOYzvI7AOzZfLxyWqBQ7fRDMlihpgFNIpIFNGYimA+wYfcFg5F8aqNCHzEQp1YfPTDDz+0&#10;1oeAwq21oYtXncPIkSNVDosXL44pByzcihz69+9vGQCRctCjSyCM+hkxYoTKYdmyZUE5RNqRxkkN&#10;sYAqjICVK1eqRUMHDhwo+fn51jGEWzjUXLwU1/igQYPUIqpr164N6gcvi5cih6VLl6r4IUOGWEYI&#10;FG5nHj2yA4J5hfxxHBs2bAjKwa1PzBxwPIsWLVLnEgupmosCh8uhvhTtAqq4v2D02arTq+Slz16S&#10;50c8L5MLJqsdYXCPKigpcB3dAsN2z409svbWWkm7kSYfr/pYLaD61vy3ZNzRcTLxxETVhpOZQjOE&#10;EEIIoRlCCPEJ0ZohEArgiusVyhBBwTH5mztFxoLDC2T5oeVyqPpQ2GH0KDbO1pyVnNocSbudJnNq&#10;56j4acemqSIjqyTLF1vrmgUwhCLRLDrxdaR+0MUnhK/NeCzYGclEsOeAERhmG5EKV3sOKNrMeIyG&#10;cCvgtew5YBqG2UakLWXdlCgzBDLNLQjfM48BoyGi7QcsKmu2gW1qneK07DkgdzMeOYQ7HpgwpiEC&#10;4fyZbbiZlFp6IVctXH9mPKZ9ee3TulQ0Zgj64curX0p2bbZa7Bmmq94WF9t/5xTnROwHmItl18tU&#10;vNqV5vIUtX04tv9eWbFSysqd+4FmCCGEEEIzhBDiE2IxQyAUC8XXi9UWlNlfZqth57tKd6lRBOEM&#10;AC1liFw5q+L3Xdmn4tdWrlUFZLiiM5nMEAj9oM0EbYagAMUoAi/9gKkqKGDRhjZDMM0BRaeXeMjM&#10;QZshyCGSGaNl5qDNkGhyQPFp5qDNkGhycFIizRDI7Ad8rfvBbZSSXegHGIW6H7QZgqktGEUQ7bnQ&#10;ZghywDoeXo7FnoM2Q5BDJDNGy8xBmyE6h1jPZbyKxgyBMNrnyytfqvtL8bVidX+B0A+RjBAtGEOI&#10;RRs5X+Wo+PzifDUlzK0faIYQQgghNEMIIT4hVjMEQuGFP/IxigMFBoq1aIsltAFh9AAKr0jxyWaG&#10;QGY/oGCLpgDXQhv4iIIVZlAsRWdD56D7Ab8fecSSg6lEmyFaqpAOHHu8/YD3BPohlnOJHJA72ogn&#10;B5gwXt5XTkIO+N2xvrfrUtGaIVroBxwH7i+xngv0o+6HSOeCZgghhBBCM4QQ4hPiMUMaQslohlD1&#10;o4YyQ6jkU6xmSKJFM4QQQgihGUII8Qk0Q6hkFc0QSotmCCGEEOIfaIYQQnwBzRAqWUUzhNKiGUII&#10;IYT4B5ohhBBfQDOESlbRDKG0aIYQQggh/oFmCCHEF9SFGYIFBbWcfu5FXhdoTGYzBPl7PQ43xRuP&#10;WC2nn3tRMuQANbQZUlfnMtY2EHcv5FAXitcMSVQ/0AwhhBBCaIYQQnxCrGYIdmjAFp7VNdVqa90D&#10;xQfU1pvYbcHp9U66ePGiXL58WfZ+s1c2HdokJSUlatcHp9dqJZsZgiIH/YCtSLGNLLYyjbYfsIUn&#10;+gFtIR79gF1AnF7rJGzJi3jkgC19sX0otv+MNgfE47zGmwO2V44lB7sSbYZg5xFsEYxjwNfoB2yP&#10;63VLWgjb0up+wNbE6AdsNey1CDdzQO5mDl7bQA76msR5jDYHXAM6B+xEgxxwLNhNxWsbda1YzBDd&#10;DwdrDsqWii2qL7D1tNNrnaT7ofJqpeSeybX6AbvSOL0eohlCCCGE0AwhhPiEWMwQFBmnvj0lu2p3&#10;yaabmyTjfIbMOjpLFlcvll0lu4KKFieh4Pvy8pdy5NoR2XJzi6z/dr2KT69Ol53FO1UR7VbE1oUZ&#10;Yn/Ci8+jKZq1YObU1NRYghmyb98+JRRO4YomCP2AglPHw1DQ8ZCXAhYmhpkDir1ockDBZ+aAos3M&#10;AcZGtDkgbzMHFNROcZGUSDPE3g/4ntkPMJmi7QeYGDoehkQkY8ieA3KPNwf0v46HGRApB5x/Mwec&#10;OzMHmJWRcjCF19rfb/g62vdbtGYITIyqa1Xq/rSxdqO6v0Drytep8+KlH85dPSe5tbmqjaUXlqr4&#10;tMNpklecp4xCp36gGUIIIYTQDCGE+IRozRAU8AeuHZDM2kxJvZ0qmdczZcmRJZJyOkVpcdViKTxQ&#10;GLbYwZPz/Bv5Kh7acHaDzKmco+InH5ssSw4tcR0hEo8ZcvLECcnPzZXsHTvk8N0nxCj29PdKAoXj&#10;Vx4LPXvRiEI2Ly9P9u7daxWO+/fvD9sPZjyEp875+flBxWe40RnI4erVq1Y8zs2uXbuCcjhw4EDY&#10;4tWeAwrFgoICzznAwDFzwPdyA/1p5oCCPJoCWiuRZojZDzgenLuioqKgfsDICKdYyOwHfESxnZWV&#10;FdQP6FunWC17DojZvXu3FQ+FywHmnHkuYITtCFzXZg64xpxitcwc8PmewPvKnkMksxPC+a46dEhy&#10;An0AaUMMsbn43s6dcuTw4ZA4N0VjhsAQKr1WKptrN6v7y4pvVsjUsqnq/jL96HRZUbFCGa5OsVo4&#10;dn2Pmn9rvmQczQi6x+3Zt8fRaKQZQgghhNAMIYT4hGjNkAuXL0jRjSJZUrtE3s94Xx579zF5sNeD&#10;0ujDRjJw20AZf3K8evrqNhwdpkHltUpZdWuVpJ9Kl1ZDW6n4h3o/JC9PeFnGHR6nio2C4gLHQjZW&#10;MwQFfV5OjhwPfEShqts+ECjuULShsNkXKPoiTdPR0kUjCtCBAwdKs2bNpFGjRtKmTRtZsmSJVTji&#10;ab5TvFk8o1jt0KGDim/SpIm8//77VgEazkjQOaCtTz75RJ5++mnVRtu2bWXZsmVWDhix4hRv5lBY&#10;WCjt27e3cvjoo49UIYx4jGpwiod0PIq9Dz74wMoBba1cudLKwWu/mkqUGYKRTvo4YB7gHOIYcCxD&#10;hgyxzAQ3IwEmlI7H7+vTp4/qQ7Tx4osvytq1a61+cDOWzBw2b94szz33nJXDyJEjrfhwOSAWgvHQ&#10;q1cvK4eXXnpJNmzYYLXhZqggB93G+vXrpXXr1ioe1/aYMWOseEwDc4o3hfcU3pMwMPB+wzWMvsnf&#10;tUtdCyeOH5dd2dmejBXIqxmCfvim5htZf3O9zLgwQzqM7aDuLVDrYa1laOlQmXJ8iuQdyHP93TBT&#10;9tzYI4tvL5aBWQPlyX5PqnvU4+89Lu+ufVdGnxoti6oXqRFQ9liaIYQQQgjNEEKIT4jGDEGhcbHm&#10;omTczpCxh8aqAsHUM58+o56cYij5gYoDIfEQzIOCGwWS+l2qdJrUKaSNt9a8JSNPj5Ss4izHoi1W&#10;M6QkUNBXBV73eaBQ/MIozvJyc62n1ijSig84520Kho4uGlE8o2A01blz54iFo57OgAL49ddfD2lj&#10;7ty5VhtOT6DNHLZs2RIS361bt4g5YCoB4jFSB0W7vY20tDSrDd1HplDg6RwyMzND4lGQ6/hIT+Kd&#10;lCgzBOtK4BhgDrVs2TLkOExTx6k9sx9WrFgREg9zS8c7FdCQzgHvsWeeeSakDdNQcTLHkLvOAWac&#10;PR7mlo7H1Cd7PITrAPEwL7SRYmrjxo0qHqONnOJN7SkqUu3gutF9dvTIETUK68u7Xx/cv9/z6BCv&#10;Zgj6Ib82X5bdWiaD1g8Kvb/Mf0vGnBqjpvS5GZVfXf1Kttdul/lfzQ+Jf/jth2VS2SRlhuSU54TE&#10;0gwhhBBCaIYQQnxCNGYICnBthvTP7x9SKEAzq2cqMySrKiskHoIJoM2QR/s+GhLfdWZXZYZkVGU4&#10;PkWP1QzZu3u3lJWUqGIMBggWpITJgM9RtOE1mEbjZbqNaURkZGSEFI3PPvusVXi6PcnXRgSKN3s8&#10;NHz4cKsNJ1PILMBhWtjjMbJAx5eXl4fEQ7oAR7Fqj4dGjx5tteH0FN3MAeaNPR6jQ3S8l9EEdiXK&#10;DNEmAAwb+zFAU6ZMsY5DXyumTCPis8D7xh7/6quvWvFuppAe5YN1Pezx0MyZM602nI7JzGHUqFEh&#10;8V27drXi3QwZPTIFI2Hs8ZBp0LmNVtIq2LVLdhcWqtFYBXl5qt+qq6qkMD/fek15aal675pxbvJq&#10;hmB0C9b5wPSWLtO7hNxfOo7raJkhbqbQmW/PyMLbC2V0yeiQeGhQziBlhuws3RkSSzOEEEIIoRlC&#10;CPEJ0U6T0WbIZ4c/CykSWg5pKSmf3xkZ4laAmyND3pj5RkgbfTb0qZeRIXhSfShQkKOIwxNqFGl4&#10;am2aIacCxZYXM8SckoB1QuxFY8+ePa2i0c0E0IuvogDt3bt3SBsLFy602nAalWEaMlibwh7/9ttv&#10;W/FuBbgenYJCHCNJ7G0sXbrUasPJBDBz2L59e0j8e++9Z8W7FeDhlCgzRBtT6A/7CJnGjRvLunXr&#10;1DFgHREnE8A0hTAdxYyHMIVJ94NbAa6NKbSFaU5mfNOmTa1RGcjBKd7MASNZzHho0KBBVg5uU9h0&#10;DvhcT5HRwlSZbdu2qfhII0PQR1gXBFNh8DXed6XFxaFmSFlZnZsh5siQoRuHhtxfei/oHXFkyJdX&#10;v1RtpJ1Nk0f6PBIUj2mBKYdS7owMqeDIEEIIIcQJmiGEEF8QrRly/vJ5ZWak3UqTD9Z+IE998JT8&#10;8p1fqjVDUnamyKTjk2R55XLXQgMF9P7r+2XdzXUy9exUaTm0pRohAr009SWZdmSaWjMkv/Q/iiZT&#10;sZoh+/futUwFFFUorlDgB02TOXJESjxMAYD0k3x8nDBhghqJ0bx5c2nXrp1VPENua2WgH/STePQV&#10;Rg8gvkWLFjJs2DArHiMFnOIhMwesK4ECVudgrhHhtk4FCjSdAwyTTp06qXhMFTFHhYRb+FPHo5DG&#10;+ho6B4wKwdoXkXIIp0SZISig9XFgfRSssaH7YdKkSdYxuBl8kI6HodKvXz9p1aqVaqNjx47KKNJt&#10;hFuvQ7eB1yEO8Whn+vTpVny4ETY6Hm317dvXyuHlwPt5Z+B61204jfKBzByweCzWsdE5zJ4924r3&#10;MuWpqKDAMo6OBd4DGJmF9wLeb/qc7A+0pRcyjqRo1wxZdXOVpF5OlTYpbZSBgXsUzNoxlWPksxOf&#10;qTVDnKafQTAqsWZI2u00mbB7grq3IR5rhwzIHCATT0xUZgrXDCGEEEKcoRlCCPEF0ZohKDYuXL0z&#10;FH3+7fky/eJ0STmSIsOqh8n0Y9NVkVB08M56AU7xEArnsmtlasvLeTXz5LPPP5NPyz6VESdHSFp1&#10;muQfyHc1EWI1Q7Cg455AQYZCDJ/vvlusFR88qOLxOQo4GCJO8XaZZgY+olDDLiwYKaKLRhTWTiMJ&#10;tLSZgXgUS5hSgzVI9MKlEKbzOMVC9hxQaOP3mzvSwEzxmgPag/ERTQ6moYK2kAN2tDF3pMFxhcvB&#10;TYkyQyCzH3GNY+FaGAhmP7gZGZA5TQX9gD7DiB0sTKvjYaZ4PRf4GiMwkIO5G4ybkQE55YBzaeYA&#10;I8MtBxy32Q94HWLsu+KEy0ELOzPpkVjqPXb3c0yfQV5oA6NHvLQFeTVDoAsXL8jB6wfVIqrpN9Jl&#10;8pnJMqB0gIw6Nkotnrqscpkcqnbfthr9cP7qecmpzVHTbWZ+PVPd44ZUDpGRp0aqkW+7DuzibjKE&#10;EEKICzRDCCG+IFozBELRdabmjOyq3SVrbq2RtAtpqshYXbFaFZFuT1xNwRApv16uRoisuLZCxaPI&#10;yC7OVk9c3YrYWM0QtFdaUqKeUGMHmdN3c8SoEIwawfoG+LnX4hkyRxRA2LVFF4wwQpymt9ilpyZA&#10;aE/HYzoERoy4FWxa5tN8CFMgdBswQsKZUpB6km7kgKIt3hxw/qLJwU2JNEPs/YDv6WOAKQFzLlI/&#10;YESB2Q8wlnQbMIS8nAu9fgmE3O05OMWZsueA96NuA2ZMpP6AIaZNGQjXsJmD1xE+iMP7bF/g/QYz&#10;RP9eGEp4D+4tKlLTZiL1qVY0ZgiEETrV16rV9rirb65W95f06nTZWLbRUz/gffDF1S+k4lqFbLi5&#10;QdIvpsvUY1NlbflayS7LdjUIaYYQQgghNEMIIT4hFjME0sUjCi8UOCic3dZDcBOKfxReKOAQj8I5&#10;0pPiWM2Q+pTuB5gh2kBwep2bYCagH1AwIR6FsxdDScs8FzBD4skBxbDOwYuZo6ULeeQAMySWHOxK&#10;pBmipfsBRTqOAYVztP2AePQD+tCriWEK7we0gdyRA6bGRGMo4Rzq6wGmXDQmhpbOAceOHDCiJFZT&#10;qy4UrRkC4f2EaxLHgWOIpR9gqqAf8X7U5yLcNUUzhBBCCKEZQgjxCbGaIaZQOHp9wusmFBhe2khG&#10;M0TL6zGEU7xt3Cs5QA1hhmgh/4buh3slh7pQLGaIqUT1A80QQgghhGYIIcQn1IUZkkglsxlC1a0a&#10;0gyhkkvxmiGJEs0QQgghhGYIIcQn0AyhklU0QygtmiGEEEKIf6AZQgjxBTRDqGQVzRBKi2YIIYQQ&#10;4h9ohhBCfAHNECpZRTOE0qIZQgghhPgHmiGEEF8QjxmCnTOw6wSKFOykEkvhiSIBu19gBxKz2HFT&#10;MpohyB/9gO02sYNKLP2gtisO9KfXfrBL54DdMmI9F9hJBR+RQzS72WghB+y+gd1TYs3BVEOZIegH&#10;LJQZaz/gmkY/4FrwsiWvk5ADcscOTfHkgGOINQdcT9hBBjlEs6NOfShWM0S/L9APeH/Gei5w/Dif&#10;kXbUoRlCCCGE0AwhhPiEWMwQFO2XLl2Sw9cOy94beyXzbKZsLN0oW8q3qKLDSwGKAuPClQuqjeya&#10;bMmoypBNpZskvyI/rBmQTGYICi1sYVpTU6MEA2Dfvn1qC04UkF76AYUatu5EPAwRxEOlpaWeimB7&#10;DthaN9occC50DijazBy8FMH2HHANIB5bmSKfWApQKNFmiHku8LXuB2yR62VbWfQdtnLV/YD+0/2A&#10;QtpLP5g5IHczBy/nQueg2zh48KCVA65PLznARNHHgN+pc8A2ww21vW60Zgj64eyVs1J9rVrybuTJ&#10;4urFklmWKQVlBZ7NIfQD4nff2C0bz22UxVWLZXPZ5rDb69IMIYQQQmiGEEJ8QixmyPkr5yW3Nle2&#10;126X9FvpMvX8VEk5nSKph1NlRcUKqThUEbbYQNFfdq1MdtbulPTb6TL/2/ky+uRomXV0lqRVp0n+&#10;gXxXIyCZzJArV66oghGFJwrQykAee/futYpHmBHh+gGFry460QYKrD2B49DxUCRDxJ4DClYzh0hm&#10;hFn41lUOMAGiycFNiTRDYO6Z/YDC2+wHmEvhzAgYhGY/wBxCjNkPKMKdYrVMQwltYCSDPYdwZgRy&#10;QJxuA+3h95s5YOSQU6yWPQe83oyHqdIQhkg0ZogaDXL1orpHpd5OlfTadBl5YqSMOD1C0qvTpWB/&#10;gepbp1gt9MOha4dkS+0WWXh7oUy7ME3d42YcmyGry1dLcXGx4zVNM4QQQgihGUII8QnRmiEo4A9c&#10;P6AKhNXnV8vLk1+WFoNbyCszX5Exh8fIpOOTpHB/oWuxoYvGdTfXycIbC+XD9R9K62GtpdXwVjJy&#10;10gZdXqULKlaop6EO8Unixlimgh4UtyrVy956aWX5JNPPpGCggKreDxx4oRjvFm4ok/Hjx8vnTp1&#10;ktdee03Wrl1rxaNtp3jILOBLSkrkzTffVDkMGjRICgsLI+aAolHngNEhY8aMUTm8/vrrsn79eise&#10;Jo9TPGQWz3htz549VQ7Dhg2ToqIiq41wo33clCgzxOwHGHXI/ZVXXpEuXbrIpk2brGPAiBeneMgc&#10;EZKTkyPdunWTF198UUaPHh1kaLgZSyiWdQ74HOcQObzxxhuydetWKx7GklM8pM0YCDGIxbmYMGGC&#10;ZWiEM3XMfsD1OWDAAJVD9+7dZdu2bVYOGOXiFF+fisYMuXT1khTeKFRG7diisdJ2ZFt5dsiz0j+z&#10;v4w+NVrdX4qKi1yvDVwDJddLZMPNDTL7ymzpMrOLuse1ndBWhlcOl6nHpsrKypWO5hbNEEIIIYRm&#10;CCHEJ0RthtRclM03N8v88/PlqQ+ekgd7PWipy/QuqthYWL3QtYhHoVFwo0CW3FoiKVtT5KHeD1nx&#10;j/R5RIYWDpUZR2dIVnGWY9GWLGaILjpRIDdr1kwaNWpkafDgwVbh6FZAw3zQbUyZMiUovnnz5rJx&#10;40arDacn8ShWdTyMoyZNmgS1MXz4cCseI1Ts8ZA5MmXcuHFB8S1btpQtW7aoeBTQToWjmQOelDdu&#10;3DiojVGjRkXMIZwSZYZoYwtmAgwA8xjatm0rWVlZ6hgwKsIp3uyH3bt3B8VDMCN0P7gZCdrYgqny&#10;wQcfBMV36NBBdu3apeIx7cUpHkaGziEvLy8oHsI1pnPAdBmnNnQO+NinT5+geBg7+fn5Kh7n2im+&#10;PuXVDIHpcPTaUVl2a5mMOzgu6P4EfbDpAxlzaoya1uc2SuaLy19Ifm2+pH2bpowUMx5fjzs2ThZV&#10;L5J9FftCYmmGEEIIITRDCCE+IRozRA0/r7koGbczZEDRgKAiAYKxMfLUSEk7nCZZVVkh8RAKT5gh&#10;qd+lSuOPGoe08XLqyzLy9EjZUbzDsVhJBjPELDxXrFgRVDRCrVq1sgpPtxEuZuFpj4dMI8FpZAeK&#10;K53DkiVLQuJRxOt4TJ2xx0N6VAeOxx4PwSDRbTiN7ICxpXNIT08PiUcBrePDjXBxU6LMED2qAyaB&#10;/RigGTNmWMfhZEyZ/TB16tSQeIww0fFuo2z0qA70kz0emjt3rtWG0zGZOWCUkT2+R48eEXPQo0Jg&#10;uNjjobS0NKuNWKY9xSOvZghMRjU9JnB/6Tm3Z+j9ZcLLygzBGiJuBt2Zb8+okW/jK8aHxEPD8oYp&#10;MySrLPQeRzOEEEIIoRlCCPEJsZohg/YOCikSHu37qIw9OVaZIfvL94fEQxiNoM2QZz59JqSNzumd&#10;lRmCxVT9YIZgSou9aGzXrp1VNEYyQ1CIP/vssyFtfBbof91GJDPEyZAxjQg3M0TngHPy9NNPh7Qx&#10;efJkqw2n6R1mDhkZGSHxr776qhXvBzMEI5HsxwDNmzfPOo5IRsScOXNC4jHNRMe7GRE6B0y9sMdD&#10;MJt0G05GhJnDtGnTQuIxjUvHu41W0oYMcrTHQzjH4XKoT0VjhuTV5qmRZ70X9A65v7w6+VXLDHGb&#10;cgQzZFvtNplUNSkkHkopSqEZQgghhISBZgghxBdEO03mwtULar2PuZfmqnn0ZpHw5rw3ZdSpUWqR&#10;QreiD0UbzBA8eR2WO0wefvthK/7Jfk/KiD0j1LojyT5NRj9Fx9ooHTt2DCoazREVbk+fzWkyixcv&#10;Dprm0r59e9mxY4eKd5uiAukcMPUCMWYOEydOtHJwK/rMHObPnx+UA44pOzvbysGp+DXXPcFxtmnT&#10;JigHjJKIlEM4JcoMMacLYUqLOd0Hho5eA8bLFBUsHospRjoebcEg0f3gNkVFT9VBf2KdETMHjCzR&#10;66+4TVExc0CepsGG84rz6zUHmCJDhgwJygFroGAKEOKxPo1TfH0qmmkyZdfL1DSZmRUz1dQ7fX/B&#10;vWbQtkEy5fgUWVOxxnWazJlvzqh71NIbS9VIEh0PdRzXUUadHKXMkN2Vu0NiaYYQQgghNEMIIT4h&#10;ajPk4gW1gCoWF5xXO08+WvGRtB/dXgauGygpp+48McVuDeEWDr1y9Yp6ejvv1jyZWTJTFRx4Yjv8&#10;0HCZfGyy2sLSbTRDspghuoBG8YoRFtOnT5d33nlHli5dGrT7htP0Esg0ElB85ubmyocffqjWG8Ga&#10;Dzo+3KKdZgGNHCZNmiR9+/ZVI0XMHNwW7UQBbeawM1BwYr0KLCCq14eAwq33oUeXoB3kAxMGOaxZ&#10;s8ZTDuHUEAuooh+wXst7770nI0eODFoMN5yho6ccoR2YTDA00A+ZmZlB/eC2E4uZA0aJYAHbd999&#10;Vy1qay6GG27xUj2yA+2g+Eb+aAOLwMaSw6pVq9QxjB07NigHNzOlPhXtAqq4v2AnmfVn1kvXGV2V&#10;iTFt950dYTAqpKC4wHV0C/puz409subWGllwY4EMyRyi7nF9F/WVcUfHycQTE1UbTv1AM4QQQgih&#10;GUII8QnRmiEQCr+K6xWy8eZGWXxrsUz+ZrKkfJ4iCw4vkOyD2ap4DjeMHqNDztSckZzaHNXGnNo5&#10;akQJttZdXbE67I4XyWKGQHpqgxaKI10weika0Q+6+ITwtRmPJ/yRtjG154CC3Wwj0nau9hxQtJnx&#10;GIkQbQ4wcMw23J7AR1KizBDIHCUD4XvmMWDER7i2YG7Z+wExOh7XdKTtXGGwmecCvy/eHHANmTm4&#10;mZRa2mDTwvvQzAHTvrz2aV0qGjME/fDl1S8luzZb3V/m356v7k/Tj01X23/nlORE7AeYfKXXS1U8&#10;RrFNuTxFGSm4R62sWCnlFeWO/UAzhBBCCKEZQgjxCbGYIRCKheJrxVJ8vViyvsxSJsau0l2qGPey&#10;ngCKg7NXzqr4vVf2qvg1lWtUwReu+E4mMwRC8YgCFtJmCApQfO6lH2BGoIBFvDZDULSi6PQSD+Fc&#10;6CJamyHIAUaI1xwwqgBtaDMEOWB0Tiw5aDNE5+D0ei9KpBkCwRDR/YCvcQzYQcZrP6AIh1Go+0Gb&#10;ITCUIhkhWmYO2gxBDph2FksO2gzB1JZYctBmSDQ51IeiMUMgjHLB+6rkWokcvHbwzv2lYo3qB7fR&#10;WnbBnLpw5YK6R+V8laPayC/OD9sPNEMIIYQQmiGEEJ8QqxkCofDCH/mYAoECA8VbtMUS2sBHjB5A&#10;4RUpPtnMEEj3A/JHX8Ty5Fz3A55YwwyKpR9RAOL3I49Yc8DvrYscYu0HU4k2Q7R0P8RzTeN6QLyX&#10;a9pJaAO/O94ccC4bKoe6VLRmiJbuB6/3Fyfhmsb7AX0ZqR9ohhBCCCE0QwghPiEeM6QhlIxmCFU/&#10;aigzhEo+xWqGJFo0QwghhBCaIYQQn0AzhEpW0QyhtGiGEEIIIf6BZgghxBfQDKGSVTRDKC2aIYQQ&#10;Qoh/oBlCCPEFNEOoZBXNEEqLZgghhBDiH2iGEEJ8Ac2QuhMWVoy0wGIkxRufLDloOf3cqxrSDEHu&#10;ddWPsbZxr+RQF6IZQgghhPgHmiGEEF9AMyQ+6a1xsRUpttPFVqbYijXc9sCmsNsFtudFGyiYsIUp&#10;tv+MZktaM4fDhw+rHCoqKqLKAVvjog3snBFvDlVVVVHn4KREmyFmP6D41/2AnUicXu8kbEur+wHb&#10;I6MfsBWr1zzQ/8gB8YhBDtiiF9viejUkkAO210UbyB9b+8aaA3ZgiSWHuhbNEEIIIcQ/0AwhhPgC&#10;miGx6+LFi1JTU2MJZsi+ffuU9u/fH1S8OQnFNwpOHQ9DQcdDhw4diljAwkgxc6iurrbiUcRii1un&#10;OC0UvmYOKNrizQExOh5mQKQc3JRIM8TeD/ie2Q8wmSIZATAQzH6AgWD2A4wFpzgt9L2ZA3KPNwf8&#10;Xh0PUyTaHPB6Mwdc4w1hiNAMIYQQQvwDzRBCiC+gGRKbUNxcvXpVFYz4iIJ/27ZtsnfvXqtwhCES&#10;rhg3i060sXv3btkZKPrM4jPc6Ax7DidOnAjJAYZIuOLVzAGfFxUVSXZ2dlAO4UZGwMAxc8Brt27d&#10;GlUObkqkGWL2A0Z27Nq1S8lrP2A0htkPMA02bdoU1A8wI5xitcwcMLIjJydH8vPzg3LAOXaKhWDO&#10;6RwgmCcbN24MygEGjVMsZDfnYKzgWigoKPCcQ32JZgghhBDiH2iGEEJ8Ac2Q2KSLRhTBn3zyiTRt&#10;2lQaNWokrVu3lkWLFlmFIwpSp3jTRIAB0a5dOxXfuHFj6du3r/oe4vFk3yke0jmg0Prwww+tHJ5/&#10;/nnJyMiwckBh7hRv5pCXlydt2rSxcujXr58yZyLloONRSL///vtWDm3btpUVK1ZYOUQz5UYrUWaI&#10;aWRs2bJFnnvuOXUMTZo0kYEDB8qewLWFY3AzEnDsOh7Tgnr37q36EG288MILsnr1aqsf3AwV5IB4&#10;KDMzU1q1aqXi0Z/Dhg2z4jH1xikeOeh4mAZvvvmmlUPHjh1l/fr1VhuY7uLUhjnSadWqVdKiRQsr&#10;h1GjRlnxmAbmFF+fohlCCCGE+AeaIYQQX0AzJHphSoUuGjESAwWjqddeey1i4ainlsDQ6NSpU0gb&#10;s2bNstpwmmZi5oARCPb4bt26WfFYu8MeD+kpFRgJgaLd3sb8+fOtNpymV5g5oNi2x6Mgj5RDOCXK&#10;DMEoDBwDzKFnn3025DiWLVtmHYfTCBfE6X7Aa+3x7733nhWPtTvs8RDOAeJhajz99NMhbaxZs8Zz&#10;DjDj7PEwy3Q81nSxx0M6B5xrGEH2NmDSIB4jnpzi61M0QwghhBD/QDOEEOILaIZELxQ2uvDECAx7&#10;0di8eXOr8HR7kq+NCIwIsMdDw4cPt9pwmpZg5pCWlhYSj9ENOt7NkNEmAAwDezw0evRoqw2zENUy&#10;C/C5c+eGxLdv396KT2YzRJsAWOvEfgzQlClTrONwWhDW7IcJEyaExJvmWCQzBKNP7PHQzJkzrTac&#10;jskcWYLzZo/v2rVrxBz06BZMq7HHQ/PmzbPaSPS6ITRDCCGEEP9AM4QQ4gtohkQvc0oC1lOwF41v&#10;vfWWVTS6mQB6SgIKUEyLsbdhTrVxGpVh5oC1Jezxffr0seLdil+dA0an9OzZM6QNc0SEkwlgjgzB&#10;Wif2eEy1iZRDOCXKDNHGFEbrvBy49s1jwAgJPcUEIyKcTADTmMLoCTMe+vTTT61+cBuVoXOAsQIT&#10;yYzHNBWM/tE5OMWbOWAUiRkPDR482MoBi+w6taHNMVxbmGplxj/zzDOyfft2FY81YJzi61M0Qwgh&#10;hBD/QDOEEOILaIbEJv0kH2bG9OnT1UgMTLHAWhl6OgHktl4HjAT9JB7rSGD0AOJbtmwZtD4DtkZ1&#10;iof0miH4+FngfOkcsP6ILp4ht/U6zBywtsmrr75q5TB+/HgrPtyimzoH9AdGJOgcMO0GC6nqNsIt&#10;PuqmRJkhMCB0P2AUzUsvvaSOAet24NzqYwi3VoaOh6HSv39/tXYM2kBb5qK4but1mDlgodUXX3zR&#10;ymH27NlWfLgRNjoeJhfWb0Es2sA0LBhmug23BVDNtVPwOqw1gnicU3PKVCzGVryiGUIIIYT4B5oh&#10;hBBfQDMkNplGAj5iXQ+MEjF3/0BRG64YNw0VFMOYUrNjxw5rwU7IrXiGUGCZOaBYxO83d/+AkRFu&#10;SoOZA9rD61G8x5MDdmEpLCy04nFcsUyrSJQZApnHgJEROHdZWVlBO7GE20XF7AcYRHgt4vVCuBBM&#10;hHD9YM8BIzDsOZiGgF3IAfE6B5w3XE9mDpgKFC4HbW4hB3yNGOwoY+YQ61bJ8YhmCCGEEOIfaIYQ&#10;QnwBzZDYBQNDF48QRoHoghGmgtPUErv01AQI7el4TIfAaI1IJoL5NB/CFIh4ckDRZuaAY4o2BxTc&#10;ug0YIV5ycFIizRCYD2Y/4Hv6GGBKeBnZYt/aFv2v28Cokki5IAdtTkF4fbw5YCegaHKAyWfmgCla&#10;Zg7hjLH6FM0QQgghxD/QDCGE+AKaIfELRTQKUBgHKBjdpsa4SZsqKJhgQKBodVonJJyw5gRygBmC&#10;HKLdyhaGBopgFMPIAdMxYskBxwEzBEV4LFNjTCXSDNFCP+AYYAChHzCaI1ozR18PMILQD9EaCPp6&#10;QO46h2iOQxs7yAEjXKBoc9D9gGsAOeCcRtuXdSmaIYQQQoh/oBlCCPEFNEPqTiigI42iiKR420DB&#10;Whc5OH3fq+I9Bq2GMEO06uIY4j0X90oOdSGaIYQQQoh/oBlCCPEFNEOoZFVDmiFUcolmCCGEEOIf&#10;aIYQQnwBzRAqWUUzhNKiGUIIIYT4B5ohhBBfQDOESlbRDKG0aIYQQggh/oFmCCHEF9AMoZJVNEMo&#10;LZohhBBCiH+gGUII8QU0Q+IXCp2vv/5a7dhRVVUV01ay2L0Du4Bg55BYti/VOWAHF+woE0sO2JYV&#10;H2PNAbugIAfsphNrDqYaygxBP2DRUPTDiRMnHF8TTvpc4FrA9six5oA45GCaAF6lc0B8rDkgHucw&#10;1hzqUjRDCCGEEP9AM4QQ4gtohsQubEOLLUxramqUYALs27dPCYWwlwIURS+2QEU8zAQdX1JS4qkA&#10;RZGFLXF1DjAhEI/tUGPJAe2ZOZw6dcoxxpQ9B2zDGm0OTkq0GYLiX/cDvtb9UFpa6mmbYXs/IE73&#10;AwwJL7uymDkgd50Dtun1mgO2xNU5YGtfxGO75Why0PH4nWYO8RpcsYpmCCGEEOIfaIYQQnwBzZDY&#10;pYtOFK8wRSoqKmTv3r1W8QhTIFzxCRNCF51oA4Xm7t27rXgokhlhzwEFq5kDzIhwOZiFL9pA8RtP&#10;DpcuXVImipkDDBovRbhdiTRDTFMLx4ERIfZ+CGcEYFQP4sx+gAli9sPRo0fD9oOZA/oUo3z2BK7r&#10;WHKAkAPi7Tk4xWqZZg5ygMFn5oBjaghDhGYIIYQQ4h9ohhBCfAHNkNiEQlMXjXj63rNnT3nppZcC&#10;hVA/ycvLs4pHt2kWGFWiC1dMkUlJSZFOnTrJq6++KitXrrTiy8vLHeMhs3hGwdujRw+Vw0cffSQF&#10;BQVR5YBRKcOGDZNXXnlF5bBmzRorHiaPUzxk5oDf2b17d5XDp59+KkVFRVYbsUyzSJQZgkJV9wP6&#10;BLmjH15//XXJzMy0jgHmllM8pA0haPPmzdK1a1d58cUXZfjw4UGmipuxZOYAU+OTTz6RlwPvQ+Sw&#10;adMmKx7GklM8pI0MtLN+/Xrp0qWLymHkyJGWoQEzw22EiZkDTJsPP/xQ5YB2cExecqgv0QwhhBBC&#10;/APNEEKIL6AZEpt04QujoEmTJtKoUSNLKKZ14Yj1FpzizVEhEyZMCIp/5plnZMOGDVYbbgW9jsdI&#10;jMaNGwe1MWTIECverYg3cxg1alRQ/LPPPmsVwCignXJA0a7jMQ3DjIdg8OgcMELFHh9JiTJDtLEF&#10;QwNGknkMzz33nOwMFOI4BhyjUzwMFN0PMITMeGjcuHFWP7gZCToHmEt9+/YNim/Xrp3k5OSoeBhv&#10;TvFmDrm5uUHx0KRJk6wcMF3GqQ2dAz6++eabQfEdO3a0TD63HOpTNEMIIYQQ/0AzhBDiC2iGRC8U&#10;NrrwXL58eVDRCLVs2dIqPDFtxakNXXhimoo9HjKNBKeRHWYOixcvDolv27atFe82ukSP6kAhbY+H&#10;zCLeaWSHmUNqampIPAroSDmEU6LMED2iAiaB/Rig6dOnW8fhNEUEo2p0P0yePDkkvnPnzla8mzmm&#10;c4C5Zo+H5syZY7XhdExmDjhv9niM2ImUgx4V4mRsQQsWLLDaiGXaUzyiGUIIIYT4B5ohhBBfQDMk&#10;eplP4deuXRtSNLZv394qGiOZISiCW7RoEdLGZ4H+1204GRFmDphWY4/HVBUd72ZE6BwwQqRZs2Yh&#10;bUydOjVsDqYZsnTp0pD41157zYoPN9XGTYk2Q2B02I8Bmj9/vnUckcyQefPmhcRjCpWOj2SGYJ0Q&#10;ezy0cOFCq41IZsiMGTNC4nv37m3Fu40U0jng5/Z4COdYt0EzxFk0QwghhBCaIYQQn0AzJDbpp+gY&#10;tYF1FcyiEdNedNHoNj0ExatuA0Vm06ZNrfgOHTpIVlaWiscUFbfCU8djUUzEmDlghILOwW1qBtYq&#10;0W2kp6cH5YC1JjDdIlwO5jQZjKqACaTjMW3HHFHhNjUjnBJlhpjThdBv5rQnGDqFhYXqGNymh5j9&#10;AOOpdevWVjz6FAaJ7gcsSOrUhpnD+PHjg3LA+iN6/ZXi4mLHeNMcw2swOsnMwRzV4ZaDXkwX04Ww&#10;1ok59QqGjl53BLvkOMXXp2iGEEIIIf6BZgghxBfQDIlNuniFmYARFhg90L9/f1m9enXQ7h1uC2aa&#10;O3/gIxbZxDofWLvDXIA13FobunhFPD6fO3euWvMCo1W85IACWueAAhjrXQwaNEjGjBkj+fn5nnLQ&#10;o0t0DrNmzZKPP/5YrXli5uBlW1i7EmWG2PsBa4QMGDBAmRLaCIHCGTp6yhHagck0ZcoUdT1s2bIl&#10;qB/cdmKx57B161a1iOrEiRM954A4MwesE4Ictm3bFpSDW5+YOWCUCBZuxbmEQWQuhhtpR5r6EM0Q&#10;QgghxD/QDCGE+AKaIbHL3EkFwhN3XTBCbk/gtVAg6eITwmgRMx5P+CNtY2rPAaNAzDYiFa7mCBUI&#10;OZnxWJw1kqFgzwHTLMw2MPXDKS6SEmWGQOYoGQjfM48B050itaWnmWhhBIWOx+gat119tJCDGY/f&#10;F00OMNi0IaKF0SzR5ABDy+wHmFhmDpju5LVP61I0QwghhBD/QDOEEOILaIbEJxSPugDVZggKUJgQ&#10;XtZVgBmBIhoFqDZDULRiuoXXdRl0AQtpM0Tn4PR6u1Co4RgQr80QLKKJwtdrDhghootobYbAzIER&#10;4rUNuxJphkDof90P+Fr3g9s6H04y+0GbITCUIpkQWjBEdA7aDEEO6NNozwWkzRDk4LTui5PMHLQZ&#10;Em0OdS2aIYQQQoh/oBlCCPEFNEPqRngqj8IRiuXJOeLxEVNaMBok2qIT8XWRA34vckB8Q+RgKtFm&#10;iFZd9AOmnCAe/RBtPKRz0P3YUDngd8faD3UpmiGEEEKIf6AZQgjxBTRDqGRVQ5khVPKJZgghhBDi&#10;H2iGEEJ8Ac0QKllFM4TSohlCCCGE+AeaIYQQX0AzhEpW0QyhtGiGEEIIIf6BZgghxBfQDKGSVTRD&#10;KC2aIYQQQoh/oBlCCPEFNEPqRlhcMtYFJnVsvAtUxtNOPLGQGR9PO6Yawgypq+OItQ2nmGjbgMx2&#10;oo3Viie2rkUzhBBCCPEPNEMIIb6AZkj8QsF48MABqa6qcvx5JO3dvVv2FBbKnqIi1Q52/3B6XThh&#10;B5r9e/dKUUGB7A60dbi62vF1blK/PyDkUlZSotpzep2b8Pt0G1C0v99JiTZDcMzmMaAvou0HCLuv&#10;mOeioqzM8XVOwrnfH7iW9e/FtVVy8KAcOXw45LXhdOrkSdkbuJ5wHMcD/ej0mkg6euSIlJeWOv4s&#10;0aIZQgghhPgHmiGEEF9AMyR+fREoXAvz8lThGcuT9LycHFV4HgsUrcWBwheFtNPr3IQiMTcrSxWu&#10;+BztnDhxwvG1bkI8coAO7t+vjJlojITKigo5sG+fnDh+XOnzGAwduxrCDNmVna36QB9HtOcTMejL&#10;ivJydS5gRKA9p9c66fSpU+p6MM0QXFdVhw6FvDaSSktK1Ll0+pkXwdzDOXX6WaJFM4QQQgjxDzRD&#10;CCG+gGZI/IIRAGEkQCxrVOTn5qoiGJ/jiT7asb8mnEqLi1XRGosRowUTQI9IwTHsDuRQGSjo7a9z&#10;E46/JJCH089iVUOYIcqIiMPIwXlAX8R6LurSDMEIH4w0cvqZF9EMiV40QwghhBCaIYQQn0AzJD6h&#10;2IaRcPz4cSkvK5OqQC5OrwsnxOMJPoTjiGYkAYSYWKdCaJlmCASDZX8UhTAMgML8fCkOFN9QLFN9&#10;7GoIMwSjOjDF5+jRozH1KUYIfXn3d6IPcF1gtIj9dW6CGYLCH9cC+hFmBs4NzRCaIYQQQohfoBlC&#10;CPEFNEPiE4wLFGr4WFFRoUZ5RDsqYFdOjjITYKRgigxGWETTBqa0nIxyWoxddWGGYI0NFNCQHtkQ&#10;jxrCDMnesUOK8vPVyJh9UU5XgmAI6XMHAwOjfHB+7a9zE8wQGDLqegjEQwW7dtEMoRlCCCGE+Aaa&#10;IYQQX0AzJD7BuEDBiPU6IL32htNr3WROk4EhEe1UDRS8GJXi9DOvMs0QFPMwA6JZ+BPFO6fJ3Bml&#10;oxePRT9CMEjsr3MTp8k4i2YIIYQQ4h9ohhBCfAHNkNiFQhWjCPBRfw8GAkZVmK+LJBS/mEoBM0KN&#10;BMBUC6PNSDp29KgqFlGEo4hGQW2O8vCi3Oxsa9FQFNEo4KMZ3QEzBIW3+t0BYVFZp9dFIz+aIdj1&#10;BcYSPqI9iGZI/KIZQgghhPgHmiGEEF9AMyR2YV2JkGIxULxiS9Og70UQpkGgAIZQOMcy5QWGSH6g&#10;HUzJQDvRbm2rf39ebq6aqhOtmYJzYLURUCxrp9jVEGYIzK14d8JB32O0jz4XMDOcXuckmCEqB8MM&#10;wVa7MCbsrw0nGAe4rpAHdhdyek0kwYChGRKdaIYQQgghNEMIIT6BZkjsQqHqVGxHU4BDeL0WzBSn&#10;13gR4lHIo5COZmQJFJSDw88jSfeFVrS/30mJNkP0McSbu24nlnNhz8H+tVfpuFiPBzEwQqId5VRf&#10;ohlCCCGE+AeaIYQQX0AzhEpWJdoMoe4II0kwmuXA3r1y6tSdtWwaWjRDCCGEEP9AM4QQ4gtohlDJ&#10;KpohlBbNEEIIIcQ/0AwhhPgCmiFUsopmCKVFM4QQQgjxDzRDCCG+gGYIlayiGUJp0QwhhBBC/APN&#10;EEKIL6AZQiWraIZQWjRDCCGEEP9AM4QQ4gt+//vfy+9+97tg/eu/yu/+7d9Cv58E+pd/Cf3eb3/7&#10;W/nNb34T8n3K39LnNR45tUv5T//+7/+urgfre7/6VdDPk0W//vUdOf2MEEIIuV+gGUIIIYQQQggh&#10;hJD7CpohhBBCCCGEEEIIua+gGUIIIYQQQgghhJD7CpohhBBCCCGEEEIIua+gGUIIIYQQQgghhJD7&#10;CpohhBBCCCGEEEIIua+gGUIIIYQQQgghhJD7CpohhBBCCCGEEEIIua+gGUIIIYQQQgghhJD7Cpoh&#10;hBBCCCGEEEIIua+gGUIIIYQQQgghhJD7CpohhBBCCCGEEEKID/n9738vt2/floMHD0pOTo588cUX&#10;8u///u93f9rw/NM//ZOUlpaq3I4fPy7/9m//dvcnDQ/NEEIIIYQQQgghxIf86le/krS0NJk5c6al&#10;HTt2yO9+97u7r2g4YHwsXrw4KLdVq1YljVlDM4QQQgghhBBCCKlHvvvuOykqKpJ169bJihUrlNav&#10;Xy9ffvnl3VfERm5urjIZMPICbcF8mDdvnvyf//N/7r7iP4A5sXr1alm4cKF89dVXd79bf+zdu1fl&#10;tmXLFjViZeXKlerrb7755u4rGhaaIYQQQgghhBBCSD1RW1src+bMsUZHmEpPT7/7qthYvny5aufS&#10;pUtqygxGheDrf/zHf7z7iv/g66+/tn4vzJj6ZtOmTep3nTlzRuW2f/9+6+tkgGYIIYQQQgghhBBS&#10;T2zcuNEyIezKy8u7+6rYKC8vV+1kZGTI9u3bZe7cuWraDKbP2IEJoX8vRpDUN0ePHlW/CyNRtm3b&#10;JvPnz5dZs2bJ9evX776iYaEZQgghhBBCCCGE1AOYrqINCAgLnWKKytmzZ9V0kd/+9rd3Xxkbv/nN&#10;b9Q0FN3+ggUL5MiRI2okhp1EmyHIAdN39O/E9J2SkpKkWM8E0AwhhBBCCCGEEELqAZgeiTAgMBUH&#10;Zsevf/3ru98JJdFmiAZTdtAP//Iv/3L3O8kBzRBCCCGEEEIIIaQe+Pzzzy0DAjupNCQNZYYkKzRD&#10;CCGEEEIIIYSQOgTrYpw4cUKtCaINiEWLFql1NKCLFy+GTBfBjjOlpaXq53r7WYyqgKGC7508eVJu&#10;3bqlvg8w0gI7yOg2ocuXL9/96R0wVaWmpkblUlBQYOWSmpoaFGff4QW5nT9/Pug1bsK0H+xUY4Kv&#10;Yb6Yr8MCrk6gLwoLC+XcuXN3vyNy48YNFVNZWal07NixoGN3A3mj781+Qf9h5Ax+hhEq+/btk2+/&#10;/ZZmCCGEEEIIIYQQUpdgsVBtPLgJRboGpsWGDRvU97HIKMwJGBv2XWiWLl16N0Jk9+7dQT+DEHvt&#10;2rW7r7izZgmMD/vr7ELc1atX70YFjyLxIqwFYgIDw/4a/A4YMyZYM2X27Nnq59hZB1/DtNHfM4Xv&#10;wRQJB9ZkcYs9dOiQ9TPspkMzhBBCCCGEEEIIqSNQ0LttpWvKLOyxEOrKlSutn+3cudPRUMHoEk1+&#10;fn7IzyGMAtFgZAl2mHF6nV0YoaE5deqU42vctHXr1ruRdyguLnZ8XVVV1d1X3OH//t//G/RzTCUy&#10;v7YLfYIRNHYw6iMrK8sxxknoE5ohhBBCCCGEEEJIHQKjY926dWokh1mAr127VmnPnj1BO8nYzRBT&#10;2IVlzZo1sn79ejUlRXPz5k1lQqA9vEa//vjx43dfcceYwSgNxJq5YISEzgU6cODA3Yg7IA5mi/ka&#10;LYyq0O1o2U2Of/7nf1bmBF5vjkxBLiZ2M8QU1jVBH+LYMapEfx9TX+zYR6JgO1/E4fdjxIn5M4hm&#10;CCGEEEIIIYQQUg9g6svp06etAhyjHvA9yE44MwRrd2Dkg1Ocbg9mh369aYZo8BoYKfo1MAt0LOSG&#10;+RotrO+h24FgOtjXDNHg9Zs3b7Ze69UM2bt3r/zrv/6risexb9y40foZ1vwwwc/NkTirV69W7eL7&#10;ED5HjvrnEM0QQgghhBBCCCGknjB3k0GR7oaTGYKREVeuXLn7ivDo9UYgJzMEmOuAwAyJFuQIk0K3&#10;AcHo0Iu9uhGNGQJTx76YKygqKrJegzVFTLCdsNnG7du37/7kP4CxYvYRzRBCCCGEEEIIIaSeiNUM&#10;wdogXnZP0dS3GYJpMxUVFVY8hJEuMCIiEY0Z4gam8ejX5OTk3P3uHWB0mG3gayeweKt+Dc0QQggh&#10;hBBCCCGknojVDMHWsNFQ32aIfUHU5cuXq3VBvFAXZkhZWZn1mu3bt9/97h28miHYXle/hmYIIYQQ&#10;QgghhBBST8Rqhpw7d+7uT7xRX2YIRoRgS1pzAVMsSvqrX/3q7isiUxdmSHV1tfUarB9iQjOEEEII&#10;IYQQQghJIvxshmDxUuyKo2OgtLQ0ZWBEQ12YISdPnrReg8VQTexmyL/8/+3dyUsjQRiG8f//qJGA&#10;ildBUVAUDy6gJ72IIC4HESIqLgguiHjr4an011Z6umciM4EJ8/ygMOmqXuKtX6q++vgoe77wW6hF&#10;EmMMQyRJkiRJGpFxDUMID9guly144xy25n15eSlH9FE89eLiIl27rX7I3whDWDYUY9jaN1cvoPrw&#10;8FD2fHl9fS3m5uaqMYYhkiRJkiSNyLBhSK/XKyYnJ6uxBAjfWYry3TCEGR4EGTSCjxzf2YY33652&#10;ZmameHx8rM6hUeA1D3BmZ2cbi77+aRjCzI/FxcVqDAHN+fl52dvfWrfT6VT9PCvFUtnul3Z9fZ0K&#10;0kY/zTBEkiRJkqQRGSYM4WU/ZmBQjyNe7NlCth5UtBkmDMmXidAIBGgEBQQdga1p8xohNL7H+Gjx&#10;zIQgFFTlMyEL4UTuT8OQw8PD1Nftdqtr8T/K/zenp6cD1+HZ4jnrv4XGccMQSZIkSZJGgBkM8QJe&#10;r3URIqQgCCFIeHt7S7My5ufnfwoW2uRhyPHxcXl0EKFLPoMib9vb2+Woori6umoc09QIKCiyyjIf&#10;PnPs+fm5vFLf0tJSNZ5irLk8DCG0aMLuMfRfXl6me7GlL9/v7u7KEf3ZIbu7u9W1ftcMQyRJkiRJ&#10;GhGWjcRyk83NzfLooNjlZGJiIgUjMRNieXl56JkhOzs76RzudX9/Xx4dxLXYIndqaiqNjcYsCnZr&#10;CQQU09PTA2PaGudGzZD4Xi9gur+/X/Xd3t6WR/sIMVjWQj9LbppsbW2l/r29vbTkhefnWoRGdcyK&#10;YaZLPhuEz8xeOTo6qo4ZhkiSJEmSNELUr2AZR9uWr4QUBCXx4h4v7AQjw4YhXJt7cK9fnUPf+/t7&#10;8fT0lEITGjM5mHGRI9CgECmzL9oaBVbjWeO52X2mfn/qixCWtP0ewhcCFYqcNuFecX1CEP6ur6+X&#10;vYO4Ps/OUp94TgIp/j9urStJkiRJ0j+EwIDZGaurq8XGxkYKDsYBhVbX1tZSOzk5GXpZz3fd3Nyk&#10;GiorKyvFwcFB4/a5v0NdFMMQSZIkSZL0X2DGCEtoIgxhqY1hiCRJkiRJGnufn59piUzemBHCLjb1&#10;rYsNQyRJkiRJ0thi5gc71eQ1V9oadUd6vZ5hiCRJkiRJGl+EIQsLC43hR96oFUL9ERiGSJIkSZKk&#10;sUUYcnZ2VnS73cYQpNPppMK0LJnpK4of7orq1SRgZzgAAAAASUVORK5CYIJQSwMEFAAGAAgAAAAh&#10;ACqI6q3hAAAACgEAAA8AAABkcnMvZG93bnJldi54bWxMj8FKw0AQhu+C77CM4M1uUknaxmxKKeqp&#10;CLaCeNtmp0lodjZkt0n69o4ne5uf+fjnm3w92VYM2PvGkYJ4FoFAKp1pqFLwdXh7WoLwQZPRrSNU&#10;cEUP6+L+LteZcSN94rAPleAS8plWUIfQZVL6skar/cx1SLw7ud7qwLGvpOn1yOW2lfMoSqXVDfGF&#10;Wne4rbE87y9Wwfuox81z/Drszqft9eeQfHzvYlTq8WHavIAIOIV/GP70WR0Kdjq6CxkvWs7zKGZU&#10;QRKlIBhYLFMejgpWyWIFssjl7Qv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9CSg6AMAAPIIAAAOAAAAAAAAAAAAAAAAADoCAABkcnMvZTJvRG9jLnhtbFBL&#10;AQItAAoAAAAAAAAAIQDOUvW6ZowEAGaMBAAUAAAAAAAAAAAAAAAAAE4GAABkcnMvbWVkaWEvaW1h&#10;Z2UxLnBuZ1BLAQItABQABgAIAAAAIQAqiOqt4QAAAAoBAAAPAAAAAAAAAAAAAAAAAOaSBABkcnMv&#10;ZG93bnJldi54bWxQSwECLQAUAAYACAAAACEAqiYOvrwAAAAhAQAAGQAAAAAAAAAAAAAAAAD0kwQA&#10;ZHJzL19yZWxzL2Uyb0RvYy54bWwucmVsc1BLBQYAAAAABgAGAHwBAADnlAQAAAA=&#10;">
                <v:shape id="Kép 28" o:spid="_x0000_s1048" type="#_x0000_t75" style="position:absolute;left:51;width:42272;height:5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XSwAAAANsAAAAPAAAAZHJzL2Rvd25yZXYueG1sRE9NawIx&#10;EL0X/A9hhN5qVg+2rkYRQRAEoerB47gZN6ubSUiibv31zaHQ4+N9zxadbcWDQmwcKxgOChDEldMN&#10;1wqOh/XHF4iYkDW2jknBD0VYzHtvMyy1e/I3PfapFjmEY4kKTEq+lDJWhizGgfPEmbu4YDFlGGqp&#10;Az5zuG3lqCjG0mLDucGgp5Wh6ra/WwXjrdldw4n1+TB82cnp7D/jxiv13u+WUxCJuvQv/nNvtIJR&#10;Hpu/5B8g578AAAD//wMAUEsBAi0AFAAGAAgAAAAhANvh9svuAAAAhQEAABMAAAAAAAAAAAAAAAAA&#10;AAAAAFtDb250ZW50X1R5cGVzXS54bWxQSwECLQAUAAYACAAAACEAWvQsW78AAAAVAQAACwAAAAAA&#10;AAAAAAAAAAAfAQAAX3JlbHMvLnJlbHNQSwECLQAUAAYACAAAACEA/KBl0sAAAADbAAAADwAAAAAA&#10;AAAAAAAAAAAHAgAAZHJzL2Rvd25yZXYueG1sUEsFBgAAAAADAAMAtwAAAPQCAAAAAA==&#10;" stroked="t" strokecolor="black [3213]" strokeweight="1.5pt">
                  <v:stroke endcap="square"/>
                  <v:imagedata r:id="rId24" o:title=""/>
                  <v:path arrowok="t"/>
                </v:shape>
                <v:shape id="Szövegdoboz 2" o:spid="_x0000_s1049" type="#_x0000_t202" style="position:absolute;top:54946;width:42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368195F7" w14:textId="3B88EA68" w:rsidR="00D31A31" w:rsidRPr="00262E99" w:rsidRDefault="00D31A31" w:rsidP="00D31A31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Snake</w:t>
                        </w:r>
                        <w:proofErr w:type="spellEnd"/>
                        <w:r>
                          <w:t xml:space="preserve"> mátrix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F6368">
        <w:t>//TODO VCC 5V zavaros</w:t>
      </w:r>
      <w:r w:rsidR="00E60AFE">
        <w:br w:type="page"/>
      </w:r>
    </w:p>
    <w:p w14:paraId="69144999" w14:textId="06544DF8" w:rsidR="00CE7FEF" w:rsidRDefault="005E7722" w:rsidP="00E60AFE">
      <w:pPr>
        <w:pStyle w:val="CIM2"/>
      </w:pPr>
      <w:bookmarkStart w:id="17" w:name="_Toc85489556"/>
      <w:r>
        <w:lastRenderedPageBreak/>
        <w:t>Memória</w:t>
      </w:r>
      <w:bookmarkEnd w:id="17"/>
    </w:p>
    <w:p w14:paraId="6B3FCF00" w14:textId="0D2CCB6F" w:rsidR="00112612" w:rsidRDefault="00112612" w:rsidP="00112612">
      <w:pPr>
        <w:pStyle w:val="Norml1"/>
      </w:pPr>
      <w:r>
        <w:t xml:space="preserve">A memória játékhoz felhasznált alkatrészek mennyiségét tekintve kicsit összetettebb, mint az előző. Ugyanakkor ugyanazt a kapcsolást kell megismételni ötször, így ez is egy igen könnyen megvalósítható projekt kezdők számára. </w:t>
      </w:r>
      <w:proofErr w:type="gramStart"/>
      <w:r>
        <w:t>Itt</w:t>
      </w:r>
      <w:proofErr w:type="gramEnd"/>
      <w:r>
        <w:t xml:space="preserve">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07636B">
      <w:pPr>
        <w:pStyle w:val="Norml1"/>
      </w:pPr>
      <w:r>
        <w:t>Felhasznált alkatrészek:</w:t>
      </w:r>
    </w:p>
    <w:p w14:paraId="3E4E8460" w14:textId="7546F751" w:rsidR="0007636B" w:rsidRDefault="0003033B" w:rsidP="0007636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nyomógomb</w:t>
      </w:r>
    </w:p>
    <w:p w14:paraId="406FA321" w14:textId="332A4314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75C34D2" w14:textId="1E2D003C" w:rsidR="0003033B" w:rsidRDefault="0003033B" w:rsidP="0003033B">
      <w:pPr>
        <w:pStyle w:val="Norml1"/>
        <w:rPr>
          <w:noProof/>
        </w:rPr>
      </w:pPr>
      <w:r>
        <w:rPr>
          <w:noProof/>
        </w:rPr>
        <w:t>Bekötés:</w:t>
      </w:r>
      <w:r w:rsidR="00E23BFC">
        <w:rPr>
          <w:noProof/>
        </w:rPr>
        <w:t xml:space="preserve"> //TODO át kell kötni a kódnak megfelelően</w:t>
      </w:r>
    </w:p>
    <w:p w14:paraId="7170C44C" w14:textId="203385AF" w:rsidR="0003033B" w:rsidRDefault="00112612" w:rsidP="0003033B">
      <w:pPr>
        <w:pStyle w:val="Norml1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A96896" wp14:editId="632EFFA6">
            <wp:simplePos x="0" y="0"/>
            <wp:positionH relativeFrom="margin">
              <wp:posOffset>1125855</wp:posOffset>
            </wp:positionH>
            <wp:positionV relativeFrom="paragraph">
              <wp:posOffset>638851</wp:posOffset>
            </wp:positionV>
            <wp:extent cx="3460750" cy="4285573"/>
            <wp:effectExtent l="19050" t="19050" r="25400" b="2032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28" cy="4289261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33B">
        <w:rPr>
          <w:noProof/>
        </w:rPr>
        <w:t>A nyomógombok az Arduino D2, D5, D7, D9, D11 pinjeire vannak kötve, velük párban pedig a LED-ek a 220</w:t>
      </w:r>
      <w:r w:rsidR="0003033B" w:rsidRPr="0003033B">
        <w:rPr>
          <w:noProof/>
        </w:rPr>
        <w:t>Ω</w:t>
      </w:r>
      <w:r w:rsidR="0003033B">
        <w:rPr>
          <w:noProof/>
        </w:rPr>
        <w:t xml:space="preserve">-os ellenállásokkal sorba kötve a D3, D6, D7, D10, illetve D12 </w:t>
      </w:r>
      <w:r>
        <w:rPr>
          <w:noProof/>
        </w:rPr>
        <w:t xml:space="preserve">lábra. A nyomógombok megfelelő lábai a szabályos működés biztosítása miatt a földre van kötve. </w:t>
      </w:r>
    </w:p>
    <w:p w14:paraId="050F12D5" w14:textId="42D72B47" w:rsidR="005E7722" w:rsidRDefault="005E7722" w:rsidP="00112612">
      <w:pPr>
        <w:pStyle w:val="CIM2"/>
      </w:pPr>
      <w:bookmarkStart w:id="18" w:name="_Toc85489557"/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18"/>
      <w:proofErr w:type="spellEnd"/>
    </w:p>
    <w:p w14:paraId="676F886C" w14:textId="6EFE333C" w:rsidR="001F6B4E" w:rsidRDefault="001F6B4E" w:rsidP="001F6B4E">
      <w:pPr>
        <w:pStyle w:val="Norml1"/>
      </w:pPr>
      <w:r>
        <w:t xml:space="preserve">A játékok közül a legösszetettebb az LCD-t </w:t>
      </w:r>
      <w:r w:rsidR="00A97746">
        <w:t>is felhasználó</w:t>
      </w:r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1F6B4E">
      <w:pPr>
        <w:pStyle w:val="Norml1"/>
      </w:pPr>
      <w:r>
        <w:t>Felhasznált alkatrészek:</w:t>
      </w:r>
    </w:p>
    <w:p w14:paraId="7252B3C9" w14:textId="77777777" w:rsidR="00A97746" w:rsidRDefault="00A97746" w:rsidP="00A97746">
      <w:pPr>
        <w:pStyle w:val="Norml1"/>
        <w:numPr>
          <w:ilvl w:val="0"/>
          <w:numId w:val="5"/>
        </w:numPr>
      </w:pPr>
      <w:r>
        <w:t>Tekerhető potenciométer</w:t>
      </w:r>
    </w:p>
    <w:p w14:paraId="3F3A6421" w14:textId="55A1644B" w:rsidR="00A97746" w:rsidRDefault="00A97746" w:rsidP="00A97746">
      <w:pPr>
        <w:pStyle w:val="Norml1"/>
        <w:numPr>
          <w:ilvl w:val="0"/>
          <w:numId w:val="5"/>
        </w:numPr>
      </w:pPr>
      <w:r>
        <w:t>PIR mozgásérzékelő</w:t>
      </w:r>
    </w:p>
    <w:p w14:paraId="2B9163F8" w14:textId="06F8281C" w:rsidR="00A97746" w:rsidRDefault="00A97746" w:rsidP="00A97746">
      <w:pPr>
        <w:pStyle w:val="Norml1"/>
        <w:numPr>
          <w:ilvl w:val="0"/>
          <w:numId w:val="5"/>
        </w:numPr>
      </w:pPr>
      <w:bookmarkStart w:id="19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A97746">
      <w:pPr>
        <w:pStyle w:val="Norml1"/>
        <w:numPr>
          <w:ilvl w:val="0"/>
          <w:numId w:val="5"/>
        </w:numPr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bookmarkEnd w:id="19"/>
    <w:p w14:paraId="6BCA3A5B" w14:textId="77777777" w:rsidR="00A97746" w:rsidRDefault="00A97746" w:rsidP="00A97746">
      <w:pPr>
        <w:pStyle w:val="Norml1"/>
      </w:pPr>
      <w:r>
        <w:t xml:space="preserve">PIR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7746" w:rsidRPr="0026326D" w14:paraId="677A3385" w14:textId="77777777" w:rsidTr="00D7041D">
        <w:trPr>
          <w:jc w:val="center"/>
        </w:trPr>
        <w:tc>
          <w:tcPr>
            <w:tcW w:w="3020" w:type="dxa"/>
          </w:tcPr>
          <w:p w14:paraId="181E7BD9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481FCCF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69CC8E41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A97746">
        <w:tblPrEx>
          <w:jc w:val="left"/>
        </w:tblPrEx>
        <w:tc>
          <w:tcPr>
            <w:tcW w:w="3020" w:type="dxa"/>
          </w:tcPr>
          <w:p w14:paraId="2C9E8181" w14:textId="40D41F4A" w:rsidR="00A97746" w:rsidRDefault="00A97746" w:rsidP="00A97746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57DB01A9" w14:textId="16ED7155" w:rsidR="00A97746" w:rsidRDefault="00505464" w:rsidP="00A97746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A97746">
            <w:pPr>
              <w:pStyle w:val="Norml1"/>
            </w:pPr>
            <w:r>
              <w:t>Földre kötve</w:t>
            </w:r>
          </w:p>
        </w:tc>
      </w:tr>
      <w:tr w:rsidR="00A97746" w14:paraId="6B965CD7" w14:textId="77777777" w:rsidTr="00A97746">
        <w:tblPrEx>
          <w:jc w:val="left"/>
        </w:tblPrEx>
        <w:tc>
          <w:tcPr>
            <w:tcW w:w="3020" w:type="dxa"/>
          </w:tcPr>
          <w:p w14:paraId="0B502B7B" w14:textId="380564AA" w:rsidR="00A97746" w:rsidRDefault="00A97746" w:rsidP="00A97746">
            <w:pPr>
              <w:pStyle w:val="Norml1"/>
            </w:pPr>
            <w:r>
              <w:t>Digital OUT</w:t>
            </w:r>
          </w:p>
        </w:tc>
        <w:tc>
          <w:tcPr>
            <w:tcW w:w="3021" w:type="dxa"/>
          </w:tcPr>
          <w:p w14:paraId="1DA0B7B9" w14:textId="03B4453E" w:rsidR="00A97746" w:rsidRDefault="00505464" w:rsidP="00A97746">
            <w:pPr>
              <w:pStyle w:val="Norml1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A97746">
            <w:pPr>
              <w:pStyle w:val="Norml1"/>
            </w:pPr>
            <w:r>
              <w:t>Arduino D2-es lábára kötve</w:t>
            </w:r>
          </w:p>
        </w:tc>
      </w:tr>
      <w:tr w:rsidR="00A97746" w14:paraId="7C1A8C92" w14:textId="77777777" w:rsidTr="00A97746">
        <w:tblPrEx>
          <w:jc w:val="left"/>
        </w:tblPrEx>
        <w:tc>
          <w:tcPr>
            <w:tcW w:w="3020" w:type="dxa"/>
          </w:tcPr>
          <w:p w14:paraId="02748FDB" w14:textId="0A848517" w:rsidR="00A97746" w:rsidRDefault="00A97746" w:rsidP="00A97746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4CBF7FD4" w14:textId="3AAD41C8" w:rsidR="00A97746" w:rsidRDefault="00505464" w:rsidP="00A97746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A97746">
            <w:pPr>
              <w:pStyle w:val="Norml1"/>
            </w:pPr>
            <w:r>
              <w:t>Tápfeszültségre kötve</w:t>
            </w:r>
          </w:p>
        </w:tc>
      </w:tr>
    </w:tbl>
    <w:p w14:paraId="5E4F38CE" w14:textId="40C761B8" w:rsidR="00505464" w:rsidRDefault="00C447F2" w:rsidP="00505464">
      <w:pPr>
        <w:pStyle w:val="Norml1"/>
      </w:pPr>
      <w:r>
        <w:t>Felhasználása:</w:t>
      </w:r>
      <w:r>
        <w:br/>
        <w:t>A játék irányítását hivatott elvégezni, mozgás hatására a felhasználó aktiválhatja a játékot.</w:t>
      </w:r>
    </w:p>
    <w:p w14:paraId="069C9C27" w14:textId="7321F6CD" w:rsidR="00505464" w:rsidRDefault="00505464" w:rsidP="00505464">
      <w:pPr>
        <w:pStyle w:val="Norml1"/>
      </w:pPr>
      <w:r>
        <w:t>Tekerhető potenciométer bekötése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05464" w:rsidRPr="0026326D" w14:paraId="07C3A8D0" w14:textId="77777777" w:rsidTr="00D7041D">
        <w:trPr>
          <w:jc w:val="center"/>
        </w:trPr>
        <w:tc>
          <w:tcPr>
            <w:tcW w:w="3020" w:type="dxa"/>
          </w:tcPr>
          <w:p w14:paraId="411F3745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5982742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1926FCF9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D7041D">
        <w:tblPrEx>
          <w:jc w:val="left"/>
        </w:tblPrEx>
        <w:tc>
          <w:tcPr>
            <w:tcW w:w="3020" w:type="dxa"/>
          </w:tcPr>
          <w:p w14:paraId="782FEA8F" w14:textId="77777777" w:rsidR="00505464" w:rsidRDefault="00505464" w:rsidP="00D7041D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6146563A" w14:textId="77777777" w:rsidR="00505464" w:rsidRDefault="00505464" w:rsidP="00D7041D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D7041D">
            <w:pPr>
              <w:pStyle w:val="Norml1"/>
            </w:pPr>
            <w:r>
              <w:t>Földre kötve</w:t>
            </w:r>
          </w:p>
        </w:tc>
      </w:tr>
      <w:tr w:rsidR="00505464" w14:paraId="2D714505" w14:textId="77777777" w:rsidTr="00D7041D">
        <w:tblPrEx>
          <w:jc w:val="left"/>
        </w:tblPrEx>
        <w:tc>
          <w:tcPr>
            <w:tcW w:w="3020" w:type="dxa"/>
          </w:tcPr>
          <w:p w14:paraId="0172E819" w14:textId="77777777" w:rsidR="00505464" w:rsidRDefault="00505464" w:rsidP="00D7041D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303ECA12" w14:textId="77777777" w:rsidR="00505464" w:rsidRDefault="00505464" w:rsidP="00D7041D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D7041D">
            <w:pPr>
              <w:pStyle w:val="Norml1"/>
            </w:pPr>
            <w:r>
              <w:t>LCD V0 lábára kötve</w:t>
            </w:r>
          </w:p>
        </w:tc>
      </w:tr>
      <w:tr w:rsidR="00505464" w14:paraId="7AB6DB2A" w14:textId="77777777" w:rsidTr="00D7041D">
        <w:tblPrEx>
          <w:jc w:val="left"/>
        </w:tblPrEx>
        <w:tc>
          <w:tcPr>
            <w:tcW w:w="3020" w:type="dxa"/>
          </w:tcPr>
          <w:p w14:paraId="6D71AE8D" w14:textId="77777777" w:rsidR="00505464" w:rsidRDefault="00505464" w:rsidP="00D7041D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D4239FB" w14:textId="77777777" w:rsidR="00505464" w:rsidRDefault="00505464" w:rsidP="00D7041D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D7041D">
            <w:pPr>
              <w:pStyle w:val="Norml1"/>
            </w:pPr>
            <w:r>
              <w:t>Tápfeszültségre kötve</w:t>
            </w:r>
          </w:p>
        </w:tc>
      </w:tr>
    </w:tbl>
    <w:p w14:paraId="5402CCD3" w14:textId="18BB3A6A" w:rsidR="00505464" w:rsidRDefault="00505464" w:rsidP="00505464">
      <w:pPr>
        <w:pStyle w:val="Norml1"/>
      </w:pPr>
      <w:r>
        <w:t>Felhasználása:</w:t>
      </w:r>
      <w: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20EF18E8" w14:textId="6D7756F0" w:rsidR="00C447F2" w:rsidRDefault="00C447F2" w:rsidP="00C447F2">
      <w:pPr>
        <w:pStyle w:val="Norml1"/>
      </w:pPr>
      <w:r w:rsidRPr="00C447F2">
        <w:t>LCD1602 LCD modul</w:t>
      </w:r>
      <w:r>
        <w:t xml:space="preserve">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447F2" w:rsidRPr="0026326D" w14:paraId="0717FCDD" w14:textId="77777777" w:rsidTr="00FC671F">
        <w:trPr>
          <w:jc w:val="center"/>
        </w:trPr>
        <w:tc>
          <w:tcPr>
            <w:tcW w:w="3020" w:type="dxa"/>
          </w:tcPr>
          <w:p w14:paraId="0F9B3C80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516CA12A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4F6F979B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FC671F">
        <w:tblPrEx>
          <w:jc w:val="left"/>
        </w:tblPrEx>
        <w:tc>
          <w:tcPr>
            <w:tcW w:w="3020" w:type="dxa"/>
          </w:tcPr>
          <w:p w14:paraId="3E4C5ECF" w14:textId="63C12B6C" w:rsidR="00C447F2" w:rsidRDefault="00A42952" w:rsidP="00FC671F">
            <w:pPr>
              <w:pStyle w:val="Norml1"/>
            </w:pPr>
            <w:r>
              <w:t>VSS</w:t>
            </w:r>
          </w:p>
        </w:tc>
        <w:tc>
          <w:tcPr>
            <w:tcW w:w="3021" w:type="dxa"/>
          </w:tcPr>
          <w:p w14:paraId="12DE11B4" w14:textId="7582AE8C" w:rsidR="00C447F2" w:rsidRDefault="003430C2" w:rsidP="00FC671F">
            <w:pPr>
              <w:pStyle w:val="Norml1"/>
            </w:pPr>
            <w:r>
              <w:t>Földjel</w:t>
            </w:r>
          </w:p>
        </w:tc>
        <w:tc>
          <w:tcPr>
            <w:tcW w:w="3021" w:type="dxa"/>
          </w:tcPr>
          <w:p w14:paraId="6C59EC72" w14:textId="623974FB" w:rsidR="00C447F2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4B35C207" w14:textId="77777777" w:rsidTr="00FC671F">
        <w:tblPrEx>
          <w:jc w:val="left"/>
        </w:tblPrEx>
        <w:tc>
          <w:tcPr>
            <w:tcW w:w="3020" w:type="dxa"/>
          </w:tcPr>
          <w:p w14:paraId="257B1589" w14:textId="52B1C72F" w:rsidR="0013131D" w:rsidRDefault="00A42952" w:rsidP="00FC671F">
            <w:pPr>
              <w:pStyle w:val="Norml1"/>
            </w:pPr>
            <w:r>
              <w:t>VDD</w:t>
            </w:r>
          </w:p>
        </w:tc>
        <w:tc>
          <w:tcPr>
            <w:tcW w:w="3021" w:type="dxa"/>
          </w:tcPr>
          <w:p w14:paraId="7DF5E828" w14:textId="1E5AADAB" w:rsidR="0013131D" w:rsidRDefault="003430C2" w:rsidP="00FC671F">
            <w:pPr>
              <w:pStyle w:val="Norml1"/>
            </w:pPr>
            <w:r>
              <w:t>LCD tápellátás</w:t>
            </w:r>
          </w:p>
        </w:tc>
        <w:tc>
          <w:tcPr>
            <w:tcW w:w="3021" w:type="dxa"/>
          </w:tcPr>
          <w:p w14:paraId="5DD839FF" w14:textId="06134A64" w:rsidR="0013131D" w:rsidRDefault="00A42952" w:rsidP="00FC671F">
            <w:pPr>
              <w:pStyle w:val="Norml1"/>
            </w:pPr>
            <w:r>
              <w:t>Tápfeszültségre kötve</w:t>
            </w:r>
          </w:p>
        </w:tc>
      </w:tr>
      <w:tr w:rsidR="0013131D" w14:paraId="3782AE52" w14:textId="77777777" w:rsidTr="00FC671F">
        <w:tblPrEx>
          <w:jc w:val="left"/>
        </w:tblPrEx>
        <w:tc>
          <w:tcPr>
            <w:tcW w:w="3020" w:type="dxa"/>
          </w:tcPr>
          <w:p w14:paraId="4D40BFD5" w14:textId="0D854161" w:rsidR="0013131D" w:rsidRDefault="00A42952" w:rsidP="00FC671F">
            <w:pPr>
              <w:pStyle w:val="Norml1"/>
            </w:pPr>
            <w:r>
              <w:t>V0</w:t>
            </w:r>
          </w:p>
        </w:tc>
        <w:tc>
          <w:tcPr>
            <w:tcW w:w="3021" w:type="dxa"/>
          </w:tcPr>
          <w:p w14:paraId="480C37A7" w14:textId="1298FC6A" w:rsidR="0013131D" w:rsidRDefault="003430C2" w:rsidP="00FC671F">
            <w:pPr>
              <w:pStyle w:val="Norml1"/>
            </w:pPr>
            <w:r>
              <w:t>Kontraszt szabályzás</w:t>
            </w:r>
          </w:p>
        </w:tc>
        <w:tc>
          <w:tcPr>
            <w:tcW w:w="3021" w:type="dxa"/>
          </w:tcPr>
          <w:p w14:paraId="17BFE361" w14:textId="0A82F6FE" w:rsidR="0013131D" w:rsidRDefault="00A42952" w:rsidP="00FC671F">
            <w:pPr>
              <w:pStyle w:val="Norml1"/>
            </w:pPr>
            <w:r>
              <w:t>Tekerhető potenciométer OUT lábára kötve</w:t>
            </w:r>
          </w:p>
        </w:tc>
      </w:tr>
      <w:tr w:rsidR="0013131D" w14:paraId="2A38F05B" w14:textId="77777777" w:rsidTr="00FC671F">
        <w:tblPrEx>
          <w:jc w:val="left"/>
        </w:tblPrEx>
        <w:tc>
          <w:tcPr>
            <w:tcW w:w="3020" w:type="dxa"/>
          </w:tcPr>
          <w:p w14:paraId="1504A8F6" w14:textId="7D472B00" w:rsidR="0013131D" w:rsidRDefault="00A42952" w:rsidP="00FC671F">
            <w:pPr>
              <w:pStyle w:val="Norml1"/>
            </w:pPr>
            <w:r>
              <w:t>RS</w:t>
            </w:r>
          </w:p>
        </w:tc>
        <w:tc>
          <w:tcPr>
            <w:tcW w:w="3021" w:type="dxa"/>
          </w:tcPr>
          <w:p w14:paraId="6ED2B1A4" w14:textId="23E2C138" w:rsidR="0013131D" w:rsidRDefault="00D07053" w:rsidP="00FC671F">
            <w:pPr>
              <w:pStyle w:val="Norml1"/>
            </w:pPr>
            <w:r>
              <w:t>Regiszterválasztó jel</w:t>
            </w:r>
          </w:p>
        </w:tc>
        <w:tc>
          <w:tcPr>
            <w:tcW w:w="3021" w:type="dxa"/>
          </w:tcPr>
          <w:p w14:paraId="23F5DD56" w14:textId="161FF789" w:rsidR="0013131D" w:rsidRDefault="00A42952" w:rsidP="00FC671F">
            <w:pPr>
              <w:pStyle w:val="Norml1"/>
            </w:pPr>
            <w:r>
              <w:t>Arduino D11 lábára kötve</w:t>
            </w:r>
          </w:p>
        </w:tc>
      </w:tr>
      <w:tr w:rsidR="0013131D" w14:paraId="261B8076" w14:textId="77777777" w:rsidTr="00FC671F">
        <w:tblPrEx>
          <w:jc w:val="left"/>
        </w:tblPrEx>
        <w:tc>
          <w:tcPr>
            <w:tcW w:w="3020" w:type="dxa"/>
          </w:tcPr>
          <w:p w14:paraId="64ED2292" w14:textId="010CAE5A" w:rsidR="0013131D" w:rsidRDefault="00A42952" w:rsidP="00FC671F">
            <w:pPr>
              <w:pStyle w:val="Norml1"/>
            </w:pPr>
            <w:r>
              <w:t>R/W</w:t>
            </w:r>
          </w:p>
        </w:tc>
        <w:tc>
          <w:tcPr>
            <w:tcW w:w="3021" w:type="dxa"/>
          </w:tcPr>
          <w:p w14:paraId="78543731" w14:textId="2D1E7067" w:rsidR="0013131D" w:rsidRDefault="00D07053" w:rsidP="00FC671F">
            <w:pPr>
              <w:pStyle w:val="Norml1"/>
            </w:pPr>
            <w:r w:rsidRPr="00D07053">
              <w:t>Olvasás/írás kiválasztó jel</w:t>
            </w:r>
          </w:p>
        </w:tc>
        <w:tc>
          <w:tcPr>
            <w:tcW w:w="3021" w:type="dxa"/>
          </w:tcPr>
          <w:p w14:paraId="51D6522E" w14:textId="57BA9EBE" w:rsidR="0013131D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5DACC725" w14:textId="77777777" w:rsidTr="00FC671F">
        <w:tblPrEx>
          <w:jc w:val="left"/>
        </w:tblPrEx>
        <w:tc>
          <w:tcPr>
            <w:tcW w:w="3020" w:type="dxa"/>
          </w:tcPr>
          <w:p w14:paraId="788494D7" w14:textId="5E895E87" w:rsidR="0013131D" w:rsidRDefault="00A42952" w:rsidP="00FC671F">
            <w:pPr>
              <w:pStyle w:val="Norml1"/>
            </w:pPr>
            <w:r>
              <w:t>E</w:t>
            </w:r>
          </w:p>
        </w:tc>
        <w:tc>
          <w:tcPr>
            <w:tcW w:w="3021" w:type="dxa"/>
          </w:tcPr>
          <w:p w14:paraId="114EFE1C" w14:textId="72151A46" w:rsidR="0013131D" w:rsidRDefault="00D07053" w:rsidP="00FC671F">
            <w:pPr>
              <w:pStyle w:val="Norml1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</w:p>
        </w:tc>
        <w:tc>
          <w:tcPr>
            <w:tcW w:w="3021" w:type="dxa"/>
          </w:tcPr>
          <w:p w14:paraId="1E773158" w14:textId="35AAB532" w:rsidR="0013131D" w:rsidRDefault="00A42952" w:rsidP="00FC671F">
            <w:pPr>
              <w:pStyle w:val="Norml1"/>
            </w:pPr>
            <w:r>
              <w:t>Arduino D8 lábára kötve</w:t>
            </w:r>
          </w:p>
        </w:tc>
      </w:tr>
      <w:tr w:rsidR="0013131D" w14:paraId="42636BF2" w14:textId="77777777" w:rsidTr="00FC671F">
        <w:tblPrEx>
          <w:jc w:val="left"/>
        </w:tblPrEx>
        <w:tc>
          <w:tcPr>
            <w:tcW w:w="3020" w:type="dxa"/>
          </w:tcPr>
          <w:p w14:paraId="18951DF1" w14:textId="075D2275" w:rsidR="0013131D" w:rsidRDefault="00A42952" w:rsidP="00FC671F">
            <w:pPr>
              <w:pStyle w:val="Norml1"/>
            </w:pPr>
            <w:r>
              <w:t>D0-D7</w:t>
            </w:r>
          </w:p>
        </w:tc>
        <w:tc>
          <w:tcPr>
            <w:tcW w:w="3021" w:type="dxa"/>
          </w:tcPr>
          <w:p w14:paraId="2BAA724E" w14:textId="4CFA0183" w:rsidR="0013131D" w:rsidRDefault="00D07053" w:rsidP="00FC671F">
            <w:pPr>
              <w:pStyle w:val="Norml1"/>
            </w:pPr>
            <w:r w:rsidRPr="00D07053">
              <w:t>8 bites üzemmódban használt adatbuszvonalak</w:t>
            </w:r>
          </w:p>
        </w:tc>
        <w:tc>
          <w:tcPr>
            <w:tcW w:w="3021" w:type="dxa"/>
          </w:tcPr>
          <w:p w14:paraId="44EFE650" w14:textId="6367F738" w:rsidR="0013131D" w:rsidRDefault="00A42952" w:rsidP="00FC671F">
            <w:pPr>
              <w:pStyle w:val="Norml1"/>
            </w:pPr>
            <w:r>
              <w:t>-</w:t>
            </w:r>
          </w:p>
        </w:tc>
      </w:tr>
      <w:tr w:rsidR="0013131D" w14:paraId="1331C094" w14:textId="77777777" w:rsidTr="00FC671F">
        <w:tblPrEx>
          <w:jc w:val="left"/>
        </w:tblPrEx>
        <w:tc>
          <w:tcPr>
            <w:tcW w:w="3020" w:type="dxa"/>
          </w:tcPr>
          <w:p w14:paraId="575DAEFD" w14:textId="2EF65D24" w:rsidR="0013131D" w:rsidRDefault="00A42952" w:rsidP="00FC671F">
            <w:pPr>
              <w:pStyle w:val="Norml1"/>
            </w:pPr>
            <w:r>
              <w:t>D4-D7</w:t>
            </w:r>
          </w:p>
        </w:tc>
        <w:tc>
          <w:tcPr>
            <w:tcW w:w="3021" w:type="dxa"/>
          </w:tcPr>
          <w:p w14:paraId="400EF2EE" w14:textId="5DCFBBA7" w:rsidR="0013131D" w:rsidRDefault="00D07053" w:rsidP="00FC671F">
            <w:pPr>
              <w:pStyle w:val="Norml1"/>
            </w:pPr>
            <w:r>
              <w:t>4</w:t>
            </w:r>
            <w:r w:rsidRPr="00D07053">
              <w:t xml:space="preserve"> bites üzemmódban használt adatbuszvonalak</w:t>
            </w:r>
          </w:p>
        </w:tc>
        <w:tc>
          <w:tcPr>
            <w:tcW w:w="3021" w:type="dxa"/>
          </w:tcPr>
          <w:p w14:paraId="188A7831" w14:textId="04A0CF81" w:rsidR="0013131D" w:rsidRDefault="00A42952" w:rsidP="00FC671F">
            <w:pPr>
              <w:pStyle w:val="Norml1"/>
            </w:pPr>
            <w:r>
              <w:t>Arduino D2-D6 lábára kötve</w:t>
            </w:r>
          </w:p>
        </w:tc>
      </w:tr>
      <w:tr w:rsidR="00C447F2" w14:paraId="451CE079" w14:textId="77777777" w:rsidTr="00FC671F">
        <w:tblPrEx>
          <w:jc w:val="left"/>
        </w:tblPrEx>
        <w:tc>
          <w:tcPr>
            <w:tcW w:w="3020" w:type="dxa"/>
          </w:tcPr>
          <w:p w14:paraId="75121736" w14:textId="3C5FEA65" w:rsidR="00C447F2" w:rsidRDefault="00A42952" w:rsidP="00FC671F">
            <w:pPr>
              <w:pStyle w:val="Norml1"/>
            </w:pPr>
            <w:r>
              <w:t>A</w:t>
            </w:r>
          </w:p>
        </w:tc>
        <w:tc>
          <w:tcPr>
            <w:tcW w:w="3021" w:type="dxa"/>
          </w:tcPr>
          <w:p w14:paraId="52115EF6" w14:textId="56022F31" w:rsidR="00C447F2" w:rsidRDefault="00D07053" w:rsidP="00FC671F">
            <w:pPr>
              <w:pStyle w:val="Norml1"/>
            </w:pPr>
            <w:r w:rsidRPr="00D07053">
              <w:t>LCD háttérvilágítás anódja</w:t>
            </w:r>
          </w:p>
        </w:tc>
        <w:tc>
          <w:tcPr>
            <w:tcW w:w="3021" w:type="dxa"/>
          </w:tcPr>
          <w:p w14:paraId="7F74F661" w14:textId="63473684" w:rsidR="00C447F2" w:rsidRDefault="00A42952" w:rsidP="00FC671F">
            <w:pPr>
              <w:pStyle w:val="Norml1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FC671F">
        <w:tblPrEx>
          <w:jc w:val="left"/>
        </w:tblPrEx>
        <w:tc>
          <w:tcPr>
            <w:tcW w:w="3020" w:type="dxa"/>
          </w:tcPr>
          <w:p w14:paraId="7FDC57E5" w14:textId="46B006FF" w:rsidR="00C447F2" w:rsidRDefault="00A42952" w:rsidP="00FC671F">
            <w:pPr>
              <w:pStyle w:val="Norml1"/>
            </w:pPr>
            <w:r>
              <w:t>K</w:t>
            </w:r>
          </w:p>
        </w:tc>
        <w:tc>
          <w:tcPr>
            <w:tcW w:w="3021" w:type="dxa"/>
          </w:tcPr>
          <w:p w14:paraId="4324F982" w14:textId="683BE7B9" w:rsidR="00C447F2" w:rsidRDefault="00D07053" w:rsidP="00FC671F">
            <w:pPr>
              <w:pStyle w:val="Norml1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FC671F">
            <w:pPr>
              <w:pStyle w:val="Norml1"/>
            </w:pPr>
            <w:r>
              <w:t>Földre kötve</w:t>
            </w:r>
          </w:p>
        </w:tc>
      </w:tr>
    </w:tbl>
    <w:p w14:paraId="2F8B68FD" w14:textId="3F4A9C59" w:rsidR="00C447F2" w:rsidRDefault="00C447F2" w:rsidP="00C447F2">
      <w:pPr>
        <w:pStyle w:val="Norml1"/>
      </w:pPr>
      <w:r>
        <w:t>Felhasználása:</w:t>
      </w:r>
      <w:r w:rsidR="00D07053">
        <w:br/>
        <w:t>A játék kijelzőjeként használt</w:t>
      </w:r>
      <w:r w:rsidR="00B77969">
        <w:t xml:space="preserve">, animációkat megjelenítő LCD panel. </w:t>
      </w:r>
    </w:p>
    <w:p w14:paraId="38CC09B1" w14:textId="366DCF40" w:rsidR="00505464" w:rsidRDefault="00E34EC1" w:rsidP="00A97746">
      <w:pPr>
        <w:pStyle w:val="Norml1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CACB00" wp14:editId="0EDFAFF4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56275" cy="4003675"/>
            <wp:effectExtent l="19050" t="19050" r="15875" b="15875"/>
            <wp:wrapTopAndBottom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0367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D9690" w14:textId="16B800A0" w:rsidR="00EB0E98" w:rsidRDefault="005E7722" w:rsidP="00E34EC1">
      <w:bookmarkStart w:id="20" w:name="_Toc85489558"/>
      <w:r>
        <w:t>Zárszerkezet</w:t>
      </w:r>
      <w:bookmarkEnd w:id="20"/>
    </w:p>
    <w:p w14:paraId="11328886" w14:textId="314EA600" w:rsidR="00B77969" w:rsidRDefault="00B77969" w:rsidP="00B77969">
      <w:pPr>
        <w:pStyle w:val="Norml1"/>
      </w:pPr>
      <w:r>
        <w:t>A zárszerkezet projekt kitűnik a többi közül. Azért érdemelte meg a bonyolultsági lista utolsó helyét, mivel a hozzá felhasznált alkatrészek között több olyan is szerepel, ami egy Arduino kezdőkészletben nem található meg, viszont elengedhetetlen az alapműködéshez</w:t>
      </w:r>
      <w:bookmarkStart w:id="21" w:name="_Toc85489559"/>
      <w:r>
        <w:t xml:space="preserve">. </w:t>
      </w:r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BC4431">
      <w:pPr>
        <w:pStyle w:val="Norml1"/>
      </w:pPr>
      <w:r>
        <w:t>Felhasznált alkatrészek:</w:t>
      </w:r>
    </w:p>
    <w:p w14:paraId="2A450866" w14:textId="16737547" w:rsidR="00BC4431" w:rsidRDefault="00BC4431" w:rsidP="00BC4431">
      <w:pPr>
        <w:pStyle w:val="Norml1"/>
        <w:numPr>
          <w:ilvl w:val="0"/>
          <w:numId w:val="6"/>
        </w:numPr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B77969">
      <w:pPr>
        <w:pStyle w:val="Norml1"/>
        <w:numPr>
          <w:ilvl w:val="0"/>
          <w:numId w:val="6"/>
        </w:numPr>
      </w:pPr>
      <w:r>
        <w:t>RFID szenzor</w:t>
      </w:r>
    </w:p>
    <w:p w14:paraId="4B689DD5" w14:textId="7AB051AB" w:rsidR="00BC4431" w:rsidRDefault="00BC4431" w:rsidP="00BC4431">
      <w:pPr>
        <w:pStyle w:val="Norml1"/>
        <w:numPr>
          <w:ilvl w:val="0"/>
          <w:numId w:val="6"/>
        </w:numPr>
      </w:pPr>
      <w:r>
        <w:t>Relé modul</w:t>
      </w:r>
    </w:p>
    <w:p w14:paraId="4E84B634" w14:textId="36BEA910" w:rsidR="00B77969" w:rsidRDefault="00B77969" w:rsidP="00BC4431">
      <w:pPr>
        <w:pStyle w:val="Norml1"/>
        <w:numPr>
          <w:ilvl w:val="0"/>
          <w:numId w:val="6"/>
        </w:numPr>
      </w:pPr>
      <w:proofErr w:type="spellStart"/>
      <w:r>
        <w:t>Szolenoid</w:t>
      </w:r>
      <w:proofErr w:type="spellEnd"/>
      <w:r>
        <w:t xml:space="preserve"> zár</w:t>
      </w:r>
    </w:p>
    <w:p w14:paraId="1260F224" w14:textId="4705565F" w:rsidR="00B77969" w:rsidRDefault="00B77969" w:rsidP="00B77969">
      <w:pPr>
        <w:pStyle w:val="Norml1"/>
        <w:numPr>
          <w:ilvl w:val="0"/>
          <w:numId w:val="6"/>
        </w:numPr>
      </w:pPr>
      <w:r w:rsidRPr="00B77969">
        <w:t>4 x 18650 elemtartó</w:t>
      </w:r>
      <w:r>
        <w:t>, elemekkel</w:t>
      </w:r>
    </w:p>
    <w:p w14:paraId="085B2895" w14:textId="010F1CF4" w:rsidR="00BC4431" w:rsidRDefault="00BC4431" w:rsidP="00BC4431">
      <w:pPr>
        <w:pStyle w:val="Norml1"/>
      </w:pPr>
      <w:proofErr w:type="spellStart"/>
      <w:r>
        <w:t>Piezo</w:t>
      </w:r>
      <w:proofErr w:type="spellEnd"/>
      <w:r>
        <w:t xml:space="preserve"> hangszóró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4431" w:rsidRPr="0026326D" w14:paraId="0CCC3EC1" w14:textId="77777777" w:rsidTr="00E34EC1">
        <w:trPr>
          <w:jc w:val="center"/>
        </w:trPr>
        <w:tc>
          <w:tcPr>
            <w:tcW w:w="1838" w:type="dxa"/>
          </w:tcPr>
          <w:p w14:paraId="2C3082B8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C139539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509760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E34EC1">
        <w:tblPrEx>
          <w:jc w:val="left"/>
        </w:tblPrEx>
        <w:tc>
          <w:tcPr>
            <w:tcW w:w="1838" w:type="dxa"/>
          </w:tcPr>
          <w:p w14:paraId="129035C7" w14:textId="796DA037" w:rsidR="00BC4431" w:rsidRDefault="00BC4431" w:rsidP="00BC4431">
            <w:pPr>
              <w:pStyle w:val="Norml1"/>
              <w:tabs>
                <w:tab w:val="center" w:pos="1402"/>
              </w:tabs>
            </w:pPr>
            <w:r>
              <w:t>Negatív láb</w:t>
            </w:r>
          </w:p>
        </w:tc>
        <w:tc>
          <w:tcPr>
            <w:tcW w:w="4203" w:type="dxa"/>
          </w:tcPr>
          <w:p w14:paraId="416BC798" w14:textId="77777777" w:rsidR="00BC4431" w:rsidRDefault="00BC4431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5ED4E3D0" w14:textId="77777777" w:rsidR="00BC4431" w:rsidRDefault="00BC4431" w:rsidP="00FC671F">
            <w:pPr>
              <w:pStyle w:val="Norml1"/>
            </w:pPr>
            <w:r>
              <w:t>Földre kötve</w:t>
            </w:r>
          </w:p>
        </w:tc>
      </w:tr>
      <w:tr w:rsidR="00BC4431" w14:paraId="2B16C32F" w14:textId="77777777" w:rsidTr="00E34EC1">
        <w:tblPrEx>
          <w:jc w:val="left"/>
        </w:tblPrEx>
        <w:tc>
          <w:tcPr>
            <w:tcW w:w="1838" w:type="dxa"/>
          </w:tcPr>
          <w:p w14:paraId="053877AF" w14:textId="422E324D" w:rsidR="00BC4431" w:rsidRDefault="00BC4431" w:rsidP="00FC671F">
            <w:pPr>
              <w:pStyle w:val="Norml1"/>
            </w:pPr>
            <w:r>
              <w:t>Pozitív láb</w:t>
            </w:r>
          </w:p>
        </w:tc>
        <w:tc>
          <w:tcPr>
            <w:tcW w:w="4203" w:type="dxa"/>
          </w:tcPr>
          <w:p w14:paraId="62541996" w14:textId="2ADD3E55" w:rsidR="00BC4431" w:rsidRDefault="00BC4431" w:rsidP="00FC671F">
            <w:pPr>
              <w:pStyle w:val="Norml1"/>
            </w:pPr>
            <w:r>
              <w:t>Feszültség állításával a hang magassága változtatható</w:t>
            </w:r>
          </w:p>
        </w:tc>
        <w:tc>
          <w:tcPr>
            <w:tcW w:w="3021" w:type="dxa"/>
          </w:tcPr>
          <w:p w14:paraId="4F66855B" w14:textId="77777777" w:rsidR="00BC4431" w:rsidRDefault="00BC4431" w:rsidP="00FC671F">
            <w:pPr>
              <w:pStyle w:val="Norml1"/>
            </w:pPr>
            <w:r>
              <w:t>Arduino D2-es lábára kötve</w:t>
            </w:r>
          </w:p>
        </w:tc>
      </w:tr>
    </w:tbl>
    <w:p w14:paraId="626244BD" w14:textId="7A7E2DC7" w:rsidR="008552FF" w:rsidRDefault="00BC4431" w:rsidP="008552FF">
      <w:pPr>
        <w:pStyle w:val="Norml1"/>
      </w:pPr>
      <w:r>
        <w:t>Felhasználása:</w:t>
      </w:r>
      <w:r>
        <w:br/>
        <w:t>Illetéktelen behatolás esetén hangjelzés kísérli</w:t>
      </w:r>
      <w:r w:rsidR="008552FF">
        <w:t xml:space="preserve"> a meghiúsult kísérletet</w:t>
      </w:r>
      <w:r>
        <w:t>.</w:t>
      </w:r>
    </w:p>
    <w:p w14:paraId="3B7DC063" w14:textId="4FE85F6A" w:rsidR="008552FF" w:rsidRDefault="008552FF" w:rsidP="008552FF">
      <w:pPr>
        <w:pStyle w:val="Norml1"/>
      </w:pPr>
      <w:r>
        <w:lastRenderedPageBreak/>
        <w:t xml:space="preserve">RFID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8552FF" w:rsidRPr="0026326D" w14:paraId="43402C60" w14:textId="77777777" w:rsidTr="00E34EC1">
        <w:trPr>
          <w:jc w:val="center"/>
        </w:trPr>
        <w:tc>
          <w:tcPr>
            <w:tcW w:w="1838" w:type="dxa"/>
          </w:tcPr>
          <w:p w14:paraId="624A58CD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93D8B36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9126F2F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E34EC1">
        <w:tblPrEx>
          <w:jc w:val="left"/>
        </w:tblPrEx>
        <w:tc>
          <w:tcPr>
            <w:tcW w:w="1838" w:type="dxa"/>
          </w:tcPr>
          <w:p w14:paraId="0FF33199" w14:textId="08C875BA" w:rsidR="008552FF" w:rsidRDefault="00C064EF" w:rsidP="00FC671F">
            <w:pPr>
              <w:pStyle w:val="Norml1"/>
              <w:tabs>
                <w:tab w:val="center" w:pos="1402"/>
              </w:tabs>
            </w:pPr>
            <w:r>
              <w:t>SDA</w:t>
            </w:r>
          </w:p>
        </w:tc>
        <w:tc>
          <w:tcPr>
            <w:tcW w:w="4203" w:type="dxa"/>
          </w:tcPr>
          <w:p w14:paraId="7FC2826F" w14:textId="7DF628F1" w:rsidR="008552FF" w:rsidRDefault="00DE2741" w:rsidP="00FC671F">
            <w:pPr>
              <w:pStyle w:val="Norml1"/>
            </w:pPr>
            <w:r w:rsidRPr="00DE2741">
              <w:t>Az SS pin az SPI-kommunikációban a chip engedélyező pin. Ezért akkor kapja a jelet, amikor a Mesternek (Arduino) SPI-kommunikációt kell végrehajtania.</w:t>
            </w:r>
          </w:p>
        </w:tc>
        <w:tc>
          <w:tcPr>
            <w:tcW w:w="3021" w:type="dxa"/>
          </w:tcPr>
          <w:p w14:paraId="6412E3F1" w14:textId="4A52B7B4" w:rsidR="008552FF" w:rsidRDefault="005F680E" w:rsidP="00FC671F">
            <w:pPr>
              <w:pStyle w:val="Norml1"/>
            </w:pPr>
            <w:r>
              <w:t>Arduino D9-es lábára kötve</w:t>
            </w:r>
          </w:p>
        </w:tc>
      </w:tr>
      <w:tr w:rsidR="00C064EF" w14:paraId="208BA919" w14:textId="77777777" w:rsidTr="00E34EC1">
        <w:tblPrEx>
          <w:jc w:val="left"/>
        </w:tblPrEx>
        <w:tc>
          <w:tcPr>
            <w:tcW w:w="1838" w:type="dxa"/>
          </w:tcPr>
          <w:p w14:paraId="57C537BA" w14:textId="27E6C361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SCK</w:t>
            </w:r>
          </w:p>
        </w:tc>
        <w:tc>
          <w:tcPr>
            <w:tcW w:w="4203" w:type="dxa"/>
          </w:tcPr>
          <w:p w14:paraId="43F7D0A8" w14:textId="2CF37358" w:rsidR="00C064EF" w:rsidRDefault="006C5ECC" w:rsidP="00FC671F">
            <w:pPr>
              <w:pStyle w:val="Norml1"/>
            </w:pPr>
            <w:r>
              <w:t>Az órajel küldésére szolgál.</w:t>
            </w:r>
          </w:p>
        </w:tc>
        <w:tc>
          <w:tcPr>
            <w:tcW w:w="3021" w:type="dxa"/>
          </w:tcPr>
          <w:p w14:paraId="150CA110" w14:textId="7108A99F" w:rsidR="00C064EF" w:rsidRDefault="005F680E" w:rsidP="00FC671F">
            <w:pPr>
              <w:pStyle w:val="Norml1"/>
            </w:pPr>
            <w:r>
              <w:t>Arduino D12-es lábára kötve</w:t>
            </w:r>
          </w:p>
        </w:tc>
      </w:tr>
      <w:tr w:rsidR="00C064EF" w14:paraId="4A897575" w14:textId="77777777" w:rsidTr="00E34EC1">
        <w:tblPrEx>
          <w:jc w:val="left"/>
        </w:tblPrEx>
        <w:tc>
          <w:tcPr>
            <w:tcW w:w="1838" w:type="dxa"/>
          </w:tcPr>
          <w:p w14:paraId="32C93C4B" w14:textId="76B1845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MOSI</w:t>
            </w:r>
          </w:p>
        </w:tc>
        <w:tc>
          <w:tcPr>
            <w:tcW w:w="4203" w:type="dxa"/>
          </w:tcPr>
          <w:p w14:paraId="6D1AE867" w14:textId="7B0E16CD" w:rsidR="00C064EF" w:rsidRDefault="006C5ECC" w:rsidP="00FC671F">
            <w:pPr>
              <w:pStyle w:val="Norml1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3021" w:type="dxa"/>
          </w:tcPr>
          <w:p w14:paraId="3C52AB7C" w14:textId="00BBB605" w:rsidR="00C064EF" w:rsidRDefault="005F680E" w:rsidP="00FC671F">
            <w:pPr>
              <w:pStyle w:val="Norml1"/>
            </w:pPr>
            <w:r>
              <w:t>Arduino D11-es lábára kötve</w:t>
            </w:r>
          </w:p>
        </w:tc>
      </w:tr>
      <w:tr w:rsidR="00C064EF" w14:paraId="68D83AB0" w14:textId="77777777" w:rsidTr="00E34EC1">
        <w:tblPrEx>
          <w:jc w:val="left"/>
        </w:tblPrEx>
        <w:tc>
          <w:tcPr>
            <w:tcW w:w="1838" w:type="dxa"/>
          </w:tcPr>
          <w:p w14:paraId="556E24E2" w14:textId="31A0F6E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MISO</w:t>
            </w:r>
          </w:p>
        </w:tc>
        <w:tc>
          <w:tcPr>
            <w:tcW w:w="4203" w:type="dxa"/>
          </w:tcPr>
          <w:p w14:paraId="7D89C8CA" w14:textId="14A907A0" w:rsidR="00C064EF" w:rsidRDefault="006C5ECC" w:rsidP="00FC671F">
            <w:pPr>
              <w:pStyle w:val="Norml1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3021" w:type="dxa"/>
          </w:tcPr>
          <w:p w14:paraId="29E8F3A8" w14:textId="3B757796" w:rsidR="00C064EF" w:rsidRDefault="005F680E" w:rsidP="00FC671F">
            <w:pPr>
              <w:pStyle w:val="Norml1"/>
            </w:pPr>
            <w:r>
              <w:t>Arduino D10-es lábára kötve</w:t>
            </w:r>
          </w:p>
        </w:tc>
      </w:tr>
      <w:tr w:rsidR="00C064EF" w14:paraId="378BC984" w14:textId="77777777" w:rsidTr="00E34EC1">
        <w:tblPrEx>
          <w:jc w:val="left"/>
        </w:tblPrEx>
        <w:tc>
          <w:tcPr>
            <w:tcW w:w="1838" w:type="dxa"/>
          </w:tcPr>
          <w:p w14:paraId="0CEDF888" w14:textId="30731920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IRQ</w:t>
            </w:r>
          </w:p>
        </w:tc>
        <w:tc>
          <w:tcPr>
            <w:tcW w:w="4203" w:type="dxa"/>
          </w:tcPr>
          <w:p w14:paraId="206439C6" w14:textId="719E449A" w:rsidR="00C064EF" w:rsidRDefault="006C5ECC" w:rsidP="00FC671F">
            <w:pPr>
              <w:pStyle w:val="Norml1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3021" w:type="dxa"/>
          </w:tcPr>
          <w:p w14:paraId="40091588" w14:textId="11EDB3BC" w:rsidR="00C064EF" w:rsidRDefault="005F680E" w:rsidP="00FC671F">
            <w:pPr>
              <w:pStyle w:val="Norml1"/>
            </w:pPr>
            <w:r>
              <w:t>-</w:t>
            </w:r>
          </w:p>
        </w:tc>
      </w:tr>
      <w:tr w:rsidR="00C064EF" w14:paraId="08D665B1" w14:textId="77777777" w:rsidTr="00E34EC1">
        <w:tblPrEx>
          <w:jc w:val="left"/>
        </w:tblPrEx>
        <w:tc>
          <w:tcPr>
            <w:tcW w:w="1838" w:type="dxa"/>
          </w:tcPr>
          <w:p w14:paraId="47F37F0E" w14:textId="564EDAC5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GND</w:t>
            </w:r>
          </w:p>
        </w:tc>
        <w:tc>
          <w:tcPr>
            <w:tcW w:w="4203" w:type="dxa"/>
          </w:tcPr>
          <w:p w14:paraId="635E140D" w14:textId="7538CE4A" w:rsidR="00C064EF" w:rsidRDefault="006C5ECC" w:rsidP="00FC671F">
            <w:pPr>
              <w:pStyle w:val="Norml1"/>
            </w:pPr>
            <w:r>
              <w:t>Közös földelés.</w:t>
            </w:r>
          </w:p>
        </w:tc>
        <w:tc>
          <w:tcPr>
            <w:tcW w:w="3021" w:type="dxa"/>
          </w:tcPr>
          <w:p w14:paraId="2B341A01" w14:textId="79E2EEBD" w:rsidR="00C064EF" w:rsidRDefault="005F680E" w:rsidP="00FC671F">
            <w:pPr>
              <w:pStyle w:val="Norml1"/>
            </w:pPr>
            <w:r>
              <w:t>Földre kötve</w:t>
            </w:r>
          </w:p>
        </w:tc>
      </w:tr>
      <w:tr w:rsidR="00C064EF" w14:paraId="302715CA" w14:textId="77777777" w:rsidTr="00E34EC1">
        <w:tblPrEx>
          <w:jc w:val="left"/>
        </w:tblPrEx>
        <w:tc>
          <w:tcPr>
            <w:tcW w:w="1838" w:type="dxa"/>
          </w:tcPr>
          <w:p w14:paraId="0FA12BCE" w14:textId="75321469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RST</w:t>
            </w:r>
          </w:p>
        </w:tc>
        <w:tc>
          <w:tcPr>
            <w:tcW w:w="4203" w:type="dxa"/>
          </w:tcPr>
          <w:p w14:paraId="351A43BF" w14:textId="659F0201" w:rsidR="00C064EF" w:rsidRDefault="006C5ECC" w:rsidP="00FC671F">
            <w:pPr>
              <w:pStyle w:val="Norml1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3021" w:type="dxa"/>
          </w:tcPr>
          <w:p w14:paraId="4BA5BBEB" w14:textId="67854844" w:rsidR="00C064EF" w:rsidRDefault="005F680E" w:rsidP="00FC671F">
            <w:pPr>
              <w:pStyle w:val="Norml1"/>
            </w:pPr>
            <w:r>
              <w:t>Arduino D8-as lábára kötve</w:t>
            </w:r>
          </w:p>
        </w:tc>
      </w:tr>
      <w:tr w:rsidR="008552FF" w14:paraId="1454D077" w14:textId="77777777" w:rsidTr="00E34EC1">
        <w:tblPrEx>
          <w:jc w:val="left"/>
        </w:tblPrEx>
        <w:tc>
          <w:tcPr>
            <w:tcW w:w="1838" w:type="dxa"/>
          </w:tcPr>
          <w:p w14:paraId="266D10CA" w14:textId="5491B7DE" w:rsidR="008552FF" w:rsidRDefault="00C064EF" w:rsidP="00FC671F">
            <w:pPr>
              <w:pStyle w:val="Norml1"/>
            </w:pPr>
            <w:r>
              <w:t>3.3V</w:t>
            </w:r>
          </w:p>
        </w:tc>
        <w:tc>
          <w:tcPr>
            <w:tcW w:w="4203" w:type="dxa"/>
          </w:tcPr>
          <w:p w14:paraId="4129DA18" w14:textId="314643CD" w:rsidR="008552FF" w:rsidRDefault="00C064EF" w:rsidP="00FC671F">
            <w:pPr>
              <w:pStyle w:val="Norml1"/>
            </w:pPr>
            <w:r>
              <w:t>Tápfeszültség. Nem lehet nagyobb 3.3V-nál.</w:t>
            </w:r>
          </w:p>
        </w:tc>
        <w:tc>
          <w:tcPr>
            <w:tcW w:w="3021" w:type="dxa"/>
          </w:tcPr>
          <w:p w14:paraId="7DA093D8" w14:textId="53CE6462" w:rsidR="008552FF" w:rsidRDefault="00C064EF" w:rsidP="00FC671F">
            <w:pPr>
              <w:pStyle w:val="Norml1"/>
            </w:pPr>
            <w:r>
              <w:t>3.3V-ra kötve</w:t>
            </w:r>
          </w:p>
        </w:tc>
      </w:tr>
    </w:tbl>
    <w:p w14:paraId="55AF2726" w14:textId="3CF9FC3A" w:rsidR="008552FF" w:rsidRDefault="008552FF" w:rsidP="008552FF">
      <w:pPr>
        <w:pStyle w:val="Norml1"/>
      </w:pPr>
      <w:r>
        <w:t>Felhasználása:</w:t>
      </w:r>
      <w:r>
        <w:br/>
      </w:r>
      <w:r w:rsidR="007968F0">
        <w:t xml:space="preserve">A megfelelő NFT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7623E1BE" w14:textId="1BB5D899" w:rsidR="007968F0" w:rsidRDefault="00E33820" w:rsidP="007968F0">
      <w:pPr>
        <w:pStyle w:val="Norml1"/>
      </w:pPr>
      <w:r>
        <w:t xml:space="preserve">Relé </w:t>
      </w:r>
      <w:r w:rsidR="007968F0">
        <w:t xml:space="preserve">bekötése </w:t>
      </w:r>
      <w:proofErr w:type="spellStart"/>
      <w:r>
        <w:t>Arduinoval</w:t>
      </w:r>
      <w:proofErr w:type="spellEnd"/>
      <w:r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7968F0" w:rsidRPr="0026326D" w14:paraId="16CCF93C" w14:textId="77777777" w:rsidTr="00E34EC1">
        <w:trPr>
          <w:jc w:val="center"/>
        </w:trPr>
        <w:tc>
          <w:tcPr>
            <w:tcW w:w="1838" w:type="dxa"/>
          </w:tcPr>
          <w:p w14:paraId="59982631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3CFDFC7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CC4DA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E34EC1">
        <w:tblPrEx>
          <w:jc w:val="left"/>
        </w:tblPrEx>
        <w:tc>
          <w:tcPr>
            <w:tcW w:w="1838" w:type="dxa"/>
          </w:tcPr>
          <w:p w14:paraId="5082315C" w14:textId="77777777" w:rsidR="007968F0" w:rsidRDefault="007968F0" w:rsidP="00FC671F">
            <w:pPr>
              <w:pStyle w:val="Norml1"/>
            </w:pPr>
            <w:r>
              <w:t>GND</w:t>
            </w:r>
          </w:p>
        </w:tc>
        <w:tc>
          <w:tcPr>
            <w:tcW w:w="4203" w:type="dxa"/>
          </w:tcPr>
          <w:p w14:paraId="2DAC89F6" w14:textId="77777777" w:rsidR="007968F0" w:rsidRDefault="007968F0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4F357FA7" w14:textId="77777777" w:rsidR="007968F0" w:rsidRDefault="007968F0" w:rsidP="00FC671F">
            <w:pPr>
              <w:pStyle w:val="Norml1"/>
            </w:pPr>
            <w:r>
              <w:t>Földre kötve</w:t>
            </w:r>
          </w:p>
        </w:tc>
      </w:tr>
      <w:tr w:rsidR="007968F0" w14:paraId="5981307F" w14:textId="77777777" w:rsidTr="00E34EC1">
        <w:tblPrEx>
          <w:jc w:val="left"/>
        </w:tblPrEx>
        <w:tc>
          <w:tcPr>
            <w:tcW w:w="1838" w:type="dxa"/>
          </w:tcPr>
          <w:p w14:paraId="3E3AC087" w14:textId="77777777" w:rsidR="007968F0" w:rsidRDefault="007968F0" w:rsidP="00FC671F">
            <w:pPr>
              <w:pStyle w:val="Norml1"/>
            </w:pPr>
            <w:r>
              <w:t>VCC</w:t>
            </w:r>
          </w:p>
        </w:tc>
        <w:tc>
          <w:tcPr>
            <w:tcW w:w="4203" w:type="dxa"/>
          </w:tcPr>
          <w:p w14:paraId="6EF8CB37" w14:textId="77777777" w:rsidR="007968F0" w:rsidRDefault="007968F0" w:rsidP="00FC671F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5998E475" w14:textId="77777777" w:rsidR="007968F0" w:rsidRDefault="007968F0" w:rsidP="00FC671F">
            <w:pPr>
              <w:pStyle w:val="Norml1"/>
            </w:pPr>
            <w:r>
              <w:t>Tápfeszültségre kötve</w:t>
            </w:r>
          </w:p>
        </w:tc>
      </w:tr>
      <w:tr w:rsidR="00E33820" w14:paraId="71025025" w14:textId="77777777" w:rsidTr="00E34EC1">
        <w:tblPrEx>
          <w:jc w:val="left"/>
        </w:tblPrEx>
        <w:tc>
          <w:tcPr>
            <w:tcW w:w="1838" w:type="dxa"/>
          </w:tcPr>
          <w:p w14:paraId="73A0A6A3" w14:textId="2510A4F0" w:rsidR="00E33820" w:rsidRDefault="00E33820" w:rsidP="00FC671F">
            <w:pPr>
              <w:pStyle w:val="Norml1"/>
            </w:pPr>
            <w:r>
              <w:t>IN</w:t>
            </w:r>
          </w:p>
        </w:tc>
        <w:tc>
          <w:tcPr>
            <w:tcW w:w="4203" w:type="dxa"/>
          </w:tcPr>
          <w:p w14:paraId="75259DD1" w14:textId="748C75EC" w:rsidR="00E33820" w:rsidRDefault="00E33820" w:rsidP="00FC671F">
            <w:pPr>
              <w:pStyle w:val="Norml1"/>
            </w:pPr>
            <w:r>
              <w:t>Jelbemenet</w:t>
            </w:r>
          </w:p>
        </w:tc>
        <w:tc>
          <w:tcPr>
            <w:tcW w:w="3021" w:type="dxa"/>
          </w:tcPr>
          <w:p w14:paraId="3F245CA1" w14:textId="040CD128" w:rsidR="00E33820" w:rsidRDefault="00E33820" w:rsidP="00FC671F">
            <w:pPr>
              <w:pStyle w:val="Norml1"/>
            </w:pPr>
            <w:r>
              <w:t>Arduino D3-as lábára kötve</w:t>
            </w:r>
          </w:p>
        </w:tc>
      </w:tr>
      <w:tr w:rsidR="00E33820" w14:paraId="6386D694" w14:textId="77777777" w:rsidTr="00E34EC1">
        <w:tblPrEx>
          <w:jc w:val="left"/>
        </w:tblPrEx>
        <w:tc>
          <w:tcPr>
            <w:tcW w:w="1838" w:type="dxa"/>
          </w:tcPr>
          <w:p w14:paraId="1D7209D0" w14:textId="1B0A1D0D" w:rsidR="00E33820" w:rsidRDefault="00E33820" w:rsidP="00FC671F">
            <w:pPr>
              <w:pStyle w:val="Norml1"/>
            </w:pPr>
            <w:r>
              <w:t>NO</w:t>
            </w:r>
          </w:p>
        </w:tc>
        <w:tc>
          <w:tcPr>
            <w:tcW w:w="4203" w:type="dxa"/>
          </w:tcPr>
          <w:p w14:paraId="3AEF3A11" w14:textId="36ED89F8" w:rsidR="00E33820" w:rsidRDefault="00CF4B6F" w:rsidP="00FC671F">
            <w:pPr>
              <w:pStyle w:val="Norml1"/>
            </w:pPr>
            <w:r w:rsidRPr="00CF4B6F">
              <w:t>Normál esetben nyitott</w:t>
            </w:r>
          </w:p>
        </w:tc>
        <w:tc>
          <w:tcPr>
            <w:tcW w:w="3021" w:type="dxa"/>
          </w:tcPr>
          <w:p w14:paraId="06937F49" w14:textId="0AC933C7" w:rsidR="00E33820" w:rsidRDefault="00CF4B6F" w:rsidP="00FC671F">
            <w:pPr>
              <w:pStyle w:val="Norml1"/>
            </w:pPr>
            <w:r>
              <w:t>Elemek pozitív lábára kötve</w:t>
            </w:r>
          </w:p>
        </w:tc>
      </w:tr>
      <w:tr w:rsidR="00E33820" w14:paraId="79D6E34A" w14:textId="77777777" w:rsidTr="00E34EC1">
        <w:tblPrEx>
          <w:jc w:val="left"/>
        </w:tblPrEx>
        <w:tc>
          <w:tcPr>
            <w:tcW w:w="1838" w:type="dxa"/>
          </w:tcPr>
          <w:p w14:paraId="2E6EF82B" w14:textId="0A8EC086" w:rsidR="00E33820" w:rsidRDefault="00E33820" w:rsidP="00FC671F">
            <w:pPr>
              <w:pStyle w:val="Norml1"/>
            </w:pPr>
            <w:r>
              <w:t>COM</w:t>
            </w:r>
          </w:p>
        </w:tc>
        <w:tc>
          <w:tcPr>
            <w:tcW w:w="4203" w:type="dxa"/>
          </w:tcPr>
          <w:p w14:paraId="72335811" w14:textId="2856D5D0" w:rsidR="00E33820" w:rsidRDefault="00E33820" w:rsidP="00FC671F">
            <w:pPr>
              <w:pStyle w:val="Norml1"/>
            </w:pPr>
            <w:r>
              <w:t>Közös kapcsolat</w:t>
            </w:r>
          </w:p>
        </w:tc>
        <w:tc>
          <w:tcPr>
            <w:tcW w:w="3021" w:type="dxa"/>
          </w:tcPr>
          <w:p w14:paraId="36C68B33" w14:textId="0CEB58BF" w:rsidR="00E33820" w:rsidRDefault="00CF4B6F" w:rsidP="00FC671F">
            <w:pPr>
              <w:pStyle w:val="Norml1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E34EC1">
        <w:tblPrEx>
          <w:jc w:val="left"/>
        </w:tblPrEx>
        <w:tc>
          <w:tcPr>
            <w:tcW w:w="1838" w:type="dxa"/>
          </w:tcPr>
          <w:p w14:paraId="3862B8B3" w14:textId="72B83999" w:rsidR="00E33820" w:rsidRDefault="00E33820" w:rsidP="00FC671F">
            <w:pPr>
              <w:pStyle w:val="Norml1"/>
            </w:pPr>
            <w:r>
              <w:t>NC</w:t>
            </w:r>
          </w:p>
        </w:tc>
        <w:tc>
          <w:tcPr>
            <w:tcW w:w="4203" w:type="dxa"/>
          </w:tcPr>
          <w:p w14:paraId="3E5485C4" w14:textId="3256E5F6" w:rsidR="00E33820" w:rsidRDefault="00CF4B6F" w:rsidP="00FC671F">
            <w:pPr>
              <w:pStyle w:val="Norml1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3021" w:type="dxa"/>
          </w:tcPr>
          <w:p w14:paraId="4B9C88C5" w14:textId="5C0BFEFE" w:rsidR="00E33820" w:rsidRDefault="001E353E" w:rsidP="00FC671F">
            <w:pPr>
              <w:pStyle w:val="Norml1"/>
            </w:pPr>
            <w:r>
              <w:t>-</w:t>
            </w:r>
          </w:p>
        </w:tc>
      </w:tr>
    </w:tbl>
    <w:p w14:paraId="4C2E69BA" w14:textId="05E16B4F" w:rsidR="007968F0" w:rsidRDefault="007968F0" w:rsidP="007968F0">
      <w:pPr>
        <w:pStyle w:val="Norml1"/>
      </w:pPr>
      <w:r>
        <w:t>Felhasználása:</w:t>
      </w:r>
      <w:r>
        <w:br/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szükségünk van egy nagyobb feszültségű,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2DEBF745" w14:textId="2552F599" w:rsidR="00BC16CD" w:rsidRDefault="00BC16CD" w:rsidP="00BC16CD">
      <w:pPr>
        <w:pStyle w:val="Norml1"/>
      </w:pPr>
      <w:proofErr w:type="spellStart"/>
      <w:r>
        <w:t>Szolenoid</w:t>
      </w:r>
      <w:proofErr w:type="spellEnd"/>
      <w:r>
        <w:t xml:space="preserve"> zár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16CD" w:rsidRPr="0026326D" w14:paraId="45E5F51B" w14:textId="77777777" w:rsidTr="00E34EC1">
        <w:trPr>
          <w:jc w:val="center"/>
        </w:trPr>
        <w:tc>
          <w:tcPr>
            <w:tcW w:w="1838" w:type="dxa"/>
          </w:tcPr>
          <w:p w14:paraId="5079D37A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6CB2DF1C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52635AD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E34EC1">
        <w:tblPrEx>
          <w:jc w:val="left"/>
        </w:tblPrEx>
        <w:tc>
          <w:tcPr>
            <w:tcW w:w="1838" w:type="dxa"/>
          </w:tcPr>
          <w:p w14:paraId="21F8DCAF" w14:textId="74C04180" w:rsidR="00BC16CD" w:rsidRDefault="00E34EC1" w:rsidP="0061137B">
            <w:pPr>
              <w:pStyle w:val="Norml1"/>
            </w:pPr>
            <w:r>
              <w:t>Pozitív</w:t>
            </w:r>
          </w:p>
        </w:tc>
        <w:tc>
          <w:tcPr>
            <w:tcW w:w="4203" w:type="dxa"/>
          </w:tcPr>
          <w:p w14:paraId="6336F12D" w14:textId="7A35AC2F" w:rsidR="00BC16CD" w:rsidRDefault="00E34EC1" w:rsidP="0061137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CF2FC0" w14:textId="26CAE7E6" w:rsidR="00BC16CD" w:rsidRDefault="00E34EC1" w:rsidP="0061137B">
            <w:pPr>
              <w:pStyle w:val="Norml1"/>
            </w:pPr>
            <w:r>
              <w:t>Relé COM csatlakozójára kötve</w:t>
            </w:r>
          </w:p>
        </w:tc>
      </w:tr>
      <w:tr w:rsidR="00BC16CD" w14:paraId="5C637C40" w14:textId="77777777" w:rsidTr="00E34EC1">
        <w:tblPrEx>
          <w:jc w:val="left"/>
        </w:tblPrEx>
        <w:tc>
          <w:tcPr>
            <w:tcW w:w="1838" w:type="dxa"/>
          </w:tcPr>
          <w:p w14:paraId="47858225" w14:textId="6DAD0BF7" w:rsidR="00BC16CD" w:rsidRDefault="00E34EC1" w:rsidP="0061137B">
            <w:pPr>
              <w:pStyle w:val="Norml1"/>
            </w:pPr>
            <w:r>
              <w:t>Negatív</w:t>
            </w:r>
          </w:p>
        </w:tc>
        <w:tc>
          <w:tcPr>
            <w:tcW w:w="4203" w:type="dxa"/>
          </w:tcPr>
          <w:p w14:paraId="67DEA220" w14:textId="3BF6C4C2" w:rsidR="00BC16CD" w:rsidRDefault="00E34EC1" w:rsidP="0061137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FE99E9" w14:textId="50D67C74" w:rsidR="00BC16CD" w:rsidRDefault="00E34EC1" w:rsidP="0061137B">
            <w:pPr>
              <w:pStyle w:val="Norml1"/>
            </w:pPr>
            <w:r>
              <w:t>Földre kötve</w:t>
            </w:r>
          </w:p>
        </w:tc>
      </w:tr>
    </w:tbl>
    <w:p w14:paraId="20779671" w14:textId="52BFB264" w:rsidR="00BC16CD" w:rsidRDefault="00E34EC1" w:rsidP="00BC16CD">
      <w:pPr>
        <w:pStyle w:val="Norml1"/>
      </w:pPr>
      <w:bookmarkStart w:id="22" w:name="_Toc85489560"/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4766B483" wp14:editId="2BCF33A8">
            <wp:simplePos x="0" y="0"/>
            <wp:positionH relativeFrom="margin">
              <wp:align>center</wp:align>
            </wp:positionH>
            <wp:positionV relativeFrom="paragraph">
              <wp:posOffset>849630</wp:posOffset>
            </wp:positionV>
            <wp:extent cx="3632835" cy="3817620"/>
            <wp:effectExtent l="21908" t="16192" r="27622" b="27623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32835" cy="3817620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2"/>
      <w:r w:rsidR="00BC16CD">
        <w:t>Felhasználása:</w:t>
      </w:r>
      <w:r w:rsidR="00BC16CD">
        <w:br/>
        <w:t xml:space="preserve">A </w:t>
      </w:r>
      <w:proofErr w:type="spellStart"/>
      <w:r w:rsidR="00BC16CD">
        <w:t>szolenoid</w:t>
      </w:r>
      <w:proofErr w:type="spellEnd"/>
      <w:r w:rsidR="00BC16CD">
        <w:t xml:space="preserve"> zár nyitott, valamint zárt pozíciójába való helyezéséhez szükségünk van egy nagyobb feszültségű, külső áramforrásra, ami közvetlen bekötve kisüthetné az </w:t>
      </w:r>
      <w:proofErr w:type="spellStart"/>
      <w:r w:rsidR="00BC16CD">
        <w:t>Arduinot</w:t>
      </w:r>
      <w:proofErr w:type="spellEnd"/>
      <w:r w:rsidR="00BC16CD">
        <w:t xml:space="preserve">. A relé az összeköttetés az Arduino és a zár között. </w:t>
      </w:r>
    </w:p>
    <w:p w14:paraId="5D4E1410" w14:textId="07293415" w:rsidR="007968F0" w:rsidRDefault="007968F0" w:rsidP="008552FF">
      <w:pPr>
        <w:pStyle w:val="Norml1"/>
      </w:pPr>
    </w:p>
    <w:p w14:paraId="60DE25ED" w14:textId="5CC689AF" w:rsidR="008552FF" w:rsidRDefault="008552FF" w:rsidP="00BC4431">
      <w:pPr>
        <w:pStyle w:val="Norml1"/>
      </w:pPr>
    </w:p>
    <w:bookmarkEnd w:id="21"/>
    <w:p w14:paraId="1D072FE7" w14:textId="78F7EAB3" w:rsidR="00596910" w:rsidRPr="00D94F2E" w:rsidRDefault="00596910" w:rsidP="005E7722">
      <w:pPr>
        <w:pStyle w:val="CIM2"/>
        <w:rPr>
          <w:sz w:val="32"/>
          <w:szCs w:val="32"/>
        </w:rPr>
      </w:pPr>
    </w:p>
    <w:p w14:paraId="594F0808" w14:textId="77777777" w:rsidR="00B77969" w:rsidRDefault="00B77969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23" w:name="_Toc85489561"/>
      <w:r>
        <w:rPr>
          <w:rFonts w:ascii="Times New Roman" w:hAnsi="Times New Roman" w:cs="Times New Roman"/>
        </w:rPr>
        <w:br w:type="page"/>
      </w:r>
    </w:p>
    <w:p w14:paraId="3FF0865A" w14:textId="30056060" w:rsidR="00596910" w:rsidRDefault="00596910" w:rsidP="00281624">
      <w:pPr>
        <w:pStyle w:val="Cmsor1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lastRenderedPageBreak/>
        <w:t>Algoritmus tervezés</w:t>
      </w:r>
      <w:bookmarkEnd w:id="23"/>
    </w:p>
    <w:p w14:paraId="5709DA37" w14:textId="03D78B25" w:rsidR="00B77969" w:rsidRDefault="00C92139" w:rsidP="00B77969">
      <w:pPr>
        <w:pStyle w:val="Norml1"/>
      </w:pPr>
      <w:bookmarkStart w:id="24" w:name="_Toc85489562"/>
      <w:r>
        <w:t xml:space="preserve">Az </w:t>
      </w:r>
      <w:proofErr w:type="spellStart"/>
      <w:r>
        <w:t>Arduinora</w:t>
      </w:r>
      <w:proofErr w:type="spellEnd"/>
      <w:r>
        <w:t xml:space="preserve"> írt programok tervezésénél fontosnak tartottam, hogy különböző bonyolultságú programok legyenek a projektben. A dokumentáció során úgy döntöttem, hogy a legegyszerűbben megérthetőtől kezdem a felsorolást, amihez minimális programozási ismeret elegendő, és onnan haladok a bonyolultabbak felé. </w:t>
      </w:r>
    </w:p>
    <w:p w14:paraId="6AF02D24" w14:textId="77777777" w:rsidR="00DE10A6" w:rsidRDefault="00C92139" w:rsidP="00B77969">
      <w:pPr>
        <w:pStyle w:val="Norml1"/>
      </w:pPr>
      <w:r>
        <w:t xml:space="preserve">Mielőtt nekikezdtem a megvalósításnak, szerettem volna vizuálisan felvázolni, hogy mit is szeretnék a programtól elvárni. Ennek okán minden alegységhez készítettem folyamatábrákat, amik nagyvonalakban felvázolják, hogy a program működése közben az egyes állapotokból mik következnek, </w:t>
      </w:r>
      <w:proofErr w:type="gramStart"/>
      <w:r>
        <w:t>illetve</w:t>
      </w:r>
      <w:proofErr w:type="gramEnd"/>
      <w:r>
        <w:t xml:space="preserve"> ha több lehetőség van a tovább haladásra, akkor milyen feltételek mellett fog bekövetkezni a kívánt eredmény. </w:t>
      </w:r>
    </w:p>
    <w:p w14:paraId="7F01C688" w14:textId="4F5ACCE7" w:rsidR="00C92139" w:rsidRDefault="00C92139" w:rsidP="00B77969">
      <w:pPr>
        <w:pStyle w:val="Norml1"/>
      </w:pPr>
      <w:r>
        <w:t xml:space="preserve">A </w:t>
      </w:r>
      <w:proofErr w:type="spellStart"/>
      <w:r>
        <w:t>flowchartokat</w:t>
      </w:r>
      <w:proofErr w:type="spellEnd"/>
      <w:r>
        <w:t xml:space="preserve"> a </w:t>
      </w:r>
      <w:proofErr w:type="spellStart"/>
      <w:r>
        <w:t>ClickCharts</w:t>
      </w:r>
      <w:proofErr w:type="spellEnd"/>
      <w:sdt>
        <w:sdtPr>
          <w:id w:val="-200322412"/>
          <w:citation/>
        </w:sdtPr>
        <w:sdtContent>
          <w:r w:rsidR="00DE10A6">
            <w:fldChar w:fldCharType="begin"/>
          </w:r>
          <w:r w:rsidR="00DE10A6">
            <w:instrText xml:space="preserve"> CITATION Cli \l 1038 </w:instrText>
          </w:r>
          <w:r w:rsidR="00DE10A6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[15]</w:t>
          </w:r>
          <w:r w:rsidR="00DE10A6">
            <w:fldChar w:fldCharType="end"/>
          </w:r>
        </w:sdtContent>
      </w:sdt>
      <w:r w:rsidR="00DE10A6">
        <w:t xml:space="preserve"> nevű szoftverrel terveztem meg, amelynek elérhető egy ingyenes verziója, ami főleg a kényelmi funkciók limitálásában tér el a fizetős verziótól. </w:t>
      </w:r>
    </w:p>
    <w:p w14:paraId="271A5649" w14:textId="6AA59211" w:rsidR="00DE10A6" w:rsidRDefault="00DE10A6" w:rsidP="00B77969">
      <w:pPr>
        <w:pStyle w:val="Norml1"/>
      </w:pPr>
      <w:r>
        <w:t>//TODO DESIGNOLÁS</w:t>
      </w:r>
    </w:p>
    <w:p w14:paraId="22F45433" w14:textId="23EF4A32" w:rsidR="00DE10A6" w:rsidRPr="005E7722" w:rsidRDefault="00DE10A6" w:rsidP="00DE10A6">
      <w:pPr>
        <w:pStyle w:val="CIM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FE385B" wp14:editId="3D058E8C">
                <wp:simplePos x="0" y="0"/>
                <wp:positionH relativeFrom="column">
                  <wp:posOffset>1289685</wp:posOffset>
                </wp:positionH>
                <wp:positionV relativeFrom="paragraph">
                  <wp:posOffset>3136900</wp:posOffset>
                </wp:positionV>
                <wp:extent cx="3181350" cy="635"/>
                <wp:effectExtent l="0" t="0" r="0" b="0"/>
                <wp:wrapTopAndBottom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7922F" w14:textId="4B48499F" w:rsidR="00DE10A6" w:rsidRPr="00B6447F" w:rsidRDefault="00DE10A6" w:rsidP="00DE10A6">
                            <w:pPr>
                              <w:pStyle w:val="Kpalrs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2F5496" w:themeColor="accent1" w:themeShade="BF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Zárszerkezet folyamatábra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385B" id="Szövegdoboz 27" o:spid="_x0000_s1050" type="#_x0000_t202" style="position:absolute;margin-left:101.55pt;margin-top:247pt;width:250.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bjsOQIAAGoEAAAOAAAAZHJzL2Uyb0RvYy54bWysVM1u2zAMvg/YOwi6L84P2gVGnCJLkWFA&#10;0BZIh54VWY4FSKImKbGTB9sL7MVGyXa6dTsNu8gUSVH6vo/04q7VipyE8xJMQSejMSXCcCilORT0&#10;6/Pmw5wSH5gpmQIjCnoWnt4t379bNDYXU6hBlcIRLGJ83tiC1iHYPMs8r4VmfgRWGAxW4DQLuHWH&#10;rHSswepaZdPx+DZrwJXWARfeo/e+C9Jlql9VgofHqvIiEFVQfFtIq0vrPq7ZcsHyg2O2lrx/BvuH&#10;V2gmDV56LXXPAiNHJ/8opSV34KEKIw46g6qSXCQMiGYyfoNmVzMrEhYkx9srTf7/leUPpydHZFnQ&#10;6UdKDNOo0e7y4/tJHErYw4WgGzlqrM8xdWcxObSfoEWtB79HZ4TeVk7HL4IiGEe2z1eGRRsIR+ds&#10;Mp/MbjDEMXY7u4k1stej1vnwWYAm0SioQ/kSq+y09aFLHVLiTR6ULDdSqbiJgbVy5MRQ6qaWQfTF&#10;f8tSJuYaiKe6gtGTRXwdjmiFdt8mTuYDxj2UZ4TuoGsgb/lG4n1b5sMTc9gxCAmnIDziUiloCgq9&#10;RUkN7vI3f8xHITFKSYMdWFD/7cicoER9MShxbNfBcIOxHwxz1GtApBOcL8uTiQdcUINZOdAvOByr&#10;eAuGmOF4V0HDYK5DNwc4XFysVikJm9KysDU7y2Ppgdfn9oU526sSUMwHGHqT5W/E6XKTPHZ1DMh0&#10;Ui7y2rHY040NnbTvhy9OzK/7lPX6i1j+BAAA//8DAFBLAwQUAAYACAAAACEAO5ClbeAAAAALAQAA&#10;DwAAAGRycy9kb3ducmV2LnhtbEyPPU/DMBCGdyT+g3VILIjaaaMCIU5VVTDAUhG6sLnxNQ7EdmQ7&#10;bfj3HF1gvPcevR/larI9O2KInXcSspkAhq7xunOthN378+09sJiU06r3DiV8Y4RVdXlRqkL7k3vD&#10;Y51aRiYuFkqCSWkoOI+NQavizA/o6HfwwapEZ2i5DupE5rbncyGW3KrOUYJRA24MNl/1aCVs84+t&#10;uRkPT6/rfBFeduNm+dnWUl5fTetHYAmn9AfDb32qDhV12vvR6ch6CXOxyAiVkD/kNIqIO5GTsj8r&#10;GfCq5P83VD8AAAD//wMAUEsBAi0AFAAGAAgAAAAhALaDOJL+AAAA4QEAABMAAAAAAAAAAAAAAAAA&#10;AAAAAFtDb250ZW50X1R5cGVzXS54bWxQSwECLQAUAAYACAAAACEAOP0h/9YAAACUAQAACwAAAAAA&#10;AAAAAAAAAAAvAQAAX3JlbHMvLnJlbHNQSwECLQAUAAYACAAAACEA70G47DkCAABqBAAADgAAAAAA&#10;AAAAAAAAAAAuAgAAZHJzL2Uyb0RvYy54bWxQSwECLQAUAAYACAAAACEAO5ClbeAAAAALAQAADwAA&#10;AAAAAAAAAAAAAACTBAAAZHJzL2Rvd25yZXYueG1sUEsFBgAAAAAEAAQA8wAAAKAFAAAAAA==&#10;" stroked="f">
                <v:textbox style="mso-fit-shape-to-text:t" inset="0,0,0,0">
                  <w:txbxContent>
                    <w:p w14:paraId="3537922F" w14:textId="4B48499F" w:rsidR="00DE10A6" w:rsidRPr="00B6447F" w:rsidRDefault="00DE10A6" w:rsidP="00DE10A6">
                      <w:pPr>
                        <w:pStyle w:val="Kpalrs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2F5496" w:themeColor="accent1" w:themeShade="BF"/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Zárszerkezet folyamatábra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24EF52F" wp14:editId="7A20B894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3181350" cy="276225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7722">
        <w:rPr>
          <w:rStyle w:val="CIM2Char"/>
        </w:rPr>
        <w:t>Zárszerkeze</w:t>
      </w:r>
      <w:r>
        <w:t>t</w:t>
      </w:r>
    </w:p>
    <w:p w14:paraId="7A1A133C" w14:textId="77777777" w:rsidR="00902D86" w:rsidRDefault="00DE10A6" w:rsidP="00B77969">
      <w:pPr>
        <w:pStyle w:val="Norml1"/>
      </w:pPr>
      <w:r>
        <w:t xml:space="preserve">Már a folyamatábrából is kivehető, hogy az NFC-vel nyíló zárszerkezet programja nem nagy bonyolultságú. Vegyük sorra, minek kell történnie a program futása közben. </w:t>
      </w:r>
    </w:p>
    <w:p w14:paraId="482DF264" w14:textId="28975955" w:rsidR="00F124A0" w:rsidRDefault="00902D86" w:rsidP="00B77969">
      <w:pPr>
        <w:pStyle w:val="Norml1"/>
      </w:pPr>
      <w:r>
        <w:t xml:space="preserve">Először is, a </w:t>
      </w:r>
      <w:proofErr w:type="spellStart"/>
      <w:r w:rsidRPr="006F12B7">
        <w:rPr>
          <w:rStyle w:val="booleanChar"/>
          <w:rFonts w:eastAsiaTheme="minorHAnsi"/>
        </w:rPr>
        <w:t>Serial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>(9600) segítségével b</w:t>
      </w:r>
      <w:r w:rsidRPr="00902D86">
        <w:t>eállítj</w:t>
      </w:r>
      <w:r>
        <w:t>uk</w:t>
      </w:r>
      <w:r w:rsidRPr="00902D86">
        <w:t xml:space="preserve"> a soros adatátvitel adatátviteli sebességét </w:t>
      </w:r>
      <w:proofErr w:type="spellStart"/>
      <w:r w:rsidRPr="00902D86">
        <w:t>másodpercenkénti</w:t>
      </w:r>
      <w:proofErr w:type="spellEnd"/>
      <w:r w:rsidRPr="00902D86">
        <w:t xml:space="preserve"> bitben (</w:t>
      </w:r>
      <w:proofErr w:type="spellStart"/>
      <w:r w:rsidRPr="00902D86">
        <w:t>baud</w:t>
      </w:r>
      <w:proofErr w:type="spellEnd"/>
      <w:r w:rsidRPr="00902D86">
        <w:t>)</w:t>
      </w:r>
      <w:r>
        <w:t xml:space="preserve">. Ennek segítségével láthatjuk a </w:t>
      </w:r>
      <w:proofErr w:type="spellStart"/>
      <w:r>
        <w:t>Serial</w:t>
      </w:r>
      <w:proofErr w:type="spellEnd"/>
      <w:r>
        <w:t xml:space="preserve"> monitoron a kiírt értékeket. Szükségünk van az </w:t>
      </w:r>
      <w:proofErr w:type="spellStart"/>
      <w:r w:rsidRPr="006F12B7">
        <w:rPr>
          <w:rStyle w:val="libraryChar"/>
          <w:rFonts w:eastAsiaTheme="minorHAnsi"/>
        </w:rPr>
        <w:t>SPI.</w:t>
      </w:r>
      <w:proofErr w:type="gramStart"/>
      <w:r w:rsidRPr="006F12B7">
        <w:rPr>
          <w:rStyle w:val="libraryChar"/>
          <w:rFonts w:eastAsiaTheme="minorHAnsi"/>
        </w:rPr>
        <w:t>h</w:t>
      </w:r>
      <w:proofErr w:type="spellEnd"/>
      <w:proofErr w:type="gramEnd"/>
      <w:r>
        <w:t xml:space="preserve"> könyvtárra, ami </w:t>
      </w:r>
      <w:r w:rsidRPr="00902D86">
        <w:t xml:space="preserve">lehetővé teszi az SPI eszközökkel való kommunikációt, ahol az Arduino a </w:t>
      </w:r>
      <w:proofErr w:type="spellStart"/>
      <w:r w:rsidRPr="00902D86">
        <w:t>master</w:t>
      </w:r>
      <w:proofErr w:type="spellEnd"/>
      <w:r w:rsidRPr="00902D86">
        <w:t xml:space="preserve"> eszköz.</w:t>
      </w:r>
      <w:r>
        <w:t xml:space="preserve"> A könyvtárból az </w:t>
      </w:r>
      <w:proofErr w:type="spellStart"/>
      <w:r w:rsidRPr="006F12B7">
        <w:rPr>
          <w:rStyle w:val="booleanChar"/>
          <w:rFonts w:eastAsiaTheme="minorHAnsi"/>
        </w:rPr>
        <w:t>SPI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 xml:space="preserve">() az </w:t>
      </w:r>
      <w:r w:rsidRPr="00902D86">
        <w:t>SPI-busz inicializálás</w:t>
      </w:r>
      <w:r>
        <w:t xml:space="preserve">ára </w:t>
      </w:r>
      <w:r w:rsidR="00DF0F82">
        <w:t>szolgál,</w:t>
      </w:r>
      <w:r w:rsidRPr="00902D86">
        <w:t xml:space="preserve"> az SCK, MOSI és SS kimenetekre állításával, az SCK és MOSI alacsonyra, az SS pedig magasra húzásával.</w:t>
      </w:r>
      <w:r w:rsidR="00DF0F82">
        <w:t xml:space="preserve"> Az RFID olvasó használásához elengedhetetlenül szükségünk van az </w:t>
      </w:r>
      <w:r w:rsidR="00DF0F82" w:rsidRPr="006F12B7">
        <w:rPr>
          <w:rStyle w:val="libraryChar"/>
          <w:rFonts w:eastAsiaTheme="minorHAnsi"/>
        </w:rPr>
        <w:t>MFRC522.</w:t>
      </w:r>
      <w:proofErr w:type="gramStart"/>
      <w:r w:rsidR="00DF0F82" w:rsidRPr="006F12B7">
        <w:rPr>
          <w:rStyle w:val="libraryChar"/>
          <w:rFonts w:eastAsiaTheme="minorHAnsi"/>
        </w:rPr>
        <w:t>h</w:t>
      </w:r>
      <w:proofErr w:type="gramEnd"/>
      <w:r w:rsidR="00DF0F82">
        <w:t xml:space="preserve"> könyvtárra, ami </w:t>
      </w:r>
      <w:r w:rsidR="00DF0F82" w:rsidRPr="00DF0F82">
        <w:t>MFRC522 és más RFID RC522 alapú modulokhoz</w:t>
      </w:r>
      <w:r w:rsidR="00DF0F82">
        <w:t xml:space="preserve"> is használható. A könyvtár </w:t>
      </w:r>
      <w:proofErr w:type="spellStart"/>
      <w:r w:rsidR="00DF0F82" w:rsidRPr="002F305F">
        <w:rPr>
          <w:rStyle w:val="metodusChar"/>
          <w:rFonts w:eastAsiaTheme="minorHAnsi"/>
        </w:rPr>
        <w:t>PCD_</w:t>
      </w:r>
      <w:proofErr w:type="gramStart"/>
      <w:r w:rsidR="00DF0F82" w:rsidRPr="002F305F">
        <w:rPr>
          <w:rStyle w:val="metodusChar"/>
          <w:rFonts w:eastAsiaTheme="minorHAnsi"/>
        </w:rPr>
        <w:t>Init</w:t>
      </w:r>
      <w:proofErr w:type="spellEnd"/>
      <w:r w:rsidR="00DF0F82">
        <w:t>(</w:t>
      </w:r>
      <w:proofErr w:type="gramEnd"/>
      <w:r w:rsidR="00DF0F82">
        <w:t xml:space="preserve">) függvényével inicializálhatjuk a változók között </w:t>
      </w:r>
      <w:proofErr w:type="spellStart"/>
      <w:r w:rsidR="00DF0F82">
        <w:t>példányosított</w:t>
      </w:r>
      <w:proofErr w:type="spellEnd"/>
      <w:r w:rsidR="00DF0F82">
        <w:t xml:space="preserve"> MFRC522 chip-</w:t>
      </w:r>
      <w:proofErr w:type="spellStart"/>
      <w:r w:rsidR="00DF0F82">
        <w:t>et</w:t>
      </w:r>
      <w:proofErr w:type="spellEnd"/>
      <w:r w:rsidR="00DF0F82">
        <w:t xml:space="preserve">.  Mivel szeretnénk egy relét, valamint egy </w:t>
      </w:r>
      <w:proofErr w:type="spellStart"/>
      <w:r w:rsidR="00DF0F82">
        <w:t>piezo</w:t>
      </w:r>
      <w:proofErr w:type="spellEnd"/>
      <w:r w:rsidR="00DF0F82">
        <w:t xml:space="preserve"> csengőt használni, ezek </w:t>
      </w:r>
      <w:proofErr w:type="spellStart"/>
      <w:r w:rsidR="00DF0F82">
        <w:t>pinjeit</w:t>
      </w:r>
      <w:proofErr w:type="spellEnd"/>
      <w:r w:rsidR="00DF0F82">
        <w:t xml:space="preserve"> úgy kell konfiguráljuk, hogy kimenetként működjenek. A </w:t>
      </w:r>
      <w:proofErr w:type="spellStart"/>
      <w:r w:rsidR="00DF0F82">
        <w:t>buzzernek</w:t>
      </w:r>
      <w:proofErr w:type="spellEnd"/>
      <w:r w:rsidR="00DF0F82">
        <w:t xml:space="preserve">, ha esetleg lenne generált hangja, a </w:t>
      </w:r>
      <w:proofErr w:type="spellStart"/>
      <w:proofErr w:type="gramStart"/>
      <w:r w:rsidR="00DF0F82" w:rsidRPr="002F305F">
        <w:rPr>
          <w:rStyle w:val="metodusChar"/>
          <w:rFonts w:eastAsiaTheme="minorHAnsi"/>
        </w:rPr>
        <w:t>noTone</w:t>
      </w:r>
      <w:proofErr w:type="spellEnd"/>
      <w:r w:rsidR="00DF0F82">
        <w:t>(</w:t>
      </w:r>
      <w:proofErr w:type="gramEnd"/>
      <w:r w:rsidR="00DF0F82">
        <w:t xml:space="preserve">) függvény segítségével leállítjuk </w:t>
      </w:r>
      <w:r w:rsidR="00DF0F82" w:rsidRPr="00DF0F82">
        <w:t xml:space="preserve">a </w:t>
      </w:r>
      <w:proofErr w:type="spellStart"/>
      <w:r w:rsidR="00DF0F82" w:rsidRPr="002F305F">
        <w:rPr>
          <w:rStyle w:val="metodusChar"/>
          <w:rFonts w:eastAsiaTheme="minorHAnsi"/>
        </w:rPr>
        <w:lastRenderedPageBreak/>
        <w:t>tone</w:t>
      </w:r>
      <w:proofErr w:type="spellEnd"/>
      <w:r w:rsidR="00DF0F82" w:rsidRPr="00DF0F82">
        <w:t>() által kiváltott négyszöghullám generálását. Nincs hatása, ha nem generál hangot</w:t>
      </w:r>
      <w:r w:rsidR="00DF0F82">
        <w:t xml:space="preserve">, viszont elkerülhetjük vele a kéretlen </w:t>
      </w:r>
      <w:r w:rsidR="006F12B7">
        <w:t>zajokat</w:t>
      </w:r>
      <w:r w:rsidR="00DF0F82">
        <w:t xml:space="preserve">. Fontos, hogy a </w:t>
      </w:r>
      <w:proofErr w:type="spellStart"/>
      <w:r w:rsidR="00DF0F82">
        <w:t>szolenoid</w:t>
      </w:r>
      <w:proofErr w:type="spellEnd"/>
      <w:r w:rsidR="00DF0F82">
        <w:t xml:space="preserve"> </w:t>
      </w:r>
      <w:proofErr w:type="spellStart"/>
      <w:r w:rsidR="00DF0F82">
        <w:t>zárat</w:t>
      </w:r>
      <w:proofErr w:type="spellEnd"/>
      <w:r w:rsidR="00DF0F82">
        <w:t xml:space="preserve"> úgy szeretnénk használni, hogy magas jelre nyíljon ki, ezért </w:t>
      </w:r>
      <w:r w:rsidR="00F124A0">
        <w:t xml:space="preserve">alapértelmezetten alacsonyra állítjuk a relé digitális jelét. </w:t>
      </w:r>
    </w:p>
    <w:p w14:paraId="6CE18691" w14:textId="75549368" w:rsidR="00DE10A6" w:rsidRDefault="00F124A0" w:rsidP="00B77969">
      <w:pPr>
        <w:pStyle w:val="Norml1"/>
      </w:pPr>
      <w:r>
        <w:t>A következő állapotban az a feladat, hogy keresse, valamint érzékelje a közelben lévő RFID tag-</w:t>
      </w:r>
      <w:proofErr w:type="spellStart"/>
      <w:r>
        <w:t>et</w:t>
      </w:r>
      <w:proofErr w:type="spellEnd"/>
      <w:r>
        <w:t xml:space="preserve">. Amennyiben nem érzékel neki megfelelő objektumot, folytassa tovább a keresést. Szerencsére az RFID függvénykönyvtárának segítségével igazán könnyen megoldható a folyamatos keresés. </w:t>
      </w:r>
      <w:bookmarkStart w:id="25" w:name="_MON_1697279427"/>
      <w:bookmarkEnd w:id="25"/>
      <w:r w:rsidR="00244880">
        <w:object w:dxaOrig="9072" w:dyaOrig="2565" w14:anchorId="2A9B8A95">
          <v:shape id="_x0000_i1106" type="#_x0000_t75" style="width:453.35pt;height:128pt" o:ole="">
            <v:imagedata r:id="rId29" o:title=""/>
          </v:shape>
          <o:OLEObject Type="Embed" ProgID="Word.OpenDocumentText.12" ShapeID="_x0000_i1106" DrawAspect="Content" ObjectID="_1697384292" r:id="rId30"/>
        </w:object>
      </w:r>
    </w:p>
    <w:p w14:paraId="122BBB05" w14:textId="5ACBF459" w:rsidR="00F124A0" w:rsidRDefault="00F124A0" w:rsidP="00B77969">
      <w:pPr>
        <w:pStyle w:val="Norml1"/>
      </w:pPr>
      <w:r>
        <w:t xml:space="preserve">A </w:t>
      </w:r>
      <w:proofErr w:type="spellStart"/>
      <w:r w:rsidRPr="002F305F">
        <w:rPr>
          <w:rStyle w:val="metodusChar"/>
          <w:rFonts w:eastAsiaTheme="minorHAnsi"/>
        </w:rPr>
        <w:t>PICC_</w:t>
      </w:r>
      <w:proofErr w:type="gramStart"/>
      <w:r w:rsidRPr="002F305F">
        <w:rPr>
          <w:rStyle w:val="metodusChar"/>
          <w:rFonts w:eastAsiaTheme="minorHAnsi"/>
        </w:rPr>
        <w:t>IsNewCardPresent</w:t>
      </w:r>
      <w:proofErr w:type="spellEnd"/>
      <w:r w:rsidRPr="00F124A0">
        <w:t>(</w:t>
      </w:r>
      <w:proofErr w:type="gramEnd"/>
      <w:r w:rsidRPr="00F124A0">
        <w:t>)</w:t>
      </w:r>
      <w:r>
        <w:t xml:space="preserve"> i</w:t>
      </w:r>
      <w:r w:rsidRPr="00F124A0">
        <w:t>gazat ad vissza, ha egy PICC válaszol a PICC_CMD_REQA parancsra. Csak az IDLE állapotú "új" kártyák kapnak meghívást. A HALT állapotban lévő alvó kártyákat figyelmen kívül hagyja</w:t>
      </w:r>
      <w:r>
        <w:t xml:space="preserve">. Amennyiben a függvény hamis értékkel tér vissza, az azt jelenti, hogy nem érzékelt kártyát, tehát újra kell kezdeni a </w:t>
      </w:r>
      <w:r w:rsidR="005208B2">
        <w:t>keresést.</w:t>
      </w:r>
      <w:r w:rsidR="007E37ED">
        <w:t xml:space="preserve"> </w:t>
      </w:r>
      <w:proofErr w:type="spellStart"/>
      <w:r w:rsidR="007E37ED" w:rsidRPr="002F305F">
        <w:rPr>
          <w:rStyle w:val="metodusChar"/>
          <w:rFonts w:eastAsiaTheme="minorHAnsi"/>
        </w:rPr>
        <w:t>PICC_</w:t>
      </w:r>
      <w:proofErr w:type="gramStart"/>
      <w:r w:rsidR="007E37ED" w:rsidRPr="002F305F">
        <w:rPr>
          <w:rStyle w:val="metodusChar"/>
          <w:rFonts w:eastAsiaTheme="minorHAnsi"/>
        </w:rPr>
        <w:t>ReadCardSerial</w:t>
      </w:r>
      <w:proofErr w:type="spellEnd"/>
      <w:r w:rsidR="007E37ED">
        <w:t>(</w:t>
      </w:r>
      <w:proofErr w:type="gramEnd"/>
      <w:r w:rsidR="007E37ED">
        <w:t xml:space="preserve">) igazat fog visszaadni abban az esetben, ha beolvasható egy UID az RFID tagből. Amennyiben ez nem lehetséges, újraindul a keresés. Fontos megjegyezni, hogy ezt a függvényt mindenképpen meg kell előzze az előbb említett </w:t>
      </w:r>
      <w:proofErr w:type="spellStart"/>
      <w:r w:rsidR="007E37ED" w:rsidRPr="002F305F">
        <w:rPr>
          <w:rStyle w:val="metodusChar"/>
          <w:rFonts w:eastAsiaTheme="minorHAnsi"/>
        </w:rPr>
        <w:t>PICC_</w:t>
      </w:r>
      <w:proofErr w:type="gramStart"/>
      <w:r w:rsidR="007E37ED" w:rsidRPr="002F305F">
        <w:rPr>
          <w:rStyle w:val="metodusChar"/>
          <w:rFonts w:eastAsiaTheme="minorHAnsi"/>
        </w:rPr>
        <w:t>IsNewCardPresent</w:t>
      </w:r>
      <w:proofErr w:type="spellEnd"/>
      <w:r w:rsidR="007E37ED" w:rsidRPr="00F124A0">
        <w:t>(</w:t>
      </w:r>
      <w:proofErr w:type="gramEnd"/>
      <w:r w:rsidR="007E37ED" w:rsidRPr="00F124A0">
        <w:t>)</w:t>
      </w:r>
      <w:r w:rsidR="007E37ED">
        <w:t xml:space="preserve"> metódus. </w:t>
      </w:r>
    </w:p>
    <w:p w14:paraId="5D69F12B" w14:textId="646D7A82" w:rsidR="007E37ED" w:rsidRDefault="007E37ED" w:rsidP="00B77969">
      <w:pPr>
        <w:pStyle w:val="Norml1"/>
      </w:pPr>
      <w:r>
        <w:t xml:space="preserve">Amennyiben sikeres a beolvasás, ellenőrizni kell, hogy az adott tagnak mi az azonosítója. Ehhez létrehoztam egy változót, amiben eltárolom az összes karakter. Ahhoz, hogy ez kimenthető legyen, végig kell menni az egész UID-n és egyesével kimenteni a karaktereket, figyelve, hogy az szóköz-e. </w:t>
      </w:r>
      <w:bookmarkStart w:id="26" w:name="_MON_1697280200"/>
      <w:bookmarkEnd w:id="26"/>
      <w:r w:rsidR="00244880">
        <w:object w:dxaOrig="9072" w:dyaOrig="1710" w14:anchorId="6D1D0404">
          <v:shape id="_x0000_i1100" type="#_x0000_t75" style="width:453.35pt;height:85.35pt" o:ole="">
            <v:imagedata r:id="rId31" o:title=""/>
          </v:shape>
          <o:OLEObject Type="Embed" ProgID="Word.OpenDocumentText.12" ShapeID="_x0000_i1100" DrawAspect="Content" ObjectID="_1697384293" r:id="rId32"/>
        </w:object>
      </w:r>
    </w:p>
    <w:p w14:paraId="50683069" w14:textId="7F11F371" w:rsidR="007E37ED" w:rsidRDefault="00846F44" w:rsidP="00846F44">
      <w:pPr>
        <w:pStyle w:val="Norml1"/>
      </w:pPr>
      <w:r>
        <w:t xml:space="preserve">Szerencsére itt elég egy </w:t>
      </w:r>
      <w:proofErr w:type="spellStart"/>
      <w:r>
        <w:t>for</w:t>
      </w:r>
      <w:proofErr w:type="spellEnd"/>
      <w:r>
        <w:t xml:space="preserve"> ciklus használata, valamint a karakterek összefűzésére szolgáló </w:t>
      </w:r>
      <w:proofErr w:type="spellStart"/>
      <w:proofErr w:type="gramStart"/>
      <w:r w:rsidRPr="002F305F">
        <w:rPr>
          <w:rStyle w:val="metodusChar"/>
          <w:rFonts w:eastAsiaTheme="minorHAnsi"/>
        </w:rPr>
        <w:t>concat</w:t>
      </w:r>
      <w:proofErr w:type="spellEnd"/>
      <w:r>
        <w:t>(</w:t>
      </w:r>
      <w:proofErr w:type="gramEnd"/>
      <w:r>
        <w:t>) függvény.</w:t>
      </w:r>
    </w:p>
    <w:p w14:paraId="6EB52E75" w14:textId="4DDEAC48" w:rsidR="00846F44" w:rsidRPr="00846F44" w:rsidRDefault="00846F44" w:rsidP="00846F44">
      <w:pPr>
        <w:pStyle w:val="Norml1"/>
      </w:pPr>
      <w:r>
        <w:t xml:space="preserve">A végső ellenőrzés egy nagyon egyszerű összehasonlítás lesz. Amennyiben a beolvasott UID megegyezik a programnak megadott UID-k valamelyikével, akkor jóváhagyásra kerül a </w:t>
      </w:r>
      <w:r>
        <w:lastRenderedPageBreak/>
        <w:t xml:space="preserve">belépésünk, ellenkező esetben nem. </w:t>
      </w:r>
      <w:bookmarkStart w:id="27" w:name="_MON_1697280513"/>
      <w:bookmarkEnd w:id="27"/>
      <w:r w:rsidR="00244880">
        <w:object w:dxaOrig="9072" w:dyaOrig="1710" w14:anchorId="666ED0CE">
          <v:shape id="_x0000_i1098" type="#_x0000_t75" style="width:453.35pt;height:85.35pt" o:ole="">
            <v:imagedata r:id="rId33" o:title=""/>
          </v:shape>
          <o:OLEObject Type="Embed" ProgID="Word.OpenDocumentText.12" ShapeID="_x0000_i1098" DrawAspect="Content" ObjectID="_1697384294" r:id="rId34"/>
        </w:object>
      </w:r>
    </w:p>
    <w:p w14:paraId="6DD0B91C" w14:textId="63936F3C" w:rsidR="00244880" w:rsidRDefault="00244880" w:rsidP="00244880">
      <w:pPr>
        <w:pStyle w:val="Norml1"/>
      </w:pPr>
      <w:r>
        <w:t xml:space="preserve">Jóváhagyott státusz esetén írunk a </w:t>
      </w:r>
      <w:proofErr w:type="spellStart"/>
      <w:r>
        <w:t>Serial</w:t>
      </w:r>
      <w:proofErr w:type="spellEnd"/>
      <w:r>
        <w:t xml:space="preserve"> Monitorra, magas jelet kell küldeni a relére, aminek hatására nyílik a zár, majd előre definiált idő után újra visszaáll a zár a kezdeti csukott pozíciójába.</w:t>
      </w:r>
      <w:bookmarkStart w:id="28" w:name="_MON_1697281121"/>
      <w:bookmarkEnd w:id="28"/>
      <w:r>
        <w:object w:dxaOrig="9072" w:dyaOrig="2280" w14:anchorId="6BBE4BD8">
          <v:shape id="_x0000_i1393" type="#_x0000_t75" style="width:453.35pt;height:114pt" o:ole="">
            <v:imagedata r:id="rId35" o:title=""/>
          </v:shape>
          <o:OLEObject Type="Embed" ProgID="Word.OpenDocumentText.12" ShapeID="_x0000_i1393" DrawAspect="Content" ObjectID="_1697384295" r:id="rId36"/>
        </w:object>
      </w:r>
    </w:p>
    <w:p w14:paraId="2A1F2997" w14:textId="63B1464F" w:rsidR="00244880" w:rsidRDefault="00244880" w:rsidP="00244880">
      <w:pPr>
        <w:pStyle w:val="Norml1"/>
      </w:pPr>
      <w:r>
        <w:t xml:space="preserve">Amennyiben olyan kártyával próbálkozunk, aminek az azonosítója nincs a jóváhagyottokhoz hozzáadva, akkor egy adott ideig tartó hangjelzés fogja jelezni a meghiúsult kísérletet. </w:t>
      </w:r>
    </w:p>
    <w:bookmarkStart w:id="29" w:name="_MON_1697281376"/>
    <w:bookmarkEnd w:id="29"/>
    <w:p w14:paraId="22E330D3" w14:textId="45E2C539" w:rsidR="00244880" w:rsidRDefault="00244880" w:rsidP="00244880">
      <w:pPr>
        <w:pStyle w:val="Norml1"/>
      </w:pPr>
      <w:r>
        <w:object w:dxaOrig="9072" w:dyaOrig="1710" w14:anchorId="7FD5E175">
          <v:shape id="_x0000_i1096" type="#_x0000_t75" style="width:453.35pt;height:85.35pt" o:ole="">
            <v:imagedata r:id="rId37" o:title=""/>
          </v:shape>
          <o:OLEObject Type="Embed" ProgID="Word.OpenDocumentText.12" ShapeID="_x0000_i1096" DrawAspect="Content" ObjectID="_1697384296" r:id="rId38"/>
        </w:object>
      </w:r>
    </w:p>
    <w:p w14:paraId="066EAC18" w14:textId="1B121655" w:rsidR="005E7722" w:rsidRDefault="005E7722" w:rsidP="00DE10A6">
      <w:pPr>
        <w:pStyle w:val="CIM2"/>
      </w:pPr>
      <w:r>
        <w:lastRenderedPageBreak/>
        <w:t>Memória</w:t>
      </w:r>
      <w:bookmarkEnd w:id="24"/>
    </w:p>
    <w:p w14:paraId="058B5712" w14:textId="1FEF8237" w:rsidR="00DE10A6" w:rsidRDefault="008370C8" w:rsidP="00B77969">
      <w:pPr>
        <w:pStyle w:val="Norml1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EA2B625" wp14:editId="1BA32C01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114800" cy="4265295"/>
            <wp:effectExtent l="0" t="0" r="0" b="190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DC3E8" w14:textId="147D7B49" w:rsidR="002B6107" w:rsidRDefault="008370C8" w:rsidP="00B77969">
      <w:pPr>
        <w:pStyle w:val="Norml1"/>
      </w:pPr>
      <w:r>
        <w:t>A memóriajáték lényege, hogy az Arduino mutat egy feladványt, amit a játékosnak el kell tudni ismételni. Amennyiben helyesen ismételt</w:t>
      </w:r>
      <w:r w:rsidR="006A7DD6">
        <w:t>,</w:t>
      </w:r>
      <w:r>
        <w:t xml:space="preserve"> folytatódik a játék, a feladvány kiegészül még egy taggal. Ez addig ismétlődik, amíg a játékos rosszul nem ismétel. Ilyenkor a játéknak vége és visszaáll az alapállapot addig, amíg új játék nem kezdődik.</w:t>
      </w:r>
    </w:p>
    <w:p w14:paraId="3E089138" w14:textId="47A3F9FA" w:rsidR="008370C8" w:rsidRDefault="008370C8" w:rsidP="00B77969">
      <w:pPr>
        <w:pStyle w:val="Norml1"/>
      </w:pPr>
      <w:r>
        <w:t xml:space="preserve">Láthatjuk, hogy itt már több állapot van, mint az előző játéknál. </w:t>
      </w:r>
      <w:r w:rsidR="00D8396F">
        <w:t xml:space="preserve">Több feltételt kell kezelnünk és egy kicsit át kell látni a tömböket, illetve azok bejárását. Viszont itt is </w:t>
      </w:r>
      <w:proofErr w:type="spellStart"/>
      <w:r w:rsidR="00D8396F">
        <w:t>for</w:t>
      </w:r>
      <w:proofErr w:type="spellEnd"/>
      <w:r w:rsidR="00D8396F">
        <w:t xml:space="preserve"> ciklusok</w:t>
      </w:r>
      <w:r w:rsidR="006A7DD6">
        <w:t>ból</w:t>
      </w:r>
      <w:r w:rsidR="00D8396F">
        <w:t xml:space="preserve">, valamint </w:t>
      </w:r>
      <w:proofErr w:type="spellStart"/>
      <w:r w:rsidR="00D8396F">
        <w:t>if</w:t>
      </w:r>
      <w:proofErr w:type="spellEnd"/>
      <w:r w:rsidR="006A7DD6">
        <w:t xml:space="preserve"> </w:t>
      </w:r>
      <w:r w:rsidR="00D8396F">
        <w:t>-</w:t>
      </w:r>
      <w:r w:rsidR="006A7DD6">
        <w:t xml:space="preserve"> </w:t>
      </w:r>
      <w:proofErr w:type="spellStart"/>
      <w:r w:rsidR="00D8396F">
        <w:t>else</w:t>
      </w:r>
      <w:proofErr w:type="spellEnd"/>
      <w:r w:rsidR="00D8396F">
        <w:t xml:space="preserve"> feltételes elágazásokból fog állni a program nagy</w:t>
      </w:r>
      <w:r w:rsidR="006A7DD6">
        <w:t xml:space="preserve"> </w:t>
      </w:r>
      <w:r w:rsidR="00D8396F">
        <w:t>része.</w:t>
      </w:r>
    </w:p>
    <w:p w14:paraId="14A200F3" w14:textId="6909B2D6" w:rsidR="00D8396F" w:rsidRDefault="00D8396F" w:rsidP="00B77969">
      <w:pPr>
        <w:pStyle w:val="Norml1"/>
      </w:pPr>
      <w:r>
        <w:t xml:space="preserve">A programunkhoz most egy kicsit több változóra lesz szükségünk, ezek a következők: </w:t>
      </w:r>
    </w:p>
    <w:bookmarkStart w:id="30" w:name="_MON_1697285269"/>
    <w:bookmarkEnd w:id="30"/>
    <w:p w14:paraId="341EA82A" w14:textId="3B85DBCE" w:rsidR="00D8396F" w:rsidRDefault="006A7DD6" w:rsidP="00B77969">
      <w:pPr>
        <w:pStyle w:val="Norml1"/>
      </w:pPr>
      <w:r>
        <w:object w:dxaOrig="9072" w:dyaOrig="3990" w14:anchorId="61AC34FD">
          <v:shape id="_x0000_i1306" type="#_x0000_t75" style="width:400.65pt;height:176pt" o:ole="">
            <v:imagedata r:id="rId40" o:title=""/>
          </v:shape>
          <o:OLEObject Type="Embed" ProgID="Word.OpenDocumentText.12" ShapeID="_x0000_i1306" DrawAspect="Content" ObjectID="_1697384297" r:id="rId41"/>
        </w:object>
      </w:r>
    </w:p>
    <w:p w14:paraId="439219A7" w14:textId="1AB128FC" w:rsidR="00856B02" w:rsidRDefault="00856B02" w:rsidP="00856B02">
      <w:pPr>
        <w:pStyle w:val="Norml1"/>
      </w:pPr>
      <w:bookmarkStart w:id="31" w:name="_Toc85489563"/>
      <w:r>
        <w:lastRenderedPageBreak/>
        <w:t xml:space="preserve">Mielőtt a </w:t>
      </w:r>
      <w:proofErr w:type="spellStart"/>
      <w:proofErr w:type="gramStart"/>
      <w:r w:rsidRPr="002F305F">
        <w:rPr>
          <w:rFonts w:ascii="Consolas" w:eastAsia="Times New Roman" w:hAnsi="Consolas"/>
          <w:color w:val="795E26"/>
          <w:sz w:val="21"/>
          <w:szCs w:val="21"/>
          <w:lang w:eastAsia="hu-HU"/>
        </w:rPr>
        <w:t>loop</w:t>
      </w:r>
      <w:proofErr w:type="spellEnd"/>
      <w:r>
        <w:t>(</w:t>
      </w:r>
      <w:proofErr w:type="gramEnd"/>
      <w:r>
        <w:t>) függvény tartalmára térnénk, érdemes vég</w:t>
      </w:r>
      <w:r w:rsidR="006A7DD6">
        <w:t>i</w:t>
      </w:r>
      <w:r>
        <w:t>g</w:t>
      </w:r>
      <w:r w:rsidR="006A7DD6">
        <w:t xml:space="preserve"> </w:t>
      </w:r>
      <w:r>
        <w:t xml:space="preserve">nézni néhány metódust, ami a későbbiekben sokat fog egyszerűsíteni a dolgunkon. </w:t>
      </w:r>
    </w:p>
    <w:bookmarkStart w:id="32" w:name="_MON_1697285679"/>
    <w:bookmarkEnd w:id="32"/>
    <w:p w14:paraId="4D9EFBD1" w14:textId="77777777" w:rsidR="00856B02" w:rsidRDefault="00856B02" w:rsidP="00856B02">
      <w:pPr>
        <w:pStyle w:val="Norml1"/>
      </w:pPr>
      <w:r>
        <w:object w:dxaOrig="9072" w:dyaOrig="1425" w14:anchorId="28A32FC7">
          <v:shape id="_x0000_i1118" type="#_x0000_t75" style="width:453.35pt;height:71.35pt" o:ole="">
            <v:imagedata r:id="rId42" o:title=""/>
          </v:shape>
          <o:OLEObject Type="Embed" ProgID="Word.OpenDocumentText.12" ShapeID="_x0000_i1118" DrawAspect="Content" ObjectID="_1697384298" r:id="rId43"/>
        </w:object>
      </w:r>
    </w:p>
    <w:p w14:paraId="1FC9C5F6" w14:textId="2D58365B" w:rsidR="00805225" w:rsidRDefault="00856B02" w:rsidP="00856B02">
      <w:pPr>
        <w:pStyle w:val="Norml1"/>
      </w:pPr>
      <w:r>
        <w:t xml:space="preserve">A </w:t>
      </w:r>
      <w:proofErr w:type="spellStart"/>
      <w:proofErr w:type="gramStart"/>
      <w:r w:rsidRPr="002F305F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 w:rsidR="002F305F" w:rsidRPr="006A7DD6">
        <w:rPr>
          <w:rStyle w:val="tpusChar"/>
        </w:rPr>
        <w:t>byte</w:t>
      </w:r>
      <w:r w:rsidR="002F305F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 w:rsidR="002F305F">
        <w:rPr>
          <w:rFonts w:ascii="Consolas" w:eastAsia="Times New Roman" w:hAnsi="Consolas"/>
          <w:color w:val="001080"/>
          <w:sz w:val="21"/>
          <w:szCs w:val="21"/>
          <w:lang w:eastAsia="hu-HU"/>
        </w:rPr>
        <w:t>mode</w:t>
      </w:r>
      <w:proofErr w:type="spellEnd"/>
      <w:r>
        <w:t>)</w:t>
      </w:r>
      <w:r w:rsidR="002F305F">
        <w:t xml:space="preserve"> </w:t>
      </w:r>
      <w:r w:rsidR="002F305F" w:rsidRPr="002F305F">
        <w:t>függvénynek a segítségével egyszerre állíthatjuk be, hogy INPUT, vagy OUTPUT módban szeretnénk használni a pin-</w:t>
      </w:r>
      <w:proofErr w:type="spellStart"/>
      <w:r w:rsidR="002F305F" w:rsidRPr="002F305F">
        <w:t>eket</w:t>
      </w:r>
      <w:proofErr w:type="spellEnd"/>
      <w:r w:rsidR="002F305F" w:rsidRPr="002F305F">
        <w:t xml:space="preserve">, amik a </w:t>
      </w:r>
      <w:proofErr w:type="spellStart"/>
      <w:r w:rsidR="002F305F" w:rsidRPr="006A7DD6">
        <w:rPr>
          <w:rStyle w:val="vltozChar"/>
          <w:rFonts w:eastAsiaTheme="minorHAnsi"/>
        </w:rPr>
        <w:t>pin</w:t>
      </w:r>
      <w:r w:rsidR="006A7DD6" w:rsidRPr="006A7DD6">
        <w:rPr>
          <w:rStyle w:val="vltozChar"/>
          <w:rFonts w:eastAsiaTheme="minorHAnsi"/>
        </w:rPr>
        <w:t>s</w:t>
      </w:r>
      <w:proofErr w:type="spellEnd"/>
      <w:r w:rsidR="002F305F" w:rsidRPr="002F305F">
        <w:t>[] tömbben lettek felsorolva</w:t>
      </w:r>
      <w:r>
        <w:t xml:space="preserve"> </w:t>
      </w:r>
      <w:r w:rsidR="002F305F">
        <w:t>.</w:t>
      </w:r>
    </w:p>
    <w:bookmarkStart w:id="33" w:name="_MON_1697285757"/>
    <w:bookmarkEnd w:id="33"/>
    <w:p w14:paraId="691F30DD" w14:textId="14DD5BC6" w:rsidR="002F305F" w:rsidRDefault="002F305F" w:rsidP="00856B02">
      <w:pPr>
        <w:pStyle w:val="Norml1"/>
      </w:pPr>
      <w:r>
        <w:object w:dxaOrig="9072" w:dyaOrig="1425" w14:anchorId="3DCB6B21">
          <v:shape id="_x0000_i1120" type="#_x0000_t75" style="width:453.35pt;height:71.35pt" o:ole="">
            <v:imagedata r:id="rId44" o:title=""/>
          </v:shape>
          <o:OLEObject Type="Embed" ProgID="Word.OpenDocumentText.12" ShapeID="_x0000_i1120" DrawAspect="Content" ObjectID="_1697384299" r:id="rId45"/>
        </w:object>
      </w:r>
    </w:p>
    <w:p w14:paraId="0B168064" w14:textId="712A767B" w:rsidR="002F305F" w:rsidRDefault="002F305F" w:rsidP="00856B02">
      <w:pPr>
        <w:pStyle w:val="Norml1"/>
      </w:pPr>
      <w:proofErr w:type="spellStart"/>
      <w:proofErr w:type="gramStart"/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writeAllPins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val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</w:t>
      </w:r>
      <w:r w:rsidRPr="002F305F">
        <w:t xml:space="preserve"> függvénynek </w:t>
      </w:r>
      <w:r>
        <w:t>köszönhetően</w:t>
      </w:r>
      <w:r w:rsidRPr="002F305F">
        <w:t xml:space="preserve"> az összes LED egyszerre lesz írható</w:t>
      </w:r>
      <w:r>
        <w:t>, így</w:t>
      </w:r>
      <w:r w:rsidR="006A7DD6">
        <w:t xml:space="preserve"> </w:t>
      </w:r>
      <w:r>
        <w:t>azok be-, vagy kikapcsolhatóak</w:t>
      </w:r>
      <w:r w:rsidR="006A7DD6">
        <w:t xml:space="preserve"> egyszerre</w:t>
      </w:r>
      <w:r>
        <w:t>.</w:t>
      </w:r>
    </w:p>
    <w:bookmarkStart w:id="34" w:name="_MON_1697286188"/>
    <w:bookmarkEnd w:id="34"/>
    <w:p w14:paraId="1AAB5EC4" w14:textId="30DEA9A5" w:rsidR="002F305F" w:rsidRDefault="002F305F" w:rsidP="00856B02">
      <w:pPr>
        <w:pStyle w:val="Norml1"/>
      </w:pPr>
      <w:r>
        <w:object w:dxaOrig="9072" w:dyaOrig="2565" w14:anchorId="00352EB8">
          <v:shape id="_x0000_i1126" type="#_x0000_t75" style="width:453.35pt;height:128pt" o:ole="">
            <v:imagedata r:id="rId46" o:title=""/>
          </v:shape>
          <o:OLEObject Type="Embed" ProgID="Word.OpenDocumentText.12" ShapeID="_x0000_i1126" DrawAspect="Content" ObjectID="_1697384300" r:id="rId47"/>
        </w:object>
      </w:r>
    </w:p>
    <w:p w14:paraId="0EDA7F69" w14:textId="138FE2EB" w:rsidR="002F305F" w:rsidRDefault="002F305F" w:rsidP="002F305F">
      <w:pPr>
        <w:shd w:val="clear" w:color="auto" w:fill="FFFFFF"/>
        <w:spacing w:line="285" w:lineRule="atLeast"/>
        <w:rPr>
          <w:rStyle w:val="NORMALChar"/>
        </w:rPr>
      </w:pPr>
      <w:r w:rsidRPr="002F305F">
        <w:rPr>
          <w:rStyle w:val="NORMALChar"/>
        </w:rPr>
        <w:t>Az előzőn alapszik a</w:t>
      </w:r>
      <w:r>
        <w:t xml:space="preserve"> </w:t>
      </w:r>
      <w:proofErr w:type="spellStart"/>
      <w:proofErr w:type="gram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proofErr w:type="gramEnd"/>
      <w:r w:rsidRPr="002F305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short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Style w:val="NORMALChar"/>
        </w:rPr>
        <w:t>f</w:t>
      </w:r>
      <w:r>
        <w:rPr>
          <w:rStyle w:val="NORMALChar"/>
        </w:rPr>
        <w:t xml:space="preserve">üggvény, ami arra szolgál, hogy a </w:t>
      </w:r>
      <w:proofErr w:type="spellStart"/>
      <w:r w:rsidR="00CF7B4B"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="00CF7B4B">
        <w:rPr>
          <w:rStyle w:val="NORMALChar"/>
        </w:rPr>
        <w:t xml:space="preserve"> </w:t>
      </w:r>
      <w:r>
        <w:rPr>
          <w:rStyle w:val="NORMALChar"/>
        </w:rPr>
        <w:t>paraméterben megkapott frekvencián villantsa fel az összes LED-</w:t>
      </w:r>
      <w:proofErr w:type="spellStart"/>
      <w:r>
        <w:rPr>
          <w:rStyle w:val="NORMALChar"/>
        </w:rPr>
        <w:t>et</w:t>
      </w:r>
      <w:proofErr w:type="spellEnd"/>
      <w:r w:rsidR="006A7DD6">
        <w:rPr>
          <w:rStyle w:val="NORMALChar"/>
        </w:rPr>
        <w:t>,</w:t>
      </w:r>
      <w:r>
        <w:rPr>
          <w:rStyle w:val="NORMALChar"/>
        </w:rPr>
        <w:t xml:space="preserve"> ötször egymás után. Ezzel fogjuk jelezni, hogy a </w:t>
      </w:r>
      <w:r w:rsidR="00CF7B4B">
        <w:rPr>
          <w:rStyle w:val="NORMALChar"/>
        </w:rPr>
        <w:t>játékos hibázott és a játék véget</w:t>
      </w:r>
      <w:r w:rsidR="006A7DD6">
        <w:rPr>
          <w:rStyle w:val="NORMALChar"/>
        </w:rPr>
        <w:t xml:space="preserve"> </w:t>
      </w:r>
      <w:r w:rsidR="00CF7B4B">
        <w:rPr>
          <w:rStyle w:val="NORMALChar"/>
        </w:rPr>
        <w:t xml:space="preserve">ért. </w:t>
      </w:r>
    </w:p>
    <w:bookmarkStart w:id="35" w:name="_MON_1697286956"/>
    <w:bookmarkEnd w:id="35"/>
    <w:p w14:paraId="57A9A194" w14:textId="06DF388C" w:rsidR="00CF7B4B" w:rsidRDefault="003C492A" w:rsidP="002F305F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7A707EFD">
          <v:shape id="_x0000_i1130" type="#_x0000_t75" style="width:453.35pt;height:128pt" o:ole="">
            <v:imagedata r:id="rId48" o:title=""/>
          </v:shape>
          <o:OLEObject Type="Embed" ProgID="Word.OpenDocumentText.12" ShapeID="_x0000_i1130" DrawAspect="Content" ObjectID="_1697384301" r:id="rId49"/>
        </w:object>
      </w:r>
    </w:p>
    <w:p w14:paraId="3C89007E" w14:textId="4D93B9F3" w:rsidR="003C492A" w:rsidRPr="003C492A" w:rsidRDefault="003C492A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playSolution</w:t>
      </w:r>
      <w:proofErr w:type="spell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v</w:t>
      </w:r>
      <w:r w:rsidRPr="003C492A">
        <w:rPr>
          <w:rStyle w:val="NORMALChar"/>
        </w:rPr>
        <w:t>égigmegy a jelenleg tárolt feladványon</w:t>
      </w:r>
      <w:r w:rsidR="006A7DD6">
        <w:rPr>
          <w:rStyle w:val="NORMALChar"/>
        </w:rPr>
        <w:t>,</w:t>
      </w:r>
      <w:r w:rsidRPr="003C492A">
        <w:rPr>
          <w:rStyle w:val="NORMALChar"/>
        </w:rPr>
        <w:t xml:space="preserve"> kiírja, valamint felvillantja a megfelelő LED-</w:t>
      </w:r>
      <w:proofErr w:type="spellStart"/>
      <w:r w:rsidRPr="003C492A">
        <w:rPr>
          <w:rStyle w:val="NORMALChar"/>
        </w:rPr>
        <w:t>eket</w:t>
      </w:r>
      <w:proofErr w:type="spellEnd"/>
      <w:r w:rsidR="006A7DD6">
        <w:rPr>
          <w:rStyle w:val="NORMALChar"/>
        </w:rPr>
        <w:t>.</w:t>
      </w:r>
    </w:p>
    <w:p w14:paraId="39F8B069" w14:textId="77777777" w:rsidR="003C492A" w:rsidRDefault="00CF7B4B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Ezeken kívül van még egy </w:t>
      </w:r>
      <w:proofErr w:type="spellStart"/>
      <w:proofErr w:type="gram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 w:rsidRPr="00CF7B4B">
        <w:rPr>
          <w:rStyle w:val="NORMALChar"/>
        </w:rPr>
        <w:t>(</w:t>
      </w:r>
      <w:proofErr w:type="gramEnd"/>
      <w:r w:rsidRPr="00CF7B4B">
        <w:rPr>
          <w:rStyle w:val="NORMALChar"/>
        </w:rPr>
        <w:t>)</w:t>
      </w:r>
      <w:r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 xml:space="preserve"> </w:t>
      </w:r>
      <w:r w:rsidRPr="00CF7B4B">
        <w:rPr>
          <w:rStyle w:val="NORMALChar"/>
        </w:rPr>
        <w:t>függvény, ami</w:t>
      </w:r>
      <w:r>
        <w:rPr>
          <w:rStyle w:val="NORMALChar"/>
        </w:rPr>
        <w:t xml:space="preserve"> a változók alapértékeire való visszaállításra szolgál. </w:t>
      </w:r>
    </w:p>
    <w:p w14:paraId="0E97228D" w14:textId="11E62092" w:rsidR="003C492A" w:rsidRDefault="003C492A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lastRenderedPageBreak/>
        <w:t xml:space="preserve">A játék </w:t>
      </w:r>
      <w:proofErr w:type="spellStart"/>
      <w:r>
        <w:rPr>
          <w:rStyle w:val="NORMALChar"/>
        </w:rPr>
        <w:t>végekor</w:t>
      </w:r>
      <w:proofErr w:type="spellEnd"/>
      <w:r>
        <w:rPr>
          <w:rStyle w:val="NORMALChar"/>
        </w:rPr>
        <w:t xml:space="preserve"> a</w:t>
      </w:r>
      <w:r>
        <w:rPr>
          <w:rStyle w:val="NORMALChar"/>
        </w:rPr>
        <w:t xml:space="preserve">z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endGame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függvény </w:t>
      </w:r>
      <w:proofErr w:type="spellStart"/>
      <w:r>
        <w:rPr>
          <w:rStyle w:val="NORMALChar"/>
        </w:rPr>
        <w:t>hívódik</w:t>
      </w:r>
      <w:proofErr w:type="spellEnd"/>
      <w:r>
        <w:rPr>
          <w:rStyle w:val="NORMALChar"/>
        </w:rPr>
        <w:t xml:space="preserve"> meg,</w:t>
      </w:r>
      <w:r>
        <w:rPr>
          <w:rStyle w:val="NORMALChar"/>
        </w:rPr>
        <w:t xml:space="preserve"> ami meghívja a </w:t>
      </w:r>
      <w:proofErr w:type="spell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3C492A">
        <w:rPr>
          <w:rStyle w:val="NORMALChar"/>
        </w:rPr>
        <w:t>(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 w:rsidRPr="003C492A">
        <w:rPr>
          <w:rStyle w:val="NORMALChar"/>
        </w:rPr>
        <w:t>)</w:t>
      </w:r>
      <w:r>
        <w:rPr>
          <w:rStyle w:val="NORMALChar"/>
        </w:rPr>
        <w:t xml:space="preserve"> függvényt 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>
        <w:rPr>
          <w:rStyle w:val="NORMALChar"/>
        </w:rPr>
        <w:t xml:space="preserve">-es frekvenciával, valamint a villogás után egy másodperccel meghívja a </w:t>
      </w:r>
      <w:proofErr w:type="spell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>
        <w:rPr>
          <w:rStyle w:val="NORMALChar"/>
        </w:rPr>
        <w:t>()-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>.</w:t>
      </w:r>
    </w:p>
    <w:p w14:paraId="31CD395C" w14:textId="774FCC76" w:rsid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loop</w:t>
      </w:r>
      <w:proofErr w:type="spellEnd"/>
      <w:r>
        <w:rPr>
          <w:rStyle w:val="NORMALChar"/>
        </w:rPr>
        <w:t>(</w:t>
      </w:r>
      <w:proofErr w:type="gramEnd"/>
      <w:r>
        <w:rPr>
          <w:rStyle w:val="NORMALChar"/>
        </w:rPr>
        <w:t xml:space="preserve">) függvényben két fő állapotot kell megkülönböztetni. Az egyik, amikor az Arduino, a másik pedig amikor a játékos következik. </w:t>
      </w:r>
    </w:p>
    <w:p w14:paraId="4B63D110" w14:textId="3C9BFC13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Először vizsgáljuk meg, mi történik, amikor páros kör van, az </w:t>
      </w:r>
      <w:proofErr w:type="spellStart"/>
      <w:r w:rsidRPr="00FD5848">
        <w:rPr>
          <w:rStyle w:val="vltozChar"/>
          <w:rFonts w:eastAsiaTheme="minorHAnsi"/>
        </w:rPr>
        <w:t>isPlayersTurn</w:t>
      </w:r>
      <w:proofErr w:type="spellEnd"/>
      <w:r>
        <w:rPr>
          <w:rStyle w:val="vltozChar"/>
          <w:rFonts w:eastAsiaTheme="minorHAnsi"/>
        </w:rPr>
        <w:t xml:space="preserve"> = </w:t>
      </w:r>
      <w:proofErr w:type="spellStart"/>
      <w:r w:rsidRPr="00FD584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FD5848">
        <w:rPr>
          <w:rStyle w:val="NORMALChar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>
        <w:rPr>
          <w:rStyle w:val="NORMALChar"/>
        </w:rPr>
        <w:t>azaz az Arduino van soron.</w:t>
      </w:r>
    </w:p>
    <w:bookmarkStart w:id="36" w:name="_MON_1697287996"/>
    <w:bookmarkEnd w:id="36"/>
    <w:p w14:paraId="63DB212A" w14:textId="6A354717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201DC54B">
          <v:shape id="_x0000_i1139" type="#_x0000_t75" style="width:453.35pt;height:128pt" o:ole="">
            <v:imagedata r:id="rId50" o:title=""/>
          </v:shape>
          <o:OLEObject Type="Embed" ProgID="Word.OpenDocumentText.12" ShapeID="_x0000_i1139" DrawAspect="Content" ObjectID="_1697384302" r:id="rId51"/>
        </w:object>
      </w:r>
    </w:p>
    <w:p w14:paraId="52F04419" w14:textId="4EBB221C" w:rsidR="004C76D4" w:rsidRDefault="004C76D4" w:rsidP="004C76D4">
      <w:pPr>
        <w:pStyle w:val="Norml1"/>
      </w:pPr>
      <w:r>
        <w:rPr>
          <w:lang w:eastAsia="hu-HU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setPinMode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segítségével OUTPUT módba állítjuk a </w:t>
      </w:r>
      <w:proofErr w:type="spellStart"/>
      <w:r>
        <w:rPr>
          <w:lang w:eastAsia="hu-HU"/>
        </w:rPr>
        <w:t>pineket</w:t>
      </w:r>
      <w:proofErr w:type="spellEnd"/>
      <w:r>
        <w:rPr>
          <w:lang w:eastAsia="hu-HU"/>
        </w:rPr>
        <w:t>, ugyanis ebben az esetben a LED-</w:t>
      </w:r>
      <w:proofErr w:type="spellStart"/>
      <w:r>
        <w:rPr>
          <w:lang w:eastAsia="hu-HU"/>
        </w:rPr>
        <w:t>eket</w:t>
      </w:r>
      <w:proofErr w:type="spellEnd"/>
      <w:r>
        <w:rPr>
          <w:lang w:eastAsia="hu-HU"/>
        </w:rPr>
        <w:t xml:space="preserve"> szeretnénk használni. </w:t>
      </w:r>
      <w:r>
        <w:rPr>
          <w:lang w:eastAsia="hu-HU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inicializálja a </w:t>
      </w:r>
      <w:proofErr w:type="spellStart"/>
      <w:r>
        <w:rPr>
          <w:lang w:eastAsia="hu-HU"/>
        </w:rPr>
        <w:t>pszeudo</w:t>
      </w:r>
      <w:proofErr w:type="spellEnd"/>
      <w:r>
        <w:rPr>
          <w:lang w:eastAsia="hu-HU"/>
        </w:rPr>
        <w:t>-véletlenszám-generátort, és a véletlen sorozat egy tetszőleges pontjáról indítja. Ez a szekvencia, bár nagyon hosszú és véletlenszerű, mindig ugyanaz.</w:t>
      </w:r>
      <w:r>
        <w:rPr>
          <w:lang w:eastAsia="hu-HU"/>
        </w:rPr>
        <w:t xml:space="preserve"> Ahhoz</w:t>
      </w:r>
      <w:r>
        <w:rPr>
          <w:lang w:eastAsia="hu-HU"/>
        </w:rPr>
        <w:t xml:space="preserve">, hogy a </w:t>
      </w:r>
      <w:proofErr w:type="gramStart"/>
      <w:r w:rsidRPr="006A7DD6">
        <w:rPr>
          <w:rStyle w:val="metodusChar"/>
          <w:rFonts w:eastAsiaTheme="minorHAnsi"/>
        </w:rPr>
        <w:t>random</w:t>
      </w:r>
      <w:r>
        <w:rPr>
          <w:lang w:eastAsia="hu-HU"/>
        </w:rPr>
        <w:t>(</w:t>
      </w:r>
      <w:proofErr w:type="gramEnd"/>
      <w:r>
        <w:rPr>
          <w:lang w:eastAsia="hu-HU"/>
        </w:rPr>
        <w:t xml:space="preserve">) által generált értékek sorozata későbbi futtatásakor eltérő legyen, akkor a </w:t>
      </w:r>
      <w:proofErr w:type="spell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 xml:space="preserve">() segítségével inicializáljuk a véletlenszám-generátort egy viszonylag véletlenszerű, például </w:t>
      </w:r>
      <w:r>
        <w:rPr>
          <w:lang w:eastAsia="hu-HU"/>
        </w:rPr>
        <w:t xml:space="preserve">esetünkben az </w:t>
      </w:r>
      <w:proofErr w:type="spellStart"/>
      <w:r>
        <w:rPr>
          <w:lang w:eastAsia="hu-HU"/>
        </w:rPr>
        <w:t>anal</w:t>
      </w:r>
      <w:r>
        <w:rPr>
          <w:lang w:eastAsia="hu-HU"/>
        </w:rPr>
        <w:t>o</w:t>
      </w:r>
      <w:r>
        <w:rPr>
          <w:lang w:eastAsia="hu-HU"/>
        </w:rPr>
        <w:t>gRead</w:t>
      </w:r>
      <w:proofErr w:type="spellEnd"/>
      <w:r>
        <w:rPr>
          <w:lang w:eastAsia="hu-HU"/>
        </w:rPr>
        <w:t>(</w:t>
      </w:r>
      <w:r>
        <w:rPr>
          <w:lang w:eastAsia="hu-HU"/>
        </w:rPr>
        <w:t>A0</w:t>
      </w:r>
      <w:r>
        <w:rPr>
          <w:lang w:eastAsia="hu-HU"/>
        </w:rPr>
        <w:t>)</w:t>
      </w:r>
      <w:r>
        <w:rPr>
          <w:lang w:eastAsia="hu-HU"/>
        </w:rPr>
        <w:t xml:space="preserve"> olvasásával</w:t>
      </w:r>
      <w:sdt>
        <w:sdtPr>
          <w:rPr>
            <w:lang w:eastAsia="hu-HU"/>
          </w:rPr>
          <w:id w:val="-2078273589"/>
          <w:citation/>
        </w:sdtPr>
        <w:sdtContent>
          <w:r w:rsidR="00D96FC8">
            <w:rPr>
              <w:lang w:eastAsia="hu-HU"/>
            </w:rPr>
            <w:fldChar w:fldCharType="begin"/>
          </w:r>
          <w:r w:rsidR="00D96FC8">
            <w:rPr>
              <w:lang w:eastAsia="hu-HU"/>
            </w:rPr>
            <w:instrText xml:space="preserve"> CITATION ran \l 1038 </w:instrText>
          </w:r>
          <w:r w:rsidR="00D96FC8">
            <w:rPr>
              <w:lang w:eastAsia="hu-HU"/>
            </w:rPr>
            <w:fldChar w:fldCharType="separate"/>
          </w:r>
          <w:r w:rsidR="006F12B7">
            <w:rPr>
              <w:noProof/>
              <w:lang w:eastAsia="hu-HU"/>
            </w:rPr>
            <w:t xml:space="preserve"> </w:t>
          </w:r>
          <w:r w:rsidR="006F12B7" w:rsidRPr="006F12B7">
            <w:rPr>
              <w:noProof/>
              <w:lang w:eastAsia="hu-HU"/>
            </w:rPr>
            <w:t>[16]</w:t>
          </w:r>
          <w:r w:rsidR="00D96FC8">
            <w:rPr>
              <w:lang w:eastAsia="hu-HU"/>
            </w:rPr>
            <w:fldChar w:fldCharType="end"/>
          </w:r>
        </w:sdtContent>
      </w:sdt>
      <w:r>
        <w:rPr>
          <w:lang w:eastAsia="hu-HU"/>
        </w:rPr>
        <w:t xml:space="preserve">. Így a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solution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currentLength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] =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random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Start"/>
      <w:r>
        <w:rPr>
          <w:rFonts w:ascii="Consolas" w:eastAsia="Times New Roman" w:hAnsi="Consolas"/>
          <w:color w:val="098658"/>
          <w:sz w:val="21"/>
          <w:szCs w:val="21"/>
          <w:lang w:eastAsia="hu-HU"/>
        </w:rPr>
        <w:t>0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,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numberOfPins</w:t>
      </w:r>
      <w:proofErr w:type="gram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)]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Pr="004C76D4">
        <w:t>sor</w:t>
      </w:r>
      <w:r>
        <w:t xml:space="preserve"> segítségével már egy ténylegesen véletlen értéket adhatunk hozzá a feladványunkat tároló tömb végére. A hozzáadás, illetve feladvány hosszának növelése után a </w:t>
      </w:r>
      <w:proofErr w:type="spellStart"/>
      <w:proofErr w:type="gramStart"/>
      <w:r w:rsidRPr="00D96FC8">
        <w:rPr>
          <w:rStyle w:val="metodusChar"/>
          <w:rFonts w:eastAsiaTheme="minorHAnsi"/>
        </w:rPr>
        <w:t>playSolution</w:t>
      </w:r>
      <w:proofErr w:type="spellEnd"/>
      <w:r>
        <w:t>(</w:t>
      </w:r>
      <w:proofErr w:type="gramEnd"/>
      <w:r>
        <w:t>) segítségével megjelenik a játékos számára a feladvány a LED-</w:t>
      </w:r>
      <w:proofErr w:type="spellStart"/>
      <w:r>
        <w:t>eken</w:t>
      </w:r>
      <w:proofErr w:type="spellEnd"/>
      <w:r>
        <w:t xml:space="preserve">. Ha ez megtörtént, az </w:t>
      </w:r>
      <w:proofErr w:type="spellStart"/>
      <w:r w:rsidRPr="00D96FC8">
        <w:rPr>
          <w:rStyle w:val="vltozChar"/>
          <w:rFonts w:eastAsiaTheme="minorHAnsi"/>
        </w:rPr>
        <w:t>isPlayersTurn</w:t>
      </w:r>
      <w:proofErr w:type="spellEnd"/>
      <w:r>
        <w:t xml:space="preserve"> igazra vált, ezzel jelezve, hogy a játékos következik. Ez</w:t>
      </w:r>
      <w:r w:rsidR="00D96FC8">
        <w:t xml:space="preserve">t követően </w:t>
      </w:r>
      <w:r>
        <w:t xml:space="preserve">az </w:t>
      </w:r>
      <w:r w:rsidRPr="00D96FC8">
        <w:rPr>
          <w:rStyle w:val="vltozChar"/>
          <w:rFonts w:eastAsiaTheme="minorHAnsi"/>
        </w:rPr>
        <w:t>inputTime</w:t>
      </w:r>
      <w:r>
        <w:t xml:space="preserve"> változóba</w:t>
      </w:r>
      <w:r w:rsidR="00A17234">
        <w:t xml:space="preserve"> elmentésre kerül</w:t>
      </w:r>
      <w:r>
        <w:t xml:space="preserve"> a kör befejezésének ideje</w:t>
      </w:r>
      <w:r w:rsidR="00A17234">
        <w:t xml:space="preserve"> a </w:t>
      </w:r>
      <w:proofErr w:type="spellStart"/>
      <w:proofErr w:type="gramStart"/>
      <w:r w:rsidR="00A17234" w:rsidRPr="00D96FC8">
        <w:rPr>
          <w:rStyle w:val="metodusChar"/>
          <w:rFonts w:eastAsiaTheme="minorHAnsi"/>
        </w:rPr>
        <w:t>millis</w:t>
      </w:r>
      <w:proofErr w:type="spellEnd"/>
      <w:r w:rsidR="00A17234">
        <w:t>(</w:t>
      </w:r>
      <w:proofErr w:type="gramEnd"/>
      <w:r w:rsidR="00A17234">
        <w:t>) függvény segítségével</w:t>
      </w:r>
      <w:r w:rsidR="00D96FC8">
        <w:t>,</w:t>
      </w:r>
      <w:r w:rsidR="00A17234">
        <w:t xml:space="preserve"> ami v</w:t>
      </w:r>
      <w:r w:rsidR="00A17234" w:rsidRPr="00A17234">
        <w:t>isszaadja, hogy hány milliszekundum telt el azóta, hogy az Arduino</w:t>
      </w:r>
      <w:r w:rsidR="00A17234">
        <w:t xml:space="preserve"> </w:t>
      </w:r>
      <w:r w:rsidR="00A17234" w:rsidRPr="00A17234">
        <w:t>elkezdte futtatni az aktuális programot.</w:t>
      </w:r>
      <w:sdt>
        <w:sdtPr>
          <w:id w:val="-256368480"/>
          <w:citation/>
        </w:sdtPr>
        <w:sdtContent>
          <w:r w:rsidR="00D96FC8">
            <w:fldChar w:fldCharType="begin"/>
          </w:r>
          <w:r w:rsidR="00D96FC8">
            <w:instrText xml:space="preserve"> CITATION mil \l 1038 </w:instrText>
          </w:r>
          <w:r w:rsidR="00D96FC8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[17]</w:t>
          </w:r>
          <w:r w:rsidR="00D96FC8">
            <w:fldChar w:fldCharType="end"/>
          </w:r>
        </w:sdtContent>
      </w:sdt>
    </w:p>
    <w:p w14:paraId="42C001AF" w14:textId="418D143B" w:rsidR="00BF69E1" w:rsidRDefault="00BF69E1" w:rsidP="004C76D4">
      <w:pPr>
        <w:pStyle w:val="Norml1"/>
      </w:pPr>
      <w:r>
        <w:t xml:space="preserve">A következő lehetőség, hogy a játékos van soron. Ebben az esetben, mivel a gombok vannak használatban a </w:t>
      </w:r>
      <w:proofErr w:type="spellStart"/>
      <w:proofErr w:type="gramStart"/>
      <w:r w:rsidRPr="00D96FC8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>
        <w:t>) segítségével INPUT-</w:t>
      </w:r>
      <w:proofErr w:type="spellStart"/>
      <w:r>
        <w:t>ra</w:t>
      </w:r>
      <w:proofErr w:type="spellEnd"/>
      <w:r>
        <w:t xml:space="preserve"> állítjuk a megadott </w:t>
      </w:r>
      <w:proofErr w:type="spellStart"/>
      <w:r>
        <w:t>pineket</w:t>
      </w:r>
      <w:proofErr w:type="spellEnd"/>
      <w:r>
        <w:t xml:space="preserve">. </w:t>
      </w:r>
    </w:p>
    <w:p w14:paraId="5C4DE264" w14:textId="33C28C5A" w:rsidR="00BF69E1" w:rsidRDefault="00BF69E1" w:rsidP="004C76D4">
      <w:pPr>
        <w:pStyle w:val="Norml1"/>
      </w:pPr>
      <w:r>
        <w:t xml:space="preserve">A legelső ellenőrzés az lesz, hogy a játékos kifutott-e a gondolkodási időből. </w:t>
      </w:r>
      <w:bookmarkStart w:id="37" w:name="_MON_1697289710"/>
      <w:bookmarkEnd w:id="37"/>
      <w:r>
        <w:object w:dxaOrig="9072" w:dyaOrig="1140" w14:anchorId="256D0D06">
          <v:shape id="_x0000_i1144" type="#_x0000_t75" style="width:453.35pt;height:57.35pt" o:ole="">
            <v:imagedata r:id="rId52" o:title=""/>
          </v:shape>
          <o:OLEObject Type="Embed" ProgID="Word.OpenDocumentText.12" ShapeID="_x0000_i1144" DrawAspect="Content" ObjectID="_1697384303" r:id="rId53"/>
        </w:object>
      </w:r>
    </w:p>
    <w:p w14:paraId="498F371B" w14:textId="0FFB57E7" w:rsidR="00BF69E1" w:rsidRDefault="00BF69E1" w:rsidP="004C76D4">
      <w:pPr>
        <w:pStyle w:val="Norml1"/>
        <w:rPr>
          <w:lang w:eastAsia="hu-HU"/>
        </w:rPr>
      </w:pPr>
      <w:r w:rsidRPr="00BF69E1">
        <w:rPr>
          <w:lang w:eastAsia="hu-HU"/>
        </w:rPr>
        <w:t>Amennyiben a játékos több ideig gondolkozott, mint a megengedett, vesztett</w:t>
      </w:r>
      <w:r>
        <w:rPr>
          <w:lang w:eastAsia="hu-HU"/>
        </w:rPr>
        <w:t>.</w:t>
      </w:r>
    </w:p>
    <w:p w14:paraId="3867E0C8" w14:textId="19CC8467" w:rsidR="00BF69E1" w:rsidRDefault="00BF69E1" w:rsidP="004C76D4">
      <w:pPr>
        <w:pStyle w:val="Norml1"/>
        <w:rPr>
          <w:lang w:eastAsia="hu-HU"/>
        </w:rPr>
      </w:pPr>
      <w:r>
        <w:rPr>
          <w:lang w:eastAsia="hu-HU"/>
        </w:rPr>
        <w:lastRenderedPageBreak/>
        <w:t>Ha a megadott időn belül döntött, akkor a következő feltétel vizsgálat</w:t>
      </w:r>
      <w:r w:rsidR="00D96FC8">
        <w:rPr>
          <w:lang w:eastAsia="hu-HU"/>
        </w:rPr>
        <w:t xml:space="preserve"> az lesz</w:t>
      </w:r>
      <w:r>
        <w:rPr>
          <w:lang w:eastAsia="hu-HU"/>
        </w:rPr>
        <w:t xml:space="preserve">, hogy elengedte-e a gombot. </w:t>
      </w:r>
      <w:bookmarkStart w:id="38" w:name="_MON_1697289901"/>
      <w:bookmarkEnd w:id="38"/>
      <w:r>
        <w:rPr>
          <w:lang w:eastAsia="hu-HU"/>
        </w:rPr>
        <w:object w:dxaOrig="9072" w:dyaOrig="2565" w14:anchorId="50388EF3">
          <v:shape id="_x0000_i1153" type="#_x0000_t75" style="width:453.35pt;height:128pt" o:ole="">
            <v:imagedata r:id="rId54" o:title=""/>
          </v:shape>
          <o:OLEObject Type="Embed" ProgID="Word.OpenDocumentText.12" ShapeID="_x0000_i1153" DrawAspect="Content" ObjectID="_1697384304" r:id="rId55"/>
        </w:object>
      </w:r>
    </w:p>
    <w:p w14:paraId="4B308730" w14:textId="40CA3CB2" w:rsidR="00CF7B4B" w:rsidRDefault="00BF69E1" w:rsidP="00D43292">
      <w:pPr>
        <w:pStyle w:val="Norml1"/>
        <w:rPr>
          <w:lang w:eastAsia="hu-HU"/>
        </w:rPr>
      </w:pPr>
      <w:r>
        <w:rPr>
          <w:lang w:eastAsia="hu-HU"/>
        </w:rPr>
        <w:t xml:space="preserve">Az elvárt választ a </w:t>
      </w:r>
      <w:proofErr w:type="spellStart"/>
      <w:proofErr w:type="gramStart"/>
      <w:r w:rsidRPr="00D96FC8">
        <w:rPr>
          <w:rStyle w:val="vltozChar"/>
          <w:rFonts w:eastAsiaTheme="minorHAnsi"/>
        </w:rPr>
        <w:t>solution</w:t>
      </w:r>
      <w:proofErr w:type="spellEnd"/>
      <w:r>
        <w:rPr>
          <w:lang w:eastAsia="hu-HU"/>
        </w:rPr>
        <w:t>[</w:t>
      </w:r>
      <w:proofErr w:type="gramEnd"/>
      <w:r>
        <w:rPr>
          <w:lang w:eastAsia="hu-HU"/>
        </w:rPr>
        <w:t xml:space="preserve">] tömb legvégéről kell kivenni. Ezek után végig kell menni az összes INPUT </w:t>
      </w:r>
      <w:proofErr w:type="spellStart"/>
      <w:r>
        <w:rPr>
          <w:lang w:eastAsia="hu-HU"/>
        </w:rPr>
        <w:t>pinen</w:t>
      </w:r>
      <w:proofErr w:type="spellEnd"/>
      <w:r>
        <w:rPr>
          <w:lang w:eastAsia="hu-HU"/>
        </w:rPr>
        <w:t xml:space="preserve">, és megnézni, hogy van-e olyan aktív pin, ami nem az elvárt megoldás. Ha van, akkor az azt jelenti, hogy a játékos rossz gombot nyomott. </w:t>
      </w:r>
      <w:r w:rsidR="00D96FC8">
        <w:rPr>
          <w:lang w:eastAsia="hu-HU"/>
        </w:rPr>
        <w:t xml:space="preserve">Az </w:t>
      </w:r>
      <w:proofErr w:type="spellStart"/>
      <w:r w:rsidR="00D96FC8" w:rsidRPr="00D96FC8">
        <w:rPr>
          <w:rStyle w:val="vltozChar"/>
          <w:rFonts w:eastAsiaTheme="minorHAnsi"/>
        </w:rPr>
        <w:t>isGameOver</w:t>
      </w:r>
      <w:proofErr w:type="spellEnd"/>
      <w:r w:rsidR="00D96FC8">
        <w:rPr>
          <w:lang w:eastAsia="hu-HU"/>
        </w:rPr>
        <w:t xml:space="preserve"> </w:t>
      </w:r>
      <w:proofErr w:type="spellStart"/>
      <w:r w:rsidR="00D96FC8" w:rsidRPr="00D96FC8">
        <w:rPr>
          <w:rStyle w:val="booleanChar"/>
        </w:rPr>
        <w:t>true</w:t>
      </w:r>
      <w:proofErr w:type="spellEnd"/>
      <w:r w:rsidR="00D96FC8">
        <w:rPr>
          <w:lang w:eastAsia="hu-HU"/>
        </w:rPr>
        <w:t xml:space="preserve"> értéket vesz fel, a</w:t>
      </w:r>
      <w:r>
        <w:rPr>
          <w:lang w:eastAsia="hu-HU"/>
        </w:rPr>
        <w:t xml:space="preserve"> játéknak vége.</w:t>
      </w:r>
    </w:p>
    <w:bookmarkStart w:id="39" w:name="_MON_1697297291"/>
    <w:bookmarkEnd w:id="39"/>
    <w:p w14:paraId="51493F22" w14:textId="3C4DC42B" w:rsidR="00F01AF7" w:rsidRDefault="00F01AF7" w:rsidP="00D43292">
      <w:pPr>
        <w:pStyle w:val="Norml1"/>
        <w:rPr>
          <w:lang w:eastAsia="hu-HU"/>
        </w:rPr>
      </w:pPr>
      <w:r>
        <w:rPr>
          <w:lang w:eastAsia="hu-HU"/>
        </w:rPr>
        <w:object w:dxaOrig="9072" w:dyaOrig="1710" w14:anchorId="6A3F6A3B">
          <v:shape id="_x0000_i1160" type="#_x0000_t75" style="width:453.35pt;height:85.35pt" o:ole="">
            <v:imagedata r:id="rId56" o:title=""/>
          </v:shape>
          <o:OLEObject Type="Embed" ProgID="Word.OpenDocumentText.12" ShapeID="_x0000_i1160" DrawAspect="Content" ObjectID="_1697384305" r:id="rId57"/>
        </w:object>
      </w:r>
    </w:p>
    <w:p w14:paraId="0E6B7D11" w14:textId="773BFA95" w:rsidR="00F01AF7" w:rsidRDefault="00F01AF7" w:rsidP="00D43292">
      <w:pPr>
        <w:pStyle w:val="Norml1"/>
        <w:rPr>
          <w:lang w:eastAsia="hu-HU"/>
        </w:rPr>
      </w:pPr>
      <w:r>
        <w:rPr>
          <w:lang w:eastAsia="hu-HU"/>
        </w:rPr>
        <w:t xml:space="preserve">A következő ellenőrzés megnézi, hogy valóban azt nyomtuk-e meg amit vártunk, valamint, ellenőrizzük, hogy nem történik folyamatos gombnyomás. Itt az </w:t>
      </w:r>
      <w:r w:rsidRPr="00D96FC8">
        <w:rPr>
          <w:rStyle w:val="vltozChar"/>
          <w:rFonts w:eastAsiaTheme="minorHAnsi"/>
        </w:rPr>
        <w:t>inputTime</w:t>
      </w:r>
      <w:r>
        <w:rPr>
          <w:lang w:eastAsia="hu-HU"/>
        </w:rPr>
        <w:t xml:space="preserve"> felveszi a </w:t>
      </w:r>
      <w:proofErr w:type="spellStart"/>
      <w:proofErr w:type="gramStart"/>
      <w:r w:rsidRPr="00D96FC8">
        <w:rPr>
          <w:rStyle w:val="metodusChar"/>
          <w:rFonts w:eastAsiaTheme="minorHAnsi"/>
        </w:rPr>
        <w:t>millis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függvény által felvett értéket, hogy a következő ellenőrzéskor figyelembe tudjuk venni a gombnyomások között eltelt időt. Ebben a kódrészletben növekszik az </w:t>
      </w:r>
      <w:proofErr w:type="spellStart"/>
      <w:r w:rsidRPr="00D96FC8">
        <w:rPr>
          <w:rStyle w:val="vltozChar"/>
          <w:rFonts w:eastAsiaTheme="minorHAnsi"/>
        </w:rPr>
        <w:t>inputCount</w:t>
      </w:r>
      <w:proofErr w:type="spellEnd"/>
      <w:r>
        <w:rPr>
          <w:lang w:eastAsia="hu-HU"/>
        </w:rPr>
        <w:t xml:space="preserve">, valamint az </w:t>
      </w:r>
      <w:proofErr w:type="spellStart"/>
      <w:r w:rsidRPr="00D96FC8">
        <w:rPr>
          <w:rStyle w:val="vltozChar"/>
          <w:rFonts w:eastAsiaTheme="minorHAnsi"/>
        </w:rPr>
        <w:t>isButtonPressed</w:t>
      </w:r>
      <w:proofErr w:type="spellEnd"/>
      <w:r>
        <w:rPr>
          <w:lang w:eastAsia="hu-HU"/>
        </w:rPr>
        <w:t xml:space="preserve"> igaz értéket vesz fel, hogy biztosan ne ragadjon be a programunk és ne fusson véletlenül se rossz ágra.</w:t>
      </w:r>
      <w:bookmarkStart w:id="40" w:name="_MON_1697297629"/>
      <w:bookmarkEnd w:id="40"/>
      <w:r>
        <w:rPr>
          <w:lang w:eastAsia="hu-HU"/>
        </w:rPr>
        <w:object w:dxaOrig="9072" w:dyaOrig="4560" w14:anchorId="11D56EB4">
          <v:shape id="_x0000_i1167" type="#_x0000_t75" style="width:453.35pt;height:228pt" o:ole="">
            <v:imagedata r:id="rId58" o:title=""/>
          </v:shape>
          <o:OLEObject Type="Embed" ProgID="Word.OpenDocumentText.12" ShapeID="_x0000_i1167" DrawAspect="Content" ObjectID="_1697384306" r:id="rId59"/>
        </w:object>
      </w:r>
    </w:p>
    <w:p w14:paraId="53092CB3" w14:textId="5AA8E618" w:rsidR="00F01AF7" w:rsidRPr="002F305F" w:rsidRDefault="00F01AF7" w:rsidP="00D43292">
      <w:pPr>
        <w:pStyle w:val="Norml1"/>
        <w:rPr>
          <w:lang w:eastAsia="hu-HU"/>
        </w:rPr>
      </w:pPr>
      <w:r>
        <w:rPr>
          <w:lang w:eastAsia="hu-HU"/>
        </w:rPr>
        <w:t>A legu</w:t>
      </w:r>
      <w:r w:rsidR="00E0727F">
        <w:rPr>
          <w:lang w:eastAsia="hu-HU"/>
        </w:rPr>
        <w:t>tolsó rész a gomb felengedése utáni ellenőrzéseket hivatott elvégezni. Abban az</w:t>
      </w:r>
      <w:r w:rsidR="00D96FC8">
        <w:rPr>
          <w:lang w:eastAsia="hu-HU"/>
        </w:rPr>
        <w:t xml:space="preserve"> </w:t>
      </w:r>
      <w:r w:rsidR="00E0727F">
        <w:rPr>
          <w:lang w:eastAsia="hu-HU"/>
        </w:rPr>
        <w:t>esetben</w:t>
      </w:r>
      <w:r w:rsidR="00D96FC8">
        <w:rPr>
          <w:lang w:eastAsia="hu-HU"/>
        </w:rPr>
        <w:t>,</w:t>
      </w:r>
      <w:r w:rsidR="00E0727F">
        <w:rPr>
          <w:lang w:eastAsia="hu-HU"/>
        </w:rPr>
        <w:t xml:space="preserve"> ha erre a részre fut a kód, az </w:t>
      </w:r>
      <w:proofErr w:type="spellStart"/>
      <w:r w:rsidR="00E0727F" w:rsidRPr="00D96FC8">
        <w:rPr>
          <w:rStyle w:val="vltozChar"/>
          <w:rFonts w:eastAsiaTheme="minorHAnsi"/>
        </w:rPr>
        <w:t>isButtonPressed</w:t>
      </w:r>
      <w:proofErr w:type="spellEnd"/>
      <w:r w:rsidR="00E0727F">
        <w:rPr>
          <w:lang w:eastAsia="hu-HU"/>
        </w:rPr>
        <w:t xml:space="preserve"> változó hamis értéket vesz fel. Ezután két ellenőrzés fog következni. Amennyiben az </w:t>
      </w:r>
      <w:proofErr w:type="spellStart"/>
      <w:r w:rsidR="00E0727F" w:rsidRPr="00D96FC8">
        <w:rPr>
          <w:rStyle w:val="vltozChar"/>
          <w:rFonts w:eastAsiaTheme="minorHAnsi"/>
        </w:rPr>
        <w:t>isGameOver</w:t>
      </w:r>
      <w:proofErr w:type="spellEnd"/>
      <w:r w:rsidR="00E0727F">
        <w:rPr>
          <w:lang w:eastAsia="hu-HU"/>
        </w:rPr>
        <w:t xml:space="preserve"> változó igaz, azaz a játék során </w:t>
      </w:r>
      <w:r w:rsidR="00E0727F">
        <w:rPr>
          <w:lang w:eastAsia="hu-HU"/>
        </w:rPr>
        <w:lastRenderedPageBreak/>
        <w:t xml:space="preserve">rosszul ismételt a játékos az </w:t>
      </w:r>
      <w:proofErr w:type="spellStart"/>
      <w:proofErr w:type="gramStart"/>
      <w:r w:rsidR="00E0727F" w:rsidRPr="00D96FC8">
        <w:rPr>
          <w:rStyle w:val="metodusChar"/>
          <w:rFonts w:eastAsiaTheme="minorHAnsi"/>
        </w:rPr>
        <w:t>endGame</w:t>
      </w:r>
      <w:proofErr w:type="spellEnd"/>
      <w:r w:rsidR="00D96FC8">
        <w:rPr>
          <w:lang w:eastAsia="hu-HU"/>
        </w:rPr>
        <w:t>(</w:t>
      </w:r>
      <w:proofErr w:type="gramEnd"/>
      <w:r w:rsidR="00D96FC8">
        <w:rPr>
          <w:lang w:eastAsia="hu-HU"/>
        </w:rPr>
        <w:t>)</w:t>
      </w:r>
      <w:r w:rsidR="00E0727F">
        <w:rPr>
          <w:lang w:eastAsia="hu-HU"/>
        </w:rPr>
        <w:t xml:space="preserve"> szcenárió fog lejátszódni. Helyes ismétlés esetén, ha annyi gombnyomás történt, mint amennyi az adott körben elvárt lett volna, akkor a játékos köre befejeződött, újra az Arduino következik.</w:t>
      </w:r>
    </w:p>
    <w:p w14:paraId="5ECCD18F" w14:textId="05878708" w:rsidR="005E7722" w:rsidRDefault="005E7722" w:rsidP="005E7722">
      <w:pPr>
        <w:pStyle w:val="CIM2"/>
      </w:pPr>
      <w:proofErr w:type="spellStart"/>
      <w:r>
        <w:t>Snake</w:t>
      </w:r>
      <w:bookmarkEnd w:id="31"/>
      <w:proofErr w:type="spellEnd"/>
    </w:p>
    <w:p w14:paraId="7495103E" w14:textId="5BB5F836" w:rsidR="00E0727F" w:rsidRDefault="00E0727F" w:rsidP="00E0727F">
      <w:pPr>
        <w:pStyle w:val="Norml1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A943ED0" wp14:editId="565007AC">
            <wp:simplePos x="0" y="0"/>
            <wp:positionH relativeFrom="margin">
              <wp:align>center</wp:align>
            </wp:positionH>
            <wp:positionV relativeFrom="paragraph">
              <wp:posOffset>857250</wp:posOffset>
            </wp:positionV>
            <wp:extent cx="6172200" cy="28765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</w:t>
      </w:r>
      <w:proofErr w:type="spellStart"/>
      <w:r w:rsidR="00C54FA0">
        <w:t>Snake</w:t>
      </w:r>
      <w:proofErr w:type="spellEnd"/>
      <w:r w:rsidR="00C54FA0">
        <w:t xml:space="preserve"> játék már a bonyolult kategóriába tartozik. </w:t>
      </w:r>
      <w:r w:rsidR="00EC680D">
        <w:t xml:space="preserve">Szükséges a vezérlési szerkezetek mellett még a struktúrák ismerete, valamint a kétdimenziós tömbök megértése is. </w:t>
      </w:r>
      <w:r w:rsidR="00EC680D">
        <w:t xml:space="preserve">Ennek </w:t>
      </w:r>
      <w:r w:rsidR="00EC680D">
        <w:t>átlátásához</w:t>
      </w:r>
      <w:r w:rsidR="00EC680D">
        <w:t xml:space="preserve"> már valamivel több idő, illetve tapasztalat szükséges, ugyanakkor ez is elsajátítható némi idő ráfordításával.</w:t>
      </w:r>
    </w:p>
    <w:p w14:paraId="02338EF4" w14:textId="20370D64" w:rsidR="00B32670" w:rsidRDefault="00C54FA0" w:rsidP="00C54FA0">
      <w:pPr>
        <w:pStyle w:val="Norml1"/>
      </w:pPr>
      <w:bookmarkStart w:id="41" w:name="_Toc85489564"/>
      <w:r>
        <w:t xml:space="preserve">A </w:t>
      </w:r>
      <w:proofErr w:type="spellStart"/>
      <w:r>
        <w:t>flowcharton</w:t>
      </w:r>
      <w:proofErr w:type="spellEnd"/>
      <w:r>
        <w:t xml:space="preserve"> is látszik, hogy annak ellenére, hogy nincs sok útvonal, és viszonylag lineáris a folyamat, mégis elég sok állapotból áll a program.</w:t>
      </w:r>
    </w:p>
    <w:p w14:paraId="7B09710B" w14:textId="438DA778" w:rsidR="00C54FA0" w:rsidRDefault="00C54FA0" w:rsidP="00C54FA0">
      <w:pPr>
        <w:pStyle w:val="Norml1"/>
      </w:pPr>
      <w:r>
        <w:t>Első sorban</w:t>
      </w:r>
      <w:r w:rsidR="00EC680D">
        <w:t xml:space="preserve"> a LED mátrix vezérléshez elengedhetetlen a </w:t>
      </w:r>
      <w:proofErr w:type="spellStart"/>
      <w:r w:rsidR="00D96FC8">
        <w:rPr>
          <w:rStyle w:val="libraryChar"/>
          <w:rFonts w:eastAsiaTheme="minorHAnsi"/>
        </w:rPr>
        <w:t>LedControl.</w:t>
      </w:r>
      <w:proofErr w:type="gramStart"/>
      <w:r w:rsidR="00D96FC8">
        <w:rPr>
          <w:rStyle w:val="libraryChar"/>
          <w:rFonts w:eastAsiaTheme="minorHAnsi"/>
        </w:rPr>
        <w:t>h</w:t>
      </w:r>
      <w:proofErr w:type="spellEnd"/>
      <w:proofErr w:type="gramEnd"/>
      <w:r w:rsidR="00EC680D">
        <w:t xml:space="preserve"> könyvtár használata. Mivel a korábbiakhoz képest több pin lett felhasználva, ezért ebben a projektben a pinek</w:t>
      </w:r>
      <w:r w:rsidR="00D96FC8">
        <w:t xml:space="preserve"> változói</w:t>
      </w:r>
      <w:r w:rsidR="00EC680D">
        <w:t xml:space="preserve"> egy struktúrában lettek létrehozva, ezzel átláthatóbbá téve a későbbi használathoz.</w:t>
      </w:r>
    </w:p>
    <w:p w14:paraId="17E803AF" w14:textId="16D685E5" w:rsidR="00EC680D" w:rsidRDefault="00EC680D" w:rsidP="00C54FA0">
      <w:pPr>
        <w:pStyle w:val="Norml1"/>
      </w:pPr>
      <w:r>
        <w:t xml:space="preserve">Sok globális változóra is szükség van, a kígyó kezdeti hosszának megadásához, </w:t>
      </w:r>
      <w:r w:rsidR="000A4856">
        <w:t xml:space="preserve">a pillanatnyi hossz lekéréséhez, aktuális sebesség lekéréséhez, valamint a kígyó menetirányának lekéréséhez, illetve megadásához szükséges konstansok. A játékot szabályzó változók a </w:t>
      </w:r>
      <w:r w:rsidR="000A4856">
        <w:t>fényerő szabályzásához</w:t>
      </w:r>
      <w:r w:rsidR="000A4856">
        <w:t xml:space="preserve"> szükséges változó, a játékteret tároló kétdimenziós 8x8-as tömb, valamint a játék állapotát tároló </w:t>
      </w:r>
      <w:proofErr w:type="spellStart"/>
      <w:r w:rsidR="000A4856">
        <w:t>boolean</w:t>
      </w:r>
      <w:proofErr w:type="spellEnd"/>
      <w:r w:rsidR="000A4856">
        <w:t xml:space="preserve"> változók, amik a nyerést, illetve vesztést hivatottak jelezni. A kígyó, a gyümölcs és a joystick kalibrálásához szükséges adatok tárolására szintén struktúra lett létrehozva, amely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és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nevet viselik. Mindkettőnek két adattagja van, a </w:t>
      </w:r>
      <w:proofErr w:type="spellStart"/>
      <w:proofErr w:type="gram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proofErr w:type="gram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ami a kígyó és a célpont egy sor és egy oszlop adattaggal, míg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>egy x és egy y -</w:t>
      </w:r>
      <w:proofErr w:type="spellStart"/>
      <w:r w:rsidR="000A4856">
        <w:t>nal</w:t>
      </w:r>
      <w:proofErr w:type="spellEnd"/>
      <w:r w:rsidR="000A4856">
        <w:t xml:space="preserve"> rendelkezik. </w:t>
      </w:r>
      <w:proofErr w:type="spellStart"/>
      <w:r w:rsidR="00D174A5">
        <w:t>Default</w:t>
      </w:r>
      <w:proofErr w:type="spellEnd"/>
      <w:r w:rsidR="00D174A5">
        <w:t xml:space="preserve"> értékük 0,0. </w:t>
      </w:r>
    </w:p>
    <w:bookmarkStart w:id="42" w:name="_MON_1697300543"/>
    <w:bookmarkEnd w:id="42"/>
    <w:p w14:paraId="0CD024A1" w14:textId="675CB10C" w:rsidR="00D174A5" w:rsidRDefault="00D174A5" w:rsidP="00C54FA0">
      <w:pPr>
        <w:pStyle w:val="Norml1"/>
      </w:pPr>
      <w:r>
        <w:object w:dxaOrig="9072" w:dyaOrig="1140" w14:anchorId="29825CE4">
          <v:shape id="_x0000_i1234" type="#_x0000_t75" style="width:453.35pt;height:57.35pt" o:ole="">
            <v:imagedata r:id="rId61" o:title=""/>
          </v:shape>
          <o:OLEObject Type="Embed" ProgID="Word.OpenDocumentText.12" ShapeID="_x0000_i1234" DrawAspect="Content" ObjectID="_1697384307" r:id="rId62"/>
        </w:object>
      </w:r>
    </w:p>
    <w:p w14:paraId="3966AFE8" w14:textId="77777777" w:rsidR="002C06B2" w:rsidRDefault="000A4856" w:rsidP="00C54FA0">
      <w:pPr>
        <w:pStyle w:val="Norml1"/>
      </w:pPr>
      <w:r>
        <w:t xml:space="preserve">Az Arduino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>) függvényében a soros adatátvitel beállítása történik meg, a joystick kalibrálása</w:t>
      </w:r>
      <w:r w:rsidR="00D174A5">
        <w:t xml:space="preserve"> a </w:t>
      </w:r>
      <w:proofErr w:type="spellStart"/>
      <w:r w:rsidR="00D174A5" w:rsidRPr="006D5FBD">
        <w:rPr>
          <w:rStyle w:val="metodusChar"/>
          <w:rFonts w:eastAsiaTheme="minorHAnsi"/>
        </w:rPr>
        <w:t>calibrateJoystic</w:t>
      </w:r>
      <w:proofErr w:type="spellEnd"/>
      <w:r w:rsidR="00D174A5">
        <w:t xml:space="preserve">() függvény segítségével. </w:t>
      </w:r>
      <w:r>
        <w:t xml:space="preserve"> </w:t>
      </w:r>
      <w:bookmarkStart w:id="43" w:name="_MON_1697300323"/>
      <w:bookmarkEnd w:id="43"/>
      <w:r w:rsidR="002C06B2">
        <w:object w:dxaOrig="9072" w:dyaOrig="2565" w14:anchorId="2406E05F">
          <v:shape id="_x0000_i1244" type="#_x0000_t75" style="width:453.35pt;height:128pt" o:ole="">
            <v:imagedata r:id="rId63" o:title=""/>
          </v:shape>
          <o:OLEObject Type="Embed" ProgID="Word.OpenDocumentText.12" ShapeID="_x0000_i1244" DrawAspect="Content" ObjectID="_1697384308" r:id="rId64"/>
        </w:object>
      </w:r>
      <w:r w:rsidR="002C06B2">
        <w:t xml:space="preserve">Ezen felül a </w:t>
      </w:r>
      <w:proofErr w:type="spellStart"/>
      <w:proofErr w:type="gramStart"/>
      <w:r w:rsidR="002C06B2" w:rsidRPr="006D5FBD">
        <w:rPr>
          <w:rStyle w:val="metodusChar"/>
          <w:rFonts w:eastAsiaTheme="minorHAnsi"/>
        </w:rPr>
        <w:t>setup</w:t>
      </w:r>
      <w:proofErr w:type="spellEnd"/>
      <w:r w:rsidR="002C06B2">
        <w:t>(</w:t>
      </w:r>
      <w:proofErr w:type="gramEnd"/>
      <w:r w:rsidR="002C06B2">
        <w:t>)-</w:t>
      </w:r>
      <w:proofErr w:type="spellStart"/>
      <w:r w:rsidR="002C06B2">
        <w:t>on</w:t>
      </w:r>
      <w:proofErr w:type="spellEnd"/>
      <w:r w:rsidR="002C06B2">
        <w:t xml:space="preserve"> belül megtalálható </w:t>
      </w:r>
      <w:r>
        <w:t>a játék kezdőállapotának beállítás</w:t>
      </w:r>
      <w:r w:rsidR="002C06B2">
        <w:t>ára létrehozott</w:t>
      </w:r>
      <w:r w:rsidR="00D174A5">
        <w:t xml:space="preserve"> </w:t>
      </w:r>
      <w:proofErr w:type="spellStart"/>
      <w:r w:rsidR="00D174A5" w:rsidRPr="006D5FBD">
        <w:rPr>
          <w:rStyle w:val="metodusChar"/>
          <w:rFonts w:eastAsiaTheme="minorHAnsi"/>
        </w:rPr>
        <w:t>initGame</w:t>
      </w:r>
      <w:proofErr w:type="spellEnd"/>
      <w:r w:rsidR="00D174A5">
        <w:t xml:space="preserve">() </w:t>
      </w:r>
      <w:r w:rsidR="002C06B2">
        <w:t>metódus</w:t>
      </w:r>
      <w:r>
        <w:t xml:space="preserve">. </w:t>
      </w:r>
      <w:r w:rsidR="00D174A5">
        <w:t>Az utóbbi a pinek ki-, valamint bemenetre való állítását, a LED mátrix újraindítását, fényerejének beállítását, valamint a kígyó kezdőpozíciójának beállítását végzi el.</w:t>
      </w:r>
    </w:p>
    <w:p w14:paraId="03C7D588" w14:textId="77777777" w:rsidR="00785033" w:rsidRDefault="002C06B2" w:rsidP="00C54FA0">
      <w:pPr>
        <w:pStyle w:val="Norml1"/>
      </w:pPr>
      <w:r>
        <w:t xml:space="preserve">A program futása közben 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négy másik metódust fog meghívni folyamatosan egymás után. Ezek sorban a gyümölcs generáló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a joystick aktuális állapotát felmérő </w:t>
      </w:r>
      <w:proofErr w:type="spellStart"/>
      <w:r w:rsidRPr="006D5FBD">
        <w:rPr>
          <w:rStyle w:val="metodusChar"/>
          <w:rFonts w:eastAsiaTheme="minorHAnsi"/>
        </w:rPr>
        <w:t>scanJoystick</w:t>
      </w:r>
      <w:proofErr w:type="spellEnd"/>
      <w:r>
        <w:t xml:space="preserve">(), a </w:t>
      </w:r>
      <w:proofErr w:type="spellStart"/>
      <w:r>
        <w:t>snake</w:t>
      </w:r>
      <w:proofErr w:type="spellEnd"/>
      <w:r>
        <w:t xml:space="preserve"> helyzetét kiszámító </w:t>
      </w:r>
      <w:proofErr w:type="spellStart"/>
      <w:r w:rsidRPr="006D5FBD">
        <w:rPr>
          <w:rStyle w:val="metodusChar"/>
          <w:rFonts w:eastAsiaTheme="minorHAnsi"/>
        </w:rPr>
        <w:t>calculateSnake</w:t>
      </w:r>
      <w:proofErr w:type="spellEnd"/>
      <w:r>
        <w:t xml:space="preserve">(), valamint a nyerés illetve vesztés állapotot beállító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 xml:space="preserve">() függvény. </w:t>
      </w:r>
    </w:p>
    <w:p w14:paraId="4A64597B" w14:textId="3BF29AB2" w:rsidR="00BA4C3E" w:rsidRDefault="00785033" w:rsidP="00C54FA0">
      <w:pPr>
        <w:pStyle w:val="Norml1"/>
      </w:pPr>
      <w:r>
        <w:t xml:space="preserve">Sorban haladva a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 a gyümölcs véletlenszerű generálását végzi egy nagyon egyszerű ellenőrzéssel. </w:t>
      </w:r>
      <w:bookmarkStart w:id="44" w:name="_MON_1697301436"/>
      <w:bookmarkEnd w:id="44"/>
      <w:r w:rsidR="006D5FBD">
        <w:object w:dxaOrig="9072" w:dyaOrig="2850" w14:anchorId="31549FB5">
          <v:shape id="_x0000_i1308" type="#_x0000_t75" style="width:453.35pt;height:142.65pt" o:ole="">
            <v:imagedata r:id="rId65" o:title=""/>
          </v:shape>
          <o:OLEObject Type="Embed" ProgID="Word.OpenDocumentText.12" ShapeID="_x0000_i1308" DrawAspect="Content" ObjectID="_1697384309" r:id="rId66"/>
        </w:object>
      </w:r>
    </w:p>
    <w:p w14:paraId="18A816DB" w14:textId="6A86D348" w:rsidR="000A4856" w:rsidRDefault="00BA4C3E" w:rsidP="00C54FA0">
      <w:pPr>
        <w:pStyle w:val="Norml1"/>
      </w:pPr>
      <w:r>
        <w:t>Abban az esetben, ha a gyümölcs a (-1,-1)</w:t>
      </w:r>
      <w:r w:rsidR="008A1BCB">
        <w:t xml:space="preserve"> </w:t>
      </w:r>
      <w:r>
        <w:t>-es pozícióban van, az azt jelenti, hogy a kígyó előzőleg „megette”, ezért a pályán kívül jött létre. Ha a kígyó hossza eléri a kívánt hosszúságot, akkor nem kell újra</w:t>
      </w:r>
      <w:r w:rsidR="006D5FBD">
        <w:t xml:space="preserve"> </w:t>
      </w:r>
      <w:r>
        <w:t xml:space="preserve">generálni, hiszen nyertünk, a </w:t>
      </w:r>
      <w:proofErr w:type="spellStart"/>
      <w:r w:rsidRPr="006D5FBD">
        <w:rPr>
          <w:rStyle w:val="vltozChar"/>
          <w:rFonts w:eastAsiaTheme="minorHAnsi"/>
        </w:rPr>
        <w:t>win</w:t>
      </w:r>
      <w:proofErr w:type="spellEnd"/>
      <w:r>
        <w:t xml:space="preserve"> változó igaz értéket vesz fel. Ha ezt a számot még nem érte el a kígyó hossza, akkor a gyümölcsöt egy új, véletlen helyen kell létrehozni. </w:t>
      </w:r>
    </w:p>
    <w:p w14:paraId="0152C301" w14:textId="4AFDA522" w:rsidR="003C11A2" w:rsidRDefault="003C11A2" w:rsidP="00C54FA0">
      <w:pPr>
        <w:pStyle w:val="Norml1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scanJoystick</w:t>
      </w:r>
      <w:proofErr w:type="spellEnd"/>
      <w:r>
        <w:t>(</w:t>
      </w:r>
      <w:proofErr w:type="gramEnd"/>
      <w:r>
        <w:t xml:space="preserve">) függvény a kígyó sebességétől mérten olvassa be a joystick pozícióját az analóg inputról. Működése nagyon egyszerű, amennyiben adott irányban átlépi a </w:t>
      </w:r>
      <w:proofErr w:type="spellStart"/>
      <w:r>
        <w:t>threshold</w:t>
      </w:r>
      <w:proofErr w:type="spellEnd"/>
      <w:r>
        <w:t xml:space="preserve"> értéket a joystick pozíciója, a négy irány közül felveszi a megfelelőt.</w:t>
      </w:r>
    </w:p>
    <w:bookmarkStart w:id="45" w:name="_MON_1697376110"/>
    <w:bookmarkEnd w:id="45"/>
    <w:p w14:paraId="7FB4E177" w14:textId="651006F6" w:rsidR="003C11A2" w:rsidRDefault="003C11A2" w:rsidP="00C54FA0">
      <w:pPr>
        <w:pStyle w:val="Norml1"/>
      </w:pPr>
      <w:r>
        <w:object w:dxaOrig="9072" w:dyaOrig="1140" w14:anchorId="71CFB45C">
          <v:shape id="_x0000_i1258" type="#_x0000_t75" style="width:453.35pt;height:57.35pt" o:ole="">
            <v:imagedata r:id="rId67" o:title=""/>
          </v:shape>
          <o:OLEObject Type="Embed" ProgID="Word.OpenDocumentText.12" ShapeID="_x0000_i1258" DrawAspect="Content" ObjectID="_1697384310" r:id="rId68"/>
        </w:object>
      </w:r>
    </w:p>
    <w:p w14:paraId="32E805CD" w14:textId="6D393BE3" w:rsidR="003C11A2" w:rsidRDefault="003C11A2" w:rsidP="00C54FA0">
      <w:pPr>
        <w:pStyle w:val="Norml1"/>
      </w:pPr>
      <w:r>
        <w:lastRenderedPageBreak/>
        <w:t>Egy egyszerű ellenőrzéssel kezelésre kerül, hogy a kígyó ne tudjon 180</w:t>
      </w:r>
      <w:r w:rsidRPr="003C11A2">
        <w:t>°</w:t>
      </w:r>
      <w:r>
        <w:t xml:space="preserve">-os fordulatot tenni, hiszen az nem lenne a működésnek megfelelő. </w:t>
      </w:r>
      <w:bookmarkStart w:id="46" w:name="_MON_1697376342"/>
      <w:bookmarkEnd w:id="46"/>
      <w:r w:rsidR="00A917C6">
        <w:object w:dxaOrig="9072" w:dyaOrig="570" w14:anchorId="5B7507E8">
          <v:shape id="_x0000_i1265" type="#_x0000_t75" style="width:453.35pt;height:28.65pt" o:ole="">
            <v:imagedata r:id="rId69" o:title=""/>
          </v:shape>
          <o:OLEObject Type="Embed" ProgID="Word.OpenDocumentText.12" ShapeID="_x0000_i1265" DrawAspect="Content" ObjectID="_1697384311" r:id="rId70"/>
        </w:object>
      </w:r>
    </w:p>
    <w:p w14:paraId="2FB293AB" w14:textId="33CA6559" w:rsidR="00A917C6" w:rsidRDefault="00A917C6" w:rsidP="00C54FA0">
      <w:pPr>
        <w:pStyle w:val="Norml1"/>
      </w:pPr>
      <w:r>
        <w:t xml:space="preserve">A </w:t>
      </w:r>
      <w:proofErr w:type="spellStart"/>
      <w:r>
        <w:t>snake</w:t>
      </w:r>
      <w:proofErr w:type="spellEnd"/>
      <w:r>
        <w:t xml:space="preserve"> útvonalának kiszámításához és megjelenítéséhez szükség van egy fal detektáló függvényre, aminek a lényege, hogy ha falhoz érne a kígyó, akkor a szemközti faltól folytassa az útját. </w:t>
      </w:r>
      <w:bookmarkStart w:id="47" w:name="_MON_1697376679"/>
      <w:bookmarkEnd w:id="47"/>
      <w:r>
        <w:object w:dxaOrig="9072" w:dyaOrig="1710" w14:anchorId="07F00CAA">
          <v:shape id="_x0000_i1270" type="#_x0000_t75" style="width:453.35pt;height:85.35pt" o:ole="">
            <v:imagedata r:id="rId71" o:title=""/>
          </v:shape>
          <o:OLEObject Type="Embed" ProgID="Word.OpenDocumentText.12" ShapeID="_x0000_i1270" DrawAspect="Content" ObjectID="_1697384312" r:id="rId72"/>
        </w:object>
      </w:r>
    </w:p>
    <w:p w14:paraId="3F3C4DBD" w14:textId="48DA1667" w:rsidR="009568E6" w:rsidRDefault="00A917C6" w:rsidP="00C54FA0">
      <w:pPr>
        <w:pStyle w:val="Norml1"/>
      </w:pPr>
      <w:r>
        <w:t xml:space="preserve">A kígyó mozgásának érdemi részét a </w:t>
      </w:r>
      <w:proofErr w:type="spellStart"/>
      <w:proofErr w:type="gramStart"/>
      <w:r w:rsidRPr="006D5FBD">
        <w:rPr>
          <w:rStyle w:val="metodusChar"/>
          <w:rFonts w:eastAsiaTheme="minorHAnsi"/>
        </w:rPr>
        <w:t>calculateSnake</w:t>
      </w:r>
      <w:proofErr w:type="spellEnd"/>
      <w:r>
        <w:t>(</w:t>
      </w:r>
      <w:proofErr w:type="gramEnd"/>
      <w:r>
        <w:t xml:space="preserve">) metódus végzi. Először a </w:t>
      </w:r>
      <w:proofErr w:type="spellStart"/>
      <w:r>
        <w:t>snakeDirection</w:t>
      </w:r>
      <w:proofErr w:type="spellEnd"/>
      <w:r>
        <w:t xml:space="preserve"> változó </w:t>
      </w:r>
      <w:r w:rsidR="009568E6">
        <w:t xml:space="preserve">alapján egy </w:t>
      </w:r>
      <w:proofErr w:type="spellStart"/>
      <w:r w:rsidR="009568E6">
        <w:t>switch-case</w:t>
      </w:r>
      <w:proofErr w:type="spellEnd"/>
      <w:r w:rsidR="009568E6">
        <w:t xml:space="preserve"> vezérlési szerkezet megállapítja, hogy melyik irányba kell növelni a kígyó hosszát. Mivel a </w:t>
      </w:r>
      <w:r w:rsidR="006D5FBD">
        <w:t xml:space="preserve">LED </w:t>
      </w:r>
      <w:r w:rsidR="009568E6">
        <w:t xml:space="preserve">mátrix sorai, illetve oszlopai balról jobbra, valamint fentről lefele növekednek, ha a kígyót feljebb szeretnénk vinni, akkor a sorainak számát csökkentenünk kell. Amennyiben falhoz érne, a </w:t>
      </w:r>
      <w:proofErr w:type="spellStart"/>
      <w:proofErr w:type="gramStart"/>
      <w:r w:rsidR="009568E6" w:rsidRPr="006D5FBD">
        <w:rPr>
          <w:rStyle w:val="metodusChar"/>
          <w:rFonts w:eastAsiaTheme="minorHAnsi"/>
        </w:rPr>
        <w:t>wallDetection</w:t>
      </w:r>
      <w:proofErr w:type="spellEnd"/>
      <w:r w:rsidR="009568E6">
        <w:t>(</w:t>
      </w:r>
      <w:proofErr w:type="gramEnd"/>
      <w:r w:rsidR="009568E6">
        <w:t xml:space="preserve">) átviszi az ellentétes oldalra, a </w:t>
      </w:r>
      <w:proofErr w:type="spellStart"/>
      <w:r w:rsidR="009568E6" w:rsidRPr="006D5FBD">
        <w:rPr>
          <w:rStyle w:val="metodusChar"/>
          <w:rFonts w:eastAsiaTheme="minorHAnsi"/>
        </w:rPr>
        <w:t>setLed</w:t>
      </w:r>
      <w:proofErr w:type="spellEnd"/>
      <w:r w:rsidR="009568E6">
        <w:t>() pedig bekapcsolja az adott LED-</w:t>
      </w:r>
      <w:proofErr w:type="spellStart"/>
      <w:r w:rsidR="009568E6">
        <w:t>et</w:t>
      </w:r>
      <w:proofErr w:type="spellEnd"/>
      <w:r w:rsidR="009568E6">
        <w:t xml:space="preserve">. A program </w:t>
      </w:r>
      <w:r w:rsidR="009568E6" w:rsidRPr="009568E6">
        <w:t>hasonlóképpen</w:t>
      </w:r>
      <w:r w:rsidR="009568E6">
        <w:t xml:space="preserve"> működik a négy irányra.</w:t>
      </w:r>
    </w:p>
    <w:bookmarkStart w:id="48" w:name="_MON_1697377296"/>
    <w:bookmarkEnd w:id="48"/>
    <w:p w14:paraId="7C3B0F1A" w14:textId="7DE00B24" w:rsidR="00A917C6" w:rsidRDefault="009568E6" w:rsidP="00C54FA0">
      <w:pPr>
        <w:pStyle w:val="Norml1"/>
      </w:pPr>
      <w:r>
        <w:object w:dxaOrig="9072" w:dyaOrig="1995" w14:anchorId="0BC416CB">
          <v:shape id="_x0000_i1282" type="#_x0000_t75" style="width:453.35pt;height:100pt" o:ole="">
            <v:imagedata r:id="rId73" o:title=""/>
          </v:shape>
          <o:OLEObject Type="Embed" ProgID="Word.OpenDocumentText.12" ShapeID="_x0000_i1282" DrawAspect="Content" ObjectID="_1697384313" r:id="rId74"/>
        </w:object>
      </w:r>
      <w:r>
        <w:t xml:space="preserve"> </w:t>
      </w:r>
    </w:p>
    <w:p w14:paraId="1EE7E0CB" w14:textId="148F8CE4" w:rsidR="0012697D" w:rsidRDefault="0012697D" w:rsidP="0012697D">
      <w:pPr>
        <w:pStyle w:val="Norml1"/>
        <w:tabs>
          <w:tab w:val="left" w:pos="1667"/>
        </w:tabs>
      </w:pPr>
      <w:r>
        <w:t>Ezek után az objektumokkal való érintkezés van lekezelve. Amennyiben a kígyó egy olyan szegmensre lépne, ahol a kígyó szerepel, akkor a játék véget ért.</w:t>
      </w:r>
      <w:bookmarkStart w:id="49" w:name="_MON_1697377643"/>
      <w:bookmarkEnd w:id="49"/>
      <w:r>
        <w:object w:dxaOrig="9072" w:dyaOrig="1140" w14:anchorId="2FDE492D">
          <v:shape id="_x0000_i1286" type="#_x0000_t75" style="width:453.35pt;height:57.35pt" o:ole="">
            <v:imagedata r:id="rId75" o:title=""/>
          </v:shape>
          <o:OLEObject Type="Embed" ProgID="Word.OpenDocumentText.12" ShapeID="_x0000_i1286" DrawAspect="Content" ObjectID="_1697384314" r:id="rId76"/>
        </w:object>
      </w:r>
      <w:r>
        <w:t xml:space="preserve">A másik eshetőség, hogy nem saját magával, hanem a célponttal, egy gyümölccsel kerül egy cellába. Ebben az esetben, a gyümölcsöt a pályán kívülre kell elhelyezni, hiszen ez alapján fogja tudni a korábban megírt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 hogy egy új helyre kell elhelyezni a </w:t>
      </w:r>
      <w:r>
        <w:lastRenderedPageBreak/>
        <w:t>gyümölcsöt. Ezen kívül a kígyó hosszát</w:t>
      </w:r>
      <w:r w:rsidR="006D5FBD">
        <w:t xml:space="preserve"> tároló </w:t>
      </w:r>
      <w:proofErr w:type="spellStart"/>
      <w:r w:rsidR="006D5FBD" w:rsidRPr="006D5FBD">
        <w:rPr>
          <w:rStyle w:val="vltozChar"/>
          <w:rFonts w:eastAsiaTheme="minorHAnsi"/>
        </w:rPr>
        <w:t>snakeLength</w:t>
      </w:r>
      <w:proofErr w:type="spellEnd"/>
      <w:r w:rsidR="006D5FBD">
        <w:t xml:space="preserve"> változó értékét</w:t>
      </w:r>
      <w:r>
        <w:t xml:space="preserve"> meg kell növelni. </w:t>
      </w:r>
      <w:bookmarkStart w:id="50" w:name="_MON_1697378197"/>
      <w:bookmarkEnd w:id="50"/>
      <w:r w:rsidR="000F338A">
        <w:object w:dxaOrig="9072" w:dyaOrig="3420" w14:anchorId="5ECE3C87">
          <v:shape id="_x0000_i1289" type="#_x0000_t75" style="width:453.35pt;height:171.35pt" o:ole="">
            <v:imagedata r:id="rId77" o:title=""/>
          </v:shape>
          <o:OLEObject Type="Embed" ProgID="Word.OpenDocumentText.12" ShapeID="_x0000_i1289" DrawAspect="Content" ObjectID="_1697384315" r:id="rId78"/>
        </w:object>
      </w:r>
    </w:p>
    <w:p w14:paraId="73C2D673" w14:textId="56CD491E" w:rsidR="000F338A" w:rsidRDefault="000F338A" w:rsidP="0012697D">
      <w:pPr>
        <w:pStyle w:val="Norml1"/>
        <w:tabs>
          <w:tab w:val="left" w:pos="1667"/>
        </w:tabs>
      </w:pPr>
      <w:r>
        <w:t xml:space="preserve">Azoknak a mezőknek az értéke, amik nullánál nagyobbak voltak, azaz volt rajta kígyó, megnövelődnek eggyel. Erre azért lesz szükség, mert az ezt követőben szekcióban, ahhoz, hogy ne egy végtelenbe nyúló vonal legyen, a végéről el kell venni egyet. Ez a következő kódrészletben fog megvalósulni. </w:t>
      </w:r>
      <w:bookmarkStart w:id="51" w:name="_MON_1697378567"/>
      <w:bookmarkEnd w:id="51"/>
      <w:r>
        <w:object w:dxaOrig="9072" w:dyaOrig="2565" w14:anchorId="31011F90">
          <v:shape id="_x0000_i1300" type="#_x0000_t75" style="width:453.35pt;height:128pt" o:ole="">
            <v:imagedata r:id="rId79" o:title=""/>
          </v:shape>
          <o:OLEObject Type="Embed" ProgID="Word.OpenDocumentText.12" ShapeID="_x0000_i1300" DrawAspect="Content" ObjectID="_1697384316" r:id="rId80"/>
        </w:object>
      </w:r>
    </w:p>
    <w:p w14:paraId="713D8EE6" w14:textId="470B3859" w:rsidR="009568E6" w:rsidRDefault="000F338A" w:rsidP="0012697D">
      <w:pPr>
        <w:pStyle w:val="Norml1"/>
        <w:tabs>
          <w:tab w:val="left" w:pos="1667"/>
        </w:tabs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legutoljára a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>() -</w:t>
      </w:r>
      <w:proofErr w:type="spellStart"/>
      <w:r>
        <w:t>et</w:t>
      </w:r>
      <w:proofErr w:type="spellEnd"/>
      <w:r>
        <w:t xml:space="preserve"> hívja, ami nemes egyszerűséggel </w:t>
      </w:r>
      <w:r w:rsidR="006A7DD6">
        <w:t>a győzelmi, valamint a vereség állapotok között vált.</w:t>
      </w:r>
      <w:bookmarkStart w:id="52" w:name="_MON_1697378832"/>
      <w:bookmarkEnd w:id="52"/>
      <w:r w:rsidR="006A7DD6">
        <w:object w:dxaOrig="9072" w:dyaOrig="1425" w14:anchorId="3CF21E87">
          <v:shape id="_x0000_i1303" type="#_x0000_t75" style="width:453.35pt;height:71.35pt" o:ole="">
            <v:imagedata r:id="rId81" o:title=""/>
          </v:shape>
          <o:OLEObject Type="Embed" ProgID="Word.OpenDocumentText.12" ShapeID="_x0000_i1303" DrawAspect="Content" ObjectID="_1697384317" r:id="rId82"/>
        </w:object>
      </w:r>
      <w:r w:rsidR="0012697D">
        <w:tab/>
      </w:r>
    </w:p>
    <w:p w14:paraId="088377F9" w14:textId="77777777" w:rsidR="00D174A5" w:rsidRDefault="00D174A5" w:rsidP="00C54FA0">
      <w:pPr>
        <w:pStyle w:val="Norml1"/>
      </w:pPr>
    </w:p>
    <w:p w14:paraId="729047AB" w14:textId="40A7D8C3" w:rsidR="005E7722" w:rsidRDefault="005E7722" w:rsidP="005E7722">
      <w:pPr>
        <w:pStyle w:val="CIM2"/>
      </w:pPr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41"/>
      <w:proofErr w:type="spellEnd"/>
    </w:p>
    <w:p w14:paraId="1E12D4C4" w14:textId="19F4E0BB" w:rsidR="009765B7" w:rsidRDefault="006D5FBD" w:rsidP="006D5FBD">
      <w:pPr>
        <w:pStyle w:val="Norml1"/>
        <w:rPr>
          <w:rStyle w:val="CIM2Char"/>
          <w:rFonts w:eastAsiaTheme="minorHAnsi"/>
          <w:color w:val="auto"/>
          <w:sz w:val="24"/>
          <w:szCs w:val="24"/>
        </w:rPr>
      </w:pPr>
      <w:bookmarkStart w:id="53" w:name="_Toc85489565"/>
      <w:r w:rsidRPr="006D5FBD">
        <w:rPr>
          <w:rStyle w:val="CIM2Char"/>
          <w:rFonts w:eastAsiaTheme="minorHAnsi"/>
          <w:color w:val="auto"/>
          <w:sz w:val="24"/>
          <w:szCs w:val="24"/>
        </w:rPr>
        <w:t xml:space="preserve">A </w:t>
      </w:r>
      <w:r>
        <w:rPr>
          <w:rStyle w:val="CIM2Char"/>
          <w:rFonts w:eastAsiaTheme="minorHAnsi"/>
          <w:color w:val="auto"/>
          <w:sz w:val="24"/>
          <w:szCs w:val="24"/>
        </w:rPr>
        <w:t xml:space="preserve">harmadik játéknak szerettem volna egy olyat </w:t>
      </w:r>
      <w:r w:rsidR="009765B7">
        <w:rPr>
          <w:rStyle w:val="CIM2Char"/>
          <w:rFonts w:eastAsiaTheme="minorHAnsi"/>
          <w:color w:val="auto"/>
          <w:sz w:val="24"/>
          <w:szCs w:val="24"/>
        </w:rPr>
        <w:t xml:space="preserve">megvalósítani, ami széles körben elterjedt és biztosan sokan találkoztak már az ötletadójával. </w:t>
      </w:r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A </w:t>
      </w:r>
      <w:proofErr w:type="spellStart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>Dinosaur</w:t>
      </w:r>
      <w:proofErr w:type="spellEnd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 Game egy beépített böngészős játék a Google Chrome böngészőben. A játékos egy </w:t>
      </w:r>
      <w:proofErr w:type="spellStart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>pixelezett</w:t>
      </w:r>
      <w:proofErr w:type="spellEnd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 </w:t>
      </w:r>
      <w:proofErr w:type="spellStart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>Tyrannosaurus</w:t>
      </w:r>
      <w:proofErr w:type="spellEnd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 rexet vezet egy oldalra gördülő tájon, elkerülve az akadályokat a magasabb pontszám elérése érdekében.</w:t>
      </w:r>
      <w:sdt>
        <w:sdtPr>
          <w:rPr>
            <w:rStyle w:val="CIM2Char"/>
            <w:rFonts w:eastAsiaTheme="minorHAnsi"/>
            <w:color w:val="auto"/>
            <w:sz w:val="24"/>
            <w:szCs w:val="24"/>
          </w:rPr>
          <w:id w:val="-2058158296"/>
          <w:citation/>
        </w:sdtPr>
        <w:sdtContent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begin"/>
          </w:r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instrText xml:space="preserve"> CITATION Din \l 1038 </w:instrText>
          </w:r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separate"/>
          </w:r>
          <w:r w:rsidR="006F12B7">
            <w:rPr>
              <w:rStyle w:val="CIM2Char"/>
              <w:rFonts w:eastAsiaTheme="minorHAnsi"/>
              <w:noProof/>
              <w:color w:val="auto"/>
              <w:sz w:val="24"/>
              <w:szCs w:val="24"/>
            </w:rPr>
            <w:t xml:space="preserve"> </w:t>
          </w:r>
          <w:r w:rsidR="006F12B7" w:rsidRPr="006F12B7">
            <w:rPr>
              <w:noProof/>
            </w:rPr>
            <w:t>[18]</w:t>
          </w:r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end"/>
          </w:r>
        </w:sdtContent>
      </w:sdt>
      <w:r w:rsidR="009765B7">
        <w:rPr>
          <w:rStyle w:val="CIM2Char"/>
          <w:rFonts w:eastAsiaTheme="minorHAnsi"/>
          <w:color w:val="auto"/>
          <w:sz w:val="24"/>
          <w:szCs w:val="24"/>
        </w:rPr>
        <w:t xml:space="preserve"> </w:t>
      </w:r>
    </w:p>
    <w:p w14:paraId="2C36F2A8" w14:textId="0C920815" w:rsidR="009765B7" w:rsidRDefault="009765B7" w:rsidP="006D5FBD">
      <w:pPr>
        <w:pStyle w:val="Norml1"/>
        <w:rPr>
          <w:rStyle w:val="CIM2Char"/>
          <w:rFonts w:eastAsiaTheme="minorHAnsi"/>
          <w:color w:val="auto"/>
          <w:sz w:val="24"/>
          <w:szCs w:val="24"/>
        </w:rPr>
      </w:pPr>
      <w:r>
        <w:rPr>
          <w:rStyle w:val="CIM2Char"/>
          <w:rFonts w:eastAsiaTheme="minorHAnsi"/>
          <w:color w:val="auto"/>
          <w:sz w:val="24"/>
          <w:szCs w:val="24"/>
        </w:rPr>
        <w:t xml:space="preserve">A dolgozat kereteibe nem fért bele, hogy egy teljesen saját játékot írjak a kijelzőre, ezért egy, az Arduino kezdőprojektek között igen népszerű játékot fejlesztettem tovább, ami sok felhasználó által már meg lett valósítva. </w:t>
      </w:r>
      <w:sdt>
        <w:sdtPr>
          <w:rPr>
            <w:rStyle w:val="CIM2Char"/>
            <w:rFonts w:eastAsiaTheme="minorHAnsi"/>
            <w:color w:val="auto"/>
            <w:sz w:val="24"/>
            <w:szCs w:val="24"/>
          </w:rPr>
          <w:id w:val="812291141"/>
          <w:citation/>
        </w:sdtPr>
        <w:sdtContent>
          <w:r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begin"/>
          </w:r>
          <w:r>
            <w:rPr>
              <w:rStyle w:val="CIM2Char"/>
              <w:rFonts w:eastAsiaTheme="minorHAnsi"/>
              <w:color w:val="auto"/>
              <w:sz w:val="24"/>
              <w:szCs w:val="24"/>
            </w:rPr>
            <w:instrText xml:space="preserve"> CITATION Moh \l 1038 </w:instrText>
          </w:r>
          <w:r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separate"/>
          </w:r>
          <w:r w:rsidR="006F12B7" w:rsidRPr="006F12B7">
            <w:rPr>
              <w:noProof/>
            </w:rPr>
            <w:t>[19]</w:t>
          </w:r>
          <w:r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end"/>
          </w:r>
        </w:sdtContent>
      </w:sdt>
      <w:r>
        <w:rPr>
          <w:rStyle w:val="CIM2Char"/>
          <w:rFonts w:eastAsiaTheme="minorHAnsi"/>
          <w:color w:val="auto"/>
          <w:sz w:val="24"/>
          <w:szCs w:val="24"/>
        </w:rPr>
        <w:t xml:space="preserve"> </w:t>
      </w:r>
    </w:p>
    <w:p w14:paraId="092E7944" w14:textId="0E6C70AE" w:rsidR="00B32670" w:rsidRPr="006D5FBD" w:rsidRDefault="009765B7" w:rsidP="006D5FBD">
      <w:pPr>
        <w:pStyle w:val="Norml1"/>
        <w:rPr>
          <w:rStyle w:val="CIM2Char"/>
          <w:rFonts w:eastAsiaTheme="minorHAnsi"/>
          <w:color w:val="auto"/>
          <w:sz w:val="24"/>
          <w:szCs w:val="24"/>
        </w:rPr>
      </w:pPr>
      <w:r>
        <w:rPr>
          <w:rStyle w:val="CIM2Char"/>
          <w:rFonts w:eastAsiaTheme="minorHAnsi"/>
          <w:color w:val="auto"/>
          <w:sz w:val="24"/>
          <w:szCs w:val="24"/>
        </w:rPr>
        <w:lastRenderedPageBreak/>
        <w:t xml:space="preserve">A továbbfejlesztés célja az volt, hogy a szenzorok működését is belehessen vonni a bemutató projektbe. Így a sokszor felhasznált gombokkal való irányítás helyett egy PIR szenzort felhasználva hoztam mozgásba a karaktert. </w:t>
      </w:r>
      <w:r w:rsidR="00B32670" w:rsidRPr="006D5FBD">
        <w:rPr>
          <w:rStyle w:val="CIM2Char"/>
          <w:rFonts w:eastAsiaTheme="minorHAnsi"/>
          <w:color w:val="auto"/>
          <w:sz w:val="24"/>
          <w:szCs w:val="24"/>
        </w:rPr>
        <w:br w:type="page"/>
      </w:r>
    </w:p>
    <w:bookmarkEnd w:id="53"/>
    <w:p w14:paraId="60978220" w14:textId="712B6932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</w:p>
    <w:p w14:paraId="33461888" w14:textId="32DF672D" w:rsidR="00596910" w:rsidRDefault="00596910" w:rsidP="00596910">
      <w:pPr>
        <w:pStyle w:val="Cmsor1"/>
        <w:rPr>
          <w:rFonts w:ascii="Times New Roman" w:hAnsi="Times New Roman" w:cs="Times New Roman"/>
        </w:rPr>
      </w:pPr>
      <w:bookmarkStart w:id="54" w:name="_Toc85489566"/>
      <w:r w:rsidRPr="00D94F2E">
        <w:rPr>
          <w:rFonts w:ascii="Times New Roman" w:hAnsi="Times New Roman" w:cs="Times New Roman"/>
        </w:rPr>
        <w:t>Hardveres implementáció – 3D tervezés</w:t>
      </w:r>
      <w:bookmarkEnd w:id="54"/>
    </w:p>
    <w:p w14:paraId="3F85ED28" w14:textId="7F0185C9" w:rsidR="005E7722" w:rsidRDefault="005E7722" w:rsidP="005E7722">
      <w:pPr>
        <w:pStyle w:val="CIM2"/>
      </w:pPr>
      <w:bookmarkStart w:id="55" w:name="_Toc85489567"/>
      <w:r>
        <w:t>Tervezés</w:t>
      </w:r>
      <w:bookmarkEnd w:id="55"/>
    </w:p>
    <w:p w14:paraId="78766342" w14:textId="1B5477E5" w:rsidR="005E7722" w:rsidRDefault="005E7722" w:rsidP="005E7722">
      <w:pPr>
        <w:pStyle w:val="CIM2"/>
      </w:pPr>
      <w:bookmarkStart w:id="56" w:name="_Toc85489568"/>
      <w:r>
        <w:t>Nyomtatás</w:t>
      </w:r>
      <w:bookmarkEnd w:id="56"/>
    </w:p>
    <w:p w14:paraId="12885C85" w14:textId="200980E8" w:rsidR="005E7722" w:rsidRPr="005E7722" w:rsidRDefault="005E7722" w:rsidP="005E7722">
      <w:pPr>
        <w:pStyle w:val="CIM2"/>
      </w:pPr>
      <w:bookmarkStart w:id="57" w:name="_Toc85489569"/>
      <w:r>
        <w:t>Összeszerelés</w:t>
      </w:r>
      <w:bookmarkEnd w:id="57"/>
    </w:p>
    <w:p w14:paraId="15687CDE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234F8336" w:rsidR="00596910" w:rsidRPr="00D94F2E" w:rsidRDefault="00596910" w:rsidP="00281624">
      <w:pPr>
        <w:pStyle w:val="Cmsor1"/>
        <w:rPr>
          <w:rFonts w:ascii="Times New Roman" w:hAnsi="Times New Roman" w:cs="Times New Roman"/>
        </w:rPr>
      </w:pPr>
      <w:bookmarkStart w:id="58" w:name="_Toc85489570"/>
      <w:r w:rsidRPr="00D94F2E">
        <w:rPr>
          <w:rFonts w:ascii="Times New Roman" w:hAnsi="Times New Roman" w:cs="Times New Roman"/>
        </w:rPr>
        <w:lastRenderedPageBreak/>
        <w:t>Tesztelés</w:t>
      </w:r>
      <w:bookmarkEnd w:id="58"/>
    </w:p>
    <w:p w14:paraId="3C6983D0" w14:textId="2A1A3A36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81624">
      <w:pPr>
        <w:pStyle w:val="Cmsor1"/>
        <w:rPr>
          <w:rFonts w:ascii="Times New Roman" w:hAnsi="Times New Roman" w:cs="Times New Roman"/>
        </w:rPr>
      </w:pPr>
      <w:bookmarkStart w:id="59" w:name="_Toc85489571"/>
      <w:r w:rsidRPr="00D94F2E">
        <w:rPr>
          <w:rFonts w:ascii="Times New Roman" w:hAnsi="Times New Roman" w:cs="Times New Roman"/>
        </w:rPr>
        <w:lastRenderedPageBreak/>
        <w:t>Összefoglalás</w:t>
      </w:r>
      <w:bookmarkEnd w:id="59"/>
    </w:p>
    <w:p w14:paraId="0142658E" w14:textId="77777777" w:rsidR="002640FA" w:rsidRPr="00D94F2E" w:rsidRDefault="002640F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60" w:name="_Toc8548957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60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26F69F5E" w14:textId="77777777" w:rsidR="006F12B7" w:rsidRDefault="002640FA">
              <w:pPr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6F12B7" w14:paraId="51E5A43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38E01FC" w14:textId="61A8E218" w:rsidR="006F12B7" w:rsidRDefault="006F12B7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EF06D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6F12B7" w14:paraId="18A4860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DAC55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0D0E31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F12B7" w14:paraId="2F20E029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B79070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D123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6F12B7" w14:paraId="1E9D874C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445B70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74A9A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6F12B7" w14:paraId="7F6E392A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C5C2C5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1E45F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6F12B7" w14:paraId="4760596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29401CF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163E4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6F12B7" w14:paraId="14BC95EF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6537B72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BB39DE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6F12B7" w14:paraId="222073EC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D0B97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6789D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6F12B7" w14:paraId="5FB3D71F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0BE4A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4F8BD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6F12B7" w14:paraId="221E297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50A65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09340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6F12B7" w14:paraId="06EE50FA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299F2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CBB51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6F12B7" w14:paraId="168A904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A54DB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A2C5C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6F12B7" w14:paraId="0E8CBE57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CEC37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2DC93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6F12B7" w14:paraId="3B144450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6EB90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BDB6A2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6F12B7" w14:paraId="3DCB3C44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8D7447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B278A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„ClickCharts Diagram &amp; Flowchart Software,” NCH Software, [Online]. Available: https://www.nchsoftware.com/chart/index.html.</w:t>
                    </w:r>
                  </w:p>
                </w:tc>
              </w:tr>
              <w:tr w:rsidR="006F12B7" w14:paraId="10C6431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D3CCE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6794D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„randomSeed() - Arduino Reference,” Arduino, [Online]. Available: https://www.arduino.cc/reference/en/language/functions/random-numbers/randomseed/.</w:t>
                    </w:r>
                  </w:p>
                </w:tc>
              </w:tr>
              <w:tr w:rsidR="006F12B7" w14:paraId="2CF9F0C2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099A2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6BDC9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„millis() - Arduino Reference,” Arduino, [Online]. Available: https://www.arduino.cc/reference/en/language/functions/time/millis/.</w:t>
                    </w:r>
                  </w:p>
                </w:tc>
              </w:tr>
              <w:tr w:rsidR="006F12B7" w14:paraId="0CCD2DE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9617E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1F88B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„Dinosaur Game - Wikipedia,” Wikipedia, [Online]. Available: https://en.wikipedia.org/wiki/Dinosaur_Game.</w:t>
                    </w:r>
                  </w:p>
                </w:tc>
              </w:tr>
              <w:tr w:rsidR="006F12B7" w14:paraId="749C3C83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67953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D4610E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Magdy, „Arduino Game By LCD - Arduino Project Hub,” [Online]. Available: https://create.arduino.cc/projecthub/muhamd-magdy/arduino-game-by-lcd-9a3bc2.</w:t>
                    </w:r>
                  </w:p>
                </w:tc>
              </w:tr>
              <w:tr w:rsidR="006F12B7" w14:paraId="691CB50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CA530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E0A4BC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F12B7" w14:paraId="6791E2DB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59F41D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EF6A7D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6F12B7" w14:paraId="4FEF82E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B8E02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7BDD8E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</w:t>
                    </w:r>
                  </w:p>
                </w:tc>
              </w:tr>
              <w:tr w:rsidR="006F12B7" w14:paraId="7B50EA0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7E9EF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A5D7B4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6F12B7" w14:paraId="5ED52F23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2F265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DEFE7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337E40FC" w14:textId="77777777" w:rsidR="006F12B7" w:rsidRDefault="006F12B7">
              <w:pPr>
                <w:divId w:val="1112162518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>
              <w:pPr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F90D64">
      <w:pPr>
        <w:pStyle w:val="Cmsor1"/>
        <w:rPr>
          <w:rFonts w:ascii="Times New Roman" w:hAnsi="Times New Roman" w:cs="Times New Roman"/>
        </w:rPr>
      </w:pPr>
      <w:bookmarkStart w:id="61" w:name="_Toc85489573"/>
      <w:r w:rsidRPr="00D94F2E">
        <w:rPr>
          <w:rFonts w:ascii="Times New Roman" w:hAnsi="Times New Roman" w:cs="Times New Roman"/>
        </w:rPr>
        <w:lastRenderedPageBreak/>
        <w:t>Nyilatkozat</w:t>
      </w:r>
      <w:bookmarkEnd w:id="61"/>
    </w:p>
    <w:p w14:paraId="5D7572AA" w14:textId="77777777" w:rsidR="0076414A" w:rsidRPr="00D94F2E" w:rsidRDefault="0076414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F90D64">
      <w:pPr>
        <w:pStyle w:val="Cmsor1"/>
        <w:rPr>
          <w:rFonts w:ascii="Times New Roman" w:hAnsi="Times New Roman" w:cs="Times New Roman"/>
        </w:rPr>
      </w:pPr>
      <w:bookmarkStart w:id="62" w:name="_Toc85489574"/>
      <w:r w:rsidRPr="00D94F2E">
        <w:rPr>
          <w:rFonts w:ascii="Times New Roman" w:hAnsi="Times New Roman" w:cs="Times New Roman"/>
        </w:rPr>
        <w:lastRenderedPageBreak/>
        <w:t>Függelék</w:t>
      </w:r>
      <w:bookmarkEnd w:id="62"/>
    </w:p>
    <w:sectPr w:rsidR="002640FA" w:rsidRPr="00D94F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36C66E" w14:textId="77777777" w:rsidR="00135F95" w:rsidRDefault="00135F95" w:rsidP="005C5759">
      <w:pPr>
        <w:spacing w:after="0" w:line="240" w:lineRule="auto"/>
      </w:pPr>
      <w:r>
        <w:separator/>
      </w:r>
    </w:p>
  </w:endnote>
  <w:endnote w:type="continuationSeparator" w:id="0">
    <w:p w14:paraId="55342897" w14:textId="77777777" w:rsidR="00135F95" w:rsidRDefault="00135F95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2F4EC4" w14:textId="77777777" w:rsidR="00135F95" w:rsidRDefault="00135F95" w:rsidP="005C5759">
      <w:pPr>
        <w:spacing w:after="0" w:line="240" w:lineRule="auto"/>
      </w:pPr>
      <w:r>
        <w:separator/>
      </w:r>
    </w:p>
  </w:footnote>
  <w:footnote w:type="continuationSeparator" w:id="0">
    <w:p w14:paraId="799338D6" w14:textId="77777777" w:rsidR="00135F95" w:rsidRDefault="00135F95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3033B"/>
    <w:rsid w:val="0004617E"/>
    <w:rsid w:val="0007636B"/>
    <w:rsid w:val="00087337"/>
    <w:rsid w:val="00092453"/>
    <w:rsid w:val="000A1282"/>
    <w:rsid w:val="000A4856"/>
    <w:rsid w:val="000E0658"/>
    <w:rsid w:val="000E08AF"/>
    <w:rsid w:val="000E5045"/>
    <w:rsid w:val="000F338A"/>
    <w:rsid w:val="000F5211"/>
    <w:rsid w:val="00112612"/>
    <w:rsid w:val="0012324B"/>
    <w:rsid w:val="0012697D"/>
    <w:rsid w:val="0013131D"/>
    <w:rsid w:val="00133A27"/>
    <w:rsid w:val="00135F95"/>
    <w:rsid w:val="001A619F"/>
    <w:rsid w:val="001E048D"/>
    <w:rsid w:val="001E353E"/>
    <w:rsid w:val="001F6B4E"/>
    <w:rsid w:val="00200915"/>
    <w:rsid w:val="002054DB"/>
    <w:rsid w:val="00221A7C"/>
    <w:rsid w:val="002254F6"/>
    <w:rsid w:val="00244880"/>
    <w:rsid w:val="002524F0"/>
    <w:rsid w:val="002601B3"/>
    <w:rsid w:val="0026326D"/>
    <w:rsid w:val="002640FA"/>
    <w:rsid w:val="00277617"/>
    <w:rsid w:val="00281624"/>
    <w:rsid w:val="0028240A"/>
    <w:rsid w:val="002A4E20"/>
    <w:rsid w:val="002B6107"/>
    <w:rsid w:val="002C06B2"/>
    <w:rsid w:val="002D14E2"/>
    <w:rsid w:val="002F305F"/>
    <w:rsid w:val="00301D4F"/>
    <w:rsid w:val="003430C2"/>
    <w:rsid w:val="0034590E"/>
    <w:rsid w:val="00366E7B"/>
    <w:rsid w:val="003B54BA"/>
    <w:rsid w:val="003C11A2"/>
    <w:rsid w:val="003C492A"/>
    <w:rsid w:val="003C7FB9"/>
    <w:rsid w:val="003F6368"/>
    <w:rsid w:val="00430B5E"/>
    <w:rsid w:val="00443F48"/>
    <w:rsid w:val="004447DE"/>
    <w:rsid w:val="0046671D"/>
    <w:rsid w:val="0046712A"/>
    <w:rsid w:val="004773E2"/>
    <w:rsid w:val="004A5E6E"/>
    <w:rsid w:val="004B6A74"/>
    <w:rsid w:val="004C76D4"/>
    <w:rsid w:val="00505464"/>
    <w:rsid w:val="0051073D"/>
    <w:rsid w:val="005208B2"/>
    <w:rsid w:val="005460B8"/>
    <w:rsid w:val="0059525D"/>
    <w:rsid w:val="00596910"/>
    <w:rsid w:val="005A02A1"/>
    <w:rsid w:val="005B02BF"/>
    <w:rsid w:val="005C5759"/>
    <w:rsid w:val="005E7722"/>
    <w:rsid w:val="005F4E60"/>
    <w:rsid w:val="005F680E"/>
    <w:rsid w:val="00623622"/>
    <w:rsid w:val="006269C6"/>
    <w:rsid w:val="006344AD"/>
    <w:rsid w:val="00653A20"/>
    <w:rsid w:val="0066535E"/>
    <w:rsid w:val="00677625"/>
    <w:rsid w:val="006A1220"/>
    <w:rsid w:val="006A7DD6"/>
    <w:rsid w:val="006C5ECC"/>
    <w:rsid w:val="006D5FBD"/>
    <w:rsid w:val="006D79C6"/>
    <w:rsid w:val="006F12B7"/>
    <w:rsid w:val="007421E4"/>
    <w:rsid w:val="00744033"/>
    <w:rsid w:val="0076414A"/>
    <w:rsid w:val="0076501B"/>
    <w:rsid w:val="007677F6"/>
    <w:rsid w:val="00785033"/>
    <w:rsid w:val="007968F0"/>
    <w:rsid w:val="007D5DDF"/>
    <w:rsid w:val="007D7F84"/>
    <w:rsid w:val="007E37ED"/>
    <w:rsid w:val="00805225"/>
    <w:rsid w:val="00827AB8"/>
    <w:rsid w:val="008370C8"/>
    <w:rsid w:val="00846F44"/>
    <w:rsid w:val="008552FF"/>
    <w:rsid w:val="00856B02"/>
    <w:rsid w:val="008A1BCB"/>
    <w:rsid w:val="008D5825"/>
    <w:rsid w:val="008F2D96"/>
    <w:rsid w:val="00902D86"/>
    <w:rsid w:val="00905B31"/>
    <w:rsid w:val="00913168"/>
    <w:rsid w:val="009139C5"/>
    <w:rsid w:val="009568E6"/>
    <w:rsid w:val="009716B8"/>
    <w:rsid w:val="009765B7"/>
    <w:rsid w:val="00983B16"/>
    <w:rsid w:val="00984AEF"/>
    <w:rsid w:val="009A0168"/>
    <w:rsid w:val="009C670E"/>
    <w:rsid w:val="009E40E2"/>
    <w:rsid w:val="00A17234"/>
    <w:rsid w:val="00A261F9"/>
    <w:rsid w:val="00A42952"/>
    <w:rsid w:val="00A5391F"/>
    <w:rsid w:val="00A64821"/>
    <w:rsid w:val="00A72E02"/>
    <w:rsid w:val="00A74D10"/>
    <w:rsid w:val="00A917C6"/>
    <w:rsid w:val="00A972A9"/>
    <w:rsid w:val="00A97746"/>
    <w:rsid w:val="00AC3114"/>
    <w:rsid w:val="00B32670"/>
    <w:rsid w:val="00B77969"/>
    <w:rsid w:val="00B94B02"/>
    <w:rsid w:val="00BA4C3E"/>
    <w:rsid w:val="00BB40B9"/>
    <w:rsid w:val="00BB5174"/>
    <w:rsid w:val="00BB64E4"/>
    <w:rsid w:val="00BC16CD"/>
    <w:rsid w:val="00BC4431"/>
    <w:rsid w:val="00BC702F"/>
    <w:rsid w:val="00BE7CC1"/>
    <w:rsid w:val="00BF69E1"/>
    <w:rsid w:val="00C064EF"/>
    <w:rsid w:val="00C447F2"/>
    <w:rsid w:val="00C47A43"/>
    <w:rsid w:val="00C54FA0"/>
    <w:rsid w:val="00C81C5A"/>
    <w:rsid w:val="00C83E92"/>
    <w:rsid w:val="00C92139"/>
    <w:rsid w:val="00CE7FEF"/>
    <w:rsid w:val="00CF4B6F"/>
    <w:rsid w:val="00CF7B4B"/>
    <w:rsid w:val="00D07053"/>
    <w:rsid w:val="00D1058A"/>
    <w:rsid w:val="00D174A5"/>
    <w:rsid w:val="00D31A31"/>
    <w:rsid w:val="00D43292"/>
    <w:rsid w:val="00D510CD"/>
    <w:rsid w:val="00D8396F"/>
    <w:rsid w:val="00D94F2E"/>
    <w:rsid w:val="00D9568A"/>
    <w:rsid w:val="00D96FC8"/>
    <w:rsid w:val="00DC5F32"/>
    <w:rsid w:val="00DD7A5E"/>
    <w:rsid w:val="00DE10A6"/>
    <w:rsid w:val="00DE2741"/>
    <w:rsid w:val="00DF0F82"/>
    <w:rsid w:val="00E0727F"/>
    <w:rsid w:val="00E22356"/>
    <w:rsid w:val="00E23BFC"/>
    <w:rsid w:val="00E33820"/>
    <w:rsid w:val="00E34EC1"/>
    <w:rsid w:val="00E60AFE"/>
    <w:rsid w:val="00EB0E98"/>
    <w:rsid w:val="00EC4E32"/>
    <w:rsid w:val="00EC680D"/>
    <w:rsid w:val="00EC73A2"/>
    <w:rsid w:val="00F01AF7"/>
    <w:rsid w:val="00F124A0"/>
    <w:rsid w:val="00F15AC1"/>
    <w:rsid w:val="00F30E82"/>
    <w:rsid w:val="00F4321A"/>
    <w:rsid w:val="00F76A5C"/>
    <w:rsid w:val="00F805B4"/>
    <w:rsid w:val="00F90D64"/>
    <w:rsid w:val="00F923B6"/>
    <w:rsid w:val="00FA3805"/>
    <w:rsid w:val="00FC363B"/>
    <w:rsid w:val="00FD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968F0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2054D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todus">
    <w:name w:val="metodus"/>
    <w:basedOn w:val="Norml1"/>
    <w:link w:val="metodusChar"/>
    <w:qFormat/>
    <w:rsid w:val="002F305F"/>
    <w:rPr>
      <w:rFonts w:ascii="Consolas" w:eastAsia="Times New Roman" w:hAnsi="Consolas"/>
      <w:color w:val="795E26"/>
      <w:sz w:val="21"/>
      <w:szCs w:val="21"/>
      <w:lang w:eastAsia="hu-HU"/>
    </w:rPr>
  </w:style>
  <w:style w:type="paragraph" w:customStyle="1" w:styleId="vltoz">
    <w:name w:val="változó"/>
    <w:basedOn w:val="Norml"/>
    <w:link w:val="vltozChar"/>
    <w:qFormat/>
    <w:rsid w:val="00FD5848"/>
    <w:pPr>
      <w:shd w:val="clear" w:color="auto" w:fill="FFFFFF"/>
      <w:spacing w:line="285" w:lineRule="atLeast"/>
    </w:pPr>
    <w:rPr>
      <w:rFonts w:ascii="Consolas" w:eastAsia="Times New Roman" w:hAnsi="Consolas" w:cs="Times New Roman"/>
      <w:color w:val="001080"/>
      <w:sz w:val="21"/>
      <w:szCs w:val="21"/>
      <w:lang w:eastAsia="hu-HU"/>
    </w:rPr>
  </w:style>
  <w:style w:type="character" w:customStyle="1" w:styleId="metodusChar">
    <w:name w:val="metodus Char"/>
    <w:basedOn w:val="NORMALChar"/>
    <w:link w:val="metodus"/>
    <w:rsid w:val="002F305F"/>
    <w:rPr>
      <w:rFonts w:ascii="Consolas" w:eastAsia="Times New Roman" w:hAnsi="Consolas" w:cs="Times New Roman"/>
      <w:color w:val="795E26"/>
      <w:sz w:val="21"/>
      <w:szCs w:val="21"/>
      <w:lang w:eastAsia="hu-HU"/>
    </w:rPr>
  </w:style>
  <w:style w:type="paragraph" w:customStyle="1" w:styleId="tpus">
    <w:name w:val="típus"/>
    <w:basedOn w:val="Norml1"/>
    <w:link w:val="tpusChar"/>
    <w:qFormat/>
    <w:rsid w:val="006A7DD6"/>
    <w:rPr>
      <w:rFonts w:ascii="Consolas" w:eastAsia="Times New Roman" w:hAnsi="Consolas"/>
      <w:color w:val="267F99"/>
      <w:sz w:val="21"/>
      <w:szCs w:val="21"/>
      <w:lang w:eastAsia="hu-HU"/>
    </w:rPr>
  </w:style>
  <w:style w:type="character" w:customStyle="1" w:styleId="vltozChar">
    <w:name w:val="változó Char"/>
    <w:basedOn w:val="Bekezdsalapbettpusa"/>
    <w:link w:val="vltoz"/>
    <w:rsid w:val="00FD5848"/>
    <w:rPr>
      <w:rFonts w:ascii="Consolas" w:eastAsia="Times New Roman" w:hAnsi="Consolas" w:cs="Times New Roman"/>
      <w:color w:val="001080"/>
      <w:sz w:val="21"/>
      <w:szCs w:val="21"/>
      <w:shd w:val="clear" w:color="auto" w:fill="FFFFFF"/>
      <w:lang w:eastAsia="hu-HU"/>
    </w:rPr>
  </w:style>
  <w:style w:type="paragraph" w:customStyle="1" w:styleId="boolean">
    <w:name w:val="boolean"/>
    <w:basedOn w:val="Norml1"/>
    <w:link w:val="booleanChar"/>
    <w:qFormat/>
    <w:rsid w:val="00D96FC8"/>
    <w:rPr>
      <w:rFonts w:ascii="Consolas" w:eastAsia="Times New Roman" w:hAnsi="Consolas"/>
      <w:color w:val="0000FF"/>
      <w:sz w:val="21"/>
      <w:szCs w:val="21"/>
      <w:lang w:eastAsia="hu-HU"/>
    </w:rPr>
  </w:style>
  <w:style w:type="character" w:customStyle="1" w:styleId="tpusChar">
    <w:name w:val="típus Char"/>
    <w:basedOn w:val="NORMALChar"/>
    <w:link w:val="tpus"/>
    <w:rsid w:val="006A7DD6"/>
    <w:rPr>
      <w:rFonts w:ascii="Consolas" w:eastAsia="Times New Roman" w:hAnsi="Consolas" w:cs="Times New Roman"/>
      <w:color w:val="267F99"/>
      <w:sz w:val="21"/>
      <w:szCs w:val="21"/>
      <w:lang w:eastAsia="hu-HU"/>
    </w:rPr>
  </w:style>
  <w:style w:type="paragraph" w:customStyle="1" w:styleId="library">
    <w:name w:val="library"/>
    <w:basedOn w:val="Norml1"/>
    <w:link w:val="libraryChar"/>
    <w:qFormat/>
    <w:rsid w:val="00D96FC8"/>
    <w:rPr>
      <w:rFonts w:ascii="Consolas" w:eastAsia="Times New Roman" w:hAnsi="Consolas"/>
      <w:color w:val="A31515"/>
      <w:sz w:val="21"/>
      <w:szCs w:val="21"/>
      <w:lang w:eastAsia="hu-HU"/>
    </w:rPr>
  </w:style>
  <w:style w:type="character" w:customStyle="1" w:styleId="booleanChar">
    <w:name w:val="boolean Char"/>
    <w:basedOn w:val="NORMALChar"/>
    <w:link w:val="boolean"/>
    <w:rsid w:val="00D96FC8"/>
    <w:rPr>
      <w:rFonts w:ascii="Consolas" w:eastAsia="Times New Roman" w:hAnsi="Consolas" w:cs="Times New Roman"/>
      <w:color w:val="0000FF"/>
      <w:sz w:val="21"/>
      <w:szCs w:val="21"/>
      <w:lang w:eastAsia="hu-HU"/>
    </w:rPr>
  </w:style>
  <w:style w:type="character" w:customStyle="1" w:styleId="libraryChar">
    <w:name w:val="library Char"/>
    <w:basedOn w:val="NORMALChar"/>
    <w:link w:val="library"/>
    <w:rsid w:val="00D96FC8"/>
    <w:rPr>
      <w:rFonts w:ascii="Consolas" w:eastAsia="Times New Roman" w:hAnsi="Consolas" w:cs="Times New Roman"/>
      <w:color w:val="A31515"/>
      <w:sz w:val="21"/>
      <w:szCs w:val="21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emf"/><Relationship Id="rId47" Type="http://schemas.openxmlformats.org/officeDocument/2006/relationships/oleObject" Target="embeddings/oleObject9.bin"/><Relationship Id="rId63" Type="http://schemas.openxmlformats.org/officeDocument/2006/relationships/image" Target="media/image40.emf"/><Relationship Id="rId68" Type="http://schemas.openxmlformats.org/officeDocument/2006/relationships/oleObject" Target="embeddings/oleObject19.bin"/><Relationship Id="rId84" Type="http://schemas.openxmlformats.org/officeDocument/2006/relationships/theme" Target="theme/theme1.xm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oleObject" Target="embeddings/oleObject2.bin"/><Relationship Id="rId37" Type="http://schemas.openxmlformats.org/officeDocument/2006/relationships/image" Target="media/image26.emf"/><Relationship Id="rId53" Type="http://schemas.openxmlformats.org/officeDocument/2006/relationships/oleObject" Target="embeddings/oleObject12.bin"/><Relationship Id="rId58" Type="http://schemas.openxmlformats.org/officeDocument/2006/relationships/image" Target="media/image37.emf"/><Relationship Id="rId74" Type="http://schemas.openxmlformats.org/officeDocument/2006/relationships/oleObject" Target="embeddings/oleObject22.bin"/><Relationship Id="rId79" Type="http://schemas.openxmlformats.org/officeDocument/2006/relationships/image" Target="media/image48.emf"/><Relationship Id="rId5" Type="http://schemas.openxmlformats.org/officeDocument/2006/relationships/webSettings" Target="webSettings.xml"/><Relationship Id="rId61" Type="http://schemas.openxmlformats.org/officeDocument/2006/relationships/image" Target="media/image39.emf"/><Relationship Id="rId82" Type="http://schemas.openxmlformats.org/officeDocument/2006/relationships/oleObject" Target="embeddings/oleObject26.bin"/><Relationship Id="rId19" Type="http://schemas.openxmlformats.org/officeDocument/2006/relationships/image" Target="media/image12.pn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oleObject" Target="embeddings/oleObject1.bin"/><Relationship Id="rId35" Type="http://schemas.openxmlformats.org/officeDocument/2006/relationships/image" Target="media/image25.emf"/><Relationship Id="rId43" Type="http://schemas.openxmlformats.org/officeDocument/2006/relationships/oleObject" Target="embeddings/oleObject7.bin"/><Relationship Id="rId48" Type="http://schemas.openxmlformats.org/officeDocument/2006/relationships/image" Target="media/image32.emf"/><Relationship Id="rId56" Type="http://schemas.openxmlformats.org/officeDocument/2006/relationships/image" Target="media/image36.emf"/><Relationship Id="rId64" Type="http://schemas.openxmlformats.org/officeDocument/2006/relationships/oleObject" Target="embeddings/oleObject17.bin"/><Relationship Id="rId69" Type="http://schemas.openxmlformats.org/officeDocument/2006/relationships/image" Target="media/image43.emf"/><Relationship Id="rId77" Type="http://schemas.openxmlformats.org/officeDocument/2006/relationships/image" Target="media/image47.emf"/><Relationship Id="rId8" Type="http://schemas.openxmlformats.org/officeDocument/2006/relationships/image" Target="media/image1.jpeg"/><Relationship Id="rId51" Type="http://schemas.openxmlformats.org/officeDocument/2006/relationships/oleObject" Target="embeddings/oleObject11.bin"/><Relationship Id="rId72" Type="http://schemas.openxmlformats.org/officeDocument/2006/relationships/oleObject" Target="embeddings/oleObject21.bin"/><Relationship Id="rId80" Type="http://schemas.openxmlformats.org/officeDocument/2006/relationships/oleObject" Target="embeddings/oleObject25.bin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4.emf"/><Relationship Id="rId38" Type="http://schemas.openxmlformats.org/officeDocument/2006/relationships/oleObject" Target="embeddings/oleObject5.bin"/><Relationship Id="rId46" Type="http://schemas.openxmlformats.org/officeDocument/2006/relationships/image" Target="media/image31.emf"/><Relationship Id="rId59" Type="http://schemas.openxmlformats.org/officeDocument/2006/relationships/oleObject" Target="embeddings/oleObject15.bin"/><Relationship Id="rId67" Type="http://schemas.openxmlformats.org/officeDocument/2006/relationships/image" Target="media/image42.emf"/><Relationship Id="rId20" Type="http://schemas.openxmlformats.org/officeDocument/2006/relationships/image" Target="media/image13.png"/><Relationship Id="rId41" Type="http://schemas.openxmlformats.org/officeDocument/2006/relationships/oleObject" Target="embeddings/oleObject6.bin"/><Relationship Id="rId54" Type="http://schemas.openxmlformats.org/officeDocument/2006/relationships/image" Target="media/image35.emf"/><Relationship Id="rId62" Type="http://schemas.openxmlformats.org/officeDocument/2006/relationships/oleObject" Target="embeddings/oleObject16.bin"/><Relationship Id="rId70" Type="http://schemas.openxmlformats.org/officeDocument/2006/relationships/oleObject" Target="embeddings/oleObject20.bin"/><Relationship Id="rId75" Type="http://schemas.openxmlformats.org/officeDocument/2006/relationships/image" Target="media/image46.emf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oleObject" Target="embeddings/oleObject4.bin"/><Relationship Id="rId49" Type="http://schemas.openxmlformats.org/officeDocument/2006/relationships/oleObject" Target="embeddings/oleObject10.bin"/><Relationship Id="rId57" Type="http://schemas.openxmlformats.org/officeDocument/2006/relationships/oleObject" Target="embeddings/oleObject14.bin"/><Relationship Id="rId10" Type="http://schemas.openxmlformats.org/officeDocument/2006/relationships/image" Target="media/image3.png"/><Relationship Id="rId31" Type="http://schemas.openxmlformats.org/officeDocument/2006/relationships/image" Target="media/image23.emf"/><Relationship Id="rId44" Type="http://schemas.openxmlformats.org/officeDocument/2006/relationships/image" Target="media/image30.emf"/><Relationship Id="rId52" Type="http://schemas.openxmlformats.org/officeDocument/2006/relationships/image" Target="media/image34.emf"/><Relationship Id="rId60" Type="http://schemas.openxmlformats.org/officeDocument/2006/relationships/image" Target="media/image38.jpeg"/><Relationship Id="rId65" Type="http://schemas.openxmlformats.org/officeDocument/2006/relationships/image" Target="media/image41.emf"/><Relationship Id="rId73" Type="http://schemas.openxmlformats.org/officeDocument/2006/relationships/image" Target="media/image45.emf"/><Relationship Id="rId78" Type="http://schemas.openxmlformats.org/officeDocument/2006/relationships/oleObject" Target="embeddings/oleObject24.bin"/><Relationship Id="rId81" Type="http://schemas.openxmlformats.org/officeDocument/2006/relationships/image" Target="media/image49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jpeg"/><Relationship Id="rId34" Type="http://schemas.openxmlformats.org/officeDocument/2006/relationships/oleObject" Target="embeddings/oleObject3.bin"/><Relationship Id="rId50" Type="http://schemas.openxmlformats.org/officeDocument/2006/relationships/image" Target="media/image33.emf"/><Relationship Id="rId55" Type="http://schemas.openxmlformats.org/officeDocument/2006/relationships/oleObject" Target="embeddings/oleObject13.bin"/><Relationship Id="rId76" Type="http://schemas.openxmlformats.org/officeDocument/2006/relationships/oleObject" Target="embeddings/oleObject23.bin"/><Relationship Id="rId7" Type="http://schemas.openxmlformats.org/officeDocument/2006/relationships/endnotes" Target="endnotes.xml"/><Relationship Id="rId71" Type="http://schemas.openxmlformats.org/officeDocument/2006/relationships/image" Target="media/image44.emf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png"/><Relationship Id="rId40" Type="http://schemas.openxmlformats.org/officeDocument/2006/relationships/image" Target="media/image28.emf"/><Relationship Id="rId45" Type="http://schemas.openxmlformats.org/officeDocument/2006/relationships/oleObject" Target="embeddings/oleObject8.bin"/><Relationship Id="rId66" Type="http://schemas.openxmlformats.org/officeDocument/2006/relationships/oleObject" Target="embeddings/oleObject18.bin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20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21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22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23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24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14</b:RefOrder>
  </b:Source>
  <b:Source>
    <b:Tag>Cli</b:Tag>
    <b:SourceType>InternetSite</b:SourceType>
    <b:Guid>{CFA3DE92-C8A2-43EC-B91F-D8F2E7EEED0E}</b:Guid>
    <b:Title>ClickCharts Diagram &amp; Flowchart Software</b:Title>
    <b:ProductionCompany>NCH Software</b:ProductionCompany>
    <b:URL>https://www.nchsoftware.com/chart/index.html</b:URL>
    <b:RefOrder>15</b:RefOrder>
  </b:Source>
  <b:Source>
    <b:Tag>ran</b:Tag>
    <b:SourceType>InternetSite</b:SourceType>
    <b:Guid>{F2C04DB2-53F8-4238-86C2-6A120E0081A1}</b:Guid>
    <b:Title>randomSeed() - Arduino Reference</b:Title>
    <b:ProductionCompany>Arduino</b:ProductionCompany>
    <b:URL>https://www.arduino.cc/reference/en/language/functions/random-numbers/randomseed/</b:URL>
    <b:RefOrder>16</b:RefOrder>
  </b:Source>
  <b:Source>
    <b:Tag>mil</b:Tag>
    <b:SourceType>InternetSite</b:SourceType>
    <b:Guid>{BD6FE7BF-6330-4715-B8B6-CF425E6D1FD0}</b:Guid>
    <b:Title>millis() - Arduino Reference</b:Title>
    <b:ProductionCompany>Arduino</b:ProductionCompany>
    <b:URL>https://www.arduino.cc/reference/en/language/functions/time/millis/</b:URL>
    <b:RefOrder>17</b:RefOrder>
  </b:Source>
  <b:Source>
    <b:Tag>Din</b:Tag>
    <b:SourceType>InternetSite</b:SourceType>
    <b:Guid>{BF9F4679-35E8-4B82-909A-40C32FFBFC3D}</b:Guid>
    <b:Title>Dinosaur Game - Wikipedia</b:Title>
    <b:ProductionCompany>Wikipedia</b:ProductionCompany>
    <b:URL>https://en.wikipedia.org/wiki/Dinosaur_Game</b:URL>
    <b:RefOrder>18</b:RefOrder>
  </b:Source>
  <b:Source>
    <b:Tag>Moh</b:Tag>
    <b:SourceType>InternetSite</b:SourceType>
    <b:Guid>{06DB7F0D-AE9C-448E-87BB-30513BA6976A}</b:Guid>
    <b:Author>
      <b:Author>
        <b:NameList>
          <b:Person>
            <b:Last>Magdy</b:Last>
            <b:First>Mohammed</b:First>
          </b:Person>
        </b:NameList>
      </b:Author>
    </b:Author>
    <b:Title>Arduino Game By LCD - Arduino Project Hub</b:Title>
    <b:URL>https://create.arduino.cc/projecthub/muhamd-magdy/arduino-game-by-lcd-9a3bc2</b:URL>
    <b:RefOrder>19</b:RefOrder>
  </b:Source>
</b:Sources>
</file>

<file path=customXml/itemProps1.xml><?xml version="1.0" encoding="utf-8"?>
<ds:datastoreItem xmlns:ds="http://schemas.openxmlformats.org/officeDocument/2006/customXml" ds:itemID="{ACFBB7EB-CB9E-4192-AB2F-F5141843F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10404</TotalTime>
  <Pages>37</Pages>
  <Words>5070</Words>
  <Characters>34433</Characters>
  <Application>Microsoft Office Word</Application>
  <DocSecurity>0</DocSecurity>
  <Lines>906</Lines>
  <Paragraphs>541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46</cp:revision>
  <dcterms:created xsi:type="dcterms:W3CDTF">2021-10-03T16:25:00Z</dcterms:created>
  <dcterms:modified xsi:type="dcterms:W3CDTF">2021-11-02T17:49:00Z</dcterms:modified>
</cp:coreProperties>
</file>